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64CF47" w:rsidP="2614C924" w:rsidRDefault="6064CF47" w14:paraId="22DCB49B" w14:textId="5003F80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911DEC" w:rsidR="6064CF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CS 509 – </w:t>
      </w:r>
      <w:r w:rsidRPr="14911DEC" w:rsidR="5D78777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Group.Analysis</w:t>
      </w:r>
    </w:p>
    <w:p w:rsidR="6064CF47" w:rsidP="2614C924" w:rsidRDefault="6064CF47" w14:paraId="12AA86BE" w14:textId="155A1F3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911DEC" w:rsidR="6064CF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Bioluminescence – Humberto Martinez, Jonathan Duran, Justin </w:t>
      </w:r>
      <w:r w:rsidRPr="14911DEC" w:rsidR="6A4ADD5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Cabral</w:t>
      </w:r>
      <w:r w:rsidRPr="14911DEC" w:rsidR="6064CF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Miles Gregg</w:t>
      </w:r>
    </w:p>
    <w:p xmlns:wp14="http://schemas.microsoft.com/office/word/2010/wordml" w:rsidP="2614C924" w14:paraId="2C078E63" wp14:textId="76BA63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2A434061" w:rsidR="6064CF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Lambda Service </w:t>
      </w:r>
      <w:r w:rsidRPr="2A434061" w:rsidR="52FB122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Calculator Link</w:t>
      </w:r>
      <w:r w:rsidRPr="2A434061" w:rsidR="6064CF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</w:p>
    <w:p w:rsidR="58ED6739" w:rsidP="2A434061" w:rsidRDefault="58ED6739" w14:paraId="69CD0BB8" w14:textId="2775A07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0fb7e6ff8c64f48">
        <w:r w:rsidRPr="2A434061" w:rsidR="58ED6739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http://calculatortutorialcs509.s3-website-us-east-1.amazonaws.com/</w:t>
        </w:r>
      </w:hyperlink>
    </w:p>
    <w:p w:rsidR="6064CF47" w:rsidP="2A434061" w:rsidRDefault="6064CF47" w14:paraId="42E3423A" w14:textId="503E39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434061" w:rsidR="6064CF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Storyboard</w:t>
      </w:r>
      <w:r w:rsidRPr="2A434061" w:rsidR="7B7F2E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 + JSON Request Payloads</w:t>
      </w:r>
      <w:r w:rsidRPr="2A434061" w:rsidR="7B99B8A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Lin</w:t>
      </w:r>
      <w:r w:rsidRPr="2A434061" w:rsidR="6C15C98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</w:t>
      </w:r>
      <w:r w:rsidRPr="2A434061" w:rsidR="6064CF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</w:p>
    <w:p w:rsidR="4AE40A00" w:rsidP="2A434061" w:rsidRDefault="4AE40A00" w14:paraId="3ADA6EBE" w14:textId="254B86F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0060f224c184806">
        <w:r w:rsidRPr="2A434061" w:rsidR="4AE40A00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https://www.figma.com/file/zL2EZoWAc1a2UcpJDxDp0u/Storyboards?node-id=13%3A2</w:t>
        </w:r>
      </w:hyperlink>
    </w:p>
    <w:p w:rsidR="6064CF47" w:rsidP="2A434061" w:rsidRDefault="6064CF47" w14:paraId="006852A6" w14:textId="0284BD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434061" w:rsidR="6064CF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Entity classes</w:t>
      </w:r>
      <w:r w:rsidRPr="2A434061" w:rsidR="2C2726A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UML Link</w:t>
      </w:r>
      <w:r w:rsidRPr="2A434061" w:rsidR="479929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&amp; Photo</w:t>
      </w:r>
      <w:r w:rsidRPr="2A434061" w:rsidR="2C2726A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</w:p>
    <w:p w:rsidR="03D01952" w:rsidP="2614C924" w:rsidRDefault="03D01952" w14:paraId="3D55BF00" w14:textId="07C2752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bb850f5125e5400e">
        <w:r w:rsidRPr="2A434061" w:rsidR="03D01952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https://lucid.app/lucidchart/2e63cefe-97c1-4df4-8a63-af4af0af24d3/edit?viewport_loc=-364%2C15%2C2435%2C1205%2C0_0&amp;invitationId=inv_62c6bfa3-b501-49b6-9e99-8e6fa2bf05ad</w:t>
        </w:r>
      </w:hyperlink>
    </w:p>
    <w:p w:rsidR="6064CF47" w:rsidP="2A434061" w:rsidRDefault="6064CF47" w14:paraId="41E85AD0" w14:textId="0B95862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064CF47" w:rsidP="2A434061" w:rsidRDefault="6064CF47" w14:paraId="6A1BD683" w14:textId="1B528BA2">
      <w:pPr>
        <w:pStyle w:val="ListParagraph"/>
        <w:ind w:left="0"/>
      </w:pPr>
      <w:r w:rsidR="3B20570E">
        <w:drawing>
          <wp:inline wp14:editId="189BC3BC" wp14:anchorId="72D047CF">
            <wp:extent cx="6200775" cy="4017586"/>
            <wp:effectExtent l="0" t="0" r="0" b="0"/>
            <wp:docPr id="1093086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d1679b2aa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0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DzK/wjvxMEENA" int2:id="9kJJoD48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3700f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nsid w:val="25d85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45e6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0D928"/>
    <w:rsid w:val="03D01952"/>
    <w:rsid w:val="042684E4"/>
    <w:rsid w:val="04DFCF1A"/>
    <w:rsid w:val="062E2FDA"/>
    <w:rsid w:val="08BE8BC4"/>
    <w:rsid w:val="0B8418EA"/>
    <w:rsid w:val="0B85CBAC"/>
    <w:rsid w:val="0D181BEB"/>
    <w:rsid w:val="12AD8AB9"/>
    <w:rsid w:val="13259323"/>
    <w:rsid w:val="14911DEC"/>
    <w:rsid w:val="1B177CAB"/>
    <w:rsid w:val="1C143DD6"/>
    <w:rsid w:val="1FBCED42"/>
    <w:rsid w:val="2614C924"/>
    <w:rsid w:val="2A434061"/>
    <w:rsid w:val="2AEE1BE9"/>
    <w:rsid w:val="2C2726A8"/>
    <w:rsid w:val="3040D928"/>
    <w:rsid w:val="3304D8FF"/>
    <w:rsid w:val="3515CF97"/>
    <w:rsid w:val="37B37694"/>
    <w:rsid w:val="394912CC"/>
    <w:rsid w:val="3B20570E"/>
    <w:rsid w:val="3E10737F"/>
    <w:rsid w:val="47992900"/>
    <w:rsid w:val="496D5845"/>
    <w:rsid w:val="4AE40A00"/>
    <w:rsid w:val="52FB122E"/>
    <w:rsid w:val="58ED6739"/>
    <w:rsid w:val="5B29FB82"/>
    <w:rsid w:val="5CA0A03E"/>
    <w:rsid w:val="5D78777D"/>
    <w:rsid w:val="6064CF47"/>
    <w:rsid w:val="67FA86DD"/>
    <w:rsid w:val="6A40E2FE"/>
    <w:rsid w:val="6A4ADD55"/>
    <w:rsid w:val="6C15C989"/>
    <w:rsid w:val="749C53BF"/>
    <w:rsid w:val="788DF27C"/>
    <w:rsid w:val="7B7F2EAB"/>
    <w:rsid w:val="7B99B8A9"/>
    <w:rsid w:val="7CE849E5"/>
    <w:rsid w:val="7DBA8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2BE0"/>
  <w15:chartTrackingRefBased/>
  <w15:docId w15:val="{C8CF8442-7342-4EF9-A072-04DB3BDEBD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246e0dcea64152" /><Relationship Type="http://schemas.microsoft.com/office/2020/10/relationships/intelligence" Target="intelligence2.xml" Id="Rf6a63b49df69410a" /><Relationship Type="http://schemas.openxmlformats.org/officeDocument/2006/relationships/hyperlink" Target="http://calculatortutorialcs509.s3-website-us-east-1.amazonaws.com/" TargetMode="External" Id="R40fb7e6ff8c64f48" /><Relationship Type="http://schemas.openxmlformats.org/officeDocument/2006/relationships/hyperlink" Target="https://www.figma.com/file/zL2EZoWAc1a2UcpJDxDp0u/Storyboards?node-id=13%3A2" TargetMode="External" Id="R40060f224c184806" /><Relationship Type="http://schemas.openxmlformats.org/officeDocument/2006/relationships/hyperlink" Target="https://lucid.app/lucidchart/2e63cefe-97c1-4df4-8a63-af4af0af24d3/edit?viewport_loc=-364%2C15%2C2435%2C1205%2C0_0&amp;invitationId=inv_62c6bfa3-b501-49b6-9e99-8e6fa2bf05ad" TargetMode="External" Id="Rbb850f5125e5400e" /><Relationship Type="http://schemas.openxmlformats.org/officeDocument/2006/relationships/image" Target="/media/image.png" Id="Rfb9d1679b2aa46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2022-09-28T00:24:16.5856703Z</dcterms:created>
  <dcterms:modified xsi:type="dcterms:W3CDTF">2022-10-12T00:16:37.8945889Z</dcterms:modified>
  <dc:creator>Gregg, Miles</dc:creator>
  <lastModifiedBy>Martinez, Humberto</lastModifiedBy>
</coreProperties>
</file>