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9350F68">
      <w:r w:rsidR="7E91FB6B">
        <w:rPr/>
        <w:t>Group: bioluminescence</w:t>
      </w:r>
    </w:p>
    <w:p w:rsidR="7E91FB6B" w:rsidP="6BCC8593" w:rsidRDefault="7E91FB6B" w14:paraId="18634FAC" w14:textId="67E85B61">
      <w:pPr>
        <w:pStyle w:val="Normal"/>
      </w:pPr>
      <w:r w:rsidR="7E91FB6B">
        <w:rPr/>
        <w:t>Members: Justin Cabral, Jonathan Duran, Humberto Martinez, Miles Gregg</w:t>
      </w:r>
    </w:p>
    <w:p w:rsidR="6C5BBA3E" w:rsidP="65F49C6C" w:rsidRDefault="6C5BBA3E" w14:paraId="39F7A052" w14:textId="7AEA71D4">
      <w:pPr>
        <w:pStyle w:val="Normal"/>
      </w:pPr>
      <w:r w:rsidR="6C5BBA3E">
        <w:rPr/>
        <w:t>Credentials:</w:t>
      </w:r>
    </w:p>
    <w:p w:rsidR="6C5BBA3E" w:rsidP="65F49C6C" w:rsidRDefault="6C5BBA3E" w14:paraId="112CF49C" w14:textId="71F87F65">
      <w:pPr>
        <w:pStyle w:val="ListParagraph"/>
        <w:numPr>
          <w:ilvl w:val="0"/>
          <w:numId w:val="3"/>
        </w:numPr>
        <w:rPr/>
      </w:pPr>
      <w:r w:rsidR="6C5BBA3E">
        <w:rPr/>
        <w:t xml:space="preserve">Corporate: </w:t>
      </w:r>
    </w:p>
    <w:p w:rsidR="6C5BBA3E" w:rsidP="65F49C6C" w:rsidRDefault="6C5BBA3E" w14:paraId="10868C7F" w14:textId="38445AB8">
      <w:pPr>
        <w:pStyle w:val="ListParagraph"/>
        <w:numPr>
          <w:ilvl w:val="1"/>
          <w:numId w:val="3"/>
        </w:numPr>
        <w:rPr/>
      </w:pPr>
      <w:r w:rsidR="6C5BBA3E">
        <w:rPr/>
        <w:t>Username: corporate</w:t>
      </w:r>
    </w:p>
    <w:p w:rsidR="6C5BBA3E" w:rsidP="65F49C6C" w:rsidRDefault="6C5BBA3E" w14:paraId="5F340B06" w14:textId="39B55D29">
      <w:pPr>
        <w:pStyle w:val="ListParagraph"/>
        <w:numPr>
          <w:ilvl w:val="1"/>
          <w:numId w:val="3"/>
        </w:numPr>
        <w:rPr/>
      </w:pPr>
      <w:r w:rsidR="6C5BBA3E">
        <w:rPr/>
        <w:t>Password: password</w:t>
      </w:r>
    </w:p>
    <w:p w:rsidR="7E91FB6B" w:rsidP="6BCC8593" w:rsidRDefault="7E91FB6B" w14:paraId="0FFE3076" w14:textId="33FCFF95">
      <w:pPr>
        <w:pStyle w:val="Heading2"/>
      </w:pPr>
      <w:r w:rsidRPr="6BCC8593" w:rsidR="7E91F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GUI landing page:</w:t>
      </w:r>
    </w:p>
    <w:p w:rsidR="6597ACB7" w:rsidP="6BCC8593" w:rsidRDefault="6597ACB7" w14:paraId="754C4CFA" w14:textId="1120637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aa6d9f3e5f824cb4">
        <w:r w:rsidRPr="6BCC8593" w:rsidR="6597ACB7">
          <w:rPr>
            <w:rStyle w:val="Hyperlink"/>
            <w:noProof w:val="0"/>
            <w:lang w:val="en-US"/>
          </w:rPr>
          <w:t>http://cs509-group-project.s3-website-us-east-1.amazonaws.com/</w:t>
        </w:r>
      </w:hyperlink>
    </w:p>
    <w:p w:rsidR="7E91FB6B" w:rsidP="6BCC8593" w:rsidRDefault="7E91FB6B" w14:paraId="7A6A8045" w14:textId="5C58D331">
      <w:pPr>
        <w:pStyle w:val="Heading2"/>
      </w:pPr>
      <w:r w:rsidRPr="6BCC8593" w:rsidR="7E91F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Database storage tables:</w:t>
      </w:r>
    </w:p>
    <w:p w:rsidR="7E91FB6B" w:rsidP="6BCC8593" w:rsidRDefault="7E91FB6B" w14:paraId="714B4EFF" w14:textId="1B6D0B9E">
      <w:pPr>
        <w:pStyle w:val="Normal"/>
      </w:pPr>
      <w:r w:rsidR="7E91FB6B">
        <w:drawing>
          <wp:inline wp14:editId="11D5CD0A" wp14:anchorId="440387CD">
            <wp:extent cx="4410075" cy="1143000"/>
            <wp:effectExtent l="0" t="0" r="0" b="0"/>
            <wp:docPr id="167629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fae53ae1f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FB6B" w:rsidP="6BCC8593" w:rsidRDefault="7E91FB6B" w14:paraId="083CCF50" w14:textId="3BC4DB2B">
      <w:pPr>
        <w:pStyle w:val="Normal"/>
      </w:pPr>
      <w:r w:rsidR="7E91FB6B">
        <w:drawing>
          <wp:inline wp14:editId="723C56B7" wp14:anchorId="1F69A554">
            <wp:extent cx="4507992" cy="1457325"/>
            <wp:effectExtent l="0" t="0" r="0" b="0"/>
            <wp:docPr id="187217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ee101b09c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91FB6B">
        <w:drawing>
          <wp:inline wp14:editId="3FEB6525" wp14:anchorId="3FC7AB86">
            <wp:extent cx="5829300" cy="1226582"/>
            <wp:effectExtent l="0" t="0" r="0" b="0"/>
            <wp:docPr id="118533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3779e2301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2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FB6B" w:rsidP="6BCC8593" w:rsidRDefault="7E91FB6B" w14:paraId="121C0501" w14:textId="5DEF7A30">
      <w:pPr>
        <w:pStyle w:val="Normal"/>
      </w:pPr>
      <w:r w:rsidR="7E91FB6B">
        <w:drawing>
          <wp:inline wp14:editId="44F50E56" wp14:anchorId="16148ED6">
            <wp:extent cx="6067425" cy="1327249"/>
            <wp:effectExtent l="0" t="0" r="0" b="0"/>
            <wp:docPr id="38803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b52fedb41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FB6B" w:rsidP="6BCC8593" w:rsidRDefault="7E91FB6B" w14:paraId="7E90E587" w14:textId="31159B62">
      <w:pPr>
        <w:pStyle w:val="Normal"/>
      </w:pPr>
      <w:r w:rsidR="7E91FB6B">
        <w:drawing>
          <wp:inline wp14:editId="56788BEA" wp14:anchorId="370D2938">
            <wp:extent cx="6572250" cy="1506141"/>
            <wp:effectExtent l="0" t="0" r="0" b="0"/>
            <wp:docPr id="144564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7c52ed8e5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FB6B" w:rsidP="6BCC8593" w:rsidRDefault="7E91FB6B" w14:paraId="29D33E66" w14:textId="64CBDF72">
      <w:pPr>
        <w:pStyle w:val="Normal"/>
      </w:pPr>
      <w:r w:rsidR="7E91FB6B">
        <w:drawing>
          <wp:inline wp14:editId="54B223F3" wp14:anchorId="6832B252">
            <wp:extent cx="6705600" cy="1676400"/>
            <wp:effectExtent l="0" t="0" r="0" b="0"/>
            <wp:docPr id="160185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b54957c37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1FB6B" w:rsidP="6BCC8593" w:rsidRDefault="7E91FB6B" w14:paraId="64E28E29" w14:textId="16F0B278">
      <w:pPr>
        <w:pStyle w:val="Normal"/>
      </w:pPr>
      <w:r w:rsidR="7E91FB6B">
        <w:drawing>
          <wp:inline wp14:editId="7587E0B7" wp14:anchorId="2CEC8C9C">
            <wp:extent cx="6791325" cy="1570494"/>
            <wp:effectExtent l="0" t="0" r="0" b="0"/>
            <wp:docPr id="143225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45a854cda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5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81BAD" w:rsidP="6BCC8593" w:rsidRDefault="52E81BAD" w14:paraId="56B0B893" w14:textId="73FF36FE">
      <w:pPr>
        <w:pStyle w:val="Normal"/>
      </w:pPr>
      <w:r w:rsidR="52E81BAD">
        <w:rPr/>
        <w:t>Git Commit Logs:</w:t>
      </w:r>
    </w:p>
    <w:p w:rsidR="52E81BAD" w:rsidP="6BCC8593" w:rsidRDefault="52E81BAD" w14:paraId="2C834BDE" w14:textId="409A05CE">
      <w:pPr>
        <w:pStyle w:val="ListParagraph"/>
        <w:numPr>
          <w:ilvl w:val="0"/>
          <w:numId w:val="2"/>
        </w:numPr>
        <w:rPr/>
      </w:pPr>
      <w:hyperlink r:id="R9ccf651eb47a407d">
        <w:r w:rsidRPr="6BCC8593" w:rsidR="52E81BAD">
          <w:rPr>
            <w:rStyle w:val="Hyperlink"/>
          </w:rPr>
          <w:t>https://github.com/iJustinCabral/cloud_store/pulse</w:t>
        </w:r>
      </w:hyperlink>
    </w:p>
    <w:p w:rsidR="667ADA70" w:rsidP="6BCC8593" w:rsidRDefault="667ADA70" w14:paraId="197C2206" w14:textId="78192515">
      <w:pPr>
        <w:pStyle w:val="ListParagraph"/>
        <w:numPr>
          <w:ilvl w:val="0"/>
          <w:numId w:val="2"/>
        </w:numPr>
        <w:rPr/>
      </w:pPr>
      <w:r w:rsidR="667ADA70">
        <w:drawing>
          <wp:inline wp14:editId="7052C507" wp14:anchorId="5AE8D86E">
            <wp:extent cx="4572000" cy="1524000"/>
            <wp:effectExtent l="0" t="0" r="0" b="0"/>
            <wp:docPr id="159789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88babfb97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8103A" w:rsidP="6BCC8593" w:rsidRDefault="39E8103A" w14:paraId="5B0ACCCF" w14:textId="653BE1B2">
      <w:pPr>
        <w:pStyle w:val="Normal"/>
        <w:ind w:left="0"/>
      </w:pPr>
      <w:r w:rsidR="39E8103A">
        <w:rPr/>
        <w:t>Trello Tasking Board</w:t>
      </w:r>
    </w:p>
    <w:p w:rsidR="39E8103A" w:rsidP="6BCC8593" w:rsidRDefault="39E8103A" w14:paraId="5F4CF5A4" w14:textId="0EFD0CCB">
      <w:pPr>
        <w:pStyle w:val="Normal"/>
        <w:ind w:left="0"/>
      </w:pPr>
      <w:r w:rsidR="39E8103A">
        <w:drawing>
          <wp:inline wp14:editId="24C4365B" wp14:anchorId="453C03AC">
            <wp:extent cx="3660874" cy="7172325"/>
            <wp:effectExtent l="0" t="0" r="0" b="0"/>
            <wp:docPr id="160900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f0c8e86bb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74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E8103A">
        <w:drawing>
          <wp:inline wp14:editId="676E4B26" wp14:anchorId="612BF825">
            <wp:extent cx="2121218" cy="6285089"/>
            <wp:effectExtent l="0" t="0" r="0" b="0"/>
            <wp:docPr id="104442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d9a9f687b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218" cy="62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9337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3d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1c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ADA71"/>
    <w:rsid w:val="002DCBCD"/>
    <w:rsid w:val="05013CF0"/>
    <w:rsid w:val="087B6C29"/>
    <w:rsid w:val="09D4AE13"/>
    <w:rsid w:val="157DBF86"/>
    <w:rsid w:val="39E8103A"/>
    <w:rsid w:val="4506E29F"/>
    <w:rsid w:val="46A2B300"/>
    <w:rsid w:val="4E4ADA71"/>
    <w:rsid w:val="52E81BAD"/>
    <w:rsid w:val="53DC4975"/>
    <w:rsid w:val="557819D6"/>
    <w:rsid w:val="58AFBA98"/>
    <w:rsid w:val="64200239"/>
    <w:rsid w:val="6597ACB7"/>
    <w:rsid w:val="65F49C6C"/>
    <w:rsid w:val="667ADA70"/>
    <w:rsid w:val="681DD0F4"/>
    <w:rsid w:val="6BCC8593"/>
    <w:rsid w:val="6C5BBA3E"/>
    <w:rsid w:val="729D7CD0"/>
    <w:rsid w:val="771CD80C"/>
    <w:rsid w:val="7775B44B"/>
    <w:rsid w:val="7E91F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5CE4"/>
  <w15:chartTrackingRefBased/>
  <w15:docId w15:val="{86F18C35-7E7F-490B-B7F5-9A572210B5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s509-group-project.s3-website-us-east-1.amazonaws.com/" TargetMode="External" Id="Raa6d9f3e5f824cb4" /><Relationship Type="http://schemas.openxmlformats.org/officeDocument/2006/relationships/image" Target="/media/image.png" Id="R8f2fae53ae1f4b4d" /><Relationship Type="http://schemas.openxmlformats.org/officeDocument/2006/relationships/image" Target="/media/image2.png" Id="Rbb7ee101b09c4a9b" /><Relationship Type="http://schemas.openxmlformats.org/officeDocument/2006/relationships/image" Target="/media/image3.png" Id="R7d23779e230140e1" /><Relationship Type="http://schemas.openxmlformats.org/officeDocument/2006/relationships/image" Target="/media/image4.png" Id="R0f7b52fedb414149" /><Relationship Type="http://schemas.openxmlformats.org/officeDocument/2006/relationships/image" Target="/media/image5.png" Id="R0f67c52ed8e546fa" /><Relationship Type="http://schemas.openxmlformats.org/officeDocument/2006/relationships/image" Target="/media/image6.png" Id="R332b54957c374d30" /><Relationship Type="http://schemas.openxmlformats.org/officeDocument/2006/relationships/image" Target="/media/image7.png" Id="R7d745a854cda4d05" /><Relationship Type="http://schemas.openxmlformats.org/officeDocument/2006/relationships/hyperlink" Target="https://github.com/iJustinCabral/cloud_store/pulse" TargetMode="External" Id="R9ccf651eb47a407d" /><Relationship Type="http://schemas.openxmlformats.org/officeDocument/2006/relationships/image" Target="/media/image8.png" Id="R42288babfb974d41" /><Relationship Type="http://schemas.openxmlformats.org/officeDocument/2006/relationships/image" Target="/media/image9.png" Id="R805f0c8e86bb4c5e" /><Relationship Type="http://schemas.openxmlformats.org/officeDocument/2006/relationships/image" Target="/media/imagea.png" Id="Rd7ed9a9f687b43d1" /><Relationship Type="http://schemas.openxmlformats.org/officeDocument/2006/relationships/numbering" Target="numbering.xml" Id="R27b6d6d1bc76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2022-11-09T01:45:06.4035443Z</dcterms:created>
  <dcterms:modified xsi:type="dcterms:W3CDTF">2022-11-09T03:58:58.8187287Z</dcterms:modified>
  <dc:creator>Duran, Jonathan</dc:creator>
  <lastModifiedBy>Gregg, Miles</lastModifiedBy>
</coreProperties>
</file>