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573FBC8" w14:paraId="317548EF" wp14:textId="3016812A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573FBC8" w14:paraId="57DA3EA7" wp14:textId="542F5216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573FBC8" w:rsidR="605C9A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Group: bioluminescence</w:t>
      </w:r>
    </w:p>
    <w:p xmlns:wp14="http://schemas.microsoft.com/office/word/2010/wordml" w:rsidP="4573FBC8" w14:paraId="49B1FE66" wp14:textId="745BD520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573FBC8" w:rsidR="605C9A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Members: Justin Cabral, Jonathan Duran, Humberto Martinez, Miles Gregg</w:t>
      </w:r>
    </w:p>
    <w:p xmlns:wp14="http://schemas.microsoft.com/office/word/2010/wordml" w:rsidP="4573FBC8" w14:paraId="05248B27" wp14:textId="54CBBBC5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573FBC8" w:rsidR="605C9A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Credentials:</w:t>
      </w:r>
    </w:p>
    <w:p xmlns:wp14="http://schemas.microsoft.com/office/word/2010/wordml" w:rsidP="4573FBC8" w14:paraId="59641A8F" wp14:textId="4B828C0B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573FBC8" w:rsidR="605C9A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Corporate: </w:t>
      </w:r>
    </w:p>
    <w:p xmlns:wp14="http://schemas.microsoft.com/office/word/2010/wordml" w:rsidP="4573FBC8" w14:paraId="2EFB5277" wp14:textId="7B0E6915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573FBC8" w:rsidR="605C9A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Username: corporate</w:t>
      </w:r>
    </w:p>
    <w:p xmlns:wp14="http://schemas.microsoft.com/office/word/2010/wordml" w:rsidP="4573FBC8" w14:paraId="6F4130CC" wp14:textId="22C44225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573FBC8" w:rsidR="605C9A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Password: password</w:t>
      </w:r>
    </w:p>
    <w:p xmlns:wp14="http://schemas.microsoft.com/office/word/2010/wordml" w:rsidP="4573FBC8" w14:paraId="6860968B" wp14:textId="1E7AE594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573FBC8" w:rsidR="605C9A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Managers</w:t>
      </w:r>
      <w:r w:rsidRPr="4573FBC8" w:rsidR="3FBA17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xmlns:wp14="http://schemas.microsoft.com/office/word/2010/wordml" w:rsidP="4573FBC8" w14:paraId="029A98CE" wp14:textId="794893CA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5EB2A38B">
        <w:drawing>
          <wp:inline xmlns:wp14="http://schemas.microsoft.com/office/word/2010/wordprocessingDrawing" wp14:editId="3667B5EC" wp14:anchorId="091350CD">
            <wp:extent cx="3771900" cy="2133600"/>
            <wp:effectExtent l="0" t="0" r="0" b="0"/>
            <wp:docPr id="17963540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1eef10b18940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573FBC8" w14:paraId="3384532E" wp14:textId="7893DDF7">
      <w:pPr>
        <w:pStyle w:val="Heading2"/>
        <w:spacing w:before="40" w:after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en-US"/>
        </w:rPr>
      </w:pPr>
      <w:r w:rsidRPr="4573FBC8" w:rsidR="605C9A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en-US"/>
        </w:rPr>
        <w:t>GUI landing page:</w:t>
      </w:r>
    </w:p>
    <w:p xmlns:wp14="http://schemas.microsoft.com/office/word/2010/wordml" w:rsidP="4573FBC8" w14:paraId="0EF68494" wp14:textId="61BE488A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db20095fd46e43ef">
        <w:r w:rsidRPr="4573FBC8" w:rsidR="605C9A6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http://cs509-group-project.s3-website-us-east-1.amazonaws.com/</w:t>
        </w:r>
      </w:hyperlink>
    </w:p>
    <w:p xmlns:wp14="http://schemas.microsoft.com/office/word/2010/wordml" w:rsidP="4573FBC8" w14:paraId="12B227E7" wp14:textId="3998E930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</w:pPr>
      <w:r w:rsidRPr="4573FBC8" w:rsidR="077BC90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Manager process shipment Updates:</w:t>
      </w:r>
    </w:p>
    <w:p xmlns:wp14="http://schemas.microsoft.com/office/word/2010/wordml" w:rsidP="4573FBC8" w14:paraId="2C078E63" wp14:textId="23660B30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573FBC8" w:rsidR="077BC9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We have updated the front-end process shipment page to reflect the following example inputs.</w:t>
      </w:r>
      <w:r w:rsidR="077BC90E">
        <w:drawing>
          <wp:inline xmlns:wp14="http://schemas.microsoft.com/office/word/2010/wordprocessingDrawing" wp14:editId="6AA4B9C5" wp14:anchorId="1578F8F4">
            <wp:extent cx="4572000" cy="1057275"/>
            <wp:effectExtent l="0" t="0" r="0" b="0"/>
            <wp:docPr id="2552284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5e94ac98264c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7BC90E" w:rsidP="4573FBC8" w:rsidRDefault="077BC90E" w14:paraId="7FB62FA2" w14:textId="519D2113">
      <w:pPr>
        <w:pStyle w:val="ListParagraph"/>
        <w:numPr>
          <w:ilvl w:val="0"/>
          <w:numId w:val="3"/>
        </w:numPr>
        <w:rPr>
          <w:b w:val="1"/>
          <w:bCs w:val="1"/>
          <w:sz w:val="28"/>
          <w:szCs w:val="28"/>
          <w:u w:val="single"/>
        </w:rPr>
      </w:pPr>
      <w:r w:rsidRPr="4573FBC8" w:rsidR="077BC90E">
        <w:rPr>
          <w:b w:val="1"/>
          <w:bCs w:val="1"/>
          <w:sz w:val="28"/>
          <w:szCs w:val="28"/>
          <w:u w:val="single"/>
        </w:rPr>
        <w:t>Both the variable names reflect the input examples</w:t>
      </w:r>
      <w:r w:rsidRPr="4573FBC8" w:rsidR="0A31FEAB">
        <w:rPr>
          <w:b w:val="1"/>
          <w:bCs w:val="1"/>
          <w:sz w:val="28"/>
          <w:szCs w:val="28"/>
          <w:u w:val="single"/>
        </w:rPr>
        <w:t xml:space="preserve"> “</w:t>
      </w:r>
      <w:proofErr w:type="spellStart"/>
      <w:r w:rsidRPr="4573FBC8" w:rsidR="0A31FEAB">
        <w:rPr>
          <w:b w:val="1"/>
          <w:bCs w:val="1"/>
          <w:sz w:val="28"/>
          <w:szCs w:val="28"/>
          <w:u w:val="single"/>
        </w:rPr>
        <w:t>sku</w:t>
      </w:r>
      <w:proofErr w:type="spellEnd"/>
      <w:r w:rsidRPr="4573FBC8" w:rsidR="0A31FEAB">
        <w:rPr>
          <w:b w:val="1"/>
          <w:bCs w:val="1"/>
          <w:sz w:val="28"/>
          <w:szCs w:val="28"/>
          <w:u w:val="single"/>
        </w:rPr>
        <w:t>” &amp; “qty”</w:t>
      </w:r>
      <w:r w:rsidRPr="4573FBC8" w:rsidR="077BC90E">
        <w:rPr>
          <w:b w:val="1"/>
          <w:bCs w:val="1"/>
          <w:sz w:val="28"/>
          <w:szCs w:val="28"/>
          <w:u w:val="single"/>
        </w:rPr>
        <w:t>, also the input values are</w:t>
      </w:r>
      <w:r w:rsidRPr="4573FBC8" w:rsidR="077BC90E">
        <w:rPr>
          <w:b w:val="1"/>
          <w:bCs w:val="1"/>
          <w:sz w:val="28"/>
          <w:szCs w:val="28"/>
          <w:u w:val="single"/>
        </w:rPr>
        <w:t xml:space="preserve"> </w:t>
      </w:r>
      <w:r w:rsidRPr="4573FBC8" w:rsidR="077BC90E">
        <w:rPr>
          <w:b w:val="1"/>
          <w:bCs w:val="1"/>
          <w:sz w:val="28"/>
          <w:szCs w:val="28"/>
          <w:u w:val="single"/>
        </w:rPr>
        <w:t>allowed to be enclosed in quotes.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f4bd4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fc034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e9dce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1848CA"/>
    <w:rsid w:val="077BC90E"/>
    <w:rsid w:val="0A31FEAB"/>
    <w:rsid w:val="0E44A3B1"/>
    <w:rsid w:val="1098950F"/>
    <w:rsid w:val="19227971"/>
    <w:rsid w:val="1C1848CA"/>
    <w:rsid w:val="1F91BAF5"/>
    <w:rsid w:val="3FBA17DB"/>
    <w:rsid w:val="4480D04D"/>
    <w:rsid w:val="4573FBC8"/>
    <w:rsid w:val="4F1ADE0E"/>
    <w:rsid w:val="54C0FC41"/>
    <w:rsid w:val="565CCCA2"/>
    <w:rsid w:val="5EB2A38B"/>
    <w:rsid w:val="5FEDD1C5"/>
    <w:rsid w:val="605C9A6F"/>
    <w:rsid w:val="6CD0F719"/>
    <w:rsid w:val="6E6CC77A"/>
    <w:rsid w:val="70089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848CA"/>
  <w15:chartTrackingRefBased/>
  <w15:docId w15:val="{E6DD0B48-5F4C-46E7-96AC-8B689C4513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61eef10b1894080" /><Relationship Type="http://schemas.openxmlformats.org/officeDocument/2006/relationships/hyperlink" Target="http://cs509-group-project.s3-website-us-east-1.amazonaws.com/" TargetMode="External" Id="Rdb20095fd46e43ef" /><Relationship Type="http://schemas.openxmlformats.org/officeDocument/2006/relationships/image" Target="/media/image2.png" Id="Rf25e94ac98264c9e" /><Relationship Type="http://schemas.openxmlformats.org/officeDocument/2006/relationships/numbering" Target="numbering.xml" Id="R463da8bc443a442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2022-12-13T18:10:53.6246508Z</dcterms:created>
  <dcterms:modified xsi:type="dcterms:W3CDTF">2022-12-13T18:18:17.0380376Z</dcterms:modified>
  <dc:creator>Gregg, Miles</dc:creator>
  <lastModifiedBy>Duran, Jonathan</lastModifiedBy>
</coreProperties>
</file>