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1CD38A" w14:paraId="2C078E63" wp14:textId="488F2840">
      <w:pPr>
        <w:rPr>
          <w:sz w:val="28"/>
          <w:szCs w:val="28"/>
        </w:rPr>
      </w:pPr>
      <w:bookmarkStart w:name="_GoBack" w:id="0"/>
      <w:bookmarkEnd w:id="0"/>
      <w:r w:rsidRPr="0A1CD38A" w:rsidR="7B091CD8">
        <w:rPr>
          <w:sz w:val="28"/>
          <w:szCs w:val="28"/>
        </w:rPr>
        <w:t>Justin Cabral</w:t>
      </w:r>
    </w:p>
    <w:p w:rsidR="7B091CD8" w:rsidP="0A1CD38A" w:rsidRDefault="7B091CD8" w14:paraId="5C21C54C" w14:textId="64FF9A01">
      <w:pPr>
        <w:pStyle w:val="Normal"/>
        <w:rPr>
          <w:sz w:val="28"/>
          <w:szCs w:val="28"/>
        </w:rPr>
      </w:pPr>
      <w:r w:rsidRPr="0A1CD38A" w:rsidR="7B091CD8">
        <w:rPr>
          <w:sz w:val="28"/>
          <w:szCs w:val="28"/>
        </w:rPr>
        <w:t>CS 509: Homework 2</w:t>
      </w:r>
    </w:p>
    <w:p w:rsidR="7B091CD8" w:rsidP="0A1CD38A" w:rsidRDefault="7B091CD8" w14:paraId="6D85EC4F" w14:textId="0CF25149">
      <w:pPr>
        <w:pStyle w:val="Normal"/>
        <w:rPr>
          <w:sz w:val="28"/>
          <w:szCs w:val="28"/>
        </w:rPr>
      </w:pPr>
      <w:r w:rsidRPr="0A1CD38A" w:rsidR="7B091CD8">
        <w:rPr>
          <w:sz w:val="28"/>
          <w:szCs w:val="28"/>
        </w:rPr>
        <w:t>Analysis</w:t>
      </w:r>
    </w:p>
    <w:p w:rsidR="0A1CD38A" w:rsidP="0A1CD38A" w:rsidRDefault="0A1CD38A" w14:paraId="386F249E" w14:textId="0C93E706">
      <w:pPr>
        <w:pStyle w:val="Normal"/>
      </w:pPr>
    </w:p>
    <w:p w:rsidR="0A1CD38A" w:rsidP="0A1CD38A" w:rsidRDefault="0A1CD38A" w14:paraId="45FF481C" w14:textId="763F49AB">
      <w:pPr>
        <w:pStyle w:val="Normal"/>
      </w:pPr>
    </w:p>
    <w:p w:rsidR="7B091CD8" w:rsidP="0A1CD38A" w:rsidRDefault="7B091CD8" w14:paraId="2CF5BAA9" w14:textId="0007479B">
      <w:pPr>
        <w:pStyle w:val="Normal"/>
      </w:pPr>
      <w:r w:rsidR="7B091CD8">
        <w:drawing>
          <wp:inline wp14:editId="1BFB42B8" wp14:anchorId="2960FB47">
            <wp:extent cx="7026965" cy="4713922"/>
            <wp:effectExtent l="0" t="0" r="0" b="0"/>
            <wp:docPr id="176512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ad6fd7ce5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65" cy="47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1688E"/>
    <w:rsid w:val="0A1CD38A"/>
    <w:rsid w:val="0C21688E"/>
    <w:rsid w:val="251E1674"/>
    <w:rsid w:val="7B091CD8"/>
    <w:rsid w:val="7B34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688E"/>
  <w15:chartTrackingRefBased/>
  <w15:docId w15:val="{B6974D61-02C7-4D77-B132-3D6142236E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bad6fd7ce541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2022-09-15T16:48:07.7761890Z</dcterms:created>
  <dcterms:modified xsi:type="dcterms:W3CDTF">2022-09-15T16:50:13.2238289Z</dcterms:modified>
  <dc:creator>Cabral, Justin</dc:creator>
  <lastModifiedBy>Cabral, Justin</lastModifiedBy>
</coreProperties>
</file>