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9605" w14:textId="60925306" w:rsidR="004C6068" w:rsidRPr="006B7EF9" w:rsidRDefault="00BA1884">
      <w:pPr>
        <w:pBdr>
          <w:bottom w:val="single" w:sz="6" w:space="1" w:color="auto"/>
        </w:pBdr>
        <w:rPr>
          <w:b/>
          <w:bCs/>
        </w:rPr>
      </w:pPr>
      <w:r w:rsidRPr="006B7EF9">
        <w:rPr>
          <w:b/>
          <w:bCs/>
        </w:rPr>
        <w:t>Puzzle</w:t>
      </w:r>
    </w:p>
    <w:p w14:paraId="6E0D70C8" w14:textId="66D25A9C" w:rsidR="00C179B4" w:rsidRDefault="00CF2965" w:rsidP="00CF2965">
      <w:proofErr w:type="spellStart"/>
      <w:proofErr w:type="gramStart"/>
      <w:r>
        <w:t>numberOfRows</w:t>
      </w:r>
      <w:proofErr w:type="spellEnd"/>
      <w:r>
        <w:t xml:space="preserve"> :</w:t>
      </w:r>
      <w:proofErr w:type="gramEnd"/>
      <w:r>
        <w:t xml:space="preserve"> int</w:t>
      </w:r>
    </w:p>
    <w:p w14:paraId="1722182D" w14:textId="01FE6B71" w:rsidR="00CF2965" w:rsidRDefault="00CF2965" w:rsidP="00CF2965">
      <w:proofErr w:type="spellStart"/>
      <w:r>
        <w:t>numberOfColumns</w:t>
      </w:r>
      <w:proofErr w:type="spellEnd"/>
      <w:r>
        <w:t>: int</w:t>
      </w:r>
    </w:p>
    <w:p w14:paraId="52AC8168" w14:textId="3EED4D98" w:rsidR="00A126A4" w:rsidRDefault="00A126A4"/>
    <w:p w14:paraId="30C69FC1" w14:textId="17A66D8F" w:rsidR="00A126A4" w:rsidRPr="006B7EF9" w:rsidRDefault="000E52B5">
      <w:pPr>
        <w:pBdr>
          <w:bottom w:val="single" w:sz="6" w:space="1" w:color="auto"/>
        </w:pBdr>
        <w:rPr>
          <w:b/>
          <w:bCs/>
        </w:rPr>
      </w:pPr>
      <w:r w:rsidRPr="006B7EF9">
        <w:rPr>
          <w:b/>
          <w:bCs/>
        </w:rPr>
        <w:t>Square</w:t>
      </w:r>
    </w:p>
    <w:p w14:paraId="76DC27FB" w14:textId="338631E4" w:rsidR="00F87FEE" w:rsidRDefault="00F87FEE" w:rsidP="00C10090">
      <w:proofErr w:type="gramStart"/>
      <w:r>
        <w:t>color</w:t>
      </w:r>
      <w:r w:rsidR="00CF2965">
        <w:t xml:space="preserve"> :</w:t>
      </w:r>
      <w:proofErr w:type="gramEnd"/>
      <w:r w:rsidR="00CF2965">
        <w:t xml:space="preserve"> string</w:t>
      </w:r>
    </w:p>
    <w:p w14:paraId="1ED62E62" w14:textId="5E80623D" w:rsidR="00F87FEE" w:rsidRDefault="00F87FEE" w:rsidP="00C10090">
      <w:proofErr w:type="gramStart"/>
      <w:r>
        <w:t>number</w:t>
      </w:r>
      <w:r w:rsidR="00CF2965">
        <w:t xml:space="preserve"> :</w:t>
      </w:r>
      <w:proofErr w:type="gramEnd"/>
      <w:r w:rsidR="00CF2965">
        <w:t xml:space="preserve"> int</w:t>
      </w:r>
    </w:p>
    <w:p w14:paraId="17A65DF5" w14:textId="2AE66051" w:rsidR="00C1569F" w:rsidRDefault="006B7EF9" w:rsidP="00C10090">
      <w:proofErr w:type="gramStart"/>
      <w:r>
        <w:t>row :</w:t>
      </w:r>
      <w:proofErr w:type="gramEnd"/>
      <w:r>
        <w:t xml:space="preserve"> int</w:t>
      </w:r>
    </w:p>
    <w:p w14:paraId="6309D766" w14:textId="718E9DD8" w:rsidR="006B7EF9" w:rsidRDefault="006B7EF9" w:rsidP="00C10090">
      <w:proofErr w:type="gramStart"/>
      <w:r>
        <w:t>column :</w:t>
      </w:r>
      <w:proofErr w:type="gramEnd"/>
      <w:r>
        <w:t xml:space="preserve"> int</w:t>
      </w:r>
    </w:p>
    <w:p w14:paraId="49BD8295" w14:textId="77777777" w:rsidR="00327F6A" w:rsidRDefault="00327F6A" w:rsidP="00327F6A">
      <w:proofErr w:type="spellStart"/>
      <w:proofErr w:type="gramStart"/>
      <w:r>
        <w:t>isBase</w:t>
      </w:r>
      <w:proofErr w:type="spellEnd"/>
      <w:r>
        <w:t xml:space="preserve"> :</w:t>
      </w:r>
      <w:proofErr w:type="gramEnd"/>
      <w:r>
        <w:t xml:space="preserve"> bool</w:t>
      </w:r>
    </w:p>
    <w:p w14:paraId="074A5578" w14:textId="4F61D308" w:rsidR="00327F6A" w:rsidRDefault="00327F6A" w:rsidP="00C10090">
      <w:proofErr w:type="spellStart"/>
      <w:r>
        <w:t>is</w:t>
      </w:r>
      <w:r w:rsidR="0047196E">
        <w:t>Unused</w:t>
      </w:r>
      <w:proofErr w:type="spellEnd"/>
      <w:r w:rsidR="0047196E">
        <w:t>: bool</w:t>
      </w:r>
    </w:p>
    <w:p w14:paraId="76E9C0DB" w14:textId="70CCE380" w:rsidR="00437E37" w:rsidRDefault="00437E37" w:rsidP="00C10090">
      <w:proofErr w:type="spellStart"/>
      <w:r>
        <w:t>didSetSquare</w:t>
      </w:r>
      <w:proofErr w:type="spellEnd"/>
      <w:r>
        <w:t>: bool</w:t>
      </w:r>
    </w:p>
    <w:p w14:paraId="48B9887E" w14:textId="0A3268A2" w:rsidR="00A126A4" w:rsidRDefault="00A126A4"/>
    <w:p w14:paraId="4AE4D74F" w14:textId="5E646DB2" w:rsidR="00A126A4" w:rsidRPr="006B7EF9" w:rsidRDefault="00A126A4">
      <w:pPr>
        <w:pBdr>
          <w:bottom w:val="single" w:sz="6" w:space="1" w:color="auto"/>
        </w:pBdr>
        <w:rPr>
          <w:b/>
          <w:bCs/>
        </w:rPr>
      </w:pPr>
      <w:r w:rsidRPr="006B7EF9">
        <w:rPr>
          <w:b/>
          <w:bCs/>
        </w:rPr>
        <w:t>Model</w:t>
      </w:r>
    </w:p>
    <w:p w14:paraId="0BD432F5" w14:textId="3076E02B" w:rsidR="00C10090" w:rsidRDefault="00C10090">
      <w:r>
        <w:t>Puzzle: Puzzle</w:t>
      </w:r>
    </w:p>
    <w:p w14:paraId="5B829CFF" w14:textId="336714BC" w:rsidR="00C10090" w:rsidRDefault="00C10090">
      <w:proofErr w:type="spellStart"/>
      <w:proofErr w:type="gramStart"/>
      <w:r>
        <w:t>num</w:t>
      </w:r>
      <w:r w:rsidR="00C1569F">
        <w:t>berOf</w:t>
      </w:r>
      <w:r>
        <w:t>Moves</w:t>
      </w:r>
      <w:proofErr w:type="spellEnd"/>
      <w:r>
        <w:t xml:space="preserve"> :</w:t>
      </w:r>
      <w:proofErr w:type="gramEnd"/>
      <w:r>
        <w:t xml:space="preserve"> Int</w:t>
      </w:r>
    </w:p>
    <w:p w14:paraId="14932F2A" w14:textId="55969D3F" w:rsidR="00203B57" w:rsidRDefault="00203B57">
      <w:proofErr w:type="gramStart"/>
      <w:r>
        <w:t>victory :</w:t>
      </w:r>
      <w:proofErr w:type="gramEnd"/>
      <w:r>
        <w:t xml:space="preserve"> bool</w:t>
      </w:r>
    </w:p>
    <w:sectPr w:rsidR="0020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527B"/>
    <w:multiLevelType w:val="hybridMultilevel"/>
    <w:tmpl w:val="2D1CD502"/>
    <w:lvl w:ilvl="0" w:tplc="9D7AB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938F4"/>
    <w:multiLevelType w:val="hybridMultilevel"/>
    <w:tmpl w:val="072C6D88"/>
    <w:lvl w:ilvl="0" w:tplc="341A3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521214">
    <w:abstractNumId w:val="0"/>
  </w:num>
  <w:num w:numId="2" w16cid:durableId="34382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D3"/>
    <w:rsid w:val="000E52B5"/>
    <w:rsid w:val="00203B57"/>
    <w:rsid w:val="002D2FD6"/>
    <w:rsid w:val="00327F6A"/>
    <w:rsid w:val="00437E37"/>
    <w:rsid w:val="0047196E"/>
    <w:rsid w:val="004C6068"/>
    <w:rsid w:val="004E33D3"/>
    <w:rsid w:val="006B7EF9"/>
    <w:rsid w:val="006D7A6B"/>
    <w:rsid w:val="0072394D"/>
    <w:rsid w:val="007E5858"/>
    <w:rsid w:val="009814C1"/>
    <w:rsid w:val="00A126A4"/>
    <w:rsid w:val="00BA1884"/>
    <w:rsid w:val="00C10090"/>
    <w:rsid w:val="00C1569F"/>
    <w:rsid w:val="00C179B4"/>
    <w:rsid w:val="00CF2965"/>
    <w:rsid w:val="00F87FE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675D"/>
  <w15:chartTrackingRefBased/>
  <w15:docId w15:val="{7D651138-A4E7-4FF0-9582-B0C54079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4AB715CD7D348B9EB6F7EE0CE87AF" ma:contentTypeVersion="15" ma:contentTypeDescription="Create a new document." ma:contentTypeScope="" ma:versionID="cb61544c1f62c3d37bf874123474e8a3">
  <xsd:schema xmlns:xsd="http://www.w3.org/2001/XMLSchema" xmlns:xs="http://www.w3.org/2001/XMLSchema" xmlns:p="http://schemas.microsoft.com/office/2006/metadata/properties" xmlns:ns1="http://schemas.microsoft.com/sharepoint/v3" xmlns:ns3="30ef2084-6849-4126-9791-ab34764d2fef" xmlns:ns4="e03c5b87-ca02-4129-8389-a748bad21db9" targetNamespace="http://schemas.microsoft.com/office/2006/metadata/properties" ma:root="true" ma:fieldsID="7a630dfe81c4ee229d746b760d0241d1" ns1:_="" ns3:_="" ns4:_="">
    <xsd:import namespace="http://schemas.microsoft.com/sharepoint/v3"/>
    <xsd:import namespace="30ef2084-6849-4126-9791-ab34764d2fef"/>
    <xsd:import namespace="e03c5b87-ca02-4129-8389-a748bad21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f2084-6849-4126-9791-ab34764d2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c5b87-ca02-4129-8389-a748bad21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1E659E9-A52D-4957-B102-5F9A120D5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ef2084-6849-4126-9791-ab34764d2fef"/>
    <ds:schemaRef ds:uri="e03c5b87-ca02-4129-8389-a748bad21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B846B4-1BBE-45F8-BB16-7F74C785A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12556-E031-4427-838E-00CA7CBC06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</dc:creator>
  <cp:keywords/>
  <dc:description/>
  <cp:lastModifiedBy>Justin Cabral</cp:lastModifiedBy>
  <cp:revision>18</cp:revision>
  <dcterms:created xsi:type="dcterms:W3CDTF">2022-08-31T17:24:00Z</dcterms:created>
  <dcterms:modified xsi:type="dcterms:W3CDTF">2022-08-31T17:49:00Z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0x0101003BF4AB715CD7D348B9EB6F7EE0CE87AF</vt:lpwstr>
  </property>
</Properties>
</file>