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74DF" w14:textId="6D54ABB7" w:rsidR="00D2637C" w:rsidRDefault="00D263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F679C" wp14:editId="439B1B7C">
                <wp:simplePos x="0" y="0"/>
                <wp:positionH relativeFrom="column">
                  <wp:posOffset>52705</wp:posOffset>
                </wp:positionH>
                <wp:positionV relativeFrom="paragraph">
                  <wp:posOffset>43815</wp:posOffset>
                </wp:positionV>
                <wp:extent cx="168597" cy="165661"/>
                <wp:effectExtent l="0" t="0" r="3175" b="63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7" cy="1656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26955" id="Elipse 10" o:spid="_x0000_s1026" style="position:absolute;margin-left:4.15pt;margin-top:3.45pt;width:13.3pt;height:1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PEeQIAAGAFAAAOAAAAZHJzL2Uyb0RvYy54bWysVEtvGjEQvlfqf7B8L8uiQBLEEqFEqSqh&#10;JCqpcjZem7Xk9bi2YaG/vmPvg6SJeqjKwYw9M9889ptZ3BxrTQ7CeQWmoPloTIkwHEpldgX98Xz/&#10;5YoSH5gpmQYjCnoSnt4sP39aNHYuJlCBLoUjCGL8vLEFrUKw8yzzvBI18yOwwqBSgqtZwKvbZaVj&#10;DaLXOpuMx7OsAVdaB1x4j693rZIuE76UgodHKb0IRBcUcwvpdOncxjNbLth855itFO/SYP+QRc2U&#10;waAD1B0LjOydegdVK+7AgwwjDnUGUiouUg1YTT7+o5pNxaxItWBzvB3a5P8fLH84bOyTwzY01s89&#10;irGKo3R1/Mf8yDE16zQ0SxwD4fiYz66m15eUcFTls+lslsdmZmdn63z4KqAmUSio0FpZH8thc3ZY&#10;+9Ba91bx2YNW5b3SOl0iBcStduTA8ONtdz3+Gyttoq2B6NUCxpfsXEySwkmLaKfNdyGJKjH9SUok&#10;8ewchHEuTMhbVcVK0caejvHXVTd4pFoTYESWGH/A7gDeFtBjt1l29tFVJJoOzuO/JdY6Dx4pMpgw&#10;ONfKgPsIQGNVXeTWvm9S25rYpS2UpydHHLRD4i2/V/jl1syHJ+ZwKnB+cNLDIx5SQ1NQ6CRKKnC/&#10;PnqP9khW1FLS4JQV1P/cMyco0d8M0vg6v7iIY5kuF9PLCV7ca832tcbs61tALuS4UyxPYrQPuhel&#10;g/oFF8IqRkUVMxxjF5QH119uQzv9uFK4WK2SGY6iZWFtNpZH8NjVSMvn4wtztqNvQN4/QD+R7yjc&#10;2kZPA6t9AKkSv8997fqNY5yI062cuCde35PVeTEufwMAAP//AwBQSwMEFAAGAAgAAAAhAInIu2zc&#10;AAAABQEAAA8AAABkcnMvZG93bnJldi54bWxMjs1OwzAQhO9IvIO1SNyoDaFVCXEqxN+lBURAQtzc&#10;eEmixuvIdpvw9iwnOI1GM5r5itXkenHAEDtPGs5nCgRS7W1HjYb3t4ezJYiYDFnTe0IN3xhhVR4f&#10;FSa3fqRXPFSpETxCMTca2pSGXMpYt+hMnPkBibMvH5xJbEMjbTAjj7teXii1kM50xA+tGfC2xXpX&#10;7Z2GzcfzLgvzx7uXp/v1WKls3lXrT61PT6abaxAJp/RXhl98RoeSmbZ+TzaKXsMy46KGxRUITrNL&#10;1i1rpkCWhfxPX/4AAAD//wMAUEsBAi0AFAAGAAgAAAAhALaDOJL+AAAA4QEAABMAAAAAAAAAAAAA&#10;AAAAAAAAAFtDb250ZW50X1R5cGVzXS54bWxQSwECLQAUAAYACAAAACEAOP0h/9YAAACUAQAACwAA&#10;AAAAAAAAAAAAAAAvAQAAX3JlbHMvLnJlbHNQSwECLQAUAAYACAAAACEAZKsTxHkCAABgBQAADgAA&#10;AAAAAAAAAAAAAAAuAgAAZHJzL2Uyb0RvYy54bWxQSwECLQAUAAYACAAAACEAici7bNwAAAAFAQAA&#10;DwAAAAAAAAAAAAAAAADTBAAAZHJzL2Rvd25yZXYueG1sUEsFBgAAAAAEAAQA8wAAANwFAAAAAA==&#10;" fillcolor="white [3212]" stroked="f" strokeweight="1pt">
                <v:stroke joinstyle="miter"/>
              </v:oval>
            </w:pict>
          </mc:Fallback>
        </mc:AlternateContent>
      </w:r>
      <w:r w:rsidR="002868DC">
        <w:rPr>
          <w:noProof/>
        </w:rPr>
        <w:drawing>
          <wp:anchor distT="0" distB="0" distL="114300" distR="114300" simplePos="0" relativeHeight="251663360" behindDoc="1" locked="0" layoutInCell="1" allowOverlap="1" wp14:anchorId="2B80143E" wp14:editId="428FFF60">
            <wp:simplePos x="0" y="0"/>
            <wp:positionH relativeFrom="margin">
              <wp:posOffset>587375</wp:posOffset>
            </wp:positionH>
            <wp:positionV relativeFrom="page">
              <wp:posOffset>917575</wp:posOffset>
            </wp:positionV>
            <wp:extent cx="236220" cy="236220"/>
            <wp:effectExtent l="0" t="0" r="0" b="0"/>
            <wp:wrapSquare wrapText="bothSides"/>
            <wp:docPr id="9" name="Imagen 9" descr="Whatsapp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8DC" w:rsidRPr="002868DC">
        <w:drawing>
          <wp:inline distT="0" distB="0" distL="0" distR="0" wp14:anchorId="575E4213" wp14:editId="5E64B040">
            <wp:extent cx="289585" cy="27434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C926" w14:textId="57AB1654" w:rsidR="006F75F1" w:rsidRDefault="00AE71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B7831" wp14:editId="19CE5BD1">
                <wp:simplePos x="0" y="0"/>
                <wp:positionH relativeFrom="column">
                  <wp:posOffset>3536670</wp:posOffset>
                </wp:positionH>
                <wp:positionV relativeFrom="paragraph">
                  <wp:posOffset>1183397</wp:posOffset>
                </wp:positionV>
                <wp:extent cx="448235" cy="121023"/>
                <wp:effectExtent l="0" t="7937" r="1587" b="1588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8235" cy="121023"/>
                        </a:xfrm>
                        <a:prstGeom prst="triangle">
                          <a:avLst/>
                        </a:prstGeom>
                        <a:solidFill>
                          <a:srgbClr val="F00C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340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8" o:spid="_x0000_s1026" type="#_x0000_t5" style="position:absolute;margin-left:278.5pt;margin-top:93.2pt;width:35.3pt;height:9.55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bY9iQIAAHEFAAAOAAAAZHJzL2Uyb0RvYy54bWysVE1v2zAMvQ/YfxB0X/3RpGuDOkWQIsOA&#10;oivWDj0rshQbkEVNUuJkv36UZLvd2tMwHwRJJB/J50dd3xw7RQ7CuhZ0RYuznBKhOdSt3lX0x9Pm&#10;0yUlzjNdMwVaVPQkHL1Zfvxw3ZuFKKEBVQtLEES7RW8q2nhvFlnmeCM65s7ACI1GCbZjHo92l9WW&#10;9YjeqazM84usB1sbC1w4h7e3yUiXEV9Kwf03KZ3wRFUUa/NxtXHdhjVbXrPFzjLTtHwog/1DFR1r&#10;NSadoG6ZZ2Rv2zdQXcstOJD+jEOXgZQtF7EH7KbI/+rmsWFGxF6QHGcmmtz/g+X3h0fzYJGG3riF&#10;w23o4ihtRywgW8UFsoxfbA7LJcfI3WniThw94Xg5m12W53NKOJqKssjL88BtlrACprHOfxHQkbCp&#10;qLct0zsV2mMLdrhzPrmPbuHagWrrTatUPNjddq0sOTD8lZs8X1/Nhwx/uCkdnDWEsIQYbrKX7uLO&#10;n5QIfkp/F5K0NTZQxkqi8MSUh3EutC+SqWG1SOnnkZIEP0XEbiNgQJaYf8IeAIKo32InmME/hIqo&#10;2yk4cT+lSRWMhaXgKSJmBu2n4K7VYN/rTGFXQ+bkP5KUqAksbaE+PdikA5wdZ/imxX93x5x/YBbH&#10;BC9x9P03XKSCvqIw7ChpwP567z74o3rRSkmPY1dR93PPrKBEfdWo66tiNgtzGg+z+ecSD/a1Zfva&#10;ovfdGlAORawuboO/V+NWWuie8YVYhaxoYppj7opyb8fD2qfnAN8YLlar6IazaZi/04+GB/DAatDl&#10;0/GZWTMKGJV/D+OIvtFw8g2RGlZ7D7KNAn/hdeAb5zoKZ3iDwsPx+hy9Xl7K5W8AAAD//wMAUEsD&#10;BBQABgAIAAAAIQBkV/Oh4gAAAAsBAAAPAAAAZHJzL2Rvd25yZXYueG1sTI/NTsMwEITvSLyDtUhc&#10;ELWTirRK41SAVAFSLy2VuDqxm5/G6yh20vD2LCe47Wg+zc5k29l2bDKDbxxKiBYCmMHS6QYrCafP&#10;3eMamA8KteocGgnfxsM2v73JVKrdFQ9mOoaKUQj6VEmoQ+hTzn1ZG6v8wvUGyTu7wapAcqi4HtSV&#10;wm3HYyESblWD9KFWvXmtTXk5jlbCqtXTw9vXyP3+VFw+3ncvrWoPUt7fzc8bYMHM4Q+G3/pUHXLq&#10;VLgRtWedhKd1vCKUjETQQUQiIhpTSIiX0RJ4nvH/G/IfAAAA//8DAFBLAQItABQABgAIAAAAIQC2&#10;gziS/gAAAOEBAAATAAAAAAAAAAAAAAAAAAAAAABbQ29udGVudF9UeXBlc10ueG1sUEsBAi0AFAAG&#10;AAgAAAAhADj9If/WAAAAlAEAAAsAAAAAAAAAAAAAAAAALwEAAF9yZWxzLy5yZWxzUEsBAi0AFAAG&#10;AAgAAAAhAOP1tj2JAgAAcQUAAA4AAAAAAAAAAAAAAAAALgIAAGRycy9lMm9Eb2MueG1sUEsBAi0A&#10;FAAGAAgAAAAhAGRX86HiAAAACwEAAA8AAAAAAAAAAAAAAAAA4wQAAGRycy9kb3ducmV2LnhtbFBL&#10;BQYAAAAABAAEAPMAAADyBQAAAAA=&#10;" fillcolor="#f00c9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EDA95" wp14:editId="76B679A5">
                <wp:simplePos x="0" y="0"/>
                <wp:positionH relativeFrom="column">
                  <wp:posOffset>628986</wp:posOffset>
                </wp:positionH>
                <wp:positionV relativeFrom="paragraph">
                  <wp:posOffset>488838</wp:posOffset>
                </wp:positionV>
                <wp:extent cx="4373880" cy="1447800"/>
                <wp:effectExtent l="0" t="0" r="2667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BA114" w14:textId="77777777" w:rsidR="00AE7179" w:rsidRDefault="00AE7179" w:rsidP="00AE7179">
                            <w:pPr>
                              <w:spacing w:after="0"/>
                              <w:jc w:val="center"/>
                              <w:rPr>
                                <w:rFonts w:ascii="Blackadder ITC" w:hAnsi="Blackadder ITC"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433651" wp14:editId="3E2352C7">
                                  <wp:extent cx="1711239" cy="461682"/>
                                  <wp:effectExtent l="0" t="0" r="381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8855" cy="479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D3E69D" w14:textId="62F9D6AE" w:rsidR="00EF5780" w:rsidRPr="00EF5780" w:rsidRDefault="00AE7179" w:rsidP="00AE7179">
                            <w:pPr>
                              <w:spacing w:after="0"/>
                              <w:jc w:val="center"/>
                              <w:rPr>
                                <w:rFonts w:ascii="Blackadder ITC" w:hAnsi="Blackadder ITC"/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ADC55A" wp14:editId="6D58E873">
                                  <wp:extent cx="1416423" cy="302747"/>
                                  <wp:effectExtent l="0" t="0" r="0" b="254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6541" cy="3177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1EDA95" id="Rectángulo: esquinas redondeadas 1" o:spid="_x0000_s1026" style="position:absolute;margin-left:49.55pt;margin-top:38.5pt;width:344.4pt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25ZwIAABgFAAAOAAAAZHJzL2Uyb0RvYy54bWysVFFP2zAQfp+0/2D5fSQtZZSKFFUgpkkI&#10;EDDx7Do2ieb4vLPbpPv1Oztpyhh7mZYH58539935853PL7rGsK1CX4Mt+OQo50xZCWVtXwr+7en6&#10;05wzH4QthQGrCr5Tnl8sP344b91CTaECUypkBGL9onUFr0JwiyzzslKN8EfglCWjBmxEIBVfshJF&#10;S+iNyaZ5/jlrAUuHIJX3tHvVG/ky4WutZLjT2qvATMGptpBWTOs6rtnyXCxeULiqlkMZ4h+qaERt&#10;KekIdSWCYBus/4BqaongQYcjCU0GWtdSpTPQaSb5m9M8VsKpdBYix7uRJv//YOXt9tHdI9HQOr/w&#10;JMZTdBqb+Kf6WJfI2o1kqS4wSZuz49Pj+Zw4lWSbzGan8zzRmR3CHfrwRUHDolBwhI0tH+hKElNi&#10;e+MD5SX/vR8phyqSFHZGxUKMfVCa1SXlnabo1CDq0iDbCrra8vuk365Eqfqtk5y+eL+UYPROWgKL&#10;qLo2ZsQdAGLj/Y7bQwy+MUylvhoD878V1AeO3ikj2DAGNrUFfC/YhMlQuO7998T0dERmQrfuCD+K&#10;ayh398gQ+ub2Tl7XxPeN8OFeIHUz3RFNaLijRRtoCw6DxFkF+PO9/ehPTUZWzlqajoL7HxuBijPz&#10;1VL7ndGFx3FKyuzkdEoKvrasX1vsprkEuqUJvQVOJjH6B7MXNULzTIO8ilnJJKyk3AWXAffKZein&#10;lp4CqVar5EYj5ES4sY9ORvBIcGylp+5ZoBuaLlC/3sJ+ksTiTdv1vjHSwmoTQNepJw+8DtTT+KXe&#10;GZ6KON+v9eR1eNCWvwAAAP//AwBQSwMEFAAGAAgAAAAhAOTCFrzeAAAACQEAAA8AAABkcnMvZG93&#10;bnJldi54bWxMj81OwzAQhO9IvIO1SFwQtQOCNGk2VYVAvXCAtg+wjd0kIl5HsfPD22NOcBzNaOab&#10;YrvYTkxm8K1jhGSlQBiunG65Rjgd3+7XIHwg1tQ5NgjfxsO2vL4qKNdu5k8zHUItYgn7nBCaEPpc&#10;Sl81xpJfud5w9C5usBSiHGqpB5pjue3kg1LP0lLLcaGh3rw0pvo6jBZhv59o5+zIlpOP8VjPr+ru&#10;/YR4e7PsNiCCWcJfGH7xIzqUkensRtZedAhZlsQkQprGS9FP12kG4ozwqJ4UyLKQ/x+UPwAAAP//&#10;AwBQSwECLQAUAAYACAAAACEAtoM4kv4AAADhAQAAEwAAAAAAAAAAAAAAAAAAAAAAW0NvbnRlbnRf&#10;VHlwZXNdLnhtbFBLAQItABQABgAIAAAAIQA4/SH/1gAAAJQBAAALAAAAAAAAAAAAAAAAAC8BAABf&#10;cmVscy8ucmVsc1BLAQItABQABgAIAAAAIQDqO225ZwIAABgFAAAOAAAAAAAAAAAAAAAAAC4CAABk&#10;cnMvZTJvRG9jLnhtbFBLAQItABQABgAIAAAAIQDkwha83gAAAAkBAAAPAAAAAAAAAAAAAAAAAME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6BDBA114" w14:textId="77777777" w:rsidR="00AE7179" w:rsidRDefault="00AE7179" w:rsidP="00AE7179">
                      <w:pPr>
                        <w:spacing w:after="0"/>
                        <w:jc w:val="center"/>
                        <w:rPr>
                          <w:rFonts w:ascii="Blackadder ITC" w:hAnsi="Blackadder ITC"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433651" wp14:editId="3E2352C7">
                            <wp:extent cx="1711239" cy="461682"/>
                            <wp:effectExtent l="0" t="0" r="381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8855" cy="479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D3E69D" w14:textId="62F9D6AE" w:rsidR="00EF5780" w:rsidRPr="00EF5780" w:rsidRDefault="00AE7179" w:rsidP="00AE7179">
                      <w:pPr>
                        <w:spacing w:after="0"/>
                        <w:jc w:val="center"/>
                        <w:rPr>
                          <w:rFonts w:ascii="Blackadder ITC" w:hAnsi="Blackadder ITC"/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ADC55A" wp14:editId="6D58E873">
                            <wp:extent cx="1416423" cy="302747"/>
                            <wp:effectExtent l="0" t="0" r="0" b="254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6541" cy="3177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sectPr w:rsidR="006F7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80"/>
    <w:rsid w:val="0021180B"/>
    <w:rsid w:val="002868DC"/>
    <w:rsid w:val="006F75F1"/>
    <w:rsid w:val="00AE7179"/>
    <w:rsid w:val="00D2637C"/>
    <w:rsid w:val="00E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E816"/>
  <w15:chartTrackingRefBased/>
  <w15:docId w15:val="{3D83DD2C-6A92-4937-AFCF-8F9AC756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 Marcucci</dc:creator>
  <cp:keywords/>
  <dc:description/>
  <cp:lastModifiedBy>Kenn Marcucci</cp:lastModifiedBy>
  <cp:revision>1</cp:revision>
  <dcterms:created xsi:type="dcterms:W3CDTF">2022-08-18T19:05:00Z</dcterms:created>
  <dcterms:modified xsi:type="dcterms:W3CDTF">2022-08-18T19:42:00Z</dcterms:modified>
</cp:coreProperties>
</file>