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311D2" w14:textId="7C196686" w:rsidR="006A39F4" w:rsidRDefault="006A39F4" w:rsidP="006A39F4">
      <w:pPr>
        <w:spacing w:after="0"/>
        <w:rPr>
          <w:rFonts w:ascii="Arial" w:hAnsi="Arial" w:cs="Arial"/>
          <w:bCs/>
          <w:lang w:val="en-US"/>
        </w:rPr>
      </w:pPr>
      <w:bookmarkStart w:id="0" w:name="_GoBack"/>
      <w:bookmarkEnd w:id="0"/>
      <w:r>
        <w:rPr>
          <w:rFonts w:ascii="Arial" w:hAnsi="Arial" w:cs="Arial"/>
          <w:b/>
          <w:bCs/>
          <w:lang w:val="en-US"/>
        </w:rPr>
        <w:t xml:space="preserve">Name: </w:t>
      </w:r>
      <w:r w:rsidR="00CA1B9D">
        <w:rPr>
          <w:rFonts w:ascii="Arial" w:hAnsi="Arial" w:cs="Arial"/>
          <w:bCs/>
          <w:lang w:val="en-US"/>
        </w:rPr>
        <w:t>SORIANO, Juan Carlos V.</w:t>
      </w:r>
    </w:p>
    <w:p w14:paraId="3CD0D7B4" w14:textId="28FFAEB6" w:rsidR="006A39F4" w:rsidRPr="006A39F4" w:rsidRDefault="006A39F4" w:rsidP="006A39F4">
      <w:pPr>
        <w:spacing w:after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Course/Year Level:</w:t>
      </w:r>
      <w:r>
        <w:rPr>
          <w:rFonts w:ascii="Arial" w:hAnsi="Arial" w:cs="Arial"/>
          <w:bCs/>
          <w:lang w:val="en-US"/>
        </w:rPr>
        <w:t xml:space="preserve"> </w:t>
      </w:r>
      <w:r w:rsidR="00CA1B9D">
        <w:rPr>
          <w:rFonts w:ascii="Arial" w:hAnsi="Arial" w:cs="Arial"/>
          <w:bCs/>
          <w:lang w:val="en-US"/>
        </w:rPr>
        <w:t>BSIT - 1</w:t>
      </w:r>
    </w:p>
    <w:p w14:paraId="05AAB231" w14:textId="55FCB4D0" w:rsidR="006A39F4" w:rsidRDefault="006A39F4" w:rsidP="006A39F4">
      <w:pPr>
        <w:spacing w:after="0"/>
        <w:rPr>
          <w:rFonts w:ascii="Arial" w:hAnsi="Arial" w:cs="Arial"/>
          <w:bCs/>
          <w:u w:val="single"/>
          <w:lang w:val="en-US"/>
        </w:rPr>
      </w:pPr>
    </w:p>
    <w:p w14:paraId="5AB1820D" w14:textId="7CBA1DE3" w:rsidR="006A39F4" w:rsidRDefault="006A39F4" w:rsidP="006A39F4">
      <w:pPr>
        <w:spacing w:after="0"/>
        <w:jc w:val="center"/>
        <w:rPr>
          <w:rFonts w:ascii="Arial" w:hAnsi="Arial" w:cs="Arial"/>
          <w:b/>
          <w:bCs/>
          <w:u w:val="single"/>
          <w:lang w:val="en-US"/>
        </w:rPr>
      </w:pPr>
      <w:r w:rsidRPr="006A39F4">
        <w:rPr>
          <w:rFonts w:ascii="Arial" w:hAnsi="Arial" w:cs="Arial"/>
          <w:b/>
          <w:bCs/>
          <w:u w:val="single"/>
          <w:lang w:val="en-US"/>
        </w:rPr>
        <w:t>UNDERST</w:t>
      </w:r>
      <w:r>
        <w:rPr>
          <w:rFonts w:ascii="Arial" w:hAnsi="Arial" w:cs="Arial"/>
          <w:b/>
          <w:bCs/>
          <w:u w:val="single"/>
          <w:lang w:val="en-US"/>
        </w:rPr>
        <w:t>ANDING THE SELF</w:t>
      </w:r>
    </w:p>
    <w:p w14:paraId="0B198A00" w14:textId="5565A251" w:rsidR="006A39F4" w:rsidRPr="006A39F4" w:rsidRDefault="006A39F4" w:rsidP="006A39F4">
      <w:pPr>
        <w:spacing w:after="0"/>
        <w:jc w:val="center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Final Examinations (Module 3 Output)</w:t>
      </w:r>
    </w:p>
    <w:p w14:paraId="65486FC5" w14:textId="77777777" w:rsidR="006A39F4" w:rsidRPr="006A39F4" w:rsidRDefault="006A39F4" w:rsidP="006A39F4">
      <w:pPr>
        <w:spacing w:after="0"/>
        <w:rPr>
          <w:rFonts w:ascii="Arial" w:hAnsi="Arial" w:cs="Arial"/>
          <w:bCs/>
          <w:u w:val="single"/>
          <w:lang w:val="en-US"/>
        </w:rPr>
      </w:pPr>
    </w:p>
    <w:p w14:paraId="194F5C24" w14:textId="77777777" w:rsidR="006A39F4" w:rsidRDefault="006A39F4" w:rsidP="006A39F4">
      <w:pPr>
        <w:spacing w:after="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Self-Assessment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39F4" w:rsidRPr="00B4534D" w14:paraId="6432D53F" w14:textId="77777777" w:rsidTr="00900139">
        <w:trPr>
          <w:trHeight w:val="360"/>
        </w:trPr>
        <w:tc>
          <w:tcPr>
            <w:tcW w:w="2337" w:type="dxa"/>
            <w:shd w:val="clear" w:color="auto" w:fill="D9E2F3" w:themeFill="accent1" w:themeFillTint="33"/>
            <w:vAlign w:val="center"/>
          </w:tcPr>
          <w:p w14:paraId="148E830F" w14:textId="77777777" w:rsidR="006A39F4" w:rsidRPr="00B4534D" w:rsidRDefault="006A39F4" w:rsidP="00756CF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B4534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Physical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Self</w:t>
            </w:r>
          </w:p>
        </w:tc>
        <w:tc>
          <w:tcPr>
            <w:tcW w:w="2337" w:type="dxa"/>
            <w:shd w:val="clear" w:color="auto" w:fill="D9E2F3" w:themeFill="accent1" w:themeFillTint="33"/>
            <w:vAlign w:val="center"/>
          </w:tcPr>
          <w:p w14:paraId="3A468FD8" w14:textId="77777777" w:rsidR="006A39F4" w:rsidRPr="00B4534D" w:rsidRDefault="006A39F4" w:rsidP="00756CF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Intellectual Self</w:t>
            </w:r>
          </w:p>
        </w:tc>
        <w:tc>
          <w:tcPr>
            <w:tcW w:w="2338" w:type="dxa"/>
            <w:shd w:val="clear" w:color="auto" w:fill="D9E2F3" w:themeFill="accent1" w:themeFillTint="33"/>
            <w:vAlign w:val="center"/>
          </w:tcPr>
          <w:p w14:paraId="4009308E" w14:textId="77777777" w:rsidR="006A39F4" w:rsidRPr="00B4534D" w:rsidRDefault="006A39F4" w:rsidP="00756CF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Emotional Self</w:t>
            </w:r>
          </w:p>
        </w:tc>
        <w:tc>
          <w:tcPr>
            <w:tcW w:w="2338" w:type="dxa"/>
            <w:shd w:val="clear" w:color="auto" w:fill="D9E2F3" w:themeFill="accent1" w:themeFillTint="33"/>
            <w:vAlign w:val="center"/>
          </w:tcPr>
          <w:p w14:paraId="3B987E52" w14:textId="77777777" w:rsidR="006A39F4" w:rsidRPr="00B4534D" w:rsidRDefault="006A39F4" w:rsidP="00756CF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Spiritual Self</w:t>
            </w:r>
          </w:p>
        </w:tc>
      </w:tr>
      <w:tr w:rsidR="006A39F4" w:rsidRPr="00B4534D" w14:paraId="47E8C59B" w14:textId="77777777" w:rsidTr="00756CFA">
        <w:trPr>
          <w:trHeight w:val="5040"/>
        </w:trPr>
        <w:tc>
          <w:tcPr>
            <w:tcW w:w="2337" w:type="dxa"/>
          </w:tcPr>
          <w:p w14:paraId="696D9AA1" w14:textId="77777777" w:rsidR="006A39F4" w:rsidRDefault="009A3599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How do you perceive yourself as an individual who practices physical awareness?</w:t>
            </w:r>
          </w:p>
          <w:p w14:paraId="2CD1F71E" w14:textId="77777777" w:rsidR="009A3599" w:rsidRDefault="009A3599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  <w:p w14:paraId="2C4F5C98" w14:textId="50417FE2" w:rsidR="009A3599" w:rsidRPr="006A39F4" w:rsidRDefault="009A3599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I perceive myself as someone who is very conscious about my physical image. Thus I regularly exercise and maintain a healthy diet.</w:t>
            </w:r>
          </w:p>
        </w:tc>
        <w:tc>
          <w:tcPr>
            <w:tcW w:w="2337" w:type="dxa"/>
          </w:tcPr>
          <w:p w14:paraId="7BD3D04C" w14:textId="77777777" w:rsidR="006A39F4" w:rsidRDefault="00CA1B9D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A1B9D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How do you </w:t>
            </w:r>
            <w:r w:rsidR="009A3599">
              <w:rPr>
                <w:rFonts w:ascii="Arial" w:hAnsi="Arial" w:cs="Arial"/>
                <w:bCs/>
                <w:sz w:val="22"/>
                <w:szCs w:val="22"/>
                <w:lang w:val="en-US"/>
              </w:rPr>
              <w:t>see yourself as someone who is constantly striving to become better in academics?</w:t>
            </w:r>
          </w:p>
          <w:p w14:paraId="07EAF397" w14:textId="77777777" w:rsidR="009A3599" w:rsidRDefault="009A3599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  <w:p w14:paraId="39377F1B" w14:textId="2FDA655B" w:rsidR="009A3599" w:rsidRPr="006A39F4" w:rsidRDefault="009A3599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I see myself as a person who is striving to become better than what I am before. I may be lazy but once I set my mind to it, I do it.</w:t>
            </w:r>
          </w:p>
        </w:tc>
        <w:tc>
          <w:tcPr>
            <w:tcW w:w="2338" w:type="dxa"/>
          </w:tcPr>
          <w:p w14:paraId="08427F4D" w14:textId="3C9266D7" w:rsidR="009A3599" w:rsidRPr="00CA1B9D" w:rsidRDefault="009A3599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How do you control yourself with emotionally straining problems?</w:t>
            </w:r>
          </w:p>
          <w:p w14:paraId="686F117F" w14:textId="77777777" w:rsidR="009A3599" w:rsidRDefault="009A3599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  <w:p w14:paraId="07FF333F" w14:textId="77777777" w:rsidR="009A3599" w:rsidRDefault="009A3599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  <w:p w14:paraId="5E6C5F62" w14:textId="1AED4D65" w:rsidR="006A39F4" w:rsidRPr="006A39F4" w:rsidRDefault="009A3599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I control myself by thinking that the problems that strain my emotional side is just temporary. I smile it through.</w:t>
            </w:r>
          </w:p>
        </w:tc>
        <w:tc>
          <w:tcPr>
            <w:tcW w:w="2338" w:type="dxa"/>
          </w:tcPr>
          <w:p w14:paraId="0521F56F" w14:textId="00D3E651" w:rsidR="009A3599" w:rsidRPr="006A39F4" w:rsidRDefault="00CA1B9D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A1B9D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How do </w:t>
            </w:r>
            <w:r w:rsidR="009A3599">
              <w:rPr>
                <w:rFonts w:ascii="Arial" w:hAnsi="Arial" w:cs="Arial"/>
                <w:bCs/>
                <w:sz w:val="22"/>
                <w:szCs w:val="22"/>
                <w:lang w:val="en-US"/>
              </w:rPr>
              <w:t>you deal with spiritual needs?</w:t>
            </w:r>
          </w:p>
          <w:p w14:paraId="1CBEE92B" w14:textId="77777777" w:rsidR="006A39F4" w:rsidRDefault="006A39F4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  <w:p w14:paraId="6303E96A" w14:textId="77777777" w:rsidR="009A3599" w:rsidRDefault="009A3599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  <w:p w14:paraId="281E7CB3" w14:textId="77777777" w:rsidR="009A3599" w:rsidRDefault="009A3599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  <w:p w14:paraId="34A295CD" w14:textId="77777777" w:rsidR="009A3599" w:rsidRDefault="009A3599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  <w:p w14:paraId="20110490" w14:textId="77522DA3" w:rsidR="009A3599" w:rsidRPr="006A39F4" w:rsidRDefault="009A3599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I deal with my spiritual needs by praying. Putting my faith in everything I do.</w:t>
            </w:r>
          </w:p>
        </w:tc>
      </w:tr>
      <w:tr w:rsidR="006A39F4" w:rsidRPr="00B4534D" w14:paraId="535A63E8" w14:textId="77777777" w:rsidTr="00900139">
        <w:trPr>
          <w:trHeight w:val="360"/>
        </w:trPr>
        <w:tc>
          <w:tcPr>
            <w:tcW w:w="2337" w:type="dxa"/>
            <w:shd w:val="clear" w:color="auto" w:fill="D9E2F3" w:themeFill="accent1" w:themeFillTint="33"/>
            <w:vAlign w:val="center"/>
          </w:tcPr>
          <w:p w14:paraId="47F1951D" w14:textId="77777777" w:rsidR="006A39F4" w:rsidRPr="00B4534D" w:rsidRDefault="006A39F4" w:rsidP="00756CF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Social Self</w:t>
            </w:r>
          </w:p>
        </w:tc>
        <w:tc>
          <w:tcPr>
            <w:tcW w:w="2337" w:type="dxa"/>
            <w:shd w:val="clear" w:color="auto" w:fill="D9E2F3" w:themeFill="accent1" w:themeFillTint="33"/>
            <w:vAlign w:val="center"/>
          </w:tcPr>
          <w:p w14:paraId="19F25028" w14:textId="4EA5016D" w:rsidR="006A39F4" w:rsidRPr="00B4534D" w:rsidRDefault="00261E5E" w:rsidP="00756CF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Intrapersonal</w:t>
            </w:r>
            <w:r w:rsidR="006A39F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Self</w:t>
            </w:r>
          </w:p>
        </w:tc>
        <w:tc>
          <w:tcPr>
            <w:tcW w:w="2338" w:type="dxa"/>
            <w:shd w:val="clear" w:color="auto" w:fill="D9E2F3" w:themeFill="accent1" w:themeFillTint="33"/>
            <w:vAlign w:val="center"/>
          </w:tcPr>
          <w:p w14:paraId="7FF9C11B" w14:textId="77777777" w:rsidR="006A39F4" w:rsidRPr="00B4534D" w:rsidRDefault="006A39F4" w:rsidP="00756CF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Digital Self</w:t>
            </w:r>
          </w:p>
        </w:tc>
        <w:tc>
          <w:tcPr>
            <w:tcW w:w="2338" w:type="dxa"/>
            <w:shd w:val="clear" w:color="auto" w:fill="D9E2F3" w:themeFill="accent1" w:themeFillTint="33"/>
            <w:vAlign w:val="center"/>
          </w:tcPr>
          <w:p w14:paraId="2B7219F4" w14:textId="77777777" w:rsidR="006A39F4" w:rsidRPr="00B4534D" w:rsidRDefault="006A39F4" w:rsidP="00756CF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Economic Self</w:t>
            </w:r>
          </w:p>
        </w:tc>
      </w:tr>
      <w:tr w:rsidR="006A39F4" w:rsidRPr="00B4534D" w14:paraId="71C3D3A3" w14:textId="77777777" w:rsidTr="00756CFA">
        <w:trPr>
          <w:trHeight w:val="5040"/>
        </w:trPr>
        <w:tc>
          <w:tcPr>
            <w:tcW w:w="2337" w:type="dxa"/>
          </w:tcPr>
          <w:p w14:paraId="01297E45" w14:textId="71CE839C" w:rsidR="009A3599" w:rsidRDefault="00CA1B9D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A1B9D">
              <w:rPr>
                <w:rFonts w:ascii="Arial" w:hAnsi="Arial" w:cs="Arial"/>
                <w:bCs/>
                <w:sz w:val="22"/>
                <w:szCs w:val="22"/>
                <w:lang w:val="en-US"/>
              </w:rPr>
              <w:t>How do you</w:t>
            </w:r>
            <w:r w:rsidR="009A3599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interact with other people within the community and environment you are?</w:t>
            </w:r>
          </w:p>
          <w:p w14:paraId="26ADB99B" w14:textId="77777777" w:rsidR="009A3599" w:rsidRDefault="009A3599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  <w:p w14:paraId="71B63EA8" w14:textId="2C502E61" w:rsidR="009A3599" w:rsidRPr="006A39F4" w:rsidRDefault="009A3599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I interact with other people by being who I am. If they shoot me down, then I proceed to another group of people.</w:t>
            </w:r>
          </w:p>
          <w:p w14:paraId="43378662" w14:textId="5C375E02" w:rsidR="006A39F4" w:rsidRPr="006A39F4" w:rsidRDefault="006A39F4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</w:tc>
        <w:tc>
          <w:tcPr>
            <w:tcW w:w="2337" w:type="dxa"/>
          </w:tcPr>
          <w:p w14:paraId="1B100380" w14:textId="77777777" w:rsidR="006A39F4" w:rsidRDefault="00CA1B9D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A1B9D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How do you </w:t>
            </w:r>
            <w:r w:rsidR="009A3599">
              <w:rPr>
                <w:rFonts w:ascii="Arial" w:hAnsi="Arial" w:cs="Arial"/>
                <w:bCs/>
                <w:sz w:val="22"/>
                <w:szCs w:val="22"/>
                <w:lang w:val="en-US"/>
              </w:rPr>
              <w:t>perceive yourself as a person who is dealing with personal problems and voices?</w:t>
            </w:r>
          </w:p>
          <w:p w14:paraId="50630B2F" w14:textId="77777777" w:rsidR="009A3599" w:rsidRDefault="009A3599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  <w:p w14:paraId="2850326B" w14:textId="5178D500" w:rsidR="009A3599" w:rsidRPr="006A39F4" w:rsidRDefault="009A3599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I perceive myself as someone who doesn’t share a lot. I have a hard time trusting someone.</w:t>
            </w:r>
          </w:p>
        </w:tc>
        <w:tc>
          <w:tcPr>
            <w:tcW w:w="2338" w:type="dxa"/>
          </w:tcPr>
          <w:p w14:paraId="239049AE" w14:textId="5FCE6E41" w:rsidR="006A39F4" w:rsidRDefault="00CA1B9D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A1B9D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How do you </w:t>
            </w:r>
            <w:r w:rsidR="009A3599">
              <w:rPr>
                <w:rFonts w:ascii="Arial" w:hAnsi="Arial" w:cs="Arial"/>
                <w:bCs/>
                <w:sz w:val="22"/>
                <w:szCs w:val="22"/>
                <w:lang w:val="en-US"/>
              </w:rPr>
              <w:t>manage to keep up your digital personality with your physical personality?</w:t>
            </w:r>
          </w:p>
          <w:p w14:paraId="564AF854" w14:textId="77777777" w:rsidR="00A23410" w:rsidRDefault="00A23410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  <w:p w14:paraId="0A92ACC9" w14:textId="7E3870C4" w:rsidR="009A3599" w:rsidRPr="006A39F4" w:rsidRDefault="00A23410" w:rsidP="00A23410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I manage it by being neutral. I do not side with things I know that can be falsified. Not everything I see in the digital world is real.</w:t>
            </w:r>
          </w:p>
        </w:tc>
        <w:tc>
          <w:tcPr>
            <w:tcW w:w="2338" w:type="dxa"/>
          </w:tcPr>
          <w:p w14:paraId="783111FD" w14:textId="768B0A23" w:rsidR="009A3599" w:rsidRPr="006A39F4" w:rsidRDefault="00CA1B9D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A1B9D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How </w:t>
            </w:r>
            <w:r w:rsidR="009A3599">
              <w:rPr>
                <w:rFonts w:ascii="Arial" w:hAnsi="Arial" w:cs="Arial"/>
                <w:bCs/>
                <w:sz w:val="22"/>
                <w:szCs w:val="22"/>
                <w:lang w:val="en-US"/>
              </w:rPr>
              <w:t>do you think yourself as someone who doesn’t care about expensive things?</w:t>
            </w:r>
          </w:p>
          <w:p w14:paraId="5A4AAF6B" w14:textId="77777777" w:rsidR="006A39F4" w:rsidRDefault="006A39F4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  <w:p w14:paraId="663747A1" w14:textId="3197ED28" w:rsidR="00A23410" w:rsidRPr="006A39F4" w:rsidRDefault="00A23410" w:rsidP="009A3599">
            <w:pPr>
              <w:spacing w:after="0"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I do not like buying expensive things. I lean towards the side of functional objects rather than fashional.</w:t>
            </w:r>
          </w:p>
        </w:tc>
      </w:tr>
    </w:tbl>
    <w:p w14:paraId="78987FB0" w14:textId="66A43A66" w:rsidR="006A39F4" w:rsidRDefault="006A39F4" w:rsidP="006A39F4">
      <w:pPr>
        <w:spacing w:after="0"/>
        <w:jc w:val="both"/>
        <w:rPr>
          <w:rFonts w:ascii="Arial" w:hAnsi="Arial" w:cs="Arial"/>
          <w:b/>
          <w:bCs/>
          <w:lang w:val="en-US"/>
        </w:rPr>
      </w:pPr>
      <w:bookmarkStart w:id="1" w:name="_Hlk55203705"/>
      <w:r w:rsidRPr="00976229">
        <w:rPr>
          <w:rFonts w:ascii="Arial" w:hAnsi="Arial" w:cs="Arial"/>
          <w:b/>
          <w:bCs/>
          <w:lang w:val="en-US"/>
        </w:rPr>
        <w:lastRenderedPageBreak/>
        <w:t>Action Plan</w:t>
      </w:r>
      <w:r>
        <w:rPr>
          <w:rFonts w:ascii="Arial" w:hAnsi="Arial" w:cs="Arial"/>
          <w:b/>
          <w:bCs/>
          <w:lang w:val="en-US"/>
        </w:rPr>
        <w:t>s</w:t>
      </w:r>
    </w:p>
    <w:p w14:paraId="45614993" w14:textId="77777777" w:rsidR="006A39F4" w:rsidRPr="00976229" w:rsidRDefault="006A39F4" w:rsidP="006A39F4">
      <w:pPr>
        <w:spacing w:after="0"/>
        <w:jc w:val="both"/>
        <w:rPr>
          <w:rFonts w:ascii="Arial" w:hAnsi="Arial" w:cs="Arial"/>
          <w:b/>
          <w:bCs/>
          <w:lang w:val="en-US"/>
        </w:rPr>
      </w:pPr>
    </w:p>
    <w:tbl>
      <w:tblPr>
        <w:tblStyle w:val="TableGrid1"/>
        <w:tblW w:w="9535" w:type="dxa"/>
        <w:tblLook w:val="04A0" w:firstRow="1" w:lastRow="0" w:firstColumn="1" w:lastColumn="0" w:noHBand="0" w:noVBand="1"/>
      </w:tblPr>
      <w:tblGrid>
        <w:gridCol w:w="1975"/>
        <w:gridCol w:w="1203"/>
        <w:gridCol w:w="3178"/>
        <w:gridCol w:w="3179"/>
      </w:tblGrid>
      <w:tr w:rsidR="006A39F4" w:rsidRPr="006A7029" w14:paraId="53339B09" w14:textId="77777777" w:rsidTr="00756CFA">
        <w:trPr>
          <w:trHeight w:val="360"/>
        </w:trPr>
        <w:tc>
          <w:tcPr>
            <w:tcW w:w="9535" w:type="dxa"/>
            <w:gridSpan w:val="4"/>
            <w:shd w:val="clear" w:color="auto" w:fill="D9E2F3" w:themeFill="accent1" w:themeFillTint="33"/>
            <w:vAlign w:val="center"/>
          </w:tcPr>
          <w:bookmarkEnd w:id="1"/>
          <w:p w14:paraId="0D6768FE" w14:textId="63D12035" w:rsidR="006A39F4" w:rsidRPr="00E03F26" w:rsidRDefault="006A39F4" w:rsidP="00756CFA">
            <w:pPr>
              <w:pStyle w:val="NoSpacing"/>
              <w:jc w:val="center"/>
              <w:rPr>
                <w:rFonts w:ascii="Arial" w:hAnsi="Arial" w:cs="Arial"/>
              </w:rPr>
            </w:pPr>
            <w:r w:rsidRPr="006A7029">
              <w:rPr>
                <w:rFonts w:ascii="Arial" w:hAnsi="Arial" w:cs="Arial"/>
                <w:b/>
                <w:sz w:val="22"/>
                <w:szCs w:val="22"/>
              </w:rPr>
              <w:t>Goal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1: 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ab/>
            </w:r>
            <w:r w:rsidR="009A3599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Physical Self  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Self</w:t>
            </w:r>
          </w:p>
        </w:tc>
      </w:tr>
      <w:tr w:rsidR="006A39F4" w:rsidRPr="006A39F4" w14:paraId="0B6CDFCB" w14:textId="77777777" w:rsidTr="006A39F4">
        <w:trPr>
          <w:trHeight w:val="1728"/>
        </w:trPr>
        <w:tc>
          <w:tcPr>
            <w:tcW w:w="9535" w:type="dxa"/>
            <w:gridSpan w:val="4"/>
          </w:tcPr>
          <w:p w14:paraId="01F279DD" w14:textId="77777777" w:rsidR="006A39F4" w:rsidRDefault="00A23410" w:rsidP="006A39F4"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What are your goals for your physical stature?</w:t>
            </w:r>
          </w:p>
          <w:p w14:paraId="4E39B2D4" w14:textId="77777777" w:rsidR="00F4718F" w:rsidRDefault="00F4718F" w:rsidP="006A39F4">
            <w:pPr>
              <w:pStyle w:val="NoSpacing"/>
              <w:rPr>
                <w:rFonts w:ascii="Arial" w:hAnsi="Arial" w:cs="Arial"/>
                <w:sz w:val="22"/>
              </w:rPr>
            </w:pPr>
          </w:p>
          <w:p w14:paraId="1BD66852" w14:textId="19A93D41" w:rsidR="00F4718F" w:rsidRPr="00261E5E" w:rsidRDefault="00F4718F" w:rsidP="006A39F4"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 have a better body than what I have right now.</w:t>
            </w:r>
          </w:p>
        </w:tc>
      </w:tr>
      <w:tr w:rsidR="006A39F4" w:rsidRPr="006A7029" w14:paraId="0C6C67B6" w14:textId="77777777" w:rsidTr="00756CFA">
        <w:trPr>
          <w:trHeight w:val="360"/>
        </w:trPr>
        <w:tc>
          <w:tcPr>
            <w:tcW w:w="3178" w:type="dxa"/>
            <w:gridSpan w:val="2"/>
            <w:shd w:val="clear" w:color="auto" w:fill="D9E2F3" w:themeFill="accent1" w:themeFillTint="33"/>
            <w:vAlign w:val="center"/>
          </w:tcPr>
          <w:p w14:paraId="6AD22597" w14:textId="77777777" w:rsidR="006A39F4" w:rsidRPr="006A7029" w:rsidRDefault="006A39F4" w:rsidP="00756CFA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029">
              <w:rPr>
                <w:rFonts w:ascii="Arial" w:hAnsi="Arial" w:cs="Arial"/>
                <w:b/>
                <w:sz w:val="22"/>
                <w:szCs w:val="22"/>
              </w:rPr>
              <w:t>Action Steps</w:t>
            </w:r>
          </w:p>
        </w:tc>
        <w:tc>
          <w:tcPr>
            <w:tcW w:w="3178" w:type="dxa"/>
            <w:shd w:val="clear" w:color="auto" w:fill="D9E2F3" w:themeFill="accent1" w:themeFillTint="33"/>
            <w:vAlign w:val="center"/>
          </w:tcPr>
          <w:p w14:paraId="1AF91090" w14:textId="77777777" w:rsidR="006A39F4" w:rsidRPr="006A7029" w:rsidRDefault="006A39F4" w:rsidP="00756CFA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029">
              <w:rPr>
                <w:rFonts w:ascii="Arial" w:hAnsi="Arial" w:cs="Arial"/>
                <w:b/>
                <w:sz w:val="22"/>
                <w:szCs w:val="22"/>
              </w:rPr>
              <w:t>Resources</w:t>
            </w:r>
          </w:p>
        </w:tc>
        <w:tc>
          <w:tcPr>
            <w:tcW w:w="3179" w:type="dxa"/>
            <w:shd w:val="clear" w:color="auto" w:fill="D9E2F3" w:themeFill="accent1" w:themeFillTint="33"/>
            <w:vAlign w:val="center"/>
          </w:tcPr>
          <w:p w14:paraId="5FFD1DC8" w14:textId="77777777" w:rsidR="006A39F4" w:rsidRPr="006A7029" w:rsidRDefault="006A39F4" w:rsidP="00756CFA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029">
              <w:rPr>
                <w:rFonts w:ascii="Arial" w:hAnsi="Arial" w:cs="Arial"/>
                <w:b/>
                <w:sz w:val="22"/>
                <w:szCs w:val="22"/>
              </w:rPr>
              <w:t>Potential Challenges</w:t>
            </w:r>
          </w:p>
        </w:tc>
      </w:tr>
      <w:tr w:rsidR="006A39F4" w:rsidRPr="006A7029" w14:paraId="308AFA4A" w14:textId="77777777" w:rsidTr="006A39F4">
        <w:trPr>
          <w:trHeight w:val="1728"/>
        </w:trPr>
        <w:tc>
          <w:tcPr>
            <w:tcW w:w="3178" w:type="dxa"/>
            <w:gridSpan w:val="2"/>
          </w:tcPr>
          <w:p w14:paraId="6156176D" w14:textId="77777777" w:rsidR="006A39F4" w:rsidRDefault="00A23410" w:rsidP="00A23410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What are the moves that can be done?</w:t>
            </w:r>
          </w:p>
          <w:p w14:paraId="3ECD8BDC" w14:textId="77777777" w:rsidR="00A23410" w:rsidRDefault="00A23410" w:rsidP="00756CF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0C0B92C5" w14:textId="64A8FDE4" w:rsidR="00A23410" w:rsidRPr="006A39F4" w:rsidRDefault="00A23410" w:rsidP="00A23410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Start training myself by exercising</w:t>
            </w:r>
          </w:p>
        </w:tc>
        <w:tc>
          <w:tcPr>
            <w:tcW w:w="3178" w:type="dxa"/>
          </w:tcPr>
          <w:p w14:paraId="7A381CA7" w14:textId="77777777" w:rsidR="006A39F4" w:rsidRDefault="00A23410" w:rsidP="00A23410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What do I need in order to reach my goal?</w:t>
            </w:r>
          </w:p>
          <w:p w14:paraId="55B02B60" w14:textId="77777777" w:rsidR="00A23410" w:rsidRDefault="00A23410" w:rsidP="00756CF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2D643B87" w14:textId="7878D604" w:rsidR="00A23410" w:rsidRPr="006A39F4" w:rsidRDefault="00A23410" w:rsidP="00A23410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Self-Discpline</w:t>
            </w:r>
          </w:p>
        </w:tc>
        <w:tc>
          <w:tcPr>
            <w:tcW w:w="3179" w:type="dxa"/>
          </w:tcPr>
          <w:p w14:paraId="3F4B583D" w14:textId="77777777" w:rsidR="006A39F4" w:rsidRDefault="00A23410" w:rsidP="00756CF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What are the potential bumps or challenges for you?</w:t>
            </w:r>
          </w:p>
          <w:p w14:paraId="4884EE6E" w14:textId="77777777" w:rsidR="00A23410" w:rsidRDefault="00A23410" w:rsidP="00756CF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14:paraId="07F080D4" w14:textId="6DEF0D86" w:rsidR="00A23410" w:rsidRPr="006A39F4" w:rsidRDefault="00A23410" w:rsidP="00A23410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Lack of time. Since I am balancing work and school.</w:t>
            </w:r>
          </w:p>
        </w:tc>
      </w:tr>
      <w:tr w:rsidR="006A39F4" w:rsidRPr="006A7029" w14:paraId="2E7DA7E6" w14:textId="77777777" w:rsidTr="006A39F4">
        <w:trPr>
          <w:trHeight w:val="1728"/>
        </w:trPr>
        <w:tc>
          <w:tcPr>
            <w:tcW w:w="3178" w:type="dxa"/>
            <w:gridSpan w:val="2"/>
          </w:tcPr>
          <w:p w14:paraId="3F029B2E" w14:textId="6A043A5F" w:rsidR="006A39F4" w:rsidRPr="006A39F4" w:rsidRDefault="00A23410" w:rsidP="00A23410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doing regular push ups during this quarantine along with body weight training,</w:t>
            </w:r>
          </w:p>
        </w:tc>
        <w:tc>
          <w:tcPr>
            <w:tcW w:w="3178" w:type="dxa"/>
          </w:tcPr>
          <w:p w14:paraId="6998106B" w14:textId="0BF8E718" w:rsidR="006A39F4" w:rsidRPr="006A39F4" w:rsidRDefault="00A23410" w:rsidP="00A23410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Motivation. Good music and support from my loved ones.</w:t>
            </w:r>
          </w:p>
        </w:tc>
        <w:tc>
          <w:tcPr>
            <w:tcW w:w="3179" w:type="dxa"/>
          </w:tcPr>
          <w:p w14:paraId="5EB3B041" w14:textId="60D24D62" w:rsidR="006A39F4" w:rsidRPr="006A39F4" w:rsidRDefault="00A23410" w:rsidP="00A23410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Current physical state. I haven’t worked out in a while.</w:t>
            </w:r>
          </w:p>
        </w:tc>
      </w:tr>
      <w:tr w:rsidR="006A39F4" w:rsidRPr="006A7029" w14:paraId="10DAB5E3" w14:textId="77777777" w:rsidTr="006A39F4">
        <w:trPr>
          <w:trHeight w:val="1728"/>
        </w:trPr>
        <w:tc>
          <w:tcPr>
            <w:tcW w:w="3178" w:type="dxa"/>
            <w:gridSpan w:val="2"/>
          </w:tcPr>
          <w:p w14:paraId="5C09A59C" w14:textId="263FD76C" w:rsidR="006A39F4" w:rsidRPr="006A39F4" w:rsidRDefault="00A23410" w:rsidP="00A23410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Once everything is settled, I start training in cross fitness training. More on Cardio and lean muscle training.</w:t>
            </w:r>
          </w:p>
        </w:tc>
        <w:tc>
          <w:tcPr>
            <w:tcW w:w="3178" w:type="dxa"/>
          </w:tcPr>
          <w:p w14:paraId="792328A9" w14:textId="65E28D15" w:rsidR="006A39F4" w:rsidRPr="006A39F4" w:rsidRDefault="00A23410" w:rsidP="00A23410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Protein shakes. Workout supplements. </w:t>
            </w:r>
          </w:p>
        </w:tc>
        <w:tc>
          <w:tcPr>
            <w:tcW w:w="3179" w:type="dxa"/>
          </w:tcPr>
          <w:p w14:paraId="54DBD72D" w14:textId="4B8F2FBC" w:rsidR="006A39F4" w:rsidRPr="006A39F4" w:rsidRDefault="00A23410" w:rsidP="00A23410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Lack of money or the current situation of the community due to COVID-19.</w:t>
            </w:r>
          </w:p>
        </w:tc>
      </w:tr>
      <w:tr w:rsidR="006A39F4" w:rsidRPr="006A7029" w14:paraId="3C6C8126" w14:textId="77777777" w:rsidTr="006A39F4">
        <w:trPr>
          <w:trHeight w:val="1728"/>
        </w:trPr>
        <w:tc>
          <w:tcPr>
            <w:tcW w:w="3178" w:type="dxa"/>
            <w:gridSpan w:val="2"/>
          </w:tcPr>
          <w:p w14:paraId="2A8C91A0" w14:textId="07DD73B6" w:rsidR="006A39F4" w:rsidRPr="006A39F4" w:rsidRDefault="006A39F4" w:rsidP="00756CF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78" w:type="dxa"/>
          </w:tcPr>
          <w:p w14:paraId="6DBB82D6" w14:textId="2D96A8FB" w:rsidR="006A39F4" w:rsidRPr="006A39F4" w:rsidRDefault="006A39F4" w:rsidP="00756CF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79" w:type="dxa"/>
          </w:tcPr>
          <w:p w14:paraId="4D97322B" w14:textId="2B77CA3F" w:rsidR="006A39F4" w:rsidRPr="006A39F4" w:rsidRDefault="006A39F4" w:rsidP="00756CF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39F4" w:rsidRPr="006A7029" w14:paraId="7DA76B76" w14:textId="77777777" w:rsidTr="00756CFA">
        <w:trPr>
          <w:trHeight w:val="360"/>
        </w:trPr>
        <w:tc>
          <w:tcPr>
            <w:tcW w:w="9535" w:type="dxa"/>
            <w:gridSpan w:val="4"/>
            <w:shd w:val="clear" w:color="auto" w:fill="D9E2F3" w:themeFill="accent1" w:themeFillTint="33"/>
            <w:vAlign w:val="center"/>
          </w:tcPr>
          <w:p w14:paraId="29A36D5E" w14:textId="77777777" w:rsidR="006A39F4" w:rsidRPr="006A7029" w:rsidRDefault="006A39F4" w:rsidP="00756CFA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029">
              <w:rPr>
                <w:rFonts w:ascii="Arial" w:hAnsi="Arial" w:cs="Arial"/>
                <w:b/>
                <w:sz w:val="22"/>
                <w:szCs w:val="22"/>
              </w:rPr>
              <w:t>Measures of Success</w:t>
            </w:r>
          </w:p>
        </w:tc>
      </w:tr>
      <w:tr w:rsidR="006A39F4" w:rsidRPr="006A39F4" w14:paraId="40CD78DD" w14:textId="77777777" w:rsidTr="006A39F4">
        <w:trPr>
          <w:trHeight w:val="1728"/>
        </w:trPr>
        <w:tc>
          <w:tcPr>
            <w:tcW w:w="9535" w:type="dxa"/>
            <w:gridSpan w:val="4"/>
          </w:tcPr>
          <w:p w14:paraId="0F214714" w14:textId="77777777" w:rsidR="007758D8" w:rsidRDefault="007758D8" w:rsidP="007758D8">
            <w:pPr>
              <w:pStyle w:val="NoSpacing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0AB08D7B" w14:textId="77777777" w:rsidR="007758D8" w:rsidRDefault="007758D8" w:rsidP="007758D8">
            <w:pPr>
              <w:pStyle w:val="NoSpacing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3DDA738C" w14:textId="514B2509" w:rsidR="006A39F4" w:rsidRDefault="00A23410" w:rsidP="006A39F4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Confidence boost in myself</w:t>
            </w:r>
          </w:p>
          <w:p w14:paraId="62373F07" w14:textId="7F76CEAA" w:rsidR="006A39F4" w:rsidRDefault="007758D8" w:rsidP="006A39F4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 weight increase</w:t>
            </w:r>
          </w:p>
          <w:p w14:paraId="0D89BE02" w14:textId="2C4E2D38" w:rsidR="006A39F4" w:rsidRDefault="007758D8" w:rsidP="006A39F4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Noticable changes in my physical stature</w:t>
            </w:r>
          </w:p>
          <w:p w14:paraId="0A586062" w14:textId="7B7649AB" w:rsidR="006A39F4" w:rsidRPr="007758D8" w:rsidRDefault="006A39F4" w:rsidP="007758D8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5E8C20A6" w14:textId="7CA96A1A" w:rsidR="006A39F4" w:rsidRPr="006A39F4" w:rsidRDefault="006A39F4" w:rsidP="00A23410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F41C6" w:rsidRPr="006A39F4" w14:paraId="166786A6" w14:textId="77777777" w:rsidTr="003B052D">
        <w:trPr>
          <w:trHeight w:val="63"/>
        </w:trPr>
        <w:tc>
          <w:tcPr>
            <w:tcW w:w="1975" w:type="dxa"/>
            <w:shd w:val="clear" w:color="auto" w:fill="D9E2F3" w:themeFill="accent1" w:themeFillTint="33"/>
          </w:tcPr>
          <w:p w14:paraId="0DC8C764" w14:textId="77777777" w:rsidR="007F41C6" w:rsidRDefault="007F41C6" w:rsidP="003B052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Minimum Time of Completion:</w:t>
            </w:r>
          </w:p>
        </w:tc>
        <w:tc>
          <w:tcPr>
            <w:tcW w:w="7560" w:type="dxa"/>
            <w:gridSpan w:val="3"/>
            <w:vAlign w:val="center"/>
          </w:tcPr>
          <w:p w14:paraId="6A95F867" w14:textId="32CF863C" w:rsidR="007F41C6" w:rsidRPr="00261E5E" w:rsidRDefault="00A23410" w:rsidP="003B052D"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When do you think you can accomplish this?</w:t>
            </w:r>
            <w:r w:rsidR="007758D8">
              <w:rPr>
                <w:rFonts w:ascii="Arial" w:hAnsi="Arial" w:cs="Arial"/>
                <w:sz w:val="22"/>
              </w:rPr>
              <w:t xml:space="preserve"> </w:t>
            </w:r>
            <w:r w:rsidR="00F4718F">
              <w:rPr>
                <w:rFonts w:ascii="Arial" w:hAnsi="Arial" w:cs="Arial"/>
                <w:sz w:val="22"/>
              </w:rPr>
              <w:t>To be honest, I do not know.</w:t>
            </w:r>
          </w:p>
        </w:tc>
      </w:tr>
    </w:tbl>
    <w:p w14:paraId="13F8B732" w14:textId="77777777" w:rsidR="006A39F4" w:rsidRDefault="006A39F4" w:rsidP="006A39F4">
      <w:pPr>
        <w:spacing w:after="0"/>
        <w:jc w:val="both"/>
        <w:rPr>
          <w:rFonts w:ascii="Arial" w:hAnsi="Arial" w:cs="Arial"/>
          <w:bCs/>
          <w:lang w:val="en-US"/>
        </w:rPr>
      </w:pPr>
    </w:p>
    <w:tbl>
      <w:tblPr>
        <w:tblStyle w:val="TableGrid1"/>
        <w:tblW w:w="9535" w:type="dxa"/>
        <w:tblLook w:val="04A0" w:firstRow="1" w:lastRow="0" w:firstColumn="1" w:lastColumn="0" w:noHBand="0" w:noVBand="1"/>
      </w:tblPr>
      <w:tblGrid>
        <w:gridCol w:w="1975"/>
        <w:gridCol w:w="1203"/>
        <w:gridCol w:w="3178"/>
        <w:gridCol w:w="3179"/>
      </w:tblGrid>
      <w:tr w:rsidR="006A39F4" w:rsidRPr="006A7029" w14:paraId="73D42A70" w14:textId="77777777" w:rsidTr="00756CFA">
        <w:trPr>
          <w:trHeight w:val="360"/>
        </w:trPr>
        <w:tc>
          <w:tcPr>
            <w:tcW w:w="9535" w:type="dxa"/>
            <w:gridSpan w:val="4"/>
            <w:shd w:val="clear" w:color="auto" w:fill="D9E2F3" w:themeFill="accent1" w:themeFillTint="33"/>
            <w:vAlign w:val="center"/>
          </w:tcPr>
          <w:p w14:paraId="33A59F11" w14:textId="0ABA213A" w:rsidR="006A39F4" w:rsidRPr="00E03F26" w:rsidRDefault="006A39F4" w:rsidP="00F4718F">
            <w:pPr>
              <w:pStyle w:val="NoSpacing"/>
              <w:jc w:val="center"/>
              <w:rPr>
                <w:rFonts w:ascii="Arial" w:hAnsi="Arial" w:cs="Arial"/>
              </w:rPr>
            </w:pPr>
            <w:r w:rsidRPr="006A7029">
              <w:rPr>
                <w:rFonts w:ascii="Arial" w:hAnsi="Arial" w:cs="Arial"/>
                <w:b/>
                <w:sz w:val="22"/>
                <w:szCs w:val="22"/>
              </w:rPr>
              <w:t>Goal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0139">
              <w:rPr>
                <w:rFonts w:ascii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ab/>
            </w:r>
            <w:r w:rsidR="00F4718F">
              <w:rPr>
                <w:rFonts w:ascii="Arial" w:hAnsi="Arial" w:cs="Arial"/>
                <w:b/>
                <w:sz w:val="22"/>
                <w:szCs w:val="22"/>
                <w:u w:val="single"/>
              </w:rPr>
              <w:t>Social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Self</w:t>
            </w:r>
          </w:p>
        </w:tc>
      </w:tr>
      <w:tr w:rsidR="006A39F4" w:rsidRPr="006A39F4" w14:paraId="46E69103" w14:textId="77777777" w:rsidTr="00756CFA">
        <w:trPr>
          <w:trHeight w:val="1728"/>
        </w:trPr>
        <w:tc>
          <w:tcPr>
            <w:tcW w:w="9535" w:type="dxa"/>
            <w:gridSpan w:val="4"/>
          </w:tcPr>
          <w:p w14:paraId="65DDE860" w14:textId="16343308" w:rsidR="00F4718F" w:rsidRDefault="00F4718F" w:rsidP="00F4718F"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What are your goals for your social stature?</w:t>
            </w:r>
          </w:p>
          <w:p w14:paraId="5572BD93" w14:textId="77777777" w:rsidR="006A39F4" w:rsidRDefault="006A39F4" w:rsidP="00756CFA">
            <w:pPr>
              <w:pStyle w:val="NoSpacing"/>
              <w:rPr>
                <w:rFonts w:ascii="Arial" w:hAnsi="Arial" w:cs="Arial"/>
                <w:sz w:val="22"/>
              </w:rPr>
            </w:pPr>
          </w:p>
          <w:p w14:paraId="2D6CEDAB" w14:textId="73E11D07" w:rsidR="009D2AAC" w:rsidRPr="00261E5E" w:rsidRDefault="009D2AAC" w:rsidP="00756CFA"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 choose friends carefully next time</w:t>
            </w:r>
          </w:p>
        </w:tc>
      </w:tr>
      <w:tr w:rsidR="006A39F4" w:rsidRPr="006A7029" w14:paraId="051D6418" w14:textId="77777777" w:rsidTr="00756CFA">
        <w:trPr>
          <w:trHeight w:val="360"/>
        </w:trPr>
        <w:tc>
          <w:tcPr>
            <w:tcW w:w="3178" w:type="dxa"/>
            <w:gridSpan w:val="2"/>
            <w:shd w:val="clear" w:color="auto" w:fill="D9E2F3" w:themeFill="accent1" w:themeFillTint="33"/>
            <w:vAlign w:val="center"/>
          </w:tcPr>
          <w:p w14:paraId="1655FC68" w14:textId="77777777" w:rsidR="006A39F4" w:rsidRPr="006A7029" w:rsidRDefault="006A39F4" w:rsidP="00756CFA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029">
              <w:rPr>
                <w:rFonts w:ascii="Arial" w:hAnsi="Arial" w:cs="Arial"/>
                <w:b/>
                <w:sz w:val="22"/>
                <w:szCs w:val="22"/>
              </w:rPr>
              <w:t>Action Steps</w:t>
            </w:r>
          </w:p>
        </w:tc>
        <w:tc>
          <w:tcPr>
            <w:tcW w:w="3178" w:type="dxa"/>
            <w:shd w:val="clear" w:color="auto" w:fill="D9E2F3" w:themeFill="accent1" w:themeFillTint="33"/>
            <w:vAlign w:val="center"/>
          </w:tcPr>
          <w:p w14:paraId="7BC0CCDD" w14:textId="77777777" w:rsidR="006A39F4" w:rsidRPr="006A7029" w:rsidRDefault="006A39F4" w:rsidP="00756CFA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029">
              <w:rPr>
                <w:rFonts w:ascii="Arial" w:hAnsi="Arial" w:cs="Arial"/>
                <w:b/>
                <w:sz w:val="22"/>
                <w:szCs w:val="22"/>
              </w:rPr>
              <w:t>Resources</w:t>
            </w:r>
          </w:p>
        </w:tc>
        <w:tc>
          <w:tcPr>
            <w:tcW w:w="3179" w:type="dxa"/>
            <w:shd w:val="clear" w:color="auto" w:fill="D9E2F3" w:themeFill="accent1" w:themeFillTint="33"/>
            <w:vAlign w:val="center"/>
          </w:tcPr>
          <w:p w14:paraId="2E802522" w14:textId="77777777" w:rsidR="006A39F4" w:rsidRPr="006A7029" w:rsidRDefault="006A39F4" w:rsidP="00756CFA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029">
              <w:rPr>
                <w:rFonts w:ascii="Arial" w:hAnsi="Arial" w:cs="Arial"/>
                <w:b/>
                <w:sz w:val="22"/>
                <w:szCs w:val="22"/>
              </w:rPr>
              <w:t>Potential Challenges</w:t>
            </w:r>
          </w:p>
        </w:tc>
      </w:tr>
      <w:tr w:rsidR="006A39F4" w:rsidRPr="006A7029" w14:paraId="06651922" w14:textId="77777777" w:rsidTr="00756CFA">
        <w:trPr>
          <w:trHeight w:val="1728"/>
        </w:trPr>
        <w:tc>
          <w:tcPr>
            <w:tcW w:w="3178" w:type="dxa"/>
            <w:gridSpan w:val="2"/>
          </w:tcPr>
          <w:p w14:paraId="66DCCDA0" w14:textId="77777777" w:rsidR="00F4718F" w:rsidRDefault="00F4718F" w:rsidP="00F4718F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What are the moves that can be done?</w:t>
            </w:r>
          </w:p>
          <w:p w14:paraId="53959EEB" w14:textId="64CC0F38" w:rsidR="006A39F4" w:rsidRPr="006A39F4" w:rsidRDefault="009D2AAC" w:rsidP="009D2AAC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can start by cutting of toxicity in my life</w:t>
            </w:r>
          </w:p>
        </w:tc>
        <w:tc>
          <w:tcPr>
            <w:tcW w:w="3178" w:type="dxa"/>
          </w:tcPr>
          <w:p w14:paraId="29EAC246" w14:textId="77777777" w:rsidR="00F4718F" w:rsidRDefault="00F4718F" w:rsidP="00F4718F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What do I need in order to reach my goal?</w:t>
            </w:r>
          </w:p>
          <w:p w14:paraId="2DFE9209" w14:textId="60DD45BE" w:rsidR="006A39F4" w:rsidRPr="006A39F4" w:rsidRDefault="009D2AAC" w:rsidP="009D2AAC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3179" w:type="dxa"/>
          </w:tcPr>
          <w:p w14:paraId="502A094D" w14:textId="77777777" w:rsidR="006A39F4" w:rsidRDefault="00F4718F" w:rsidP="00756CF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What are the potential bumps or challenges for you?</w:t>
            </w:r>
          </w:p>
          <w:p w14:paraId="3A2960BE" w14:textId="6F68F498" w:rsidR="009D2AAC" w:rsidRDefault="009D2AAC" w:rsidP="009D2AAC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might have trouble with cutting people off with my consciousness</w:t>
            </w:r>
          </w:p>
          <w:p w14:paraId="1A3535FE" w14:textId="09E53B87" w:rsidR="009D2AAC" w:rsidRPr="006A39F4" w:rsidRDefault="009D2AAC" w:rsidP="009D2AAC">
            <w:pPr>
              <w:pStyle w:val="NoSpacing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39F4" w:rsidRPr="006A7029" w14:paraId="009E23B1" w14:textId="77777777" w:rsidTr="00756CFA">
        <w:trPr>
          <w:trHeight w:val="1728"/>
        </w:trPr>
        <w:tc>
          <w:tcPr>
            <w:tcW w:w="3178" w:type="dxa"/>
            <w:gridSpan w:val="2"/>
          </w:tcPr>
          <w:p w14:paraId="6F81E83E" w14:textId="6F0DAFA3" w:rsidR="006A39F4" w:rsidRPr="006A39F4" w:rsidRDefault="009D2AAC" w:rsidP="00F4718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exercising the mindset of “If you don’t like me, leave”</w:t>
            </w:r>
          </w:p>
        </w:tc>
        <w:tc>
          <w:tcPr>
            <w:tcW w:w="3178" w:type="dxa"/>
          </w:tcPr>
          <w:p w14:paraId="65B789E2" w14:textId="3F130716" w:rsidR="006A39F4" w:rsidRPr="006A39F4" w:rsidRDefault="009D2AAC" w:rsidP="00F4718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3179" w:type="dxa"/>
          </w:tcPr>
          <w:p w14:paraId="4D318A94" w14:textId="20BEFDE9" w:rsidR="006A39F4" w:rsidRPr="006A39F4" w:rsidRDefault="009D2AAC" w:rsidP="00F4718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might hurt me in the end.</w:t>
            </w:r>
          </w:p>
        </w:tc>
      </w:tr>
      <w:tr w:rsidR="006A39F4" w:rsidRPr="006A7029" w14:paraId="4326F94E" w14:textId="77777777" w:rsidTr="00756CFA">
        <w:trPr>
          <w:trHeight w:val="1728"/>
        </w:trPr>
        <w:tc>
          <w:tcPr>
            <w:tcW w:w="3178" w:type="dxa"/>
            <w:gridSpan w:val="2"/>
          </w:tcPr>
          <w:p w14:paraId="4DCBDB32" w14:textId="32F9D0E7" w:rsidR="006A39F4" w:rsidRPr="006A39F4" w:rsidRDefault="009D2AAC" w:rsidP="00F4718F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Keeping friends close to me and trusting them</w:t>
            </w:r>
          </w:p>
        </w:tc>
        <w:tc>
          <w:tcPr>
            <w:tcW w:w="3178" w:type="dxa"/>
          </w:tcPr>
          <w:p w14:paraId="20A4F937" w14:textId="7AFE17B7" w:rsidR="006A39F4" w:rsidRPr="006A39F4" w:rsidRDefault="009D2AAC" w:rsidP="00F4718F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3179" w:type="dxa"/>
          </w:tcPr>
          <w:p w14:paraId="73F96F12" w14:textId="204CA2F5" w:rsidR="006A39F4" w:rsidRPr="006A39F4" w:rsidRDefault="009D2AAC" w:rsidP="00F4718F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Friends that stab me in the back by sharing all the secrets I told to them.</w:t>
            </w:r>
          </w:p>
        </w:tc>
      </w:tr>
      <w:tr w:rsidR="006A39F4" w:rsidRPr="006A7029" w14:paraId="444019C4" w14:textId="77777777" w:rsidTr="00756CFA">
        <w:trPr>
          <w:trHeight w:val="1728"/>
        </w:trPr>
        <w:tc>
          <w:tcPr>
            <w:tcW w:w="3178" w:type="dxa"/>
            <w:gridSpan w:val="2"/>
          </w:tcPr>
          <w:p w14:paraId="4936F13D" w14:textId="77777777" w:rsidR="006A39F4" w:rsidRPr="006A39F4" w:rsidRDefault="006A39F4" w:rsidP="00756CF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78" w:type="dxa"/>
          </w:tcPr>
          <w:p w14:paraId="5BD18B13" w14:textId="77777777" w:rsidR="006A39F4" w:rsidRPr="006A39F4" w:rsidRDefault="006A39F4" w:rsidP="00756CF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79" w:type="dxa"/>
          </w:tcPr>
          <w:p w14:paraId="10D1308C" w14:textId="77777777" w:rsidR="006A39F4" w:rsidRPr="006A39F4" w:rsidRDefault="006A39F4" w:rsidP="00756CF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39F4" w:rsidRPr="006A7029" w14:paraId="4BF4A111" w14:textId="77777777" w:rsidTr="00756CFA">
        <w:trPr>
          <w:trHeight w:val="360"/>
        </w:trPr>
        <w:tc>
          <w:tcPr>
            <w:tcW w:w="9535" w:type="dxa"/>
            <w:gridSpan w:val="4"/>
            <w:shd w:val="clear" w:color="auto" w:fill="D9E2F3" w:themeFill="accent1" w:themeFillTint="33"/>
            <w:vAlign w:val="center"/>
          </w:tcPr>
          <w:p w14:paraId="6A2942CD" w14:textId="77777777" w:rsidR="006A39F4" w:rsidRPr="006A7029" w:rsidRDefault="006A39F4" w:rsidP="00756CFA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029">
              <w:rPr>
                <w:rFonts w:ascii="Arial" w:hAnsi="Arial" w:cs="Arial"/>
                <w:b/>
                <w:sz w:val="22"/>
                <w:szCs w:val="22"/>
              </w:rPr>
              <w:t>Measures of Success</w:t>
            </w:r>
          </w:p>
        </w:tc>
      </w:tr>
      <w:tr w:rsidR="006A39F4" w:rsidRPr="006A39F4" w14:paraId="30C6A9EB" w14:textId="77777777" w:rsidTr="00756CFA">
        <w:trPr>
          <w:trHeight w:val="1728"/>
        </w:trPr>
        <w:tc>
          <w:tcPr>
            <w:tcW w:w="9535" w:type="dxa"/>
            <w:gridSpan w:val="4"/>
          </w:tcPr>
          <w:p w14:paraId="02D3E6EA" w14:textId="345A8934" w:rsidR="006A39F4" w:rsidRDefault="006A39F4" w:rsidP="00EB22B4">
            <w:pPr>
              <w:pStyle w:val="NoSpacing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164E5B67" w14:textId="49DD1E64" w:rsidR="006A39F4" w:rsidRDefault="00EB22B4" w:rsidP="00756CFA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 I can successfully say that I have good  friends</w:t>
            </w:r>
          </w:p>
          <w:p w14:paraId="57154155" w14:textId="356C704B" w:rsidR="006A39F4" w:rsidRDefault="00EB22B4" w:rsidP="00756CFA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 I feel loved in every sense</w:t>
            </w:r>
          </w:p>
          <w:p w14:paraId="4E457873" w14:textId="77777777" w:rsidR="006A39F4" w:rsidRPr="00EB22B4" w:rsidRDefault="006A39F4" w:rsidP="00EB22B4">
            <w:pPr>
              <w:pStyle w:val="NoSpacing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5A2AA346" w14:textId="77777777" w:rsidR="006A39F4" w:rsidRPr="006A39F4" w:rsidRDefault="006A39F4" w:rsidP="00EB22B4">
            <w:pPr>
              <w:pStyle w:val="NoSpacing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718F" w:rsidRPr="006A39F4" w14:paraId="0ED1CF2D" w14:textId="77777777" w:rsidTr="007F41C6">
        <w:trPr>
          <w:trHeight w:val="63"/>
        </w:trPr>
        <w:tc>
          <w:tcPr>
            <w:tcW w:w="1975" w:type="dxa"/>
            <w:shd w:val="clear" w:color="auto" w:fill="D9E2F3" w:themeFill="accent1" w:themeFillTint="33"/>
          </w:tcPr>
          <w:p w14:paraId="2501C3DB" w14:textId="029080C6" w:rsidR="00F4718F" w:rsidRDefault="00F4718F" w:rsidP="007F41C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Minimum Time of Completion:</w:t>
            </w:r>
          </w:p>
        </w:tc>
        <w:tc>
          <w:tcPr>
            <w:tcW w:w="7560" w:type="dxa"/>
            <w:gridSpan w:val="3"/>
            <w:vAlign w:val="center"/>
          </w:tcPr>
          <w:p w14:paraId="2967D136" w14:textId="69C17D70" w:rsidR="00F4718F" w:rsidRPr="00261E5E" w:rsidRDefault="00F4718F" w:rsidP="007F41C6"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When do you think you can accomplish this? </w:t>
            </w:r>
            <w:r w:rsidR="00EB22B4">
              <w:rPr>
                <w:rFonts w:ascii="Arial" w:hAnsi="Arial" w:cs="Arial"/>
                <w:sz w:val="22"/>
              </w:rPr>
              <w:t>To be honest, I do not know aswell.</w:t>
            </w:r>
          </w:p>
        </w:tc>
      </w:tr>
    </w:tbl>
    <w:p w14:paraId="0E36533D" w14:textId="77777777" w:rsidR="00BB6CEA" w:rsidRDefault="00BB6CEA"/>
    <w:sectPr w:rsidR="00BB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35653"/>
    <w:multiLevelType w:val="hybridMultilevel"/>
    <w:tmpl w:val="EF6483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26665"/>
    <w:multiLevelType w:val="hybridMultilevel"/>
    <w:tmpl w:val="4A561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C7965"/>
    <w:multiLevelType w:val="hybridMultilevel"/>
    <w:tmpl w:val="918AEB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0197D"/>
    <w:multiLevelType w:val="hybridMultilevel"/>
    <w:tmpl w:val="27B0F5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11CC5"/>
    <w:multiLevelType w:val="hybridMultilevel"/>
    <w:tmpl w:val="515CB3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C736C6"/>
    <w:multiLevelType w:val="hybridMultilevel"/>
    <w:tmpl w:val="BFF0E4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5C4294"/>
    <w:multiLevelType w:val="hybridMultilevel"/>
    <w:tmpl w:val="A614CF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9F4"/>
    <w:rsid w:val="00164144"/>
    <w:rsid w:val="00261E5E"/>
    <w:rsid w:val="006A39F4"/>
    <w:rsid w:val="00722021"/>
    <w:rsid w:val="007758D8"/>
    <w:rsid w:val="007F41C6"/>
    <w:rsid w:val="00900139"/>
    <w:rsid w:val="009A3599"/>
    <w:rsid w:val="009D2AAC"/>
    <w:rsid w:val="00A23410"/>
    <w:rsid w:val="00BB6CEA"/>
    <w:rsid w:val="00CA1B9D"/>
    <w:rsid w:val="00EB22B4"/>
    <w:rsid w:val="00F4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16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1C6"/>
    <w:pPr>
      <w:spacing w:after="200" w:line="276" w:lineRule="auto"/>
    </w:pPr>
    <w:rPr>
      <w:rFonts w:ascii="Calibri" w:eastAsia="Calibri" w:hAnsi="Calibri" w:cs="Times New Roman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9F4"/>
    <w:pPr>
      <w:spacing w:after="0" w:line="240" w:lineRule="auto"/>
    </w:pPr>
    <w:rPr>
      <w:sz w:val="24"/>
      <w:szCs w:val="24"/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A39F4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6A39F4"/>
    <w:pPr>
      <w:spacing w:after="0" w:line="240" w:lineRule="auto"/>
    </w:pPr>
    <w:rPr>
      <w:sz w:val="24"/>
      <w:szCs w:val="24"/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1C6"/>
    <w:pPr>
      <w:spacing w:after="200" w:line="276" w:lineRule="auto"/>
    </w:pPr>
    <w:rPr>
      <w:rFonts w:ascii="Calibri" w:eastAsia="Calibri" w:hAnsi="Calibri" w:cs="Times New Roman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9F4"/>
    <w:pPr>
      <w:spacing w:after="0" w:line="240" w:lineRule="auto"/>
    </w:pPr>
    <w:rPr>
      <w:sz w:val="24"/>
      <w:szCs w:val="24"/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A39F4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6A39F4"/>
    <w:pPr>
      <w:spacing w:after="0" w:line="240" w:lineRule="auto"/>
    </w:pPr>
    <w:rPr>
      <w:sz w:val="24"/>
      <w:szCs w:val="24"/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8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Macuha</dc:creator>
  <cp:lastModifiedBy>HOME</cp:lastModifiedBy>
  <cp:revision>4</cp:revision>
  <cp:lastPrinted>2020-12-16T07:02:00Z</cp:lastPrinted>
  <dcterms:created xsi:type="dcterms:W3CDTF">2020-12-01T17:21:00Z</dcterms:created>
  <dcterms:modified xsi:type="dcterms:W3CDTF">2020-12-16T07:02:00Z</dcterms:modified>
</cp:coreProperties>
</file>