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B2AB2" w14:textId="3BD6A334" w:rsidR="00150990" w:rsidRDefault="4BF45DA6" w:rsidP="2F03689F">
      <w:r w:rsidRPr="2F03689F">
        <w:rPr>
          <w:b/>
          <w:bCs/>
        </w:rPr>
        <w:t>Datos generales</w:t>
      </w:r>
      <w:r w:rsidR="77EEDA17">
        <w:t xml:space="preserve"> </w:t>
      </w:r>
    </w:p>
    <w:p w14:paraId="61778AF8" w14:textId="306D77C2" w:rsidR="009F01E2" w:rsidRPr="00C1784B" w:rsidRDefault="4BF45DA6" w:rsidP="00C1784B">
      <w:pPr>
        <w:pStyle w:val="ListParagraph"/>
        <w:numPr>
          <w:ilvl w:val="0"/>
          <w:numId w:val="3"/>
        </w:numPr>
        <w:rPr>
          <w:i/>
          <w:iCs/>
          <w:u w:val="single"/>
        </w:rPr>
      </w:pPr>
      <w:r w:rsidRPr="00DD2992">
        <w:rPr>
          <w:i/>
          <w:iCs/>
          <w:u w:val="single"/>
        </w:rPr>
        <w:t xml:space="preserve">¿De qué facultad eres? </w:t>
      </w:r>
    </w:p>
    <w:p w14:paraId="0C05F533" w14:textId="72980931" w:rsidR="00150990" w:rsidRPr="00A01D7A" w:rsidRDefault="00150990" w:rsidP="00DD2992">
      <w:pPr>
        <w:pStyle w:val="ListParagraph"/>
        <w:numPr>
          <w:ilvl w:val="0"/>
          <w:numId w:val="3"/>
        </w:numPr>
      </w:pPr>
      <w:r w:rsidRPr="00740FF3">
        <w:t xml:space="preserve">¿De qué </w:t>
      </w:r>
      <w:r w:rsidR="4BF45DA6" w:rsidRPr="00740FF3">
        <w:t>carrera</w:t>
      </w:r>
      <w:r w:rsidRPr="00740FF3">
        <w:t xml:space="preserve"> eres?</w:t>
      </w:r>
    </w:p>
    <w:p w14:paraId="78D3BF73" w14:textId="07B31436" w:rsidR="00B650E8" w:rsidRPr="00740FF3" w:rsidRDefault="00150990" w:rsidP="2EFB0A78">
      <w:pPr>
        <w:pStyle w:val="ListParagraph"/>
        <w:numPr>
          <w:ilvl w:val="0"/>
          <w:numId w:val="3"/>
        </w:numPr>
      </w:pPr>
      <w:r w:rsidRPr="00740FF3">
        <w:t>¿</w:t>
      </w:r>
      <w:r w:rsidR="35A75303" w:rsidRPr="00740FF3">
        <w:t>En</w:t>
      </w:r>
      <w:r w:rsidRPr="00740FF3">
        <w:t xml:space="preserve"> qué semestre </w:t>
      </w:r>
      <w:r w:rsidR="35A75303" w:rsidRPr="00740FF3">
        <w:t>te encuentras</w:t>
      </w:r>
      <w:r w:rsidRPr="00740FF3">
        <w:t>?</w:t>
      </w:r>
    </w:p>
    <w:p w14:paraId="5DB874E4" w14:textId="045DD7C5" w:rsidR="008A76E6" w:rsidRDefault="472D307F" w:rsidP="0069467C">
      <w:pPr>
        <w:pStyle w:val="ListParagraph"/>
        <w:numPr>
          <w:ilvl w:val="0"/>
          <w:numId w:val="3"/>
        </w:numPr>
      </w:pPr>
      <w:r>
        <w:t>¿Eres regular (de acuerdo con el SICEI)?</w:t>
      </w:r>
      <w:r w:rsidR="3EA41C78">
        <w:t xml:space="preserve"> Si no es así ¿cuántas materias debes?</w:t>
      </w:r>
    </w:p>
    <w:p w14:paraId="49A046BA" w14:textId="52F5E642" w:rsidR="472D307F" w:rsidRPr="00EF286D" w:rsidRDefault="472D307F" w:rsidP="2EFB0A78">
      <w:pPr>
        <w:pStyle w:val="ListParagraph"/>
        <w:numPr>
          <w:ilvl w:val="0"/>
          <w:numId w:val="3"/>
        </w:numPr>
        <w:rPr>
          <w:u w:val="single"/>
        </w:rPr>
      </w:pPr>
      <w:r>
        <w:t>¿Estás atrasado en tu plan de estudios</w:t>
      </w:r>
      <w:r w:rsidR="064F184A">
        <w:t>?</w:t>
      </w:r>
      <w:r>
        <w:t xml:space="preserve"> (eres regular de acuerdo con el SICEI, pero no has llevado al menos una materia</w:t>
      </w:r>
      <w:r w:rsidR="002B5E99">
        <w:t xml:space="preserve"> </w:t>
      </w:r>
      <w:r w:rsidR="00C70726">
        <w:t>de acuerdo con</w:t>
      </w:r>
      <w:r w:rsidR="00E90CAF">
        <w:t xml:space="preserve"> tu </w:t>
      </w:r>
      <w:r w:rsidR="00FA3717">
        <w:t>plan de</w:t>
      </w:r>
      <w:r w:rsidR="00A15452">
        <w:t xml:space="preserve"> est</w:t>
      </w:r>
      <w:r w:rsidR="000C2304">
        <w:t>udios</w:t>
      </w:r>
      <w:r>
        <w:t>)</w:t>
      </w:r>
      <w:r w:rsidR="3350FAF1">
        <w:t xml:space="preserve">, </w:t>
      </w:r>
      <w:r w:rsidR="7CCBCD87">
        <w:t>S</w:t>
      </w:r>
      <w:r w:rsidR="3350FAF1">
        <w:t xml:space="preserve">i así es </w:t>
      </w:r>
      <w:r>
        <w:t xml:space="preserve">¿Cuántas materias no has </w:t>
      </w:r>
      <w:r w:rsidR="2875D6B9">
        <w:t>cargado</w:t>
      </w:r>
      <w:r>
        <w:t>?</w:t>
      </w:r>
    </w:p>
    <w:p w14:paraId="59BB119E" w14:textId="79C46A13" w:rsidR="001803EF" w:rsidRDefault="150A5918">
      <w:r w:rsidRPr="2EFB0A78">
        <w:rPr>
          <w:b/>
          <w:bCs/>
        </w:rPr>
        <w:t>H</w:t>
      </w:r>
      <w:r w:rsidR="0BA04207" w:rsidRPr="2EFB0A78">
        <w:rPr>
          <w:b/>
          <w:bCs/>
        </w:rPr>
        <w:t>orarios</w:t>
      </w:r>
    </w:p>
    <w:p w14:paraId="0566B3AD" w14:textId="1F7261D3" w:rsidR="006B13A1" w:rsidRPr="00A42BD8" w:rsidRDefault="32BBF197" w:rsidP="00270747">
      <w:pPr>
        <w:pStyle w:val="ListParagraph"/>
        <w:numPr>
          <w:ilvl w:val="0"/>
          <w:numId w:val="3"/>
        </w:numPr>
      </w:pPr>
      <w:r>
        <w:t>¿Por qué medio te enteras de</w:t>
      </w:r>
      <w:r w:rsidR="77EEDA17">
        <w:t xml:space="preserve"> l</w:t>
      </w:r>
      <w:r w:rsidR="253BEB91">
        <w:t xml:space="preserve">a oferta de </w:t>
      </w:r>
      <w:r>
        <w:t>horarios?</w:t>
      </w:r>
    </w:p>
    <w:p w14:paraId="54516184" w14:textId="010B5E3F" w:rsidR="00A42BD8" w:rsidRDefault="0016785E" w:rsidP="00270747">
      <w:pPr>
        <w:pStyle w:val="ListParagraph"/>
        <w:numPr>
          <w:ilvl w:val="0"/>
          <w:numId w:val="3"/>
        </w:numPr>
      </w:pPr>
      <w:r>
        <w:t>¿</w:t>
      </w:r>
      <w:r w:rsidR="008716E0">
        <w:t>En qu</w:t>
      </w:r>
      <w:r w:rsidR="0058452B">
        <w:t>é</w:t>
      </w:r>
      <w:r w:rsidR="00A1166D">
        <w:t xml:space="preserve"> formato </w:t>
      </w:r>
      <w:r w:rsidR="00927667">
        <w:t>publica</w:t>
      </w:r>
      <w:r w:rsidR="00544444">
        <w:t>n los horarios?</w:t>
      </w:r>
    </w:p>
    <w:p w14:paraId="52A23030" w14:textId="438B5BE6" w:rsidR="00B010AC" w:rsidRDefault="00B010AC" w:rsidP="00270747">
      <w:pPr>
        <w:pStyle w:val="ListParagraph"/>
        <w:numPr>
          <w:ilvl w:val="0"/>
          <w:numId w:val="3"/>
        </w:numPr>
      </w:pPr>
      <w:r>
        <w:t xml:space="preserve">¿Desde que se </w:t>
      </w:r>
      <w:r w:rsidR="5C25CB93">
        <w:t>publica</w:t>
      </w:r>
      <w:r w:rsidR="403B9360">
        <w:t>n los</w:t>
      </w:r>
      <w:r>
        <w:t xml:space="preserve"> horarios, cuánto tiempo tarda hasta que lo revisas detenidamente?</w:t>
      </w:r>
    </w:p>
    <w:p w14:paraId="3FE069E7" w14:textId="50078E5B" w:rsidR="009A633C" w:rsidRDefault="004B3483" w:rsidP="00270747">
      <w:pPr>
        <w:pStyle w:val="ListParagraph"/>
        <w:numPr>
          <w:ilvl w:val="0"/>
          <w:numId w:val="3"/>
        </w:numPr>
      </w:pPr>
      <w:r>
        <w:t>¿</w:t>
      </w:r>
      <w:r w:rsidR="00F97427">
        <w:t>Planeas tu propia carga académica o alguien lo hace por ti? (por ejemplo: un amigo lo te lo pasa)</w:t>
      </w:r>
    </w:p>
    <w:p w14:paraId="1EAF76EC" w14:textId="4FFD34D3" w:rsidR="3AD498E1" w:rsidRDefault="006B13A1" w:rsidP="00270747">
      <w:pPr>
        <w:pStyle w:val="ListParagraph"/>
        <w:numPr>
          <w:ilvl w:val="0"/>
          <w:numId w:val="3"/>
        </w:numPr>
      </w:pPr>
      <w:r>
        <w:t xml:space="preserve">¿Cuánto tiempo le dedicas a </w:t>
      </w:r>
      <w:r w:rsidR="00AF41DE">
        <w:t>revisar los horarios?</w:t>
      </w:r>
    </w:p>
    <w:p w14:paraId="48E4D1C9" w14:textId="637D65ED" w:rsidR="00171DA0" w:rsidRDefault="00CC1213" w:rsidP="00270747">
      <w:pPr>
        <w:pStyle w:val="ListParagraph"/>
        <w:numPr>
          <w:ilvl w:val="0"/>
          <w:numId w:val="3"/>
        </w:numPr>
      </w:pPr>
      <w:r>
        <w:t xml:space="preserve">¿De ese tiempo, qué porcentaje se dedica a revisar </w:t>
      </w:r>
      <w:r w:rsidR="04E7632F">
        <w:t>conflictos entre</w:t>
      </w:r>
      <w:r>
        <w:t xml:space="preserve"> clases</w:t>
      </w:r>
      <w:r w:rsidR="002A7CB2">
        <w:t>, grup</w:t>
      </w:r>
      <w:r w:rsidR="00D52F12">
        <w:t xml:space="preserve">os, </w:t>
      </w:r>
      <w:r w:rsidR="00362186">
        <w:t>prof</w:t>
      </w:r>
      <w:r w:rsidR="00C06C28">
        <w:t>esores</w:t>
      </w:r>
      <w:r w:rsidR="00240530">
        <w:t>, etc</w:t>
      </w:r>
      <w:r w:rsidR="007E2D5F">
        <w:t>.</w:t>
      </w:r>
      <w:r>
        <w:t>?</w:t>
      </w:r>
      <w:r w:rsidR="00A6782D">
        <w:t xml:space="preserve"> Tam</w:t>
      </w:r>
      <w:r w:rsidR="00A17E9D">
        <w:t>bién puedes</w:t>
      </w:r>
      <w:r w:rsidR="00A7670F">
        <w:t xml:space="preserve"> considera</w:t>
      </w:r>
      <w:r w:rsidR="00E148AF">
        <w:t>r conflict</w:t>
      </w:r>
      <w:r w:rsidR="00B731EF">
        <w:t xml:space="preserve">os </w:t>
      </w:r>
      <w:r w:rsidR="00316C68">
        <w:t xml:space="preserve">con </w:t>
      </w:r>
      <w:r w:rsidR="00352491">
        <w:t xml:space="preserve">rutinas </w:t>
      </w:r>
      <w:r w:rsidR="00783443">
        <w:t xml:space="preserve">ajenas </w:t>
      </w:r>
      <w:r w:rsidR="00DE666B">
        <w:t xml:space="preserve">a la </w:t>
      </w:r>
      <w:r w:rsidR="00B34EB7">
        <w:t>Universi</w:t>
      </w:r>
      <w:r w:rsidR="007F0E61">
        <w:t>dad (</w:t>
      </w:r>
      <w:r w:rsidR="00C461F8">
        <w:t>deporte</w:t>
      </w:r>
      <w:r w:rsidR="00FD01C7">
        <w:t>,</w:t>
      </w:r>
      <w:r w:rsidR="00B62E21">
        <w:t xml:space="preserve"> cita</w:t>
      </w:r>
      <w:r w:rsidR="0039759B">
        <w:t>s médi</w:t>
      </w:r>
      <w:r w:rsidR="00FD4C22">
        <w:t xml:space="preserve">cas, </w:t>
      </w:r>
      <w:r w:rsidR="006D4770">
        <w:t>eventos f</w:t>
      </w:r>
      <w:r w:rsidR="005D14C5">
        <w:t>amiliares, et</w:t>
      </w:r>
      <w:r w:rsidR="0057037D">
        <w:t>c.</w:t>
      </w:r>
      <w:r w:rsidR="007F0E61">
        <w:t>)</w:t>
      </w:r>
    </w:p>
    <w:p w14:paraId="542B9012" w14:textId="312F59CD" w:rsidR="5FF5F994" w:rsidRDefault="5FF5F994" w:rsidP="00270747">
      <w:pPr>
        <w:pStyle w:val="ListParagraph"/>
        <w:numPr>
          <w:ilvl w:val="0"/>
          <w:numId w:val="3"/>
        </w:numPr>
      </w:pPr>
      <w:r>
        <w:t>¿Qué herramienta</w:t>
      </w:r>
      <w:r w:rsidR="00CA2297">
        <w:t>s</w:t>
      </w:r>
      <w:r>
        <w:t xml:space="preserve"> utilizas para organizar tus horarios?</w:t>
      </w:r>
    </w:p>
    <w:p w14:paraId="6C9F5A0F" w14:textId="5D5179EA" w:rsidR="00351FBB" w:rsidRDefault="00B524AA" w:rsidP="00270747">
      <w:pPr>
        <w:pStyle w:val="ListParagraph"/>
        <w:numPr>
          <w:ilvl w:val="0"/>
          <w:numId w:val="3"/>
        </w:numPr>
      </w:pPr>
      <w:r>
        <w:t xml:space="preserve">En el tiempo que llevas en la facultad ¿en cuántas ocasiones </w:t>
      </w:r>
      <w:r w:rsidR="009731CC">
        <w:t>la oferta</w:t>
      </w:r>
      <w:r w:rsidR="005F4D36">
        <w:t xml:space="preserve"> de horarios</w:t>
      </w:r>
      <w:r>
        <w:t xml:space="preserve"> </w:t>
      </w:r>
      <w:r w:rsidR="480FF00E">
        <w:t>ha</w:t>
      </w:r>
      <w:r>
        <w:t xml:space="preserve"> entrado en conflicto?</w:t>
      </w:r>
      <w:r w:rsidR="00FA4CDA">
        <w:t xml:space="preserve"> (</w:t>
      </w:r>
      <w:r w:rsidR="000B4A95">
        <w:t xml:space="preserve">solo puedas </w:t>
      </w:r>
      <w:r w:rsidR="007676FC">
        <w:t xml:space="preserve">elegir un paquete de asignaturas y profesores </w:t>
      </w:r>
      <w:r w:rsidR="1DC7859A">
        <w:t>u</w:t>
      </w:r>
      <w:r w:rsidR="007676FC">
        <w:t xml:space="preserve"> otro</w:t>
      </w:r>
      <w:r w:rsidR="00FA4CDA">
        <w:t>)</w:t>
      </w:r>
    </w:p>
    <w:p w14:paraId="4F250EE6" w14:textId="5EB4A437" w:rsidR="001F7914" w:rsidRDefault="00B874C1" w:rsidP="00270747">
      <w:pPr>
        <w:pStyle w:val="ListParagraph"/>
        <w:numPr>
          <w:ilvl w:val="0"/>
          <w:numId w:val="3"/>
        </w:numPr>
      </w:pPr>
      <w:r>
        <w:t>Si e</w:t>
      </w:r>
      <w:r w:rsidR="003175CF">
        <w:t xml:space="preserve">res </w:t>
      </w:r>
      <w:r w:rsidR="00785FCF">
        <w:t>irregular</w:t>
      </w:r>
      <w:r w:rsidR="00183F05">
        <w:t xml:space="preserve"> </w:t>
      </w:r>
      <w:r w:rsidR="00C80D47">
        <w:t>o</w:t>
      </w:r>
      <w:r w:rsidR="00FC1C77">
        <w:t xml:space="preserve"> estás </w:t>
      </w:r>
      <w:r w:rsidR="00114CB1">
        <w:t>atrasado</w:t>
      </w:r>
      <w:r w:rsidR="003E767E">
        <w:t xml:space="preserve">, </w:t>
      </w:r>
      <w:r w:rsidR="00EE7D7B">
        <w:t>¿</w:t>
      </w:r>
      <w:r w:rsidR="008C4452">
        <w:t>en cuántas</w:t>
      </w:r>
      <w:r w:rsidR="00AA0B5F">
        <w:t xml:space="preserve"> </w:t>
      </w:r>
      <w:r w:rsidR="004D344C">
        <w:t>ocas</w:t>
      </w:r>
      <w:r w:rsidR="00035FC9">
        <w:t xml:space="preserve">iones </w:t>
      </w:r>
      <w:r w:rsidR="0035484A">
        <w:t>han en</w:t>
      </w:r>
      <w:r w:rsidR="00B967B9">
        <w:t>trad</w:t>
      </w:r>
      <w:r w:rsidR="00906027">
        <w:t>o</w:t>
      </w:r>
      <w:r w:rsidR="00B967B9">
        <w:t xml:space="preserve"> en </w:t>
      </w:r>
      <w:r w:rsidR="008D6945">
        <w:t>confl</w:t>
      </w:r>
      <w:r w:rsidR="00226A00">
        <w:t>icto</w:t>
      </w:r>
      <w:r w:rsidR="000B55E8">
        <w:t xml:space="preserve"> </w:t>
      </w:r>
      <w:r w:rsidR="00991650">
        <w:t>las</w:t>
      </w:r>
      <w:r w:rsidR="005E7DFC">
        <w:t xml:space="preserve"> asig</w:t>
      </w:r>
      <w:r w:rsidR="006650FC">
        <w:t>naturas</w:t>
      </w:r>
      <w:r w:rsidR="00B64337">
        <w:t xml:space="preserve"> </w:t>
      </w:r>
      <w:r w:rsidR="00685355">
        <w:t>con l</w:t>
      </w:r>
      <w:r w:rsidR="002F3A39">
        <w:t xml:space="preserve">as que </w:t>
      </w:r>
      <w:r w:rsidR="00922908">
        <w:t>dese</w:t>
      </w:r>
      <w:r w:rsidR="00C2318A">
        <w:t xml:space="preserve">as </w:t>
      </w:r>
      <w:r w:rsidR="00A12810">
        <w:t xml:space="preserve">ponerte </w:t>
      </w:r>
      <w:r w:rsidR="008E28B3">
        <w:t>al día</w:t>
      </w:r>
      <w:r w:rsidR="0047103D">
        <w:t>?</w:t>
      </w:r>
    </w:p>
    <w:p w14:paraId="5BD1C8AB" w14:textId="7DCEDBA9" w:rsidR="2F175502" w:rsidRDefault="2F175502" w:rsidP="00270747">
      <w:pPr>
        <w:pStyle w:val="ListParagraph"/>
        <w:numPr>
          <w:ilvl w:val="0"/>
          <w:numId w:val="3"/>
        </w:numPr>
      </w:pPr>
      <w:r>
        <w:t xml:space="preserve">¿Cuántas combinaciones tomas en cuenta al </w:t>
      </w:r>
      <w:r w:rsidR="000B5273">
        <w:t>armar</w:t>
      </w:r>
      <w:r>
        <w:t xml:space="preserve"> tus horarios?</w:t>
      </w:r>
      <w:r w:rsidR="00935E0D">
        <w:t xml:space="preserve"> (</w:t>
      </w:r>
      <w:r w:rsidR="00077C3F">
        <w:t xml:space="preserve">opción </w:t>
      </w:r>
      <w:r w:rsidR="009B5951">
        <w:t xml:space="preserve">A: </w:t>
      </w:r>
      <w:r w:rsidR="00F308AF">
        <w:t>conjunto d</w:t>
      </w:r>
      <w:r w:rsidR="00C529F7">
        <w:t>e</w:t>
      </w:r>
      <w:r w:rsidR="009D7BC0">
        <w:t xml:space="preserve"> </w:t>
      </w:r>
      <w:r w:rsidR="005E7079">
        <w:t>asignaturas y</w:t>
      </w:r>
      <w:r w:rsidR="001C01F2">
        <w:t>/o profes</w:t>
      </w:r>
      <w:r w:rsidR="00EA136A">
        <w:t>ores</w:t>
      </w:r>
      <w:r w:rsidR="001A12CF">
        <w:t xml:space="preserve"> pref</w:t>
      </w:r>
      <w:r w:rsidR="00887440">
        <w:t>erido</w:t>
      </w:r>
      <w:r w:rsidR="1DE97180">
        <w:t>s</w:t>
      </w:r>
      <w:r w:rsidR="00612A62">
        <w:t>, opc</w:t>
      </w:r>
      <w:r w:rsidR="00BB53A1">
        <w:t>ión B</w:t>
      </w:r>
      <w:r w:rsidR="00387E3B">
        <w:t>:</w:t>
      </w:r>
      <w:r w:rsidR="00820546">
        <w:t xml:space="preserve"> co</w:t>
      </w:r>
      <w:r w:rsidR="00B35E9B">
        <w:t>njunto menos pre</w:t>
      </w:r>
      <w:r w:rsidR="00D454C1">
        <w:t>ferido</w:t>
      </w:r>
      <w:r w:rsidR="00BA4176">
        <w:t>, opci</w:t>
      </w:r>
      <w:r w:rsidR="00C77D82">
        <w:t xml:space="preserve">ón </w:t>
      </w:r>
      <w:r w:rsidR="3CFC5EB2">
        <w:t>C</w:t>
      </w:r>
      <w:r w:rsidR="00956352">
        <w:t>:</w:t>
      </w:r>
      <w:r w:rsidR="008275E4">
        <w:t xml:space="preserve"> así suce</w:t>
      </w:r>
      <w:r w:rsidR="00963B8C">
        <w:t>sivamente</w:t>
      </w:r>
      <w:r w:rsidR="00935E0D">
        <w:t>)</w:t>
      </w:r>
    </w:p>
    <w:p w14:paraId="435AD64D" w14:textId="39A044D8" w:rsidR="00351FBB" w:rsidRDefault="7E86FC76" w:rsidP="2EFB0A78">
      <w:pPr>
        <w:rPr>
          <w:b/>
          <w:bCs/>
        </w:rPr>
      </w:pPr>
      <w:r w:rsidRPr="2EFB0A78">
        <w:rPr>
          <w:b/>
          <w:bCs/>
        </w:rPr>
        <w:t>Propuesta</w:t>
      </w:r>
    </w:p>
    <w:p w14:paraId="29514BB2" w14:textId="36DF21A9" w:rsidR="7E86FC76" w:rsidRDefault="7E86FC76" w:rsidP="00844225">
      <w:pPr>
        <w:pStyle w:val="ListParagraph"/>
        <w:numPr>
          <w:ilvl w:val="0"/>
          <w:numId w:val="3"/>
        </w:numPr>
      </w:pPr>
      <w:r>
        <w:t xml:space="preserve">¿Te gustaría </w:t>
      </w:r>
      <w:r w:rsidR="61B840EF">
        <w:t>consultar la oferta de horario</w:t>
      </w:r>
      <w:r w:rsidR="000E52A4">
        <w:t>s</w:t>
      </w:r>
      <w:r w:rsidR="61B840EF">
        <w:t xml:space="preserve"> en un formato y medio más amigable e intuitivo que </w:t>
      </w:r>
      <w:r w:rsidR="000260BD">
        <w:t>el ac</w:t>
      </w:r>
      <w:r w:rsidR="00C30182">
        <w:t>tual</w:t>
      </w:r>
      <w:r w:rsidR="58F6C689">
        <w:t xml:space="preserve"> que </w:t>
      </w:r>
      <w:r w:rsidR="44B77A71">
        <w:t xml:space="preserve">es publicado por </w:t>
      </w:r>
      <w:r w:rsidR="002063FB">
        <w:t>tu</w:t>
      </w:r>
      <w:r w:rsidR="44B77A71">
        <w:t xml:space="preserve"> facultad</w:t>
      </w:r>
      <w:r>
        <w:t>?</w:t>
      </w:r>
    </w:p>
    <w:p w14:paraId="12F12F41" w14:textId="1AFE960F" w:rsidR="47966F73" w:rsidRDefault="47966F73" w:rsidP="00844225">
      <w:pPr>
        <w:pStyle w:val="ListParagraph"/>
        <w:numPr>
          <w:ilvl w:val="0"/>
          <w:numId w:val="3"/>
        </w:numPr>
      </w:pPr>
      <w:r>
        <w:t>¿Te gustaría poder mezclar asignaturas y maestros de tu preferencia, es decir combinar asignaturas y maestros de distintos grupos?</w:t>
      </w:r>
    </w:p>
    <w:p w14:paraId="55C4538F" w14:textId="61CF9798" w:rsidR="47966F73" w:rsidRDefault="47966F73" w:rsidP="00844225">
      <w:pPr>
        <w:pStyle w:val="ListParagraph"/>
        <w:numPr>
          <w:ilvl w:val="0"/>
          <w:numId w:val="3"/>
        </w:numPr>
      </w:pPr>
      <w:r w:rsidRPr="2EFB0A78">
        <w:t>Si quieres cargar una materia con un profesor en particular, ¿te gustaría saber con qué otras materias y profesores es compatible tu elección?</w:t>
      </w:r>
    </w:p>
    <w:p w14:paraId="3575C35C" w14:textId="27C7A41B" w:rsidR="00351FBB" w:rsidRPr="001F23F9" w:rsidRDefault="00FD2F16" w:rsidP="001F23F9">
      <w:pPr>
        <w:pStyle w:val="ListParagraph"/>
        <w:numPr>
          <w:ilvl w:val="0"/>
          <w:numId w:val="3"/>
        </w:numPr>
        <w:rPr>
          <w:b/>
          <w:bCs/>
        </w:rPr>
      </w:pPr>
      <w:r>
        <w:t>¿</w:t>
      </w:r>
      <w:r w:rsidR="001F23F9">
        <w:t>Te g</w:t>
      </w:r>
      <w:r w:rsidR="00473F28">
        <w:t>ustaría poder sa</w:t>
      </w:r>
      <w:r w:rsidR="000E75B9">
        <w:t>ber</w:t>
      </w:r>
      <w:r w:rsidR="00291609">
        <w:t xml:space="preserve"> </w:t>
      </w:r>
      <w:r w:rsidR="004C4559">
        <w:t>todas la</w:t>
      </w:r>
      <w:r w:rsidR="00A07EF2">
        <w:t>s posibles com</w:t>
      </w:r>
      <w:r w:rsidR="002C2539">
        <w:t>binaciones d</w:t>
      </w:r>
      <w:r w:rsidR="003A1419">
        <w:t xml:space="preserve">e </w:t>
      </w:r>
      <w:r w:rsidR="004102F0">
        <w:t>clases</w:t>
      </w:r>
      <w:r w:rsidR="2A1182C4">
        <w:t>/asignaturas?</w:t>
      </w:r>
      <w:r w:rsidR="004D5739">
        <w:t xml:space="preserve"> </w:t>
      </w:r>
    </w:p>
    <w:sectPr w:rsidR="00351FBB" w:rsidRPr="001F2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736DE"/>
    <w:multiLevelType w:val="hybridMultilevel"/>
    <w:tmpl w:val="43125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F9ADD"/>
    <w:multiLevelType w:val="hybridMultilevel"/>
    <w:tmpl w:val="BF1E91B2"/>
    <w:lvl w:ilvl="0" w:tplc="DC8444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E71A56C2">
      <w:start w:val="1"/>
      <w:numFmt w:val="lowerLetter"/>
      <w:lvlText w:val="%2."/>
      <w:lvlJc w:val="left"/>
      <w:pPr>
        <w:ind w:left="1440" w:hanging="360"/>
      </w:pPr>
    </w:lvl>
    <w:lvl w:ilvl="2" w:tplc="D8C227C6">
      <w:start w:val="1"/>
      <w:numFmt w:val="lowerRoman"/>
      <w:lvlText w:val="%3."/>
      <w:lvlJc w:val="right"/>
      <w:pPr>
        <w:ind w:left="2160" w:hanging="180"/>
      </w:pPr>
    </w:lvl>
    <w:lvl w:ilvl="3" w:tplc="5D52A98E">
      <w:start w:val="1"/>
      <w:numFmt w:val="decimal"/>
      <w:lvlText w:val="%4."/>
      <w:lvlJc w:val="left"/>
      <w:pPr>
        <w:ind w:left="2880" w:hanging="360"/>
      </w:pPr>
    </w:lvl>
    <w:lvl w:ilvl="4" w:tplc="4CE451FA">
      <w:start w:val="1"/>
      <w:numFmt w:val="lowerLetter"/>
      <w:lvlText w:val="%5."/>
      <w:lvlJc w:val="left"/>
      <w:pPr>
        <w:ind w:left="3600" w:hanging="360"/>
      </w:pPr>
    </w:lvl>
    <w:lvl w:ilvl="5" w:tplc="7B4C77AE">
      <w:start w:val="1"/>
      <w:numFmt w:val="lowerRoman"/>
      <w:lvlText w:val="%6."/>
      <w:lvlJc w:val="right"/>
      <w:pPr>
        <w:ind w:left="4320" w:hanging="180"/>
      </w:pPr>
    </w:lvl>
    <w:lvl w:ilvl="6" w:tplc="E440E612">
      <w:start w:val="1"/>
      <w:numFmt w:val="decimal"/>
      <w:lvlText w:val="%7."/>
      <w:lvlJc w:val="left"/>
      <w:pPr>
        <w:ind w:left="5040" w:hanging="360"/>
      </w:pPr>
    </w:lvl>
    <w:lvl w:ilvl="7" w:tplc="CA98E524">
      <w:start w:val="1"/>
      <w:numFmt w:val="lowerLetter"/>
      <w:lvlText w:val="%8."/>
      <w:lvlJc w:val="left"/>
      <w:pPr>
        <w:ind w:left="5760" w:hanging="360"/>
      </w:pPr>
    </w:lvl>
    <w:lvl w:ilvl="8" w:tplc="1D4673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74D74"/>
    <w:multiLevelType w:val="hybridMultilevel"/>
    <w:tmpl w:val="BF1E91B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80CA5"/>
    <w:multiLevelType w:val="hybridMultilevel"/>
    <w:tmpl w:val="2DC42DB8"/>
    <w:lvl w:ilvl="0" w:tplc="594ACF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532584">
    <w:abstractNumId w:val="1"/>
  </w:num>
  <w:num w:numId="2" w16cid:durableId="1106460429">
    <w:abstractNumId w:val="0"/>
  </w:num>
  <w:num w:numId="3" w16cid:durableId="1109400202">
    <w:abstractNumId w:val="3"/>
  </w:num>
  <w:num w:numId="4" w16cid:durableId="1588420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17"/>
    <w:rsid w:val="0000023A"/>
    <w:rsid w:val="00016887"/>
    <w:rsid w:val="00022592"/>
    <w:rsid w:val="000260BD"/>
    <w:rsid w:val="00035FC9"/>
    <w:rsid w:val="00046927"/>
    <w:rsid w:val="00047D42"/>
    <w:rsid w:val="00062A4D"/>
    <w:rsid w:val="00067958"/>
    <w:rsid w:val="0007074B"/>
    <w:rsid w:val="00077C3F"/>
    <w:rsid w:val="00085275"/>
    <w:rsid w:val="0009256C"/>
    <w:rsid w:val="00096043"/>
    <w:rsid w:val="000A23E6"/>
    <w:rsid w:val="000A249D"/>
    <w:rsid w:val="000B3754"/>
    <w:rsid w:val="000B4188"/>
    <w:rsid w:val="000B4A95"/>
    <w:rsid w:val="000B5273"/>
    <w:rsid w:val="000B55E8"/>
    <w:rsid w:val="000B7B64"/>
    <w:rsid w:val="000C2304"/>
    <w:rsid w:val="000C2B38"/>
    <w:rsid w:val="000C7F98"/>
    <w:rsid w:val="000E35AC"/>
    <w:rsid w:val="000E52A4"/>
    <w:rsid w:val="000E75B9"/>
    <w:rsid w:val="000F676D"/>
    <w:rsid w:val="00103D80"/>
    <w:rsid w:val="00104E6F"/>
    <w:rsid w:val="00110495"/>
    <w:rsid w:val="00113CCD"/>
    <w:rsid w:val="001148F0"/>
    <w:rsid w:val="00114CB1"/>
    <w:rsid w:val="00123BA8"/>
    <w:rsid w:val="00136E2D"/>
    <w:rsid w:val="001420EF"/>
    <w:rsid w:val="00142E69"/>
    <w:rsid w:val="0014665C"/>
    <w:rsid w:val="00150990"/>
    <w:rsid w:val="00153503"/>
    <w:rsid w:val="00155B58"/>
    <w:rsid w:val="0015763D"/>
    <w:rsid w:val="0016730F"/>
    <w:rsid w:val="0016785E"/>
    <w:rsid w:val="00171DA0"/>
    <w:rsid w:val="001740B0"/>
    <w:rsid w:val="00174C85"/>
    <w:rsid w:val="001765AA"/>
    <w:rsid w:val="001803EF"/>
    <w:rsid w:val="00181BBB"/>
    <w:rsid w:val="00183F05"/>
    <w:rsid w:val="0018575A"/>
    <w:rsid w:val="001A1024"/>
    <w:rsid w:val="001A12CF"/>
    <w:rsid w:val="001A284B"/>
    <w:rsid w:val="001B728A"/>
    <w:rsid w:val="001C01F2"/>
    <w:rsid w:val="001C0FC4"/>
    <w:rsid w:val="001C1D7E"/>
    <w:rsid w:val="001C5A95"/>
    <w:rsid w:val="001D4061"/>
    <w:rsid w:val="001E0062"/>
    <w:rsid w:val="001E1025"/>
    <w:rsid w:val="001F23F9"/>
    <w:rsid w:val="001F7914"/>
    <w:rsid w:val="002001FD"/>
    <w:rsid w:val="002002B1"/>
    <w:rsid w:val="00200944"/>
    <w:rsid w:val="002063FB"/>
    <w:rsid w:val="00210037"/>
    <w:rsid w:val="0022142D"/>
    <w:rsid w:val="00226A00"/>
    <w:rsid w:val="00234206"/>
    <w:rsid w:val="00240530"/>
    <w:rsid w:val="0025012D"/>
    <w:rsid w:val="00255C3D"/>
    <w:rsid w:val="00264D8A"/>
    <w:rsid w:val="00270747"/>
    <w:rsid w:val="00287B22"/>
    <w:rsid w:val="00291609"/>
    <w:rsid w:val="002937FF"/>
    <w:rsid w:val="00293D04"/>
    <w:rsid w:val="002A586B"/>
    <w:rsid w:val="002A7CB2"/>
    <w:rsid w:val="002B5E99"/>
    <w:rsid w:val="002C2539"/>
    <w:rsid w:val="002C50A2"/>
    <w:rsid w:val="002C74EF"/>
    <w:rsid w:val="002E38B3"/>
    <w:rsid w:val="002E59FF"/>
    <w:rsid w:val="002E77C9"/>
    <w:rsid w:val="002F2FF4"/>
    <w:rsid w:val="002F3A39"/>
    <w:rsid w:val="002F40CC"/>
    <w:rsid w:val="003109CA"/>
    <w:rsid w:val="003111A0"/>
    <w:rsid w:val="00316C68"/>
    <w:rsid w:val="003175CF"/>
    <w:rsid w:val="003214D5"/>
    <w:rsid w:val="003247BA"/>
    <w:rsid w:val="00326E23"/>
    <w:rsid w:val="00336FB9"/>
    <w:rsid w:val="00340C12"/>
    <w:rsid w:val="00350F6E"/>
    <w:rsid w:val="00351FBB"/>
    <w:rsid w:val="003520B8"/>
    <w:rsid w:val="00352491"/>
    <w:rsid w:val="0035484A"/>
    <w:rsid w:val="00356730"/>
    <w:rsid w:val="00362186"/>
    <w:rsid w:val="00371706"/>
    <w:rsid w:val="00371FBC"/>
    <w:rsid w:val="00374ABE"/>
    <w:rsid w:val="00375B87"/>
    <w:rsid w:val="00382B19"/>
    <w:rsid w:val="00387E3B"/>
    <w:rsid w:val="00391C0D"/>
    <w:rsid w:val="00396B5A"/>
    <w:rsid w:val="0039759B"/>
    <w:rsid w:val="003A1419"/>
    <w:rsid w:val="003B20D9"/>
    <w:rsid w:val="003B672E"/>
    <w:rsid w:val="003C1D34"/>
    <w:rsid w:val="003C2C25"/>
    <w:rsid w:val="003D3508"/>
    <w:rsid w:val="003D51A8"/>
    <w:rsid w:val="003D5698"/>
    <w:rsid w:val="003E23C7"/>
    <w:rsid w:val="003E6CD2"/>
    <w:rsid w:val="003E767E"/>
    <w:rsid w:val="003F2AFE"/>
    <w:rsid w:val="003F7623"/>
    <w:rsid w:val="00402884"/>
    <w:rsid w:val="004052A5"/>
    <w:rsid w:val="004102F0"/>
    <w:rsid w:val="00431BF6"/>
    <w:rsid w:val="00433388"/>
    <w:rsid w:val="004379B2"/>
    <w:rsid w:val="00456EEA"/>
    <w:rsid w:val="00463BDF"/>
    <w:rsid w:val="0047103D"/>
    <w:rsid w:val="00473F28"/>
    <w:rsid w:val="00482884"/>
    <w:rsid w:val="00484197"/>
    <w:rsid w:val="00487961"/>
    <w:rsid w:val="004A0761"/>
    <w:rsid w:val="004A55E2"/>
    <w:rsid w:val="004A7830"/>
    <w:rsid w:val="004B3483"/>
    <w:rsid w:val="004B6937"/>
    <w:rsid w:val="004C4559"/>
    <w:rsid w:val="004C74F7"/>
    <w:rsid w:val="004D344C"/>
    <w:rsid w:val="004D5739"/>
    <w:rsid w:val="004F6808"/>
    <w:rsid w:val="004F7FF0"/>
    <w:rsid w:val="00500E63"/>
    <w:rsid w:val="00502553"/>
    <w:rsid w:val="005075F5"/>
    <w:rsid w:val="00511A11"/>
    <w:rsid w:val="00511F6C"/>
    <w:rsid w:val="005128C7"/>
    <w:rsid w:val="00516D52"/>
    <w:rsid w:val="00525140"/>
    <w:rsid w:val="0053035D"/>
    <w:rsid w:val="00530592"/>
    <w:rsid w:val="005346BB"/>
    <w:rsid w:val="00536362"/>
    <w:rsid w:val="00544444"/>
    <w:rsid w:val="005618DB"/>
    <w:rsid w:val="00563269"/>
    <w:rsid w:val="00564190"/>
    <w:rsid w:val="00565770"/>
    <w:rsid w:val="005670EB"/>
    <w:rsid w:val="0057037D"/>
    <w:rsid w:val="00573E27"/>
    <w:rsid w:val="00577849"/>
    <w:rsid w:val="005826C3"/>
    <w:rsid w:val="0058452B"/>
    <w:rsid w:val="00591877"/>
    <w:rsid w:val="00597BD5"/>
    <w:rsid w:val="005A362F"/>
    <w:rsid w:val="005A4F13"/>
    <w:rsid w:val="005C5A21"/>
    <w:rsid w:val="005D0D86"/>
    <w:rsid w:val="005D14C5"/>
    <w:rsid w:val="005E1429"/>
    <w:rsid w:val="005E4BDC"/>
    <w:rsid w:val="005E7079"/>
    <w:rsid w:val="005E7DFC"/>
    <w:rsid w:val="005F4D36"/>
    <w:rsid w:val="005F5467"/>
    <w:rsid w:val="00605CF1"/>
    <w:rsid w:val="00605FDE"/>
    <w:rsid w:val="00612A62"/>
    <w:rsid w:val="00626CE5"/>
    <w:rsid w:val="00632314"/>
    <w:rsid w:val="00642DE3"/>
    <w:rsid w:val="00647378"/>
    <w:rsid w:val="0065561F"/>
    <w:rsid w:val="006650FC"/>
    <w:rsid w:val="00671151"/>
    <w:rsid w:val="006744D5"/>
    <w:rsid w:val="00681E92"/>
    <w:rsid w:val="00683AE0"/>
    <w:rsid w:val="00684C39"/>
    <w:rsid w:val="00685355"/>
    <w:rsid w:val="0069467C"/>
    <w:rsid w:val="006B13A1"/>
    <w:rsid w:val="006B2A36"/>
    <w:rsid w:val="006D4770"/>
    <w:rsid w:val="006E0142"/>
    <w:rsid w:val="006E167E"/>
    <w:rsid w:val="006E5099"/>
    <w:rsid w:val="006F5815"/>
    <w:rsid w:val="007021A4"/>
    <w:rsid w:val="00703435"/>
    <w:rsid w:val="00706121"/>
    <w:rsid w:val="007144A9"/>
    <w:rsid w:val="00732F33"/>
    <w:rsid w:val="00740A86"/>
    <w:rsid w:val="00740BE1"/>
    <w:rsid w:val="00740FF3"/>
    <w:rsid w:val="007449FA"/>
    <w:rsid w:val="0075335B"/>
    <w:rsid w:val="0075353B"/>
    <w:rsid w:val="00754D11"/>
    <w:rsid w:val="00763BF2"/>
    <w:rsid w:val="007676FC"/>
    <w:rsid w:val="00771FA3"/>
    <w:rsid w:val="00783443"/>
    <w:rsid w:val="00784E37"/>
    <w:rsid w:val="00785FCF"/>
    <w:rsid w:val="00790FBC"/>
    <w:rsid w:val="007A04E2"/>
    <w:rsid w:val="007B1D28"/>
    <w:rsid w:val="007B3566"/>
    <w:rsid w:val="007B381A"/>
    <w:rsid w:val="007B54BB"/>
    <w:rsid w:val="007B699B"/>
    <w:rsid w:val="007C5293"/>
    <w:rsid w:val="007E2D5F"/>
    <w:rsid w:val="007E31FE"/>
    <w:rsid w:val="007F0E61"/>
    <w:rsid w:val="007F63E6"/>
    <w:rsid w:val="00804CAC"/>
    <w:rsid w:val="008059B4"/>
    <w:rsid w:val="00807A27"/>
    <w:rsid w:val="00811488"/>
    <w:rsid w:val="008164F5"/>
    <w:rsid w:val="00820546"/>
    <w:rsid w:val="00827196"/>
    <w:rsid w:val="008275E4"/>
    <w:rsid w:val="00843BD6"/>
    <w:rsid w:val="00844225"/>
    <w:rsid w:val="00862970"/>
    <w:rsid w:val="00862993"/>
    <w:rsid w:val="0086413C"/>
    <w:rsid w:val="0086492A"/>
    <w:rsid w:val="008716E0"/>
    <w:rsid w:val="00876858"/>
    <w:rsid w:val="0088245F"/>
    <w:rsid w:val="008832A8"/>
    <w:rsid w:val="00886660"/>
    <w:rsid w:val="00887440"/>
    <w:rsid w:val="0089693F"/>
    <w:rsid w:val="008A63F6"/>
    <w:rsid w:val="008A76E6"/>
    <w:rsid w:val="008B10C3"/>
    <w:rsid w:val="008C2044"/>
    <w:rsid w:val="008C4452"/>
    <w:rsid w:val="008C4C13"/>
    <w:rsid w:val="008C56EB"/>
    <w:rsid w:val="008C580C"/>
    <w:rsid w:val="008D67D9"/>
    <w:rsid w:val="008D6945"/>
    <w:rsid w:val="008D6EA4"/>
    <w:rsid w:val="008E116C"/>
    <w:rsid w:val="008E1D36"/>
    <w:rsid w:val="008E28B3"/>
    <w:rsid w:val="008F30F0"/>
    <w:rsid w:val="0090097D"/>
    <w:rsid w:val="00906027"/>
    <w:rsid w:val="00912AE4"/>
    <w:rsid w:val="00922908"/>
    <w:rsid w:val="00927667"/>
    <w:rsid w:val="00932BEB"/>
    <w:rsid w:val="00935E0D"/>
    <w:rsid w:val="00937673"/>
    <w:rsid w:val="0094294B"/>
    <w:rsid w:val="00946AA8"/>
    <w:rsid w:val="00947C91"/>
    <w:rsid w:val="009529AC"/>
    <w:rsid w:val="00955568"/>
    <w:rsid w:val="00956352"/>
    <w:rsid w:val="00963B8C"/>
    <w:rsid w:val="00964B43"/>
    <w:rsid w:val="009731CC"/>
    <w:rsid w:val="00977003"/>
    <w:rsid w:val="009802B4"/>
    <w:rsid w:val="00991650"/>
    <w:rsid w:val="00996024"/>
    <w:rsid w:val="009971D3"/>
    <w:rsid w:val="009A633C"/>
    <w:rsid w:val="009B1839"/>
    <w:rsid w:val="009B5951"/>
    <w:rsid w:val="009B660E"/>
    <w:rsid w:val="009D79FA"/>
    <w:rsid w:val="009D7BC0"/>
    <w:rsid w:val="009E1AF5"/>
    <w:rsid w:val="009F01E2"/>
    <w:rsid w:val="00A01D7A"/>
    <w:rsid w:val="00A02278"/>
    <w:rsid w:val="00A07EF2"/>
    <w:rsid w:val="00A1166D"/>
    <w:rsid w:val="00A12810"/>
    <w:rsid w:val="00A15452"/>
    <w:rsid w:val="00A17807"/>
    <w:rsid w:val="00A17E9D"/>
    <w:rsid w:val="00A41AA4"/>
    <w:rsid w:val="00A42BD8"/>
    <w:rsid w:val="00A60585"/>
    <w:rsid w:val="00A6125F"/>
    <w:rsid w:val="00A6782D"/>
    <w:rsid w:val="00A72F51"/>
    <w:rsid w:val="00A7670F"/>
    <w:rsid w:val="00A76BFB"/>
    <w:rsid w:val="00A96937"/>
    <w:rsid w:val="00AA0B5F"/>
    <w:rsid w:val="00AA3C19"/>
    <w:rsid w:val="00AA5263"/>
    <w:rsid w:val="00AA70E8"/>
    <w:rsid w:val="00AD4DED"/>
    <w:rsid w:val="00AD5248"/>
    <w:rsid w:val="00AE14B5"/>
    <w:rsid w:val="00AE2E89"/>
    <w:rsid w:val="00AE447E"/>
    <w:rsid w:val="00AF1C9E"/>
    <w:rsid w:val="00AF41DE"/>
    <w:rsid w:val="00B00949"/>
    <w:rsid w:val="00B010AC"/>
    <w:rsid w:val="00B11BAC"/>
    <w:rsid w:val="00B14528"/>
    <w:rsid w:val="00B15E78"/>
    <w:rsid w:val="00B22139"/>
    <w:rsid w:val="00B24CB2"/>
    <w:rsid w:val="00B32DAE"/>
    <w:rsid w:val="00B34EB7"/>
    <w:rsid w:val="00B35CF7"/>
    <w:rsid w:val="00B35E9B"/>
    <w:rsid w:val="00B377FE"/>
    <w:rsid w:val="00B429DD"/>
    <w:rsid w:val="00B524AA"/>
    <w:rsid w:val="00B5434E"/>
    <w:rsid w:val="00B545C5"/>
    <w:rsid w:val="00B62E21"/>
    <w:rsid w:val="00B64337"/>
    <w:rsid w:val="00B650E8"/>
    <w:rsid w:val="00B6642D"/>
    <w:rsid w:val="00B71946"/>
    <w:rsid w:val="00B731EF"/>
    <w:rsid w:val="00B76140"/>
    <w:rsid w:val="00B874C1"/>
    <w:rsid w:val="00B967B9"/>
    <w:rsid w:val="00BA4176"/>
    <w:rsid w:val="00BA4AEB"/>
    <w:rsid w:val="00BB0564"/>
    <w:rsid w:val="00BB36C9"/>
    <w:rsid w:val="00BB53A1"/>
    <w:rsid w:val="00BC18E6"/>
    <w:rsid w:val="00BC2EFF"/>
    <w:rsid w:val="00BC4286"/>
    <w:rsid w:val="00BD4EFB"/>
    <w:rsid w:val="00BE4A8C"/>
    <w:rsid w:val="00BE4EFA"/>
    <w:rsid w:val="00BF2CA6"/>
    <w:rsid w:val="00BF62BD"/>
    <w:rsid w:val="00C06C28"/>
    <w:rsid w:val="00C15E00"/>
    <w:rsid w:val="00C1784B"/>
    <w:rsid w:val="00C202BF"/>
    <w:rsid w:val="00C2318A"/>
    <w:rsid w:val="00C27EAB"/>
    <w:rsid w:val="00C30182"/>
    <w:rsid w:val="00C36797"/>
    <w:rsid w:val="00C461F8"/>
    <w:rsid w:val="00C529F7"/>
    <w:rsid w:val="00C56412"/>
    <w:rsid w:val="00C67687"/>
    <w:rsid w:val="00C67D65"/>
    <w:rsid w:val="00C70726"/>
    <w:rsid w:val="00C726A3"/>
    <w:rsid w:val="00C77D82"/>
    <w:rsid w:val="00C80D47"/>
    <w:rsid w:val="00C935D1"/>
    <w:rsid w:val="00C94F99"/>
    <w:rsid w:val="00C954B2"/>
    <w:rsid w:val="00CA2297"/>
    <w:rsid w:val="00CC1213"/>
    <w:rsid w:val="00CC36C6"/>
    <w:rsid w:val="00CD5ACD"/>
    <w:rsid w:val="00CD6FE0"/>
    <w:rsid w:val="00CE2E3E"/>
    <w:rsid w:val="00CF00C6"/>
    <w:rsid w:val="00CF63CB"/>
    <w:rsid w:val="00D12F16"/>
    <w:rsid w:val="00D13F91"/>
    <w:rsid w:val="00D25D68"/>
    <w:rsid w:val="00D454C1"/>
    <w:rsid w:val="00D458CD"/>
    <w:rsid w:val="00D506D4"/>
    <w:rsid w:val="00D510BB"/>
    <w:rsid w:val="00D52F12"/>
    <w:rsid w:val="00D61157"/>
    <w:rsid w:val="00D72A32"/>
    <w:rsid w:val="00D77903"/>
    <w:rsid w:val="00D92F46"/>
    <w:rsid w:val="00D9737F"/>
    <w:rsid w:val="00DA0745"/>
    <w:rsid w:val="00DA41B0"/>
    <w:rsid w:val="00DB516A"/>
    <w:rsid w:val="00DC1FA1"/>
    <w:rsid w:val="00DD2992"/>
    <w:rsid w:val="00DD5D17"/>
    <w:rsid w:val="00DE408E"/>
    <w:rsid w:val="00DE666B"/>
    <w:rsid w:val="00DF5160"/>
    <w:rsid w:val="00DF5CD2"/>
    <w:rsid w:val="00E04DED"/>
    <w:rsid w:val="00E06656"/>
    <w:rsid w:val="00E148AF"/>
    <w:rsid w:val="00E25727"/>
    <w:rsid w:val="00E31EB9"/>
    <w:rsid w:val="00E43F07"/>
    <w:rsid w:val="00E46767"/>
    <w:rsid w:val="00E53180"/>
    <w:rsid w:val="00E6104E"/>
    <w:rsid w:val="00E61DA7"/>
    <w:rsid w:val="00E63D11"/>
    <w:rsid w:val="00E70E8E"/>
    <w:rsid w:val="00E76E46"/>
    <w:rsid w:val="00E77868"/>
    <w:rsid w:val="00E90B1D"/>
    <w:rsid w:val="00E90B5C"/>
    <w:rsid w:val="00E90CAF"/>
    <w:rsid w:val="00EA136A"/>
    <w:rsid w:val="00EA29F8"/>
    <w:rsid w:val="00EB06BF"/>
    <w:rsid w:val="00EB4359"/>
    <w:rsid w:val="00EC3F22"/>
    <w:rsid w:val="00ED02E7"/>
    <w:rsid w:val="00ED5F79"/>
    <w:rsid w:val="00ED727E"/>
    <w:rsid w:val="00EE7031"/>
    <w:rsid w:val="00EE7D7B"/>
    <w:rsid w:val="00EF1E13"/>
    <w:rsid w:val="00EF286D"/>
    <w:rsid w:val="00EF387F"/>
    <w:rsid w:val="00F21680"/>
    <w:rsid w:val="00F23DAE"/>
    <w:rsid w:val="00F308AF"/>
    <w:rsid w:val="00F40FB7"/>
    <w:rsid w:val="00F43DF9"/>
    <w:rsid w:val="00F447CF"/>
    <w:rsid w:val="00F45AE0"/>
    <w:rsid w:val="00F55226"/>
    <w:rsid w:val="00F610A6"/>
    <w:rsid w:val="00F610BC"/>
    <w:rsid w:val="00F61656"/>
    <w:rsid w:val="00F6613D"/>
    <w:rsid w:val="00F71E98"/>
    <w:rsid w:val="00F75D29"/>
    <w:rsid w:val="00F846AD"/>
    <w:rsid w:val="00F84D39"/>
    <w:rsid w:val="00F905F0"/>
    <w:rsid w:val="00F9352B"/>
    <w:rsid w:val="00F97427"/>
    <w:rsid w:val="00FA0A3B"/>
    <w:rsid w:val="00FA3717"/>
    <w:rsid w:val="00FA4CDA"/>
    <w:rsid w:val="00FC1273"/>
    <w:rsid w:val="00FC1C77"/>
    <w:rsid w:val="00FD01C7"/>
    <w:rsid w:val="00FD2F16"/>
    <w:rsid w:val="00FD4C22"/>
    <w:rsid w:val="00FE10C0"/>
    <w:rsid w:val="01BC148A"/>
    <w:rsid w:val="0263BBFE"/>
    <w:rsid w:val="04B3F3AC"/>
    <w:rsid w:val="04E7632F"/>
    <w:rsid w:val="05B23708"/>
    <w:rsid w:val="064F184A"/>
    <w:rsid w:val="08CC542D"/>
    <w:rsid w:val="09CDF63E"/>
    <w:rsid w:val="0AEC1465"/>
    <w:rsid w:val="0B31FC9D"/>
    <w:rsid w:val="0BA04207"/>
    <w:rsid w:val="0D32D001"/>
    <w:rsid w:val="0D782D89"/>
    <w:rsid w:val="0E79D398"/>
    <w:rsid w:val="0F2BE0D3"/>
    <w:rsid w:val="0F8D54D0"/>
    <w:rsid w:val="0F9D4AC7"/>
    <w:rsid w:val="107180B8"/>
    <w:rsid w:val="1260A0BF"/>
    <w:rsid w:val="14DBAA51"/>
    <w:rsid w:val="150A5918"/>
    <w:rsid w:val="15FDF7D9"/>
    <w:rsid w:val="18A0D732"/>
    <w:rsid w:val="1A6636B6"/>
    <w:rsid w:val="1C00E864"/>
    <w:rsid w:val="1C3C98BE"/>
    <w:rsid w:val="1D5A368A"/>
    <w:rsid w:val="1D90A137"/>
    <w:rsid w:val="1DC7859A"/>
    <w:rsid w:val="1DE97180"/>
    <w:rsid w:val="1E31B06F"/>
    <w:rsid w:val="2103D0C6"/>
    <w:rsid w:val="234D9ED9"/>
    <w:rsid w:val="23AFEFA7"/>
    <w:rsid w:val="23BC49ED"/>
    <w:rsid w:val="23FC3FDC"/>
    <w:rsid w:val="241C302F"/>
    <w:rsid w:val="253BEB91"/>
    <w:rsid w:val="25A1F380"/>
    <w:rsid w:val="25C6E7BC"/>
    <w:rsid w:val="26BECCB7"/>
    <w:rsid w:val="275363BA"/>
    <w:rsid w:val="275E64C1"/>
    <w:rsid w:val="28263584"/>
    <w:rsid w:val="2875D6B9"/>
    <w:rsid w:val="2A1182C4"/>
    <w:rsid w:val="2A56DFF9"/>
    <w:rsid w:val="2B024879"/>
    <w:rsid w:val="2CE63FB0"/>
    <w:rsid w:val="2DBD084C"/>
    <w:rsid w:val="2EFB0A78"/>
    <w:rsid w:val="2F03689F"/>
    <w:rsid w:val="2F175502"/>
    <w:rsid w:val="31BEB07D"/>
    <w:rsid w:val="32BBF197"/>
    <w:rsid w:val="3350FAF1"/>
    <w:rsid w:val="35A75303"/>
    <w:rsid w:val="35B3CF5F"/>
    <w:rsid w:val="39BB05C1"/>
    <w:rsid w:val="3A1F6313"/>
    <w:rsid w:val="3A4B8847"/>
    <w:rsid w:val="3AD498E1"/>
    <w:rsid w:val="3CFC5EB2"/>
    <w:rsid w:val="3EA41C78"/>
    <w:rsid w:val="3EE82864"/>
    <w:rsid w:val="403B9360"/>
    <w:rsid w:val="42C74F93"/>
    <w:rsid w:val="443A3F64"/>
    <w:rsid w:val="44B77A71"/>
    <w:rsid w:val="4673DB2B"/>
    <w:rsid w:val="472D307F"/>
    <w:rsid w:val="47966F73"/>
    <w:rsid w:val="480FF00E"/>
    <w:rsid w:val="48C7E193"/>
    <w:rsid w:val="49A8E63C"/>
    <w:rsid w:val="49F2844A"/>
    <w:rsid w:val="4AEE6CB3"/>
    <w:rsid w:val="4BF45DA6"/>
    <w:rsid w:val="4CA69789"/>
    <w:rsid w:val="4CF38EFB"/>
    <w:rsid w:val="4F59880C"/>
    <w:rsid w:val="4FDBB730"/>
    <w:rsid w:val="51A936A0"/>
    <w:rsid w:val="534BFFE6"/>
    <w:rsid w:val="5463DC92"/>
    <w:rsid w:val="55510DB7"/>
    <w:rsid w:val="55782DB0"/>
    <w:rsid w:val="5669B61D"/>
    <w:rsid w:val="5729FFDB"/>
    <w:rsid w:val="5797F0F0"/>
    <w:rsid w:val="58F6C689"/>
    <w:rsid w:val="5A1CAC71"/>
    <w:rsid w:val="5A65EEE2"/>
    <w:rsid w:val="5C25CB93"/>
    <w:rsid w:val="5C2A9D52"/>
    <w:rsid w:val="5E2ADF8A"/>
    <w:rsid w:val="5F3A6894"/>
    <w:rsid w:val="5FB01827"/>
    <w:rsid w:val="5FF5F994"/>
    <w:rsid w:val="61B840EF"/>
    <w:rsid w:val="659DB795"/>
    <w:rsid w:val="65A92C6C"/>
    <w:rsid w:val="6824DE74"/>
    <w:rsid w:val="68DC755E"/>
    <w:rsid w:val="694D3A49"/>
    <w:rsid w:val="6987D532"/>
    <w:rsid w:val="69C7F918"/>
    <w:rsid w:val="6C6098DF"/>
    <w:rsid w:val="6CE963B4"/>
    <w:rsid w:val="6D223550"/>
    <w:rsid w:val="70FD87FC"/>
    <w:rsid w:val="7390D854"/>
    <w:rsid w:val="7437C05D"/>
    <w:rsid w:val="76464C47"/>
    <w:rsid w:val="76CA008E"/>
    <w:rsid w:val="773D7289"/>
    <w:rsid w:val="77EEDA17"/>
    <w:rsid w:val="78E0565B"/>
    <w:rsid w:val="7AD70260"/>
    <w:rsid w:val="7B4EC1FC"/>
    <w:rsid w:val="7BF81A90"/>
    <w:rsid w:val="7CCBCD87"/>
    <w:rsid w:val="7D2EDE42"/>
    <w:rsid w:val="7E86F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B102"/>
  <w15:chartTrackingRefBased/>
  <w15:docId w15:val="{27B4D3FA-9E21-45E7-8DCD-101FA5BD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9CED7C5F651348B921C1ADDE036A38" ma:contentTypeVersion="4" ma:contentTypeDescription="Crear nuevo documento." ma:contentTypeScope="" ma:versionID="df5f22f584d9dd521f2dcc35e00b1e6d">
  <xsd:schema xmlns:xsd="http://www.w3.org/2001/XMLSchema" xmlns:xs="http://www.w3.org/2001/XMLSchema" xmlns:p="http://schemas.microsoft.com/office/2006/metadata/properties" xmlns:ns2="ce3e8635-015e-4ab4-b203-90773f92cc3f" targetNamespace="http://schemas.microsoft.com/office/2006/metadata/properties" ma:root="true" ma:fieldsID="8ea06018419bd7d9b500527bf44ad27e" ns2:_="">
    <xsd:import namespace="ce3e8635-015e-4ab4-b203-90773f92cc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e8635-015e-4ab4-b203-90773f92c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83DE1C-A79C-4225-BB75-F34EA3442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3e8635-015e-4ab4-b203-90773f92c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44E2C1-1E8A-4AE1-8B42-4A1ADF80F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9194D2-BDFD-4995-A2CA-19558CB17C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1705</Characters>
  <Application>Microsoft Office Word</Application>
  <DocSecurity>4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JOAQUIN PACAB CANUL</dc:creator>
  <cp:keywords/>
  <dc:description/>
  <cp:lastModifiedBy>TYRONE JULIAN JOHNSON DORANTES</cp:lastModifiedBy>
  <cp:revision>63</cp:revision>
  <dcterms:created xsi:type="dcterms:W3CDTF">2025-03-18T20:41:00Z</dcterms:created>
  <dcterms:modified xsi:type="dcterms:W3CDTF">2025-03-18T20:41:00Z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0x0101009B9CED7C5F651348B921C1ADDE036A38</vt:lpwstr>
  </property>
</Properties>
</file>