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B1A5" w14:textId="49D2AD64" w:rsidR="003D75F2" w:rsidRPr="0082730C" w:rsidRDefault="0082730C">
      <w:pPr>
        <w:rPr>
          <w:rFonts w:ascii="Arial" w:hAnsi="Arial" w:cs="Arial"/>
          <w:sz w:val="24"/>
          <w:szCs w:val="24"/>
        </w:rPr>
      </w:pPr>
      <w:r w:rsidRPr="0082730C">
        <w:rPr>
          <w:rFonts w:ascii="Arial" w:hAnsi="Arial" w:cs="Arial"/>
          <w:sz w:val="24"/>
          <w:szCs w:val="24"/>
        </w:rPr>
        <w:t>Canal de comunicación entre las empresas, UADY, y Workshop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3526" w:rsidRPr="0082730C" w14:paraId="451BFBB5" w14:textId="77777777" w:rsidTr="00044DE1">
        <w:trPr>
          <w:trHeight w:val="389"/>
        </w:trPr>
        <w:tc>
          <w:tcPr>
            <w:tcW w:w="4247" w:type="dxa"/>
          </w:tcPr>
          <w:p w14:paraId="7CD86ACA" w14:textId="43AC3766" w:rsidR="00913526" w:rsidRPr="00630E0C" w:rsidRDefault="009135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E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247" w:type="dxa"/>
          </w:tcPr>
          <w:p w14:paraId="1585B275" w14:textId="263EBF26" w:rsidR="00913526" w:rsidRPr="00044DE1" w:rsidRDefault="00913526">
            <w:pP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44DE1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No funcionales</w:t>
            </w:r>
          </w:p>
        </w:tc>
      </w:tr>
      <w:tr w:rsidR="003B4E04" w:rsidRPr="0082730C" w14:paraId="47C07FFF" w14:textId="77777777" w:rsidTr="00044DE1">
        <w:trPr>
          <w:trHeight w:val="389"/>
        </w:trPr>
        <w:tc>
          <w:tcPr>
            <w:tcW w:w="4247" w:type="dxa"/>
          </w:tcPr>
          <w:p w14:paraId="0FBDC5C9" w14:textId="52E91469" w:rsidR="003B4E04" w:rsidRPr="003B4E04" w:rsidRDefault="00ED18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podrá ingresar mediante su correo institucional</w:t>
            </w:r>
          </w:p>
        </w:tc>
        <w:tc>
          <w:tcPr>
            <w:tcW w:w="4247" w:type="dxa"/>
          </w:tcPr>
          <w:p w14:paraId="7E596D3C" w14:textId="6546594B" w:rsidR="003B4E04" w:rsidRPr="00044DE1" w:rsidRDefault="00ED185A">
            <w:pP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podrá ingresar </w:t>
            </w:r>
            <w:r w:rsidR="002408D2">
              <w:rPr>
                <w:rFonts w:ascii="Arial" w:hAnsi="Arial" w:cs="Arial"/>
                <w:sz w:val="24"/>
                <w:szCs w:val="24"/>
              </w:rPr>
              <w:t>únicamente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mediante el correo institucional</w:t>
            </w:r>
          </w:p>
        </w:tc>
      </w:tr>
      <w:tr w:rsidR="00913526" w:rsidRPr="0082730C" w14:paraId="09B8AC4F" w14:textId="77777777" w:rsidTr="00913526">
        <w:tc>
          <w:tcPr>
            <w:tcW w:w="4247" w:type="dxa"/>
          </w:tcPr>
          <w:p w14:paraId="5D943A59" w14:textId="243F0CC2" w:rsidR="00913526" w:rsidRPr="00F30E00" w:rsidRDefault="00215AB5" w:rsidP="00F30E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podrá personalizar su perfil</w:t>
            </w:r>
            <w:r w:rsidR="001A6E08">
              <w:rPr>
                <w:rFonts w:ascii="Arial" w:hAnsi="Arial" w:cs="Arial"/>
                <w:sz w:val="24"/>
                <w:szCs w:val="24"/>
              </w:rPr>
              <w:t xml:space="preserve">: Su cv, su correo, </w:t>
            </w:r>
          </w:p>
        </w:tc>
        <w:tc>
          <w:tcPr>
            <w:tcW w:w="4247" w:type="dxa"/>
          </w:tcPr>
          <w:p w14:paraId="1A8F623E" w14:textId="3E8DEFFD" w:rsidR="00913526" w:rsidRPr="00044DE1" w:rsidRDefault="0091352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913526" w:rsidRPr="0082730C" w14:paraId="03511A8E" w14:textId="77777777" w:rsidTr="00913526">
        <w:tc>
          <w:tcPr>
            <w:tcW w:w="4247" w:type="dxa"/>
          </w:tcPr>
          <w:p w14:paraId="0CB706A1" w14:textId="52350C6E" w:rsidR="00CE2868" w:rsidRPr="0082730C" w:rsidRDefault="00710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de la bolsa de trabajo de la facultad será capaz de realizar posts en los que específica los detalles de</w:t>
            </w:r>
            <w:r w:rsidR="00CE2868">
              <w:rPr>
                <w:rFonts w:ascii="Arial" w:hAnsi="Arial" w:cs="Arial"/>
                <w:sz w:val="24"/>
                <w:szCs w:val="24"/>
              </w:rPr>
              <w:t>l trabajo que se oferte.</w:t>
            </w:r>
          </w:p>
        </w:tc>
        <w:tc>
          <w:tcPr>
            <w:tcW w:w="4247" w:type="dxa"/>
          </w:tcPr>
          <w:p w14:paraId="6485FD3E" w14:textId="77777777" w:rsidR="00913526" w:rsidRPr="00044DE1" w:rsidRDefault="0091352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913526" w:rsidRPr="0082730C" w14:paraId="5D51611B" w14:textId="77777777" w:rsidTr="00913526">
        <w:tc>
          <w:tcPr>
            <w:tcW w:w="4247" w:type="dxa"/>
          </w:tcPr>
          <w:p w14:paraId="597463B2" w14:textId="5C8E6FEA" w:rsidR="00913526" w:rsidRPr="0082730C" w:rsidRDefault="006944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los posts se podrá adjuntar imágenes y links</w:t>
            </w:r>
          </w:p>
        </w:tc>
        <w:tc>
          <w:tcPr>
            <w:tcW w:w="4247" w:type="dxa"/>
          </w:tcPr>
          <w:p w14:paraId="612180A7" w14:textId="77777777" w:rsidR="00913526" w:rsidRPr="00044DE1" w:rsidRDefault="0091352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913526" w:rsidRPr="0082730C" w14:paraId="79B22FC2" w14:textId="77777777" w:rsidTr="00913526">
        <w:tc>
          <w:tcPr>
            <w:tcW w:w="4247" w:type="dxa"/>
          </w:tcPr>
          <w:p w14:paraId="16072BDE" w14:textId="180C1460" w:rsidR="00913526" w:rsidRPr="0082730C" w:rsidRDefault="009135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C2A9C12" w14:textId="77777777" w:rsidR="00913526" w:rsidRPr="00044DE1" w:rsidRDefault="0091352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913526" w:rsidRPr="0082730C" w14:paraId="7B61F60B" w14:textId="77777777" w:rsidTr="00913526">
        <w:tc>
          <w:tcPr>
            <w:tcW w:w="4247" w:type="dxa"/>
          </w:tcPr>
          <w:p w14:paraId="43DF21C8" w14:textId="77777777" w:rsidR="00913526" w:rsidRPr="0082730C" w:rsidRDefault="009135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FDCAE" w14:textId="77777777" w:rsidR="00913526" w:rsidRPr="00044DE1" w:rsidRDefault="0091352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913526" w:rsidRPr="0082730C" w14:paraId="2EBFBF46" w14:textId="77777777" w:rsidTr="00913526">
        <w:tc>
          <w:tcPr>
            <w:tcW w:w="4247" w:type="dxa"/>
          </w:tcPr>
          <w:p w14:paraId="78290758" w14:textId="77777777" w:rsidR="00913526" w:rsidRPr="0082730C" w:rsidRDefault="009135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0BA4D7" w14:textId="77777777" w:rsidR="00913526" w:rsidRPr="00044DE1" w:rsidRDefault="0091352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913526" w:rsidRPr="0082730C" w14:paraId="72C86DDC" w14:textId="77777777" w:rsidTr="00913526">
        <w:tc>
          <w:tcPr>
            <w:tcW w:w="4247" w:type="dxa"/>
          </w:tcPr>
          <w:p w14:paraId="0D199AE1" w14:textId="77777777" w:rsidR="00913526" w:rsidRPr="0082730C" w:rsidRDefault="009135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5750ED" w14:textId="77777777" w:rsidR="00913526" w:rsidRPr="00044DE1" w:rsidRDefault="0091352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</w:tbl>
    <w:p w14:paraId="2A084B6E" w14:textId="77777777" w:rsidR="00BB7A98" w:rsidRDefault="00BB7A98">
      <w:pPr>
        <w:rPr>
          <w:rFonts w:ascii="Arial" w:hAnsi="Arial" w:cs="Arial"/>
          <w:sz w:val="24"/>
          <w:szCs w:val="24"/>
        </w:rPr>
      </w:pPr>
    </w:p>
    <w:p w14:paraId="6853A7F4" w14:textId="132330CF" w:rsidR="00BB7A98" w:rsidRDefault="00BB7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Encargos ágiles en la cafetería FMAT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5531" w:rsidRPr="0082730C" w14:paraId="41E5E39C" w14:textId="77777777">
        <w:tc>
          <w:tcPr>
            <w:tcW w:w="4247" w:type="dxa"/>
          </w:tcPr>
          <w:p w14:paraId="4321C3BF" w14:textId="77777777" w:rsidR="00275531" w:rsidRPr="00630E0C" w:rsidRDefault="002755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E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247" w:type="dxa"/>
          </w:tcPr>
          <w:p w14:paraId="015F58FF" w14:textId="77777777" w:rsidR="00275531" w:rsidRPr="00630E0C" w:rsidRDefault="002755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E0C">
              <w:rPr>
                <w:rFonts w:ascii="Arial" w:hAnsi="Arial" w:cs="Arial"/>
                <w:b/>
                <w:bCs/>
                <w:sz w:val="24"/>
                <w:szCs w:val="24"/>
              </w:rPr>
              <w:t>No funcionales</w:t>
            </w:r>
          </w:p>
        </w:tc>
      </w:tr>
      <w:tr w:rsidR="00275531" w:rsidRPr="0082730C" w14:paraId="35E65E70" w14:textId="77777777">
        <w:tc>
          <w:tcPr>
            <w:tcW w:w="4247" w:type="dxa"/>
          </w:tcPr>
          <w:p w14:paraId="2B59C1A0" w14:textId="532823AE" w:rsidR="00275531" w:rsidRPr="003475F8" w:rsidRDefault="00347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será </w:t>
            </w:r>
            <w:r w:rsidR="00C470A3">
              <w:rPr>
                <w:rFonts w:ascii="Arial" w:hAnsi="Arial" w:cs="Arial"/>
                <w:sz w:val="24"/>
                <w:szCs w:val="24"/>
              </w:rPr>
              <w:t>capaz de</w:t>
            </w:r>
            <w:r w:rsidR="009A0A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369D">
              <w:rPr>
                <w:rFonts w:ascii="Arial" w:hAnsi="Arial" w:cs="Arial"/>
                <w:sz w:val="24"/>
                <w:szCs w:val="24"/>
              </w:rPr>
              <w:t xml:space="preserve">realizar su propio encargo </w:t>
            </w:r>
            <w:r w:rsidR="003851C2">
              <w:rPr>
                <w:rFonts w:ascii="Arial" w:hAnsi="Arial" w:cs="Arial"/>
                <w:sz w:val="24"/>
                <w:szCs w:val="24"/>
              </w:rPr>
              <w:t>con mínimo un día</w:t>
            </w:r>
            <w:r w:rsidR="0055369D">
              <w:rPr>
                <w:rFonts w:ascii="Arial" w:hAnsi="Arial" w:cs="Arial"/>
                <w:sz w:val="24"/>
                <w:szCs w:val="24"/>
              </w:rPr>
              <w:t xml:space="preserve"> de anticipación</w:t>
            </w:r>
            <w:r w:rsidR="003267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67B9" w:rsidRPr="009F5A1F">
              <w:rPr>
                <w:rFonts w:ascii="Arial" w:hAnsi="Arial" w:cs="Arial"/>
                <w:sz w:val="24"/>
                <w:szCs w:val="24"/>
                <w:highlight w:val="yellow"/>
              </w:rPr>
              <w:t xml:space="preserve">con respecto al menú </w:t>
            </w:r>
            <w:r w:rsidR="00A8774F" w:rsidRPr="009F5A1F">
              <w:rPr>
                <w:rFonts w:ascii="Arial" w:hAnsi="Arial" w:cs="Arial"/>
                <w:sz w:val="24"/>
                <w:szCs w:val="24"/>
                <w:highlight w:val="yellow"/>
              </w:rPr>
              <w:t>fijo</w:t>
            </w:r>
            <w:r w:rsidR="001D6969">
              <w:rPr>
                <w:rFonts w:ascii="Arial" w:hAnsi="Arial" w:cs="Arial"/>
                <w:sz w:val="24"/>
                <w:szCs w:val="24"/>
              </w:rPr>
              <w:t>, el que se ofrece todos los días.</w:t>
            </w:r>
          </w:p>
        </w:tc>
        <w:tc>
          <w:tcPr>
            <w:tcW w:w="4247" w:type="dxa"/>
          </w:tcPr>
          <w:p w14:paraId="2D65CFEC" w14:textId="15EE8B3D" w:rsidR="00275531" w:rsidRPr="0082730C" w:rsidRDefault="009765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podrá registrar más de </w:t>
            </w:r>
            <w:r w:rsidR="001409A1">
              <w:rPr>
                <w:rFonts w:ascii="Arial" w:hAnsi="Arial" w:cs="Arial"/>
                <w:sz w:val="24"/>
                <w:szCs w:val="24"/>
              </w:rPr>
              <w:t>n pedidos por día</w:t>
            </w:r>
          </w:p>
        </w:tc>
      </w:tr>
      <w:tr w:rsidR="00D34137" w:rsidRPr="0082730C" w14:paraId="1421D9FB" w14:textId="77777777">
        <w:tc>
          <w:tcPr>
            <w:tcW w:w="4247" w:type="dxa"/>
          </w:tcPr>
          <w:p w14:paraId="48244BAB" w14:textId="3B4F4E2F" w:rsidR="00D34137" w:rsidRDefault="008834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será capaz de elegir el horario en el recogerá su encargo, según los tiempos establecidos, en un periodo de 8:30am a 12pm</w:t>
            </w:r>
          </w:p>
        </w:tc>
        <w:tc>
          <w:tcPr>
            <w:tcW w:w="4247" w:type="dxa"/>
          </w:tcPr>
          <w:p w14:paraId="3377C087" w14:textId="4C56DD3E" w:rsidR="00D34137" w:rsidRPr="0082730C" w:rsidRDefault="00A53D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Garantizar la privacidad de los datos</w:t>
            </w:r>
            <w:r w:rsidR="00BE3ED4">
              <w:rPr>
                <w:rFonts w:ascii="Arial" w:hAnsi="Arial" w:cs="Arial"/>
                <w:sz w:val="24"/>
                <w:szCs w:val="24"/>
              </w:rPr>
              <w:t xml:space="preserve"> (pedidos)</w:t>
            </w:r>
          </w:p>
        </w:tc>
      </w:tr>
      <w:tr w:rsidR="001312A9" w:rsidRPr="0082730C" w14:paraId="1F4C6CB7" w14:textId="77777777">
        <w:tc>
          <w:tcPr>
            <w:tcW w:w="4247" w:type="dxa"/>
          </w:tcPr>
          <w:p w14:paraId="0B127C40" w14:textId="4D5E90E5" w:rsidR="006B323D" w:rsidRDefault="00131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31EA3">
              <w:rPr>
                <w:rFonts w:ascii="Arial" w:hAnsi="Arial" w:cs="Arial"/>
                <w:sz w:val="24"/>
                <w:szCs w:val="24"/>
              </w:rPr>
              <w:t xml:space="preserve">usuario será capaz de realizar </w:t>
            </w:r>
            <w:r w:rsidR="001C6043">
              <w:rPr>
                <w:rFonts w:ascii="Arial" w:hAnsi="Arial" w:cs="Arial"/>
                <w:sz w:val="24"/>
                <w:szCs w:val="24"/>
              </w:rPr>
              <w:t>un solo encargo por día</w:t>
            </w:r>
            <w:r w:rsidR="002C2E7C">
              <w:rPr>
                <w:rFonts w:ascii="Arial" w:hAnsi="Arial" w:cs="Arial"/>
                <w:sz w:val="24"/>
                <w:szCs w:val="24"/>
              </w:rPr>
              <w:t xml:space="preserve">, de </w:t>
            </w:r>
            <w:r w:rsidR="00876997">
              <w:rPr>
                <w:rFonts w:ascii="Arial" w:hAnsi="Arial" w:cs="Arial"/>
                <w:sz w:val="24"/>
                <w:szCs w:val="24"/>
              </w:rPr>
              <w:t>7am</w:t>
            </w:r>
            <w:r w:rsidR="00A731E7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415C58">
              <w:rPr>
                <w:rFonts w:ascii="Arial" w:hAnsi="Arial" w:cs="Arial"/>
                <w:sz w:val="24"/>
                <w:szCs w:val="24"/>
              </w:rPr>
              <w:t>11:30pm</w:t>
            </w:r>
            <w:r w:rsidR="00B47725">
              <w:rPr>
                <w:rFonts w:ascii="Arial" w:hAnsi="Arial" w:cs="Arial"/>
                <w:sz w:val="24"/>
                <w:szCs w:val="24"/>
              </w:rPr>
              <w:t>,</w:t>
            </w:r>
            <w:r w:rsidR="00976E67">
              <w:rPr>
                <w:rFonts w:ascii="Arial" w:hAnsi="Arial" w:cs="Arial"/>
                <w:sz w:val="24"/>
                <w:szCs w:val="24"/>
              </w:rPr>
              <w:t xml:space="preserve"> con </w:t>
            </w:r>
            <w:r w:rsidR="006B323D">
              <w:rPr>
                <w:rFonts w:ascii="Arial" w:hAnsi="Arial" w:cs="Arial"/>
                <w:sz w:val="24"/>
                <w:szCs w:val="24"/>
              </w:rPr>
              <w:t>un máximo de tres artículos</w:t>
            </w:r>
            <w:r w:rsidR="00D91F17">
              <w:rPr>
                <w:rFonts w:ascii="Arial" w:hAnsi="Arial" w:cs="Arial"/>
                <w:sz w:val="24"/>
                <w:szCs w:val="24"/>
              </w:rPr>
              <w:t xml:space="preserve"> por encargo</w:t>
            </w:r>
            <w:r w:rsidR="000D2D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5F356ABB" w14:textId="5C923397" w:rsidR="00D86097" w:rsidRPr="0082730C" w:rsidRDefault="00C525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Garantizar la elección del usuario</w:t>
            </w:r>
          </w:p>
        </w:tc>
      </w:tr>
      <w:tr w:rsidR="00275531" w:rsidRPr="0082730C" w14:paraId="0BCE67A0" w14:textId="77777777">
        <w:tc>
          <w:tcPr>
            <w:tcW w:w="4247" w:type="dxa"/>
          </w:tcPr>
          <w:p w14:paraId="61C1B006" w14:textId="367175AE" w:rsidR="00275531" w:rsidRPr="0082730C" w:rsidRDefault="00FE4D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será capaz de editar su encargo, hasta máximo las 11:30</w:t>
            </w:r>
            <w:r w:rsidR="000637F9">
              <w:rPr>
                <w:rFonts w:ascii="Arial" w:hAnsi="Arial" w:cs="Arial"/>
                <w:sz w:val="24"/>
                <w:szCs w:val="24"/>
              </w:rPr>
              <w:t>pm</w:t>
            </w:r>
            <w:r>
              <w:rPr>
                <w:rFonts w:ascii="Arial" w:hAnsi="Arial" w:cs="Arial"/>
                <w:sz w:val="24"/>
                <w:szCs w:val="24"/>
              </w:rPr>
              <w:t xml:space="preserve"> del día en el que haga la solicitud.</w:t>
            </w:r>
          </w:p>
        </w:tc>
        <w:tc>
          <w:tcPr>
            <w:tcW w:w="4247" w:type="dxa"/>
          </w:tcPr>
          <w:p w14:paraId="5E8ABF01" w14:textId="38598BE0" w:rsidR="00275531" w:rsidRPr="0082730C" w:rsidRDefault="00031A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tendrá un tiempo máximo de respuesta de </w:t>
            </w:r>
            <w:r w:rsidR="00502FE8">
              <w:rPr>
                <w:rFonts w:ascii="Arial" w:hAnsi="Arial" w:cs="Arial"/>
                <w:sz w:val="24"/>
                <w:szCs w:val="24"/>
              </w:rPr>
              <w:t xml:space="preserve">5 </w:t>
            </w:r>
            <w:r>
              <w:rPr>
                <w:rFonts w:ascii="Arial" w:hAnsi="Arial" w:cs="Arial"/>
                <w:sz w:val="24"/>
                <w:szCs w:val="24"/>
              </w:rPr>
              <w:t>segundos</w:t>
            </w:r>
          </w:p>
        </w:tc>
      </w:tr>
      <w:tr w:rsidR="00275531" w:rsidRPr="0082730C" w14:paraId="45284794" w14:textId="77777777">
        <w:tc>
          <w:tcPr>
            <w:tcW w:w="4247" w:type="dxa"/>
          </w:tcPr>
          <w:p w14:paraId="086A2BF0" w14:textId="2EC624DD" w:rsidR="00275531" w:rsidRPr="0082730C" w:rsidRDefault="007A16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</w:t>
            </w:r>
            <w:r w:rsidR="008855A5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D76770">
              <w:rPr>
                <w:rFonts w:ascii="Arial" w:hAnsi="Arial" w:cs="Arial"/>
                <w:sz w:val="24"/>
                <w:szCs w:val="24"/>
              </w:rPr>
              <w:t xml:space="preserve">será capaz de generar </w:t>
            </w:r>
            <w:r w:rsidR="004957D8">
              <w:rPr>
                <w:rFonts w:ascii="Arial" w:hAnsi="Arial" w:cs="Arial"/>
                <w:sz w:val="24"/>
                <w:szCs w:val="24"/>
              </w:rPr>
              <w:t xml:space="preserve">un </w:t>
            </w:r>
            <w:r w:rsidR="00260BE0">
              <w:rPr>
                <w:rFonts w:ascii="Arial" w:hAnsi="Arial" w:cs="Arial"/>
                <w:sz w:val="24"/>
                <w:szCs w:val="24"/>
              </w:rPr>
              <w:t xml:space="preserve">ticket </w:t>
            </w:r>
            <w:r w:rsidR="00BD38D8">
              <w:rPr>
                <w:rFonts w:ascii="Arial" w:hAnsi="Arial" w:cs="Arial"/>
                <w:sz w:val="24"/>
                <w:szCs w:val="24"/>
              </w:rPr>
              <w:t>en el que contendrá el folio del pedido, el usuario, y la hora de recogida</w:t>
            </w:r>
            <w:r w:rsidR="00CF126E">
              <w:rPr>
                <w:rFonts w:ascii="Arial" w:hAnsi="Arial" w:cs="Arial"/>
                <w:sz w:val="24"/>
                <w:szCs w:val="24"/>
              </w:rPr>
              <w:t>, y el monto a pagar</w:t>
            </w:r>
            <w:r w:rsidR="00BD38D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C243C40" w14:textId="7C4B45F7" w:rsidR="00275531" w:rsidRPr="0082730C" w:rsidRDefault="009458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plataforma </w:t>
            </w:r>
            <w:r w:rsidR="00B1115B">
              <w:rPr>
                <w:rFonts w:ascii="Arial" w:hAnsi="Arial" w:cs="Arial"/>
                <w:sz w:val="24"/>
                <w:szCs w:val="24"/>
              </w:rPr>
              <w:t xml:space="preserve">tendrá </w:t>
            </w:r>
            <w:r>
              <w:rPr>
                <w:rFonts w:ascii="Arial" w:hAnsi="Arial" w:cs="Arial"/>
                <w:sz w:val="24"/>
                <w:szCs w:val="24"/>
              </w:rPr>
              <w:t>diseño adaptativo al tipo de pantalla</w:t>
            </w:r>
          </w:p>
        </w:tc>
      </w:tr>
      <w:tr w:rsidR="00275531" w:rsidRPr="0082730C" w14:paraId="47160806" w14:textId="77777777">
        <w:tc>
          <w:tcPr>
            <w:tcW w:w="4247" w:type="dxa"/>
          </w:tcPr>
          <w:p w14:paraId="40648756" w14:textId="73624B0D" w:rsidR="00275531" w:rsidRPr="0082730C" w:rsidRDefault="00653A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Pasadas las 11:30pm el sistema generará </w:t>
            </w:r>
            <w:r w:rsidR="00D357A4">
              <w:rPr>
                <w:rFonts w:ascii="Arial" w:hAnsi="Arial" w:cs="Arial"/>
                <w:sz w:val="24"/>
                <w:szCs w:val="24"/>
              </w:rPr>
              <w:t xml:space="preserve">la lista de encargos </w:t>
            </w:r>
            <w:r w:rsidR="00EE1191">
              <w:rPr>
                <w:rFonts w:ascii="Arial" w:hAnsi="Arial" w:cs="Arial"/>
                <w:sz w:val="24"/>
                <w:szCs w:val="24"/>
              </w:rPr>
              <w:t xml:space="preserve">definitiva </w:t>
            </w:r>
            <w:r w:rsidR="007B49D3">
              <w:rPr>
                <w:rFonts w:ascii="Arial" w:hAnsi="Arial" w:cs="Arial"/>
                <w:sz w:val="24"/>
                <w:szCs w:val="24"/>
              </w:rPr>
              <w:t xml:space="preserve">del día siguiente, en </w:t>
            </w:r>
            <w:r w:rsidR="0015329B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7B49D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2F784C">
              <w:rPr>
                <w:rFonts w:ascii="Arial" w:hAnsi="Arial" w:cs="Arial"/>
                <w:sz w:val="24"/>
                <w:szCs w:val="24"/>
              </w:rPr>
              <w:t xml:space="preserve">contendrá los horarios de preparación de los encargos, y </w:t>
            </w:r>
            <w:r w:rsidR="003677E3">
              <w:rPr>
                <w:rFonts w:ascii="Arial" w:hAnsi="Arial" w:cs="Arial"/>
                <w:sz w:val="24"/>
                <w:szCs w:val="24"/>
              </w:rPr>
              <w:t>de recogida.</w:t>
            </w:r>
          </w:p>
        </w:tc>
        <w:tc>
          <w:tcPr>
            <w:tcW w:w="4247" w:type="dxa"/>
          </w:tcPr>
          <w:p w14:paraId="6BA8D591" w14:textId="20362995" w:rsidR="00275531" w:rsidRPr="0082730C" w:rsidRDefault="00963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de desarrollo</w:t>
            </w:r>
          </w:p>
        </w:tc>
      </w:tr>
      <w:tr w:rsidR="00275531" w:rsidRPr="0082730C" w14:paraId="78645D0A" w14:textId="77777777">
        <w:tc>
          <w:tcPr>
            <w:tcW w:w="4247" w:type="dxa"/>
          </w:tcPr>
          <w:p w14:paraId="333E9AD5" w14:textId="65BD51F0" w:rsidR="00275531" w:rsidRPr="00947A56" w:rsidRDefault="0063058F">
            <w:pP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947A5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só</w:t>
            </w:r>
            <w: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l</w:t>
            </w:r>
            <w:r w:rsidRPr="00947A5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o</w:t>
            </w:r>
            <w:r w:rsidR="00947A56" w:rsidRPr="00947A5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 FMAT</w:t>
            </w:r>
            <w:r w:rsidR="000637F9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 – buscar una manera de comprobar que el que realiza el pedido es de solo FMAT</w:t>
            </w:r>
          </w:p>
        </w:tc>
        <w:tc>
          <w:tcPr>
            <w:tcW w:w="4247" w:type="dxa"/>
          </w:tcPr>
          <w:p w14:paraId="03C6B041" w14:textId="14158DDB" w:rsidR="00275531" w:rsidRPr="0082730C" w:rsidRDefault="00963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Costo de servicio en la nube</w:t>
            </w:r>
          </w:p>
        </w:tc>
      </w:tr>
      <w:tr w:rsidR="00275531" w:rsidRPr="0082730C" w14:paraId="03D92E1B" w14:textId="77777777">
        <w:tc>
          <w:tcPr>
            <w:tcW w:w="4247" w:type="dxa"/>
          </w:tcPr>
          <w:p w14:paraId="3D524803" w14:textId="6887E5C1" w:rsidR="00275531" w:rsidRPr="00923072" w:rsidRDefault="00E259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registrará si el encargo fue recogido o no</w:t>
            </w:r>
          </w:p>
        </w:tc>
        <w:tc>
          <w:tcPr>
            <w:tcW w:w="4247" w:type="dxa"/>
          </w:tcPr>
          <w:p w14:paraId="18A16CD7" w14:textId="74B3C399" w:rsidR="00275531" w:rsidRPr="0082730C" w:rsidRDefault="00CA0D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Certificado de dominio</w:t>
            </w:r>
          </w:p>
        </w:tc>
      </w:tr>
      <w:tr w:rsidR="008F2BDF" w:rsidRPr="0082730C" w14:paraId="5E9B335B" w14:textId="77777777">
        <w:tc>
          <w:tcPr>
            <w:tcW w:w="4247" w:type="dxa"/>
          </w:tcPr>
          <w:p w14:paraId="3821D20E" w14:textId="1F0D3268" w:rsidR="008F2BDF" w:rsidRPr="008F2BDF" w:rsidRDefault="00E259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podrá realizar otro encargo</w:t>
            </w:r>
            <w:r w:rsidR="00CF126E">
              <w:rPr>
                <w:rFonts w:ascii="Arial" w:hAnsi="Arial" w:cs="Arial"/>
                <w:sz w:val="24"/>
                <w:szCs w:val="24"/>
              </w:rPr>
              <w:t xml:space="preserve"> a menos que se haya registrado </w:t>
            </w:r>
            <w:r w:rsidR="002A62A3">
              <w:rPr>
                <w:rFonts w:ascii="Arial" w:hAnsi="Arial" w:cs="Arial"/>
                <w:sz w:val="24"/>
                <w:szCs w:val="24"/>
              </w:rPr>
              <w:t>como recogido y pagado</w:t>
            </w:r>
            <w:r w:rsidR="00E94203">
              <w:rPr>
                <w:rFonts w:ascii="Arial" w:hAnsi="Arial" w:cs="Arial"/>
                <w:sz w:val="24"/>
                <w:szCs w:val="24"/>
              </w:rPr>
              <w:t>,</w:t>
            </w:r>
            <w:r w:rsidR="002A62A3">
              <w:rPr>
                <w:rFonts w:ascii="Arial" w:hAnsi="Arial" w:cs="Arial"/>
                <w:sz w:val="24"/>
                <w:szCs w:val="24"/>
              </w:rPr>
              <w:t xml:space="preserve"> el encargo anterior.</w:t>
            </w:r>
          </w:p>
        </w:tc>
        <w:tc>
          <w:tcPr>
            <w:tcW w:w="4247" w:type="dxa"/>
          </w:tcPr>
          <w:p w14:paraId="048432BD" w14:textId="77777777" w:rsidR="008F2BDF" w:rsidRPr="0082730C" w:rsidRDefault="008F2B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464C" w:rsidRPr="0082730C" w14:paraId="490FC7A3" w14:textId="77777777">
        <w:tc>
          <w:tcPr>
            <w:tcW w:w="4247" w:type="dxa"/>
          </w:tcPr>
          <w:p w14:paraId="70B1603D" w14:textId="77777777" w:rsidR="0093464C" w:rsidRDefault="009346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C5F9DF" w14:textId="77777777" w:rsidR="0093464C" w:rsidRPr="0082730C" w:rsidRDefault="009346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97B6CB" w14:textId="77777777" w:rsidR="00275531" w:rsidRDefault="00275531">
      <w:pPr>
        <w:rPr>
          <w:rFonts w:ascii="Arial" w:hAnsi="Arial" w:cs="Arial"/>
          <w:sz w:val="24"/>
          <w:szCs w:val="24"/>
        </w:rPr>
      </w:pPr>
    </w:p>
    <w:p w14:paraId="24E07063" w14:textId="5B577DA5" w:rsidR="00D85EB8" w:rsidRDefault="006650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85EB8">
        <w:rPr>
          <w:rFonts w:ascii="Arial" w:hAnsi="Arial" w:cs="Arial"/>
          <w:sz w:val="24"/>
          <w:szCs w:val="24"/>
        </w:rPr>
        <w:t>ransporte FMAT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5EB8" w:rsidRPr="0082730C" w14:paraId="6655F461" w14:textId="77777777">
        <w:tc>
          <w:tcPr>
            <w:tcW w:w="4247" w:type="dxa"/>
          </w:tcPr>
          <w:p w14:paraId="0AD82A33" w14:textId="77777777" w:rsidR="00D85EB8" w:rsidRPr="00630E0C" w:rsidRDefault="00D85E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E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247" w:type="dxa"/>
          </w:tcPr>
          <w:p w14:paraId="21D79403" w14:textId="77777777" w:rsidR="00D85EB8" w:rsidRPr="00630E0C" w:rsidRDefault="00D85E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E0C">
              <w:rPr>
                <w:rFonts w:ascii="Arial" w:hAnsi="Arial" w:cs="Arial"/>
                <w:b/>
                <w:bCs/>
                <w:sz w:val="24"/>
                <w:szCs w:val="24"/>
              </w:rPr>
              <w:t>No funcionales</w:t>
            </w:r>
          </w:p>
        </w:tc>
      </w:tr>
      <w:tr w:rsidR="00D85EB8" w:rsidRPr="0082730C" w14:paraId="46AC22FF" w14:textId="77777777">
        <w:tc>
          <w:tcPr>
            <w:tcW w:w="4247" w:type="dxa"/>
          </w:tcPr>
          <w:p w14:paraId="0A8D1D69" w14:textId="276C7D53" w:rsidR="00561B08" w:rsidRPr="003475F8" w:rsidRDefault="002A3C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será capaz de visualizar todas las rutas que desee dentro de las que estén disponibles</w:t>
            </w:r>
            <w:r w:rsidR="003602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2ADF566" w14:textId="6E6D3DA2" w:rsidR="00D85EB8" w:rsidRPr="0082730C" w:rsidRDefault="00EB39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página </w:t>
            </w:r>
            <w:r w:rsidR="006A4D7A">
              <w:rPr>
                <w:rFonts w:ascii="Arial" w:hAnsi="Arial" w:cs="Arial"/>
                <w:sz w:val="24"/>
                <w:szCs w:val="24"/>
              </w:rPr>
              <w:t>e</w:t>
            </w:r>
            <w:r w:rsidR="00C17C9B">
              <w:rPr>
                <w:rFonts w:ascii="Arial" w:hAnsi="Arial" w:cs="Arial"/>
                <w:sz w:val="24"/>
                <w:szCs w:val="24"/>
              </w:rPr>
              <w:t xml:space="preserve">stará </w:t>
            </w:r>
            <w:r>
              <w:rPr>
                <w:rFonts w:ascii="Arial" w:hAnsi="Arial" w:cs="Arial"/>
                <w:sz w:val="24"/>
                <w:szCs w:val="24"/>
              </w:rPr>
              <w:t>construida</w:t>
            </w:r>
            <w:r w:rsidR="00C17C9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4D7A">
              <w:rPr>
                <w:rFonts w:ascii="Arial" w:hAnsi="Arial" w:cs="Arial"/>
                <w:sz w:val="24"/>
                <w:szCs w:val="24"/>
              </w:rPr>
              <w:t>con</w:t>
            </w:r>
            <w:r w:rsidR="00C17C9B">
              <w:rPr>
                <w:rFonts w:ascii="Arial" w:hAnsi="Arial" w:cs="Arial"/>
                <w:sz w:val="24"/>
                <w:szCs w:val="24"/>
              </w:rPr>
              <w:t xml:space="preserve"> tecnologías web para </w:t>
            </w:r>
            <w:r w:rsidR="00D21DDC">
              <w:rPr>
                <w:rFonts w:ascii="Arial" w:hAnsi="Arial" w:cs="Arial"/>
                <w:sz w:val="24"/>
                <w:szCs w:val="24"/>
              </w:rPr>
              <w:t xml:space="preserve">que pueda </w:t>
            </w:r>
            <w:r w:rsidR="00BF0FC1">
              <w:rPr>
                <w:rFonts w:ascii="Arial" w:hAnsi="Arial" w:cs="Arial"/>
                <w:sz w:val="24"/>
                <w:szCs w:val="24"/>
              </w:rPr>
              <w:t>ejecutarse en cualquier navegador, dispositivo móvil, o sistema operativo.</w:t>
            </w:r>
          </w:p>
        </w:tc>
      </w:tr>
      <w:tr w:rsidR="00D85EB8" w:rsidRPr="0082730C" w14:paraId="5DC014A3" w14:textId="77777777">
        <w:tc>
          <w:tcPr>
            <w:tcW w:w="4247" w:type="dxa"/>
          </w:tcPr>
          <w:p w14:paraId="54C75B6A" w14:textId="1F8DB313" w:rsidR="00D85EB8" w:rsidRDefault="00360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será capaz de elegir un destino y el sistema </w:t>
            </w:r>
            <w:r w:rsidR="00EB76FA">
              <w:rPr>
                <w:rFonts w:ascii="Arial" w:hAnsi="Arial" w:cs="Arial"/>
                <w:sz w:val="24"/>
                <w:szCs w:val="24"/>
              </w:rPr>
              <w:t>indicará las rutas de camiones óptimas que podrá tomar.</w:t>
            </w:r>
          </w:p>
        </w:tc>
        <w:tc>
          <w:tcPr>
            <w:tcW w:w="4247" w:type="dxa"/>
          </w:tcPr>
          <w:p w14:paraId="7F0AD5FC" w14:textId="25EADAD6" w:rsidR="00D85EB8" w:rsidRPr="0082730C" w:rsidRDefault="00994A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idioma de la interfaz será en español</w:t>
            </w:r>
          </w:p>
        </w:tc>
      </w:tr>
      <w:tr w:rsidR="00D85EB8" w:rsidRPr="0082730C" w14:paraId="4CCC97C1" w14:textId="77777777">
        <w:tc>
          <w:tcPr>
            <w:tcW w:w="4247" w:type="dxa"/>
          </w:tcPr>
          <w:p w14:paraId="2CE4A73A" w14:textId="2BBA5CCA" w:rsidR="00D85EB8" w:rsidRDefault="006507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hará seguimiento al usuario mediante GPS para poder indicarle </w:t>
            </w:r>
            <w:r w:rsidR="00A7472A">
              <w:rPr>
                <w:rFonts w:ascii="Arial" w:hAnsi="Arial" w:cs="Arial"/>
                <w:sz w:val="24"/>
                <w:szCs w:val="24"/>
              </w:rPr>
              <w:t>donde</w:t>
            </w:r>
            <w:r>
              <w:rPr>
                <w:rFonts w:ascii="Arial" w:hAnsi="Arial" w:cs="Arial"/>
                <w:sz w:val="24"/>
                <w:szCs w:val="24"/>
              </w:rPr>
              <w:t xml:space="preserve"> deberá bajar</w:t>
            </w:r>
            <w:r w:rsidR="00F763EC">
              <w:rPr>
                <w:rFonts w:ascii="Arial" w:hAnsi="Arial" w:cs="Arial"/>
                <w:sz w:val="24"/>
                <w:szCs w:val="24"/>
              </w:rPr>
              <w:t xml:space="preserve"> ya sea para tomar el siguiente camión, o para llegar a su destino final.</w:t>
            </w:r>
          </w:p>
        </w:tc>
        <w:tc>
          <w:tcPr>
            <w:tcW w:w="4247" w:type="dxa"/>
          </w:tcPr>
          <w:p w14:paraId="5AF03921" w14:textId="63685800" w:rsidR="00D85EB8" w:rsidRPr="0082730C" w:rsidRDefault="00A766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tiempo de respuesta será </w:t>
            </w:r>
            <w:r w:rsidR="001C7774">
              <w:rPr>
                <w:rFonts w:ascii="Arial" w:hAnsi="Arial" w:cs="Arial"/>
                <w:sz w:val="24"/>
                <w:szCs w:val="24"/>
              </w:rPr>
              <w:t>de 1 segundo</w:t>
            </w:r>
          </w:p>
        </w:tc>
      </w:tr>
      <w:tr w:rsidR="00D85EB8" w:rsidRPr="0082730C" w14:paraId="2AC53DCA" w14:textId="77777777">
        <w:tc>
          <w:tcPr>
            <w:tcW w:w="4247" w:type="dxa"/>
          </w:tcPr>
          <w:p w14:paraId="5FE6AF1D" w14:textId="3D9E2038" w:rsidR="00D85EB8" w:rsidRPr="0082730C" w:rsidRDefault="000B6D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dará es</w:t>
            </w:r>
            <w:r w:rsidR="00843B4E">
              <w:rPr>
                <w:rFonts w:ascii="Arial" w:hAnsi="Arial" w:cs="Arial"/>
                <w:sz w:val="24"/>
                <w:szCs w:val="24"/>
              </w:rPr>
              <w:t xml:space="preserve">timaciones del tiempo de llegada a </w:t>
            </w:r>
            <w:r w:rsidR="00BA7A20">
              <w:rPr>
                <w:rFonts w:ascii="Arial" w:hAnsi="Arial" w:cs="Arial"/>
                <w:sz w:val="24"/>
                <w:szCs w:val="24"/>
              </w:rPr>
              <w:t xml:space="preserve">cada </w:t>
            </w:r>
            <w:r w:rsidR="00FC2B07">
              <w:rPr>
                <w:rFonts w:ascii="Arial" w:hAnsi="Arial" w:cs="Arial"/>
                <w:sz w:val="24"/>
                <w:szCs w:val="24"/>
              </w:rPr>
              <w:t xml:space="preserve">parada </w:t>
            </w:r>
            <w:r w:rsidR="00EC49A8">
              <w:rPr>
                <w:rFonts w:ascii="Arial" w:hAnsi="Arial" w:cs="Arial"/>
                <w:sz w:val="24"/>
                <w:szCs w:val="24"/>
              </w:rPr>
              <w:t>y</w:t>
            </w:r>
            <w:r w:rsidR="00FC2B07">
              <w:rPr>
                <w:rFonts w:ascii="Arial" w:hAnsi="Arial" w:cs="Arial"/>
                <w:sz w:val="24"/>
                <w:szCs w:val="24"/>
              </w:rPr>
              <w:t xml:space="preserve"> destino final</w:t>
            </w:r>
            <w:r w:rsidR="00AB0DF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FD8C9DF" w14:textId="28CB367C" w:rsidR="00D85EB8" w:rsidRPr="0082730C" w:rsidRDefault="00756E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página contará con certificado de dominio</w:t>
            </w:r>
            <w:r w:rsidR="00111788">
              <w:rPr>
                <w:rFonts w:ascii="Arial" w:hAnsi="Arial" w:cs="Arial"/>
                <w:sz w:val="24"/>
                <w:szCs w:val="24"/>
              </w:rPr>
              <w:t>, HTTPS</w:t>
            </w:r>
          </w:p>
        </w:tc>
      </w:tr>
      <w:tr w:rsidR="00D85EB8" w:rsidRPr="0082730C" w14:paraId="51698C36" w14:textId="77777777">
        <w:tc>
          <w:tcPr>
            <w:tcW w:w="4247" w:type="dxa"/>
          </w:tcPr>
          <w:p w14:paraId="6BE036B0" w14:textId="1A7960EB" w:rsidR="00D85EB8" w:rsidRPr="0082730C" w:rsidRDefault="00792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podrá </w:t>
            </w:r>
            <w:r w:rsidR="00EA0163">
              <w:rPr>
                <w:rFonts w:ascii="Arial" w:hAnsi="Arial" w:cs="Arial"/>
                <w:sz w:val="24"/>
                <w:szCs w:val="24"/>
              </w:rPr>
              <w:t xml:space="preserve">proporcionar </w:t>
            </w:r>
            <w:r w:rsidR="002038E6">
              <w:rPr>
                <w:rFonts w:ascii="Arial" w:hAnsi="Arial" w:cs="Arial"/>
                <w:sz w:val="24"/>
                <w:szCs w:val="24"/>
              </w:rPr>
              <w:t>detalles de cada ruta, hora de inicio y fin de circulación</w:t>
            </w:r>
            <w:r w:rsidR="00D75C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139EE2A5" w14:textId="1787E90F" w:rsidR="00D85EB8" w:rsidRPr="0082730C" w:rsidRDefault="00650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D70AF8">
              <w:rPr>
                <w:rFonts w:ascii="Arial" w:hAnsi="Arial" w:cs="Arial"/>
                <w:sz w:val="24"/>
                <w:szCs w:val="24"/>
              </w:rPr>
              <w:t xml:space="preserve">osting </w:t>
            </w:r>
          </w:p>
        </w:tc>
      </w:tr>
      <w:tr w:rsidR="00D85EB8" w:rsidRPr="0082730C" w14:paraId="534D85AB" w14:textId="77777777">
        <w:tc>
          <w:tcPr>
            <w:tcW w:w="4247" w:type="dxa"/>
          </w:tcPr>
          <w:p w14:paraId="5934DD44" w14:textId="710CC156" w:rsidR="00D85EB8" w:rsidRPr="0082730C" w:rsidRDefault="00D85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1957E3" w14:textId="4729AF39" w:rsidR="00D85EB8" w:rsidRPr="0082730C" w:rsidRDefault="002909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A1B01">
              <w:rPr>
                <w:rFonts w:ascii="Arial" w:hAnsi="Arial" w:cs="Arial"/>
                <w:sz w:val="24"/>
                <w:szCs w:val="24"/>
              </w:rPr>
              <w:t xml:space="preserve">solo podrá procesar </w:t>
            </w:r>
            <w:r w:rsidR="003A2336">
              <w:rPr>
                <w:rFonts w:ascii="Arial" w:hAnsi="Arial" w:cs="Arial"/>
                <w:sz w:val="24"/>
                <w:szCs w:val="24"/>
              </w:rPr>
              <w:t xml:space="preserve">menos de </w:t>
            </w:r>
            <w:r w:rsidR="00EB1093">
              <w:rPr>
                <w:rFonts w:ascii="Arial" w:hAnsi="Arial" w:cs="Arial"/>
                <w:sz w:val="24"/>
                <w:szCs w:val="24"/>
              </w:rPr>
              <w:t>1000 solicitudes a la vez</w:t>
            </w:r>
          </w:p>
        </w:tc>
      </w:tr>
      <w:tr w:rsidR="00D85EB8" w:rsidRPr="0082730C" w14:paraId="40EF3B95" w14:textId="77777777">
        <w:tc>
          <w:tcPr>
            <w:tcW w:w="4247" w:type="dxa"/>
          </w:tcPr>
          <w:p w14:paraId="600DC1AB" w14:textId="74EF073B" w:rsidR="00D85EB8" w:rsidRPr="00947A56" w:rsidRDefault="00D85EB8">
            <w:pP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</w:tcPr>
          <w:p w14:paraId="0ACBA114" w14:textId="1161EDDE" w:rsidR="00D85EB8" w:rsidRPr="0082730C" w:rsidRDefault="00D85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EB8" w:rsidRPr="0082730C" w14:paraId="42D91A59" w14:textId="77777777">
        <w:tc>
          <w:tcPr>
            <w:tcW w:w="4247" w:type="dxa"/>
          </w:tcPr>
          <w:p w14:paraId="34CD8943" w14:textId="2FBF0595" w:rsidR="00D85EB8" w:rsidRPr="00923072" w:rsidRDefault="00D85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17A9C7" w14:textId="10F55B5F" w:rsidR="00D85EB8" w:rsidRPr="0082730C" w:rsidRDefault="00D85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EB8" w:rsidRPr="0082730C" w14:paraId="067DAA35" w14:textId="77777777">
        <w:tc>
          <w:tcPr>
            <w:tcW w:w="4247" w:type="dxa"/>
          </w:tcPr>
          <w:p w14:paraId="1DD4A71E" w14:textId="4E45F633" w:rsidR="00D85EB8" w:rsidRPr="008F2BDF" w:rsidRDefault="00D85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1BFB20" w14:textId="77777777" w:rsidR="00D85EB8" w:rsidRPr="0082730C" w:rsidRDefault="00D85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EB8" w:rsidRPr="0082730C" w14:paraId="3605C3E3" w14:textId="77777777">
        <w:tc>
          <w:tcPr>
            <w:tcW w:w="4247" w:type="dxa"/>
          </w:tcPr>
          <w:p w14:paraId="1DF773D9" w14:textId="77777777" w:rsidR="00D85EB8" w:rsidRDefault="00D85E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2405F8" w14:textId="77777777" w:rsidR="00D85EB8" w:rsidRPr="0082730C" w:rsidRDefault="00D85E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ADC12A" w14:textId="77777777" w:rsidR="00D85EB8" w:rsidRPr="0082730C" w:rsidRDefault="00D85EB8">
      <w:pPr>
        <w:rPr>
          <w:rFonts w:ascii="Arial" w:hAnsi="Arial" w:cs="Arial"/>
          <w:sz w:val="24"/>
          <w:szCs w:val="24"/>
        </w:rPr>
      </w:pPr>
    </w:p>
    <w:sectPr w:rsidR="00D85EB8" w:rsidRPr="00827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2E29" w14:textId="77777777" w:rsidR="00C5055D" w:rsidRDefault="00C5055D" w:rsidP="001B2354">
      <w:pPr>
        <w:spacing w:after="0" w:line="240" w:lineRule="auto"/>
      </w:pPr>
      <w:r>
        <w:separator/>
      </w:r>
    </w:p>
  </w:endnote>
  <w:endnote w:type="continuationSeparator" w:id="0">
    <w:p w14:paraId="4C7A27DC" w14:textId="77777777" w:rsidR="00C5055D" w:rsidRDefault="00C5055D" w:rsidP="001B2354">
      <w:pPr>
        <w:spacing w:after="0" w:line="240" w:lineRule="auto"/>
      </w:pPr>
      <w:r>
        <w:continuationSeparator/>
      </w:r>
    </w:p>
  </w:endnote>
  <w:endnote w:type="continuationNotice" w:id="1">
    <w:p w14:paraId="1E31D7DD" w14:textId="77777777" w:rsidR="00C5055D" w:rsidRDefault="00C505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80C4" w14:textId="77777777" w:rsidR="00C5055D" w:rsidRDefault="00C5055D" w:rsidP="001B2354">
      <w:pPr>
        <w:spacing w:after="0" w:line="240" w:lineRule="auto"/>
      </w:pPr>
      <w:r>
        <w:separator/>
      </w:r>
    </w:p>
  </w:footnote>
  <w:footnote w:type="continuationSeparator" w:id="0">
    <w:p w14:paraId="50C46875" w14:textId="77777777" w:rsidR="00C5055D" w:rsidRDefault="00C5055D" w:rsidP="001B2354">
      <w:pPr>
        <w:spacing w:after="0" w:line="240" w:lineRule="auto"/>
      </w:pPr>
      <w:r>
        <w:continuationSeparator/>
      </w:r>
    </w:p>
  </w:footnote>
  <w:footnote w:type="continuationNotice" w:id="1">
    <w:p w14:paraId="7D4545C3" w14:textId="77777777" w:rsidR="00C5055D" w:rsidRDefault="00C505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0EB8"/>
    <w:rsid w:val="00031A1F"/>
    <w:rsid w:val="00033CAA"/>
    <w:rsid w:val="00034148"/>
    <w:rsid w:val="000449F2"/>
    <w:rsid w:val="00044DE1"/>
    <w:rsid w:val="00053A86"/>
    <w:rsid w:val="000637F9"/>
    <w:rsid w:val="0006663B"/>
    <w:rsid w:val="000839F0"/>
    <w:rsid w:val="000B6D4A"/>
    <w:rsid w:val="000D2D62"/>
    <w:rsid w:val="000E1F57"/>
    <w:rsid w:val="000F448D"/>
    <w:rsid w:val="00111788"/>
    <w:rsid w:val="001312A9"/>
    <w:rsid w:val="00133DA7"/>
    <w:rsid w:val="001409A1"/>
    <w:rsid w:val="00150941"/>
    <w:rsid w:val="0015329B"/>
    <w:rsid w:val="0015704A"/>
    <w:rsid w:val="00183302"/>
    <w:rsid w:val="00194618"/>
    <w:rsid w:val="001A6E08"/>
    <w:rsid w:val="001B2264"/>
    <w:rsid w:val="001B2354"/>
    <w:rsid w:val="001B7833"/>
    <w:rsid w:val="001C6043"/>
    <w:rsid w:val="001C7774"/>
    <w:rsid w:val="001D6969"/>
    <w:rsid w:val="001E7E55"/>
    <w:rsid w:val="002038E6"/>
    <w:rsid w:val="00215AB5"/>
    <w:rsid w:val="00215CC4"/>
    <w:rsid w:val="002408D2"/>
    <w:rsid w:val="00260BE0"/>
    <w:rsid w:val="00275531"/>
    <w:rsid w:val="00290983"/>
    <w:rsid w:val="002963A8"/>
    <w:rsid w:val="002A0EED"/>
    <w:rsid w:val="002A3C10"/>
    <w:rsid w:val="002A62A3"/>
    <w:rsid w:val="002C2E7C"/>
    <w:rsid w:val="002D7DC9"/>
    <w:rsid w:val="002F26C2"/>
    <w:rsid w:val="002F2FCA"/>
    <w:rsid w:val="002F784C"/>
    <w:rsid w:val="00316314"/>
    <w:rsid w:val="003267B9"/>
    <w:rsid w:val="003475F8"/>
    <w:rsid w:val="003602B2"/>
    <w:rsid w:val="003677E3"/>
    <w:rsid w:val="003851C2"/>
    <w:rsid w:val="00385CF1"/>
    <w:rsid w:val="0039209A"/>
    <w:rsid w:val="003944EE"/>
    <w:rsid w:val="003A1E14"/>
    <w:rsid w:val="003A2336"/>
    <w:rsid w:val="003B4E04"/>
    <w:rsid w:val="003B77EA"/>
    <w:rsid w:val="003C0C22"/>
    <w:rsid w:val="003D5FC4"/>
    <w:rsid w:val="003D75F2"/>
    <w:rsid w:val="003E4797"/>
    <w:rsid w:val="003E70D0"/>
    <w:rsid w:val="003F6BA8"/>
    <w:rsid w:val="0040399A"/>
    <w:rsid w:val="00415C58"/>
    <w:rsid w:val="00421CEF"/>
    <w:rsid w:val="00437D24"/>
    <w:rsid w:val="004515A9"/>
    <w:rsid w:val="00452810"/>
    <w:rsid w:val="00483A15"/>
    <w:rsid w:val="00490047"/>
    <w:rsid w:val="004957D8"/>
    <w:rsid w:val="004B313A"/>
    <w:rsid w:val="004D5441"/>
    <w:rsid w:val="004E0488"/>
    <w:rsid w:val="004F47CD"/>
    <w:rsid w:val="00502FE8"/>
    <w:rsid w:val="00512474"/>
    <w:rsid w:val="00521540"/>
    <w:rsid w:val="0055369D"/>
    <w:rsid w:val="00561B08"/>
    <w:rsid w:val="00567D80"/>
    <w:rsid w:val="00597EED"/>
    <w:rsid w:val="005A33DC"/>
    <w:rsid w:val="005A500F"/>
    <w:rsid w:val="005E2F1F"/>
    <w:rsid w:val="006062E6"/>
    <w:rsid w:val="00606C8B"/>
    <w:rsid w:val="0063058F"/>
    <w:rsid w:val="00630E0C"/>
    <w:rsid w:val="0065025D"/>
    <w:rsid w:val="00650737"/>
    <w:rsid w:val="00650CB0"/>
    <w:rsid w:val="00653A12"/>
    <w:rsid w:val="006650BE"/>
    <w:rsid w:val="00677A52"/>
    <w:rsid w:val="0068234F"/>
    <w:rsid w:val="006944AA"/>
    <w:rsid w:val="00695647"/>
    <w:rsid w:val="006A4D7A"/>
    <w:rsid w:val="006B0FDA"/>
    <w:rsid w:val="006B323D"/>
    <w:rsid w:val="006D50DF"/>
    <w:rsid w:val="006E2087"/>
    <w:rsid w:val="006E56F7"/>
    <w:rsid w:val="006E7C03"/>
    <w:rsid w:val="006F2163"/>
    <w:rsid w:val="00707633"/>
    <w:rsid w:val="00710B0B"/>
    <w:rsid w:val="00710BF4"/>
    <w:rsid w:val="00725FD9"/>
    <w:rsid w:val="00727EEC"/>
    <w:rsid w:val="00731E19"/>
    <w:rsid w:val="00756EA8"/>
    <w:rsid w:val="0076727E"/>
    <w:rsid w:val="007724BB"/>
    <w:rsid w:val="00784422"/>
    <w:rsid w:val="00785EF3"/>
    <w:rsid w:val="00792C98"/>
    <w:rsid w:val="007A052B"/>
    <w:rsid w:val="007A16D5"/>
    <w:rsid w:val="007A3D7B"/>
    <w:rsid w:val="007B49D3"/>
    <w:rsid w:val="007C5ED2"/>
    <w:rsid w:val="007F5F7B"/>
    <w:rsid w:val="008073F3"/>
    <w:rsid w:val="0082730C"/>
    <w:rsid w:val="00835DB3"/>
    <w:rsid w:val="00843B4E"/>
    <w:rsid w:val="008469F0"/>
    <w:rsid w:val="00876997"/>
    <w:rsid w:val="00883427"/>
    <w:rsid w:val="008855A5"/>
    <w:rsid w:val="008B73E6"/>
    <w:rsid w:val="008C50FE"/>
    <w:rsid w:val="008C55DF"/>
    <w:rsid w:val="008F1487"/>
    <w:rsid w:val="008F2BDF"/>
    <w:rsid w:val="00913526"/>
    <w:rsid w:val="00916D48"/>
    <w:rsid w:val="00923072"/>
    <w:rsid w:val="0093464C"/>
    <w:rsid w:val="0094580F"/>
    <w:rsid w:val="00947A56"/>
    <w:rsid w:val="00950DBA"/>
    <w:rsid w:val="00953B6F"/>
    <w:rsid w:val="009560F8"/>
    <w:rsid w:val="00963903"/>
    <w:rsid w:val="00973D4D"/>
    <w:rsid w:val="0097657D"/>
    <w:rsid w:val="00976E67"/>
    <w:rsid w:val="00982F55"/>
    <w:rsid w:val="00994A13"/>
    <w:rsid w:val="009968F5"/>
    <w:rsid w:val="009A0AC3"/>
    <w:rsid w:val="009D69E3"/>
    <w:rsid w:val="009F5A1F"/>
    <w:rsid w:val="00A00F4B"/>
    <w:rsid w:val="00A2026A"/>
    <w:rsid w:val="00A26225"/>
    <w:rsid w:val="00A53DCF"/>
    <w:rsid w:val="00A731E7"/>
    <w:rsid w:val="00A7472A"/>
    <w:rsid w:val="00A7668E"/>
    <w:rsid w:val="00A8774F"/>
    <w:rsid w:val="00A9578B"/>
    <w:rsid w:val="00AA0885"/>
    <w:rsid w:val="00AA1B01"/>
    <w:rsid w:val="00AB0DFB"/>
    <w:rsid w:val="00AB68A0"/>
    <w:rsid w:val="00AE4AE5"/>
    <w:rsid w:val="00B02534"/>
    <w:rsid w:val="00B1115B"/>
    <w:rsid w:val="00B1568A"/>
    <w:rsid w:val="00B47725"/>
    <w:rsid w:val="00B61A16"/>
    <w:rsid w:val="00B7085C"/>
    <w:rsid w:val="00B9414F"/>
    <w:rsid w:val="00B9552B"/>
    <w:rsid w:val="00BA2A6B"/>
    <w:rsid w:val="00BA4B0D"/>
    <w:rsid w:val="00BA7A20"/>
    <w:rsid w:val="00BB7A98"/>
    <w:rsid w:val="00BC3FF1"/>
    <w:rsid w:val="00BD38D8"/>
    <w:rsid w:val="00BD3E99"/>
    <w:rsid w:val="00BE3ED4"/>
    <w:rsid w:val="00BF0FC1"/>
    <w:rsid w:val="00BF4737"/>
    <w:rsid w:val="00C12A9F"/>
    <w:rsid w:val="00C17C9B"/>
    <w:rsid w:val="00C24DC7"/>
    <w:rsid w:val="00C33DBA"/>
    <w:rsid w:val="00C44736"/>
    <w:rsid w:val="00C470A3"/>
    <w:rsid w:val="00C5055D"/>
    <w:rsid w:val="00C52536"/>
    <w:rsid w:val="00C55C59"/>
    <w:rsid w:val="00C907C6"/>
    <w:rsid w:val="00C92073"/>
    <w:rsid w:val="00CA0DE8"/>
    <w:rsid w:val="00CA3017"/>
    <w:rsid w:val="00CB1819"/>
    <w:rsid w:val="00CB5678"/>
    <w:rsid w:val="00CB5B99"/>
    <w:rsid w:val="00CE2868"/>
    <w:rsid w:val="00CF126E"/>
    <w:rsid w:val="00D05BD8"/>
    <w:rsid w:val="00D21DDC"/>
    <w:rsid w:val="00D233E2"/>
    <w:rsid w:val="00D34137"/>
    <w:rsid w:val="00D357A4"/>
    <w:rsid w:val="00D70AF8"/>
    <w:rsid w:val="00D75CC1"/>
    <w:rsid w:val="00D76770"/>
    <w:rsid w:val="00D8179A"/>
    <w:rsid w:val="00D85EB8"/>
    <w:rsid w:val="00D86097"/>
    <w:rsid w:val="00D91F17"/>
    <w:rsid w:val="00DA127F"/>
    <w:rsid w:val="00DA6BF7"/>
    <w:rsid w:val="00DE0260"/>
    <w:rsid w:val="00DE1F97"/>
    <w:rsid w:val="00E07B98"/>
    <w:rsid w:val="00E142EA"/>
    <w:rsid w:val="00E2233F"/>
    <w:rsid w:val="00E259B1"/>
    <w:rsid w:val="00E3184F"/>
    <w:rsid w:val="00E44991"/>
    <w:rsid w:val="00E57413"/>
    <w:rsid w:val="00E94203"/>
    <w:rsid w:val="00EA0163"/>
    <w:rsid w:val="00EA5DC5"/>
    <w:rsid w:val="00EB1093"/>
    <w:rsid w:val="00EB395D"/>
    <w:rsid w:val="00EB76FA"/>
    <w:rsid w:val="00EC27DA"/>
    <w:rsid w:val="00EC49A8"/>
    <w:rsid w:val="00EC5683"/>
    <w:rsid w:val="00ED185A"/>
    <w:rsid w:val="00EE1191"/>
    <w:rsid w:val="00EF6138"/>
    <w:rsid w:val="00F06BA8"/>
    <w:rsid w:val="00F30E00"/>
    <w:rsid w:val="00F31879"/>
    <w:rsid w:val="00F31EA3"/>
    <w:rsid w:val="00F3439D"/>
    <w:rsid w:val="00F35D2A"/>
    <w:rsid w:val="00F57BC3"/>
    <w:rsid w:val="00F763EC"/>
    <w:rsid w:val="00FB163E"/>
    <w:rsid w:val="00FC2B07"/>
    <w:rsid w:val="00FD193F"/>
    <w:rsid w:val="00FE1E5C"/>
    <w:rsid w:val="00FE4DB8"/>
    <w:rsid w:val="00FF381B"/>
    <w:rsid w:val="1C2E9038"/>
    <w:rsid w:val="6DD99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13D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table" w:styleId="TableGrid">
    <w:name w:val="Table Grid"/>
    <w:basedOn w:val="TableNormal"/>
    <w:uiPriority w:val="39"/>
    <w:rsid w:val="0091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0CD0579582C4469834566D7EA084A0" ma:contentTypeVersion="2" ma:contentTypeDescription="Crear nuevo documento." ma:contentTypeScope="" ma:versionID="1aca7042d47997f19315c281147fbd7a">
  <xsd:schema xmlns:xsd="http://www.w3.org/2001/XMLSchema" xmlns:xs="http://www.w3.org/2001/XMLSchema" xmlns:p="http://schemas.microsoft.com/office/2006/metadata/properties" xmlns:ns2="ca1a50c8-878d-40f3-95c4-2166ee7c49e1" targetNamespace="http://schemas.microsoft.com/office/2006/metadata/properties" ma:root="true" ma:fieldsID="71c039766ad27feaa2f90db93a82ba51" ns2:_="">
    <xsd:import namespace="ca1a50c8-878d-40f3-95c4-2166ee7c4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a50c8-878d-40f3-95c4-2166ee7c4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56C68D-1229-4C80-A682-67BA9A1AF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a50c8-878d-40f3-95c4-2166ee7c4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4760CC-289F-416B-88D4-1BDC6BD48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3A3E7-1418-4448-B86A-D25E88F7F6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2537</Characters>
  <Application>Microsoft Office Word</Application>
  <DocSecurity>4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2022-09-23T23:58:00Z</dcterms:created>
  <dcterms:modified xsi:type="dcterms:W3CDTF">2022-09-25T02:18:00Z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0x010100320CD0579582C4469834566D7EA084A0</vt:lpwstr>
  </property>
</Properties>
</file>