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7EC8" w14:textId="01BDA9A3" w:rsidR="00CB2CBF" w:rsidRDefault="00EE1BBE" w:rsidP="0064707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Reflexión </w:t>
      </w:r>
      <w:r w:rsidR="00391C04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2</w:t>
      </w:r>
    </w:p>
    <w:p w14:paraId="0A641AA3" w14:textId="51F6AA58" w:rsidR="000E4E81" w:rsidRPr="00855A75" w:rsidRDefault="00855A75" w:rsidP="0064707B">
      <w:pPr>
        <w:spacing w:line="360" w:lineRule="auto"/>
        <w:rPr>
          <w:rFonts w:ascii="Arial" w:hAnsi="Arial" w:cs="Arial"/>
          <w:sz w:val="24"/>
          <w:szCs w:val="24"/>
        </w:rPr>
      </w:pPr>
      <w:r w:rsidRPr="00855A75">
        <w:rPr>
          <w:rFonts w:ascii="Arial" w:hAnsi="Arial" w:cs="Arial"/>
          <w:sz w:val="24"/>
          <w:szCs w:val="24"/>
        </w:rPr>
        <w:t>Mi forma de a</w:t>
      </w:r>
      <w:r>
        <w:rPr>
          <w:rFonts w:ascii="Arial" w:hAnsi="Arial" w:cs="Arial"/>
          <w:sz w:val="24"/>
          <w:szCs w:val="24"/>
        </w:rPr>
        <w:t>prender se base mucho en la reflexión,</w:t>
      </w:r>
      <w:r w:rsidR="00B81224">
        <w:rPr>
          <w:rFonts w:ascii="Arial" w:hAnsi="Arial" w:cs="Arial"/>
          <w:sz w:val="24"/>
          <w:szCs w:val="24"/>
        </w:rPr>
        <w:t xml:space="preserve"> o</w:t>
      </w:r>
      <w:r w:rsidR="00B259C7">
        <w:rPr>
          <w:rFonts w:ascii="Arial" w:hAnsi="Arial" w:cs="Arial"/>
          <w:sz w:val="24"/>
          <w:szCs w:val="24"/>
        </w:rPr>
        <w:t>,</w:t>
      </w:r>
      <w:r w:rsidR="00B81224">
        <w:rPr>
          <w:rFonts w:ascii="Arial" w:hAnsi="Arial" w:cs="Arial"/>
          <w:sz w:val="24"/>
          <w:szCs w:val="24"/>
        </w:rPr>
        <w:t xml:space="preserve"> mejor dicho, introspección, esa es la razón por la cual me cuesta tomar decisiones rápid</w:t>
      </w:r>
      <w:r w:rsidR="00B259C7">
        <w:rPr>
          <w:rFonts w:ascii="Arial" w:hAnsi="Arial" w:cs="Arial"/>
          <w:sz w:val="24"/>
          <w:szCs w:val="24"/>
        </w:rPr>
        <w:t>a</w:t>
      </w:r>
      <w:r w:rsidR="00B81224">
        <w:rPr>
          <w:rFonts w:ascii="Arial" w:hAnsi="Arial" w:cs="Arial"/>
          <w:sz w:val="24"/>
          <w:szCs w:val="24"/>
        </w:rPr>
        <w:t xml:space="preserve">s, necesito entender primero </w:t>
      </w:r>
      <w:r w:rsidR="001B5119">
        <w:rPr>
          <w:rFonts w:ascii="Arial" w:hAnsi="Arial" w:cs="Arial"/>
          <w:sz w:val="24"/>
          <w:szCs w:val="24"/>
        </w:rPr>
        <w:t xml:space="preserve">antes de actuar; ahora bien, </w:t>
      </w:r>
      <w:r w:rsidR="00D13521">
        <w:rPr>
          <w:rFonts w:ascii="Arial" w:hAnsi="Arial" w:cs="Arial"/>
          <w:sz w:val="24"/>
          <w:szCs w:val="24"/>
        </w:rPr>
        <w:t>¿cómo identifico una reflexión?, no soy pedagogo, pero uno de los caminos por los cuales se puede llegar a una reflexión, es demostrando aprendizaje</w:t>
      </w:r>
      <w:r w:rsidR="00B72A99">
        <w:rPr>
          <w:rFonts w:ascii="Arial" w:hAnsi="Arial" w:cs="Arial"/>
          <w:sz w:val="24"/>
          <w:szCs w:val="24"/>
        </w:rPr>
        <w:t xml:space="preserve">, como ejemplo pongo mi reflexión de “Silver </w:t>
      </w:r>
      <w:proofErr w:type="spellStart"/>
      <w:r w:rsidR="00B72A99">
        <w:rPr>
          <w:rFonts w:ascii="Arial" w:hAnsi="Arial" w:cs="Arial"/>
          <w:sz w:val="24"/>
          <w:szCs w:val="24"/>
        </w:rPr>
        <w:t>Bullet</w:t>
      </w:r>
      <w:proofErr w:type="spellEnd"/>
      <w:r w:rsidR="00B72A99">
        <w:rPr>
          <w:rFonts w:ascii="Arial" w:hAnsi="Arial" w:cs="Arial"/>
          <w:sz w:val="24"/>
          <w:szCs w:val="24"/>
        </w:rPr>
        <w:t xml:space="preserve">”, </w:t>
      </w:r>
      <w:r w:rsidR="00340EFD">
        <w:rPr>
          <w:rFonts w:ascii="Arial" w:hAnsi="Arial" w:cs="Arial"/>
          <w:sz w:val="24"/>
          <w:szCs w:val="24"/>
        </w:rPr>
        <w:t xml:space="preserve">en la que uso la estrategia de </w:t>
      </w:r>
      <w:r w:rsidR="00E9390B">
        <w:rPr>
          <w:rFonts w:ascii="Arial" w:hAnsi="Arial" w:cs="Arial"/>
          <w:sz w:val="24"/>
          <w:szCs w:val="24"/>
        </w:rPr>
        <w:t>relacionar experiencias o conocimientos previos</w:t>
      </w:r>
      <w:r w:rsidR="006A38EB">
        <w:rPr>
          <w:rFonts w:ascii="Arial" w:hAnsi="Arial" w:cs="Arial"/>
          <w:sz w:val="24"/>
          <w:szCs w:val="24"/>
        </w:rPr>
        <w:t xml:space="preserve"> con la nueva información que acababa de </w:t>
      </w:r>
      <w:r w:rsidR="00E32FE8">
        <w:rPr>
          <w:rFonts w:ascii="Arial" w:hAnsi="Arial" w:cs="Arial"/>
          <w:sz w:val="24"/>
          <w:szCs w:val="24"/>
        </w:rPr>
        <w:t>conseguir</w:t>
      </w:r>
      <w:r w:rsidR="006A38EB">
        <w:rPr>
          <w:rFonts w:ascii="Arial" w:hAnsi="Arial" w:cs="Arial"/>
          <w:sz w:val="24"/>
          <w:szCs w:val="24"/>
        </w:rPr>
        <w:t xml:space="preserve">, </w:t>
      </w:r>
      <w:r w:rsidR="00E32FE8">
        <w:rPr>
          <w:rFonts w:ascii="Arial" w:hAnsi="Arial" w:cs="Arial"/>
          <w:sz w:val="24"/>
          <w:szCs w:val="24"/>
        </w:rPr>
        <w:t>mi ejemplo: Minecraft</w:t>
      </w:r>
      <w:r w:rsidR="00CE1B1F">
        <w:rPr>
          <w:rFonts w:ascii="Arial" w:hAnsi="Arial" w:cs="Arial"/>
          <w:sz w:val="24"/>
          <w:szCs w:val="24"/>
        </w:rPr>
        <w:t xml:space="preserve">; es así como en otra reflexión por ejemplo, si encuentro relación con conocimiento previo, puedo notar indicios de reflexión, sin embargo eso no basta, porque como dije antes, debe haber </w:t>
      </w:r>
      <w:r w:rsidR="00EB2F0C">
        <w:rPr>
          <w:rFonts w:ascii="Arial" w:hAnsi="Arial" w:cs="Arial"/>
          <w:sz w:val="24"/>
          <w:szCs w:val="24"/>
        </w:rPr>
        <w:t xml:space="preserve">aprendizaje, </w:t>
      </w:r>
      <w:r w:rsidR="00606CD4">
        <w:rPr>
          <w:rFonts w:ascii="Arial" w:hAnsi="Arial" w:cs="Arial"/>
          <w:sz w:val="24"/>
          <w:szCs w:val="24"/>
        </w:rPr>
        <w:t xml:space="preserve">la cual es reflejada en </w:t>
      </w:r>
      <w:r w:rsidR="00EB2F0C">
        <w:rPr>
          <w:rFonts w:ascii="Arial" w:hAnsi="Arial" w:cs="Arial"/>
          <w:sz w:val="24"/>
          <w:szCs w:val="24"/>
        </w:rPr>
        <w:t xml:space="preserve">una conclusión propia, </w:t>
      </w:r>
      <w:r w:rsidR="00BF31A5">
        <w:rPr>
          <w:rFonts w:ascii="Arial" w:hAnsi="Arial" w:cs="Arial"/>
          <w:sz w:val="24"/>
          <w:szCs w:val="24"/>
        </w:rPr>
        <w:t xml:space="preserve">la </w:t>
      </w:r>
      <w:r w:rsidR="00EB2F0C">
        <w:rPr>
          <w:rFonts w:ascii="Arial" w:hAnsi="Arial" w:cs="Arial"/>
          <w:sz w:val="24"/>
          <w:szCs w:val="24"/>
        </w:rPr>
        <w:t>cual tuvo que pasar por un proceso de</w:t>
      </w:r>
      <w:r w:rsidR="00EE48B4">
        <w:rPr>
          <w:rFonts w:ascii="Arial" w:hAnsi="Arial" w:cs="Arial"/>
          <w:sz w:val="24"/>
          <w:szCs w:val="24"/>
        </w:rPr>
        <w:t xml:space="preserve"> análisis, </w:t>
      </w:r>
      <w:r w:rsidR="00685675">
        <w:rPr>
          <w:rFonts w:ascii="Arial" w:hAnsi="Arial" w:cs="Arial"/>
          <w:sz w:val="24"/>
          <w:szCs w:val="24"/>
        </w:rPr>
        <w:t xml:space="preserve">con un poco de introspección y pensamiento </w:t>
      </w:r>
      <w:r w:rsidR="00BF31A5">
        <w:rPr>
          <w:rFonts w:ascii="Arial" w:hAnsi="Arial" w:cs="Arial"/>
          <w:sz w:val="24"/>
          <w:szCs w:val="24"/>
        </w:rPr>
        <w:t>crítico antes de ser concebida</w:t>
      </w:r>
      <w:r w:rsidR="0094679A">
        <w:rPr>
          <w:rFonts w:ascii="Arial" w:hAnsi="Arial" w:cs="Arial"/>
          <w:sz w:val="24"/>
          <w:szCs w:val="24"/>
        </w:rPr>
        <w:t>,</w:t>
      </w:r>
      <w:r w:rsidR="00BF31A5">
        <w:rPr>
          <w:rFonts w:ascii="Arial" w:hAnsi="Arial" w:cs="Arial"/>
          <w:sz w:val="24"/>
          <w:szCs w:val="24"/>
        </w:rPr>
        <w:t xml:space="preserve"> </w:t>
      </w:r>
      <w:r w:rsidR="000F0F29">
        <w:rPr>
          <w:rFonts w:ascii="Arial" w:hAnsi="Arial" w:cs="Arial"/>
          <w:sz w:val="24"/>
          <w:szCs w:val="24"/>
        </w:rPr>
        <w:t>cuestionando lo siguiente</w:t>
      </w:r>
      <w:r w:rsidR="00685675">
        <w:rPr>
          <w:rFonts w:ascii="Arial" w:hAnsi="Arial" w:cs="Arial"/>
          <w:sz w:val="24"/>
          <w:szCs w:val="24"/>
        </w:rPr>
        <w:t>: ¿estoy respondiendo a la</w:t>
      </w:r>
      <w:r w:rsidR="000F0F29">
        <w:rPr>
          <w:rFonts w:ascii="Arial" w:hAnsi="Arial" w:cs="Arial"/>
          <w:sz w:val="24"/>
          <w:szCs w:val="24"/>
        </w:rPr>
        <w:t>s</w:t>
      </w:r>
      <w:r w:rsidR="00685675">
        <w:rPr>
          <w:rFonts w:ascii="Arial" w:hAnsi="Arial" w:cs="Arial"/>
          <w:sz w:val="24"/>
          <w:szCs w:val="24"/>
        </w:rPr>
        <w:t xml:space="preserve"> pregunta</w:t>
      </w:r>
      <w:r w:rsidR="000F0F29">
        <w:rPr>
          <w:rFonts w:ascii="Arial" w:hAnsi="Arial" w:cs="Arial"/>
          <w:sz w:val="24"/>
          <w:szCs w:val="24"/>
        </w:rPr>
        <w:t>s</w:t>
      </w:r>
      <w:r w:rsidR="00685675">
        <w:rPr>
          <w:rFonts w:ascii="Arial" w:hAnsi="Arial" w:cs="Arial"/>
          <w:sz w:val="24"/>
          <w:szCs w:val="24"/>
        </w:rPr>
        <w:t xml:space="preserve"> que me plantean?</w:t>
      </w:r>
      <w:r w:rsidR="00214C90">
        <w:rPr>
          <w:rFonts w:ascii="Arial" w:hAnsi="Arial" w:cs="Arial"/>
          <w:sz w:val="24"/>
          <w:szCs w:val="24"/>
        </w:rPr>
        <w:t>, ¿estoy respondiendo con mis propias palabras, pero con fundamentos?</w:t>
      </w:r>
      <w:r w:rsidR="00A069C7">
        <w:rPr>
          <w:rFonts w:ascii="Arial" w:hAnsi="Arial" w:cs="Arial"/>
          <w:sz w:val="24"/>
          <w:szCs w:val="24"/>
        </w:rPr>
        <w:t>, ¿estoy aprendiendo algo nuevo?</w:t>
      </w:r>
      <w:r w:rsidR="004B3B4F">
        <w:rPr>
          <w:rFonts w:ascii="Arial" w:hAnsi="Arial" w:cs="Arial"/>
          <w:sz w:val="24"/>
          <w:szCs w:val="24"/>
        </w:rPr>
        <w:t>, si respondo sí a todas esas preguntas, entonces estoy reflexionando.</w:t>
      </w:r>
      <w:r w:rsidR="00A069C7">
        <w:rPr>
          <w:rFonts w:ascii="Arial" w:hAnsi="Arial" w:cs="Arial"/>
          <w:sz w:val="24"/>
          <w:szCs w:val="24"/>
        </w:rPr>
        <w:t xml:space="preserve"> </w:t>
      </w:r>
    </w:p>
    <w:sectPr w:rsidR="000E4E81" w:rsidRPr="00855A75" w:rsidSect="0080298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B4"/>
    <w:rsid w:val="00003814"/>
    <w:rsid w:val="000322D9"/>
    <w:rsid w:val="00034851"/>
    <w:rsid w:val="000423EA"/>
    <w:rsid w:val="00080285"/>
    <w:rsid w:val="000802C2"/>
    <w:rsid w:val="000A2D8A"/>
    <w:rsid w:val="000A558F"/>
    <w:rsid w:val="000A5AE5"/>
    <w:rsid w:val="000A6D6C"/>
    <w:rsid w:val="000D15E9"/>
    <w:rsid w:val="000E4E81"/>
    <w:rsid w:val="000F0F29"/>
    <w:rsid w:val="00105171"/>
    <w:rsid w:val="00114505"/>
    <w:rsid w:val="00136C9A"/>
    <w:rsid w:val="001520CF"/>
    <w:rsid w:val="00157F11"/>
    <w:rsid w:val="00162617"/>
    <w:rsid w:val="00167495"/>
    <w:rsid w:val="001720C8"/>
    <w:rsid w:val="00174CCA"/>
    <w:rsid w:val="001B5119"/>
    <w:rsid w:val="001C118F"/>
    <w:rsid w:val="001C71D4"/>
    <w:rsid w:val="001E13DF"/>
    <w:rsid w:val="001F1254"/>
    <w:rsid w:val="001F7317"/>
    <w:rsid w:val="00204E61"/>
    <w:rsid w:val="00214C90"/>
    <w:rsid w:val="002169AD"/>
    <w:rsid w:val="00242D41"/>
    <w:rsid w:val="0024639E"/>
    <w:rsid w:val="002569A7"/>
    <w:rsid w:val="00265033"/>
    <w:rsid w:val="0027188F"/>
    <w:rsid w:val="002956D2"/>
    <w:rsid w:val="002B3E98"/>
    <w:rsid w:val="002D44FF"/>
    <w:rsid w:val="00301D72"/>
    <w:rsid w:val="003224E4"/>
    <w:rsid w:val="00336E71"/>
    <w:rsid w:val="0034034C"/>
    <w:rsid w:val="00340EFD"/>
    <w:rsid w:val="00357500"/>
    <w:rsid w:val="00372D2D"/>
    <w:rsid w:val="00390114"/>
    <w:rsid w:val="00390AA0"/>
    <w:rsid w:val="00391C04"/>
    <w:rsid w:val="003A7815"/>
    <w:rsid w:val="003C36F5"/>
    <w:rsid w:val="003C6FF1"/>
    <w:rsid w:val="003E0347"/>
    <w:rsid w:val="003E6CBC"/>
    <w:rsid w:val="003F78AE"/>
    <w:rsid w:val="00412368"/>
    <w:rsid w:val="0041322F"/>
    <w:rsid w:val="0042079B"/>
    <w:rsid w:val="00421F2B"/>
    <w:rsid w:val="00422A91"/>
    <w:rsid w:val="004514B5"/>
    <w:rsid w:val="0045659B"/>
    <w:rsid w:val="004747A0"/>
    <w:rsid w:val="00476A26"/>
    <w:rsid w:val="00477FA2"/>
    <w:rsid w:val="004A25AC"/>
    <w:rsid w:val="004B3B4F"/>
    <w:rsid w:val="004B5CEA"/>
    <w:rsid w:val="004C06AA"/>
    <w:rsid w:val="005475F6"/>
    <w:rsid w:val="005521BC"/>
    <w:rsid w:val="0055770F"/>
    <w:rsid w:val="00575E79"/>
    <w:rsid w:val="0058269E"/>
    <w:rsid w:val="005865BC"/>
    <w:rsid w:val="005A7F7C"/>
    <w:rsid w:val="005B3563"/>
    <w:rsid w:val="005D13C0"/>
    <w:rsid w:val="005D385D"/>
    <w:rsid w:val="005D52AD"/>
    <w:rsid w:val="005D53B6"/>
    <w:rsid w:val="005E18F7"/>
    <w:rsid w:val="0060012C"/>
    <w:rsid w:val="00606CD4"/>
    <w:rsid w:val="006150E7"/>
    <w:rsid w:val="00634B41"/>
    <w:rsid w:val="0064707B"/>
    <w:rsid w:val="006531D5"/>
    <w:rsid w:val="00655A7F"/>
    <w:rsid w:val="00661484"/>
    <w:rsid w:val="00685675"/>
    <w:rsid w:val="006A197F"/>
    <w:rsid w:val="006A1F57"/>
    <w:rsid w:val="006A38EB"/>
    <w:rsid w:val="006B090A"/>
    <w:rsid w:val="006C2C7B"/>
    <w:rsid w:val="006D08B0"/>
    <w:rsid w:val="006D19A5"/>
    <w:rsid w:val="006D32BF"/>
    <w:rsid w:val="006E2542"/>
    <w:rsid w:val="006E6106"/>
    <w:rsid w:val="007546AD"/>
    <w:rsid w:val="00770B36"/>
    <w:rsid w:val="00781D08"/>
    <w:rsid w:val="00786460"/>
    <w:rsid w:val="007A6C77"/>
    <w:rsid w:val="007C095A"/>
    <w:rsid w:val="007C53BD"/>
    <w:rsid w:val="007C7CF8"/>
    <w:rsid w:val="007D13A0"/>
    <w:rsid w:val="007E0675"/>
    <w:rsid w:val="007E1C3E"/>
    <w:rsid w:val="00802985"/>
    <w:rsid w:val="00804011"/>
    <w:rsid w:val="008051FA"/>
    <w:rsid w:val="00814233"/>
    <w:rsid w:val="008142BA"/>
    <w:rsid w:val="0082221F"/>
    <w:rsid w:val="008303D4"/>
    <w:rsid w:val="00835418"/>
    <w:rsid w:val="00855A75"/>
    <w:rsid w:val="00863830"/>
    <w:rsid w:val="008654B0"/>
    <w:rsid w:val="00892099"/>
    <w:rsid w:val="008A3028"/>
    <w:rsid w:val="008A651E"/>
    <w:rsid w:val="008D4141"/>
    <w:rsid w:val="008E5898"/>
    <w:rsid w:val="008F007D"/>
    <w:rsid w:val="00902D9C"/>
    <w:rsid w:val="00917C68"/>
    <w:rsid w:val="009261E9"/>
    <w:rsid w:val="00930290"/>
    <w:rsid w:val="00936663"/>
    <w:rsid w:val="00946290"/>
    <w:rsid w:val="0094679A"/>
    <w:rsid w:val="0094719B"/>
    <w:rsid w:val="0095069C"/>
    <w:rsid w:val="00952157"/>
    <w:rsid w:val="00981741"/>
    <w:rsid w:val="00986F29"/>
    <w:rsid w:val="00990772"/>
    <w:rsid w:val="009A1EFB"/>
    <w:rsid w:val="009A769A"/>
    <w:rsid w:val="009B00D4"/>
    <w:rsid w:val="009B0D58"/>
    <w:rsid w:val="009C3DCE"/>
    <w:rsid w:val="009D47A6"/>
    <w:rsid w:val="009E1C17"/>
    <w:rsid w:val="009E6A99"/>
    <w:rsid w:val="009E7642"/>
    <w:rsid w:val="009F1798"/>
    <w:rsid w:val="009F2CC0"/>
    <w:rsid w:val="009F6F75"/>
    <w:rsid w:val="00A010B4"/>
    <w:rsid w:val="00A03014"/>
    <w:rsid w:val="00A069C7"/>
    <w:rsid w:val="00A155AD"/>
    <w:rsid w:val="00A1655F"/>
    <w:rsid w:val="00A32126"/>
    <w:rsid w:val="00A4068B"/>
    <w:rsid w:val="00A63929"/>
    <w:rsid w:val="00A67A0E"/>
    <w:rsid w:val="00A745C8"/>
    <w:rsid w:val="00A760B2"/>
    <w:rsid w:val="00A91F91"/>
    <w:rsid w:val="00A9593A"/>
    <w:rsid w:val="00AB0F30"/>
    <w:rsid w:val="00AB4A05"/>
    <w:rsid w:val="00AC087C"/>
    <w:rsid w:val="00B0247C"/>
    <w:rsid w:val="00B133DC"/>
    <w:rsid w:val="00B2555C"/>
    <w:rsid w:val="00B259C7"/>
    <w:rsid w:val="00B31451"/>
    <w:rsid w:val="00B37AFC"/>
    <w:rsid w:val="00B72A99"/>
    <w:rsid w:val="00B81224"/>
    <w:rsid w:val="00B83A8C"/>
    <w:rsid w:val="00B9077C"/>
    <w:rsid w:val="00B96E03"/>
    <w:rsid w:val="00BA0D28"/>
    <w:rsid w:val="00BC1D62"/>
    <w:rsid w:val="00BD7586"/>
    <w:rsid w:val="00BF31A5"/>
    <w:rsid w:val="00C121CA"/>
    <w:rsid w:val="00C30412"/>
    <w:rsid w:val="00C327A6"/>
    <w:rsid w:val="00C512C8"/>
    <w:rsid w:val="00C76E20"/>
    <w:rsid w:val="00C77782"/>
    <w:rsid w:val="00C80EB1"/>
    <w:rsid w:val="00C858AA"/>
    <w:rsid w:val="00CB2CBF"/>
    <w:rsid w:val="00CC4CF1"/>
    <w:rsid w:val="00CE0EEF"/>
    <w:rsid w:val="00CE1B1F"/>
    <w:rsid w:val="00CE6FEC"/>
    <w:rsid w:val="00CF1954"/>
    <w:rsid w:val="00CF7BB4"/>
    <w:rsid w:val="00D13521"/>
    <w:rsid w:val="00D463E3"/>
    <w:rsid w:val="00D72AA2"/>
    <w:rsid w:val="00D949CD"/>
    <w:rsid w:val="00DA4D40"/>
    <w:rsid w:val="00DC4A03"/>
    <w:rsid w:val="00DD409F"/>
    <w:rsid w:val="00DE2291"/>
    <w:rsid w:val="00DF22C5"/>
    <w:rsid w:val="00E01392"/>
    <w:rsid w:val="00E0407C"/>
    <w:rsid w:val="00E17158"/>
    <w:rsid w:val="00E17E95"/>
    <w:rsid w:val="00E20EC0"/>
    <w:rsid w:val="00E21007"/>
    <w:rsid w:val="00E244F3"/>
    <w:rsid w:val="00E32FE8"/>
    <w:rsid w:val="00E70B54"/>
    <w:rsid w:val="00E85C24"/>
    <w:rsid w:val="00E87C2D"/>
    <w:rsid w:val="00E9390B"/>
    <w:rsid w:val="00E97987"/>
    <w:rsid w:val="00EA2BDE"/>
    <w:rsid w:val="00EA3B93"/>
    <w:rsid w:val="00EB2F0C"/>
    <w:rsid w:val="00ED4BFA"/>
    <w:rsid w:val="00EE1BBE"/>
    <w:rsid w:val="00EE48B4"/>
    <w:rsid w:val="00F051A2"/>
    <w:rsid w:val="00F26D6B"/>
    <w:rsid w:val="00F327FA"/>
    <w:rsid w:val="00F43CDC"/>
    <w:rsid w:val="00F45CE0"/>
    <w:rsid w:val="00F53A06"/>
    <w:rsid w:val="00F55F8A"/>
    <w:rsid w:val="00F8279A"/>
    <w:rsid w:val="00F85160"/>
    <w:rsid w:val="00F87BD0"/>
    <w:rsid w:val="00F903FA"/>
    <w:rsid w:val="00F93315"/>
    <w:rsid w:val="00FE6E90"/>
    <w:rsid w:val="00FE771E"/>
    <w:rsid w:val="00FF08C1"/>
    <w:rsid w:val="00FF6336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7E3"/>
  <w15:chartTrackingRefBased/>
  <w15:docId w15:val="{E4D59EDC-534C-4A50-96E5-460FCC64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rtefontface-12">
    <w:name w:val="ms-rtefontface-12"/>
    <w:basedOn w:val="DefaultParagraphFont"/>
    <w:rsid w:val="006D19A5"/>
  </w:style>
  <w:style w:type="character" w:styleId="Hyperlink">
    <w:name w:val="Hyperlink"/>
    <w:basedOn w:val="DefaultParagraphFont"/>
    <w:uiPriority w:val="99"/>
    <w:unhideWhenUsed/>
    <w:rsid w:val="00A15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Pacab Canul</dc:creator>
  <cp:keywords/>
  <dc:description/>
  <cp:lastModifiedBy>Rodrigo Pacab Canul</cp:lastModifiedBy>
  <cp:revision>244</cp:revision>
  <dcterms:created xsi:type="dcterms:W3CDTF">2022-10-12T04:13:00Z</dcterms:created>
  <dcterms:modified xsi:type="dcterms:W3CDTF">2022-10-15T23:52:00Z</dcterms:modified>
</cp:coreProperties>
</file>