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HUMAN RESOURCE API MANAGEMENT</w:t>
      </w:r>
    </w:p>
    <w:p>
      <w:pPr>
        <w:pStyle w:val="Subtitle"/>
      </w:pPr>
      <w:r>
        <w:t xml:space="preserve">Hướng dẫn tích hợp 78 API từ 8 module</w:t>
      </w:r>
    </w:p>
    <w:p>
      <w:pPr/>
      <w:r>
        <w:t xml:space="preserve">Sinh trực tiếp từ OpenAPI index.js · 2026-07-12</w:t>
      </w:r>
    </w:p>
    <w:p>
      <w:pPr>
        <w:pStyle w:val="Heading1"/>
        <w:pageBreakBefore/>
      </w:pPr>
      <w:r>
        <w:t xml:space="preserve">1. Cách đọc tài liệu</w:t>
      </w:r>
    </w:p>
    <w:p>
      <w:pPr/>
      <w:r>
        <w:t xml:space="preserve">Tất cả endpoint dưới đây được lấy trực tiếp từ @openapi trong index.js của module. Ví dụ JSON được sinh từ schema và đã chạy qua JSON.parse trước khi xuất Word.</w:t>
      </w:r>
    </w:p>
    <w:p>
      <w:pPr>
        <w:pStyle w:val="Heading2"/>
      </w:pPr>
      <w:r>
        <w:t xml:space="preserve">Quy ước chung</w:t>
      </w:r>
    </w:p>
    <w:p>
      <w:pPr/>
      <w:r>
        <w:t xml:space="preserve">• Header Authorization: Bearer &lt;accessToken&gt; cho endpoint có bearerAuth.</w:t>
      </w:r>
    </w:p>
    <w:p>
      <w:pPr/>
      <w:r>
        <w:t xml:space="preserve">• Content-Type: application/json khi request có body.</w:t>
      </w:r>
    </w:p>
    <w:p>
      <w:pPr/>
      <w:r>
        <w:t xml:space="preserve">• Không tự gửi tenantId hoặc userId nếu endpoint lấy từ JWT.</w:t>
      </w:r>
    </w:p>
    <w:p>
      <w:pPr/>
      <w:r>
        <w:t xml:space="preserve">• Ngày: YYYY-MM-DD; thời điểm: ISO 8601.</w:t>
      </w:r>
    </w:p>
    <w:p>
      <w:pPr/>
      <w:r>
        <w:t xml:space="preserve">• 400 sửa input; 401 đăng nhập/refresh; 403 thiếu quyền/sai scope; 404 không thấy tài nguyên; 409/422 sai state hoặc business rule.</w:t>
      </w:r>
    </w:p>
    <w:p>
      <w:pPr>
        <w:pStyle w:val="Heading2"/>
      </w:pPr>
      <w:r>
        <w:t xml:space="preserve">Mục lục</w:t>
      </w:r>
    </w:p>
    <w:p>
      <w:pPr/>
      <w:r>
        <w:t xml:space="preserve">1. Staff Management (10 API)</w:t>
      </w:r>
    </w:p>
    <w:p>
      <w:pPr/>
      <w:r>
        <w:t xml:space="preserve">2. Payroll Management (19 API)</w:t>
      </w:r>
    </w:p>
    <w:p>
      <w:pPr/>
      <w:r>
        <w:t xml:space="preserve">3. Schedule Management (14 API)</w:t>
      </w:r>
    </w:p>
    <w:p>
      <w:pPr/>
      <w:r>
        <w:t xml:space="preserve">4. Attendance Management (5 API)</w:t>
      </w:r>
    </w:p>
    <w:p>
      <w:pPr/>
      <w:r>
        <w:t xml:space="preserve">5. Leave Request Management (12 API)</w:t>
      </w:r>
    </w:p>
    <w:p>
      <w:pPr/>
      <w:r>
        <w:t xml:space="preserve">6. Holiday Management (6 API)</w:t>
      </w:r>
    </w:p>
    <w:p>
      <w:pPr/>
      <w:r>
        <w:t xml:space="preserve">7. Branch Management (6 API)</w:t>
      </w:r>
    </w:p>
    <w:p>
      <w:pPr/>
      <w:r>
        <w:t xml:space="preserve">8. Warehouse Management (6 API)</w:t>
      </w:r>
    </w:p>
    <w:p>
      <w:pPr>
        <w:pStyle w:val="Heading1"/>
        <w:pageBreakBefore/>
      </w:pPr>
      <w:r>
        <w:t xml:space="preserve">1. Staff Management</w:t>
      </w:r>
    </w:p>
    <w:p>
      <w:pPr/>
      <w:r>
        <w:t xml:space="preserve">Flow: Tạo hồ sơ INACTIVE → tạo tài khoản → cập nhật hồ sơ/mật khẩu → vô hiệu hóa hoặc xóa mềm.</w:t>
      </w:r>
    </w:p>
    <w:p>
      <w:pPr/>
      <w:r>
        <w:t xml:space="preserve">Capability theo permissions.json: TENANT_OWNER: create, read, update, delete, assign_role, suspend; BRANCH_MANAGER: create, read, update, inactive, suspend, delete</w:t>
      </w:r>
    </w:p>
    <w:p>
      <w:pPr>
        <w:pStyle w:val="Heading2"/>
      </w:pPr>
      <w:r>
        <w:t xml:space="preserve">Quy tắc chính</w:t>
      </w:r>
    </w:p>
    <w:p>
      <w:pPr/>
      <w:r>
        <w:t xml:space="preserve">• Dùng API /staff/roles trước khi hiển thị lựa chọn vai trò.</w:t>
      </w:r>
    </w:p>
    <w:p>
      <w:pPr/>
      <w:r>
        <w:t xml:space="preserve">• Không đổi trực tiếp sang vai trò manager qua update staff; dùng API gán manager của Branch/Warehouse.</w:t>
      </w:r>
    </w:p>
    <w:p>
      <w:pPr/>
      <w:r>
        <w:t xml:space="preserve">• Khi vô hiệu hóa hoặc xóa manager, replacementManagerId có thể là bắt buộc.</w:t>
      </w:r>
    </w:p>
    <w:p>
      <w:pPr>
        <w:pStyle w:val="Heading2"/>
      </w:pPr>
      <w:r>
        <w:t xml:space="preserve">API (10)</w:t>
      </w:r>
    </w:p>
    <w:p>
      <w:pPr>
        <w:pStyle w:val="Heading3"/>
      </w:pPr>
      <w:r>
        <w:t xml:space="preserve">1. GET /staff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staff list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Get a paginated staff list scoped by tenant and requester role.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query.status enum[ACTIVE, INACTIVE, SUSPENDED]; query.keyword; query.role enum[BRANCH_MANAGER, WAREHOUSE_MANAGER, STAFF]; query.branchId; query.warehouseId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Staff list retrieved successfully | 400: Validation failed | 401: Unauthorized | 403: Forbidden</w:t>
            </w:r>
          </w:p>
        </w:tc>
      </w:tr>
    </w:tbl>
    <w:p>
      <w:pPr>
        <w:pStyle w:val="Heading3"/>
      </w:pPr>
      <w:r>
        <w:t xml:space="preserve">2. POST /staff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staff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Create a staff user in the authenticated user's tenant.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email: string; phoneNumber (bắt buộc): string; role (bắt buộc): string enum[BRANCH_MANAGER, WAREHOUSE_MANAGER, STAFF]; hireDate: string; warehouseId: string; branchId: string; firstName: string; lastName: string; avatarUrl: string; dob: string; taxNumber: string; profile: object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Staff created successfully | 400: Validation failed | 401: Unauthorized | 403: Forbidden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"email": "staff@example.com",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"phoneNumber": "0901234567",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"role": "STAFF",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"hireDate": "2026-06-12",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"warehouseId": null,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"branchId": "665abc1234567890abcdef12",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"firstName": "An",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"lastName": "Nguyen",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"avatarUrl": "https://example.com/avatar.png",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"dob": "2001-04-20",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"taxNumber": "TAX123456"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3. GET /staff/roles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available staff roles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Get staff roles that the authenticated user is allowed to assign.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Available staff roles retrieved successfully | 401: Unauthorized | 403: Forbidden</w:t>
            </w:r>
          </w:p>
        </w:tc>
      </w:tr>
    </w:tbl>
    <w:p>
      <w:pPr>
        <w:pStyle w:val="Heading3"/>
      </w:pPr>
      <w:r>
        <w:t xml:space="preserve">4. PATCH /staff/{staffId}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staff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Update staff details. Password, phone number, and manager role/workplace changes should not be changed through this endpoint.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data: object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Staff updated successfully | 400: Validation failed | 401: Unauthorized | 403: Forbidden | 404: Staff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5. DELETE /staff/{staffId}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Delete staff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Soft delete a staff user by setting status to DELETED. If the staff is a branch manager or warehouse manager, replacementManagerId is required and the replacement staff is promoted before deletion.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replacementManagerId: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Staff deleted successfully | 400: Validation failed | 401: Unauthorized | 403: Forbidden | 404: Staff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"replacementManagerId": "665abc1234567890abcdef12"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6. POST /staff/{staffId}/leave-balance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Initialize a staff member's annual leave balance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Sets annualLeaveDays and remainingDays to the same initial value. Because the User schema currently creates a default 12/12 balance, this endpoint may replace that unused default. It rejects initialization after any leave days have been used; use PATCH instead in that case.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annualLeaveDays (bắt buộc): number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Leave balance initialized successfully | 400: Invalid annualLeaveDays | 401: Unauthorized | 403: Forbidden by role hierarchy or workplace scope | 404: Staff not found in the allowed scope | 409: Leave days were already used or the balance changed concurrently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"annualLeaveDays": 15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7. PATCH /staff/{staffId}/leave-balance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a staff member's annual leave entitlement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Preserves the number of used leave days and atomically recalculates remainingDays. For example, changing 12 annual / 5 remaining to 15 annual produces 8 remaining. Rejects a new entitlement lower than the number of days already used.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annualLeaveDays (bắt buộc): number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Annual leave entitlement and remaining balance updated successfully | 400: Invalid annualLeaveDays or entitlement is lower than used days | 401: Unauthorized | 403: Forbidden by role hierarchy or workplace scope | 404: Staff not found in the allowed scope | 409: Existing balance is inconsistent or changed concurrently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"annualLeaveDays": 15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8. POST /staff/{staffId}/account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staff account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Create a login account for an inactive staff member by setting a password and changing status to ACTIVE.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newPassword (bắt buộc): string; reEnterPassword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Staff account created successfully | 400: Validation failed | 401: Unauthorized | 403: Forbidden | 404: Staff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"newPassword": "123456",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"reEnterPassword": "123456"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9. PATCH /staff/{staffId}/account/password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staff account password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Update the password for an active staff account.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newPassword (bắt buộc): string; reEnterPassword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Staff account password updated successfully | 400: Validation failed | 401: Unauthorized | 403: Forbidden | 404: Staff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"newPassword": "123456",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"reEnterPassword": "123456"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10. PATCH /staff/{staffId}/account/deactivate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Deactivate staff account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Remove the staff password and set status to INACTIVE. If the staff is a branch manager or warehouse manager, replacementManagerId is required and the replacement staff is promoted before deactivation.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path.staffId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replacementManagerId: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Staff account deactivated successfully | 400: Validation failed | 401: Unauthorized | 403: Forbidden | 404: Staff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"replacementManagerId": "665abc1234567890abcdef12"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1"/>
        <w:pageBreakBefore/>
      </w:pPr>
      <w:r>
        <w:t xml:space="preserve">2. Payroll Management</w:t>
      </w:r>
    </w:p>
    <w:p>
      <w:pPr/>
      <w:r>
        <w:t xml:space="preserve">Flow: Payroll settings → paysheet → preview → tạo DRAFT period → chỉnh payslip → REVIEW → APPROVED → PAID.</w:t>
      </w:r>
    </w:p>
    <w:p>
      <w:pPr/>
      <w:r>
        <w:t xml:space="preserve">Capability theo permissions.json: TENANT_OWNER: read, create, update, delete</w:t>
      </w:r>
    </w:p>
    <w:p>
      <w:pPr>
        <w:pStyle w:val="Heading2"/>
      </w:pPr>
      <w:r>
        <w:t xml:space="preserve">Quy tắc chính</w:t>
      </w:r>
    </w:p>
    <w:p>
      <w:pPr/>
      <w:r>
        <w:t xml:space="preserve">• Preview dùng periodStartDate/periodEndDate và không lưu DB.</w:t>
      </w:r>
    </w:p>
    <w:p>
      <w:pPr/>
      <w:r>
        <w:t xml:space="preserve">• Tạo payroll period dùng payrollMonth định dạng YYYY-MM; backend suy ra kỳ từ PayrollSetting.</w:t>
      </w:r>
    </w:p>
    <w:p>
      <w:pPr/>
      <w:r>
        <w:t xml:space="preserve">• State hợp lệ: DRAFT → REVIEW → APPROVED → PAID. Chỉ DRAFT được chỉnh payslip.</w:t>
      </w:r>
    </w:p>
    <w:p>
      <w:pPr>
        <w:pStyle w:val="Heading2"/>
      </w:pPr>
      <w:r>
        <w:t xml:space="preserve">API (19)</w:t>
      </w:r>
    </w:p>
    <w:p>
      <w:pPr>
        <w:pStyle w:val="Heading3"/>
      </w:pPr>
      <w:r>
        <w:t xml:space="preserve">1. POST /payroll/preview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Generate a payroll preview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Calculates payroll without saving payroll periods or payslips.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periodStartDate (bắt buộc): string; periodEndDate (bắt buộc): string; userIds: array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Payroll preview generated successfully | 400: Invalid date range or user IDs | 401: Unauthorized | 403: Forbidden | 404: Payroll settings not found | 500: Unexpected server error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"periodStartDate": "2026-07-01",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"periodEndDate": "2026-07-31"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2. GET /payroll/periods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List payroll periods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query.limit; query.status enum[DRAFT, REVIEW, APPROVED, PAID, CANCELLED]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Payroll period list returned | 400: Invalid filters | 401: Unauthorized | 403: Forbidden</w:t>
            </w:r>
          </w:p>
        </w:tc>
      </w:tr>
    </w:tbl>
    <w:p>
      <w:pPr>
        <w:pStyle w:val="Heading3"/>
      </w:pPr>
      <w:r>
        <w:t xml:space="preserve">3. POST /payroll/periods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Generate and save a draft payroll period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payrollMonth is the month containing the period end date. Dates are derived from PayrollSetting.periodStartDay.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payrollMonth (bắt buộc): string; userIds: array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Draft payroll period and payslips created successfully | 400: Invalid payroll month or user IDs | 401: Unauthorized | 403: Forbidden | 404: Payroll settings not found | 409: Payroll period overlaps an existing period | 422: No valid payslips can be generated | 500: Unexpected server error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"payrollMonth": "2026-07"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4. GET /payroll/periods/{periodId}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payroll period with paginated payslips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buộc); query.page; query.limit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Payroll period detail returned | 400: Invalid ID or pagination | 401: Unauthorized | 403: Forbidden | 404: Payroll period not found</w:t>
            </w:r>
          </w:p>
        </w:tc>
      </w:tr>
    </w:tbl>
    <w:p>
      <w:pPr>
        <w:pStyle w:val="Heading3"/>
      </w:pPr>
      <w:r>
        <w:t xml:space="preserve">5. GET /payroll/periods/{periodId}/payslips/{payslipId}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a payslip in a payroll period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buộc); path.payslipId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Payslip returned | 400: Invalid IDs | 401: Unauthorized | 403: Forbidden | 404: Payslip not found</w:t>
            </w:r>
          </w:p>
        </w:tc>
      </w:tr>
    </w:tbl>
    <w:p>
      <w:pPr>
        <w:pStyle w:val="Heading3"/>
      </w:pPr>
      <w:r>
        <w:t xml:space="preserve">6. PATCH /payroll/periods/{periodId}/payslips/{payslipId}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Edit note and manual costs of a draft payslip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buộc); path.payslipId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note: string; manualAdjustments: array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Draft payslip updated and net salary recalculated | 400: Invalid input | 401: Unauthorized | 403: Forbidden | 404: Payroll period or payslip not found | 409: Payroll period is not in DRAFT | 422: Net salary would become negative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7. POST /payroll/periods/{periodId}/submit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Submit a draft payroll period for review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Status changed from DRAFT to REVIEW | 401: Unauthorized | 403: Forbidden | 404: Payroll period not found | 409: Invalid current status | 422: Payroll period has no payslips</w:t>
            </w:r>
          </w:p>
        </w:tc>
      </w:tr>
    </w:tbl>
    <w:p>
      <w:pPr>
        <w:pStyle w:val="Heading3"/>
      </w:pPr>
      <w:r>
        <w:t xml:space="preserve">8. POST /payroll/periods/{periodId}/return-to-draft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Return a payroll period under review to draft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reason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Status changed from REVIEW to DRAFT | 400: Return reason is required | 401: Unauthorized | 403: Forbidden | 404: Payroll period not found | 409: Invalid current status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"reason": "&lt;id-or-value&gt;"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9. POST /payroll/periods/{periodId}/approve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Approve a payroll period under review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Status changed from REVIEW to APPROVED | 401: Unauthorized | 403: Forbidden | 404: Payroll period not found | 409: Invalid current status</w:t>
            </w:r>
          </w:p>
        </w:tc>
      </w:tr>
    </w:tbl>
    <w:p>
      <w:pPr>
        <w:pStyle w:val="Heading3"/>
      </w:pPr>
      <w:r>
        <w:t xml:space="preserve">10. GET /payroll/my-payslips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List the authenticated employee's published payslips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Only APPROVED and PAID payslips belonging to the authenticated user are returned.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query.limit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Employee payslip list returned | 400: Invalid pagination | 401: Unauthorized | 403: User cannot read own payslips</w:t>
            </w:r>
          </w:p>
        </w:tc>
      </w:tr>
    </w:tbl>
    <w:p>
      <w:pPr>
        <w:pStyle w:val="Heading3"/>
      </w:pPr>
      <w:r>
        <w:t xml:space="preserve">11. GET /payroll/my-payslips/{payslipId}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one published payslip belonging to the authenticated employee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path.payslipId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Employee payslip returned | 400: Invalid payslip ID | 401: Unauthorized | 403: User cannot read own payslips | 404: Published payslip not found or does not belong to the user</w:t>
            </w:r>
          </w:p>
        </w:tc>
      </w:tr>
    </w:tbl>
    <w:p>
      <w:pPr>
        <w:pStyle w:val="Heading3"/>
      </w:pPr>
      <w:r>
        <w:t xml:space="preserve">12. POST /payroll/periods/{periodId}/mark-paid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Mark an approved payroll period as paid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path.periodId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paymentReference: string; paymentNote: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Status changed from APPROVED to PAID | 400: Invalid payment information | 401: Unauthorized | 403: Forbidden | 404: Payroll period not found | 409: Invalid current status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13. GET /payroll/paysheets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pay sheet list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Get paginated pay sheets for the authenticated tenant.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query.name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 sheet list | 401: Unauthorized | 403: Forbidden</w:t>
            </w:r>
          </w:p>
        </w:tc>
      </w:tr>
    </w:tbl>
    <w:p>
      <w:pPr>
        <w:pStyle w:val="Heading3"/>
      </w:pPr>
      <w:r>
        <w:t xml:space="preserve">14. POST /payroll/paysheets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pay sheet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Create a reusable pay sheet configuration for the authenticated tenant.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 (bắt buộc): string; basicPay (bắt buộc): object; overtime: object; bonuses: array; allowances: array; deductions: array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Pay sheet created successfully | 400: Validation failed | 401: Unauthorized | 403: Forbidden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"Bảng lương nhân viên bán hàng",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"basicPay": 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"payType": "PAY_BY_SHIFT",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"amountPerShift": 250000,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"salaryPerPeriod": 8000000,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"standardWorkingDaySalary": 500000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15. GET /payroll/paysheets/{paySheetId}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pay sheet by id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path.paySheetId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 sheet detail | 401: Unauthorized | 403: Forbidden | 404: Pay sheet not found</w:t>
            </w:r>
          </w:p>
        </w:tc>
      </w:tr>
    </w:tbl>
    <w:p>
      <w:pPr>
        <w:pStyle w:val="Heading3"/>
      </w:pPr>
      <w:r>
        <w:t xml:space="preserve">16. PUT /payroll/paysheets/{paySheetId}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pay sheet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Replace a pay sheet configuration. The request body should contain the full pay sheet payload.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path.paySheetId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 (bắt buộc): string; basicPay (bắt buộc): object; overtime: object; bonuses: array; allowances: array; deductions: array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 sheet updated successfully | 400: Validation failed | 401: Unauthorized | 403: Forbidden | 404: Pay sheet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"Bảng lương nhân viên bán hàng",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"basicPay": 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"payType": "PAY_BY_SHIFT",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"amountPerShift": 250000,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"salaryPerPeriod": 8000000,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"standardWorkingDaySalary": 500000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}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17. GET /payroll/settings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tenant payroll settings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Payroll settings returned | 401: Unauthorized | 403: Forbidden | 404: Payroll settings not found</w:t>
            </w:r>
          </w:p>
        </w:tc>
      </w:tr>
    </w:tbl>
    <w:p>
      <w:pPr>
        <w:pStyle w:val="Heading3"/>
      </w:pPr>
      <w:r>
        <w:t xml:space="preserve">18. POST /payroll/settings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tenant payroll settings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cycle: string enum[MONTHLY]; periodStartDay: integer; approveAfterPeriodEndDays: integer; payAfterPeriodEndDays: integer; autoGenerate: boolean; standardWorkingDays: integer; standardWorkingHoursPerDay: number; weekendDays: array; lateGraceMinutes: integer; status: string enum[ACTIVE, INACTIVE]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Payroll settings created | 400: Validation failed | 401: Unauthorized | 403: Forbidden | 409: Payroll settings already exist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19. PUT /payroll/settings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tenant payroll settings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cycle: string enum[MONTHLY]; periodStartDay: integer; approveAfterPeriodEndDays: integer; payAfterPeriodEndDays: integer; autoGenerate: boolean; standardWorkingDays: integer; standardWorkingHoursPerDay: number; weekendDays: array; lateGraceMinutes: integer; status: string enum[ACTIVE, INACTIVE]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Payroll settings updated | 400: Validation failed | 401: Unauthorized | 403: Forbidden | 404: Payroll settings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1"/>
        <w:pageBreakBefore/>
      </w:pPr>
      <w:r>
        <w:t xml:space="preserve">3. Schedule Management</w:t>
      </w:r>
    </w:p>
    <w:p>
      <w:pPr/>
      <w:r>
        <w:t xml:space="preserve">Flow: Tạo shift template → bulk xếp lịch NORMAL/OVERTIME → xem lịch → attendance bám theo lịch.</w:t>
      </w:r>
    </w:p>
    <w:p>
      <w:pPr/>
      <w:r>
        <w:t xml:space="preserve">Capability theo permissions.json: Kiểm tra middleware/service.</w:t>
      </w:r>
    </w:p>
    <w:p>
      <w:pPr>
        <w:pStyle w:val="Heading2"/>
      </w:pPr>
      <w:r>
        <w:t xml:space="preserve">Quy tắc chính</w:t>
      </w:r>
    </w:p>
    <w:p>
      <w:pPr/>
      <w:r>
        <w:t xml:space="preserve">• workDate dùng YYYY-MM-DD; thời gian ca dùng HH:mm.</w:t>
      </w:r>
    </w:p>
    <w:p>
      <w:pPr/>
      <w:r>
        <w:t xml:space="preserve">• Không xếp staff inactive/deleted hoặc tạo lịch trùng/overlap.</w:t>
      </w:r>
    </w:p>
    <w:p>
      <w:pPr/>
      <w:r>
        <w:t xml:space="preserve">• dayInfo phân biệt NORMAL, SUNDAY, HOLIDAY và SUNDAY_HOLIDAY cho payroll.</w:t>
      </w:r>
    </w:p>
    <w:p>
      <w:pPr>
        <w:pStyle w:val="Heading2"/>
      </w:pPr>
      <w:r>
        <w:t xml:space="preserve">API (14)</w:t>
      </w:r>
    </w:p>
    <w:p>
      <w:pPr>
        <w:pStyle w:val="Heading3"/>
      </w:pPr>
      <w:r>
        <w:t xml:space="preserve">1. GET /shift-templates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shift templates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query.name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Shift template list</w:t>
            </w:r>
          </w:p>
        </w:tc>
      </w:tr>
    </w:tbl>
    <w:p>
      <w:pPr>
        <w:pStyle w:val="Heading3"/>
      </w:pPr>
      <w:r>
        <w:t xml:space="preserve">2. POST /shift-templates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shift template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 (bắt buộc): string; startTime (bắt buộc): string; endTime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Created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"Ca hành chính",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"startTime": "08:00",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"endTime": "17:00"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3. GET /shift-templates/{shiftTemplateId}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shift template by id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path.shiftTemplateId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Shift template detail</w:t>
            </w:r>
          </w:p>
        </w:tc>
      </w:tr>
    </w:tbl>
    <w:p>
      <w:pPr>
        <w:pStyle w:val="Heading3"/>
      </w:pPr>
      <w:r>
        <w:t xml:space="preserve">4. PATCH /shift-templates/{shiftTemplateId}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shift template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path.shiftTemplateId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 (bắt buộc): string; startTime (bắt buộc): string; endTime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Updated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"Ca hành chính",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"startTime": "08:00",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"endTime": "17:00"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5. DELETE /shift-templates/{shiftTemplateId}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Delete shift template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path.shiftTemplateId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Deleted</w:t>
            </w:r>
          </w:p>
        </w:tc>
      </w:tr>
    </w:tbl>
    <w:p>
      <w:pPr>
        <w:pStyle w:val="Heading3"/>
      </w:pPr>
      <w:r>
        <w:t xml:space="preserve">6. POST /working-schedules/bulk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Bulk create working schedules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Insert multiple scheduled shifts from the rostering UI. New records start with status SCHEDULED.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schedules (bắt buộc): array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Created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"schedules": [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  "userId": "665aaa1234567890abcdef12",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  "shiftTemplateId": "665bbb1234567890abcdef12",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  "workDate": "2026-06-20",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  "scheduleType": "NORMAL"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}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]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7. GET /working-schedules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working schedules with attendance summary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working schedules with each assigned user's lightweight attendance field and dayInfo for normal, Sunday, holiday, or Sunday holiday dates. If no attendance exists for a user, attendance.status is NOT_CHECKED_IN.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query.userId; query.branchId; query.warehouseId; query.startDate; query.endDate; query.status enum[SCHEDULED, COMPLETED, CANCELLED]; query.scheduleType enum[NORMAL, OVERTIME]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Working schedule list with attendance summary | 403: Forbidden</w:t>
            </w:r>
          </w:p>
        </w:tc>
      </w:tr>
    </w:tbl>
    <w:p>
      <w:pPr>
        <w:pStyle w:val="Heading3"/>
      </w:pPr>
      <w:r>
        <w:t xml:space="preserve">8. GET /working-schedules/me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current user's working schedules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schedules assigned to the authenticated user with lightweight attendance summary and dayInfo.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query.startDate; query.endDate; query.status enum[SCHEDULED, COMPLETED, CANCELLED]; query.scheduleType enum[NORMAL, OVERTIME]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Current user's schedule list | 401: Unauthorized</w:t>
            </w:r>
          </w:p>
        </w:tc>
      </w:tr>
    </w:tbl>
    <w:p>
      <w:pPr>
        <w:pStyle w:val="Heading3"/>
      </w:pPr>
      <w:r>
        <w:t xml:space="preserve">9. GET /working-schedules/branches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current branch manager's working schedules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Uses branchId from the authenticated branch manager. Staff cannot access this endpoint.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query.startDate; query.endDate; query.status enum[SCHEDULED, COMPLETED, CANCELLED]; query.scheduleType enum[NORMAL, OVERTIME]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Branch working schedule list | 401: Unauthorized | 403: Forbidden</w:t>
            </w:r>
          </w:p>
        </w:tc>
      </w:tr>
    </w:tbl>
    <w:p>
      <w:pPr>
        <w:pStyle w:val="Heading3"/>
      </w:pPr>
      <w:r>
        <w:t xml:space="preserve">10. GET /working-schedules/warehouses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current warehouse manager's working schedules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Uses warehouseId from the authenticated warehouse manager. Staff cannot access this endpoint.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query.startDate; query.endDate; query.status enum[SCHEDULED, COMPLETED, CANCELLED]; query.scheduleType enum[NORMAL, OVERTIME]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Warehouse working schedule list | 401: Unauthorized | 403: Forbidden</w:t>
            </w:r>
          </w:p>
        </w:tc>
      </w:tr>
    </w:tbl>
    <w:p>
      <w:pPr>
        <w:pStyle w:val="Heading3"/>
      </w:pPr>
      <w:r>
        <w:t xml:space="preserve">11. GET /working-schedules/current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current user's active working schedule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the authenticated user's current scheduled shift by comparing server time against startAt and endAt. Returns data null when no current shift exists.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Current working schedule returned | 401: Unauthorized</w:t>
            </w:r>
          </w:p>
        </w:tc>
      </w:tr>
    </w:tbl>
    <w:p>
      <w:pPr>
        <w:pStyle w:val="Heading3"/>
      </w:pPr>
      <w:r>
        <w:t xml:space="preserve">12. GET /working-schedules/{scheduleId}/users/{userId}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one user's detail in a working schedule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Managers can view any assigned user. Staff can only view their own schedule detail.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path.scheduleId (bắt buộc); path.userId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Schedule detail with one selected user and full attendance detail | 401: Unauthorized | 403: Forbidden | 404: Schedule/user assignment not found</w:t>
            </w:r>
          </w:p>
        </w:tc>
      </w:tr>
    </w:tbl>
    <w:p>
      <w:pPr>
        <w:pStyle w:val="Heading3"/>
      </w:pPr>
      <w:r>
        <w:t xml:space="preserve">13. GET /working-schedules/{scheduleId}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working schedule by id with attendance detail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one working schedule with dayInfo and each assigned user's attendance detail when available. If no attendance exists for a user, attendance.status is NOT_CHECKED_IN.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path.scheduleId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Working schedule detail with attendance detail</w:t>
            </w:r>
          </w:p>
        </w:tc>
      </w:tr>
    </w:tbl>
    <w:p>
      <w:pPr>
        <w:pStyle w:val="Heading3"/>
      </w:pPr>
      <w:r>
        <w:t xml:space="preserve">14. DELETE /working-schedules/{scheduleId}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Delete working schedule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path.scheduleId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Deleted</w:t>
            </w:r>
          </w:p>
        </w:tc>
      </w:tr>
    </w:tbl>
    <w:p>
      <w:pPr>
        <w:pStyle w:val="Heading1"/>
        <w:pageBreakBefore/>
      </w:pPr>
      <w:r>
        <w:t xml:space="preserve">4. Attendance Management</w:t>
      </w:r>
    </w:p>
    <w:p>
      <w:pPr/>
      <w:r>
        <w:t xml:space="preserve">Flow: Lấy current schedule → check-in kèm tọa độ → check-out bằng attendanceId → manager kiểm tra dữ liệu.</w:t>
      </w:r>
    </w:p>
    <w:p>
      <w:pPr/>
      <w:r>
        <w:t xml:space="preserve">Capability theo permissions.json: SUPER_ADMIN: read; TENANT_OWNER: read; BRANCH_MANAGER: read; WAREHOUSE_MANAGER: read; STAFF: read_own, create, update</w:t>
      </w:r>
    </w:p>
    <w:p>
      <w:pPr>
        <w:pStyle w:val="Heading2"/>
      </w:pPr>
      <w:r>
        <w:t xml:space="preserve">Quy tắc chính</w:t>
      </w:r>
    </w:p>
    <w:p>
      <w:pPr/>
      <w:r>
        <w:t xml:space="preserve">• Gửi actualCheckinAt/actualCheckoutAt dạng ISO 8601 và đủ latitude, longitude, accuracy.</w:t>
      </w:r>
    </w:p>
    <w:p>
      <w:pPr/>
      <w:r>
        <w:t xml:space="preserve">• Đọc data.geo.verificationStatus; không chỉ dựa vào HTTP status.</w:t>
      </w:r>
    </w:p>
    <w:p>
      <w:pPr/>
      <w:r>
        <w:t xml:space="preserve">• Endpoint /me luôn lấy userId từ JWT.</w:t>
      </w:r>
    </w:p>
    <w:p>
      <w:pPr>
        <w:pStyle w:val="Heading2"/>
      </w:pPr>
      <w:r>
        <w:t xml:space="preserve">API (5)</w:t>
      </w:r>
    </w:p>
    <w:p>
      <w:pPr>
        <w:pStyle w:val="Heading3"/>
      </w:pPr>
      <w:r>
        <w:t xml:space="preserve">1. GET /attendances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attendance list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attendance records filtered by query parameters. Branch and warehouse managers are automatically scoped to their assigned workplace.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query.userId; query.branchId; query.warehouseId; query.scheduleId; query.status enum[CHECKED_IN, CHECKED_OUT, ABSENT]; query.checkinFrom; query.checkinTo; query.checkoutFrom; query.checkoutTo; query.lateOnly; query.overtimeOnly; query.missingCheckout; query.page; query.recordPerPage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Attendance list returned successfully | 400: Invalid filter | 401: Unauthorized | 403: Forbidden</w:t>
            </w:r>
          </w:p>
        </w:tc>
      </w:tr>
    </w:tbl>
    <w:p>
      <w:pPr>
        <w:pStyle w:val="Heading3"/>
      </w:pPr>
      <w:r>
        <w:t xml:space="preserve">2. GET /attendances/me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current user's attendance list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attendance records for the authenticated user. The userId and workplace scope are derived from the JWT, not query parameters.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query.scheduleId; query.status enum[CHECKED_IN, CHECKED_OUT, ABSENT]; query.checkinFrom; query.checkinTo; query.checkoutFrom; query.checkoutTo; query.lateOnly; query.overtimeOnly; query.missingCheckout; query.page; query.recordPerPage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Current user's attendance list returned successfully | 400: Invalid filter | 401: Unauthorized | 403: Forbidden</w:t>
            </w:r>
          </w:p>
        </w:tc>
      </w:tr>
    </w:tbl>
    <w:p>
      <w:pPr>
        <w:pStyle w:val="Heading3"/>
      </w:pPr>
      <w:r>
        <w:t xml:space="preserve">3. GET /attendances/{attendanceId}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attendance detail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path.attendanceId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Attendance detail returned successfully | 401: Unauthorized | 403: Forbidden or attendance belongs to another user's scope | 404: Attendance not found</w:t>
            </w:r>
          </w:p>
        </w:tc>
      </w:tr>
    </w:tbl>
    <w:p>
      <w:pPr>
        <w:pStyle w:val="Heading3"/>
      </w:pPr>
      <w:r>
        <w:t xml:space="preserve">4. POST /attendances/check-in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Employee check-in for a working schedule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latitude (bắt buộc): number; longitude (bắt buộc): number; accuracy (bắt buộc): number; scheduleId: string; actualCheckinAt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Check-in successful | 400: Validation error or attendance location is not configured | 401: Unauthorized | 403: Employee is outside the allowed check-in area | 404: Working schedule not found | 409: Already checked in | 422: GPS accuracy is not good enough for check-in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"latitude": 10.762622,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"longitude": 106.660172,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"accuracy": 20,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"scheduleId": "665aaa1234567890abcdef12",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"actualCheckinAt": "2026-06-25T04:30:00.000Z"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5. POST /attendances/check-out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Employee check-out for an attendance record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latitude (bắt buộc): number; longitude (bắt buộc): number; accuracy (bắt buộc): number; attendanceId (bắt buộc): string; actualCheckoutAt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Check-out successful | 400: Validation error or attendance is not checked in | 401: Unauthorized | 403: Employee is outside the allowed check-out area | 404: Attendance not found | 422: Invalid check-out time or GPS accuracy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"latitude": 10.762622,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"longitude": 106.660172,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"accuracy": 20,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"attendanceId": "665aaa1234567890abcdef12",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"actualCheckoutAt": "2026-06-25T12:30:00.000Z"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1"/>
        <w:pageBreakBefore/>
      </w:pPr>
      <w:r>
        <w:t xml:space="preserve">5. Leave Request Management</w:t>
      </w:r>
    </w:p>
    <w:p>
      <w:pPr/>
      <w:r>
        <w:t xml:space="preserve">Flow: Kiểm tra balance → preview handover nếu cần → tạo PENDING → approve/reject; người tạo có thể cancel khi còn hợp lệ.</w:t>
      </w:r>
    </w:p>
    <w:p>
      <w:pPr/>
      <w:r>
        <w:t xml:space="preserve">Capability theo permissions.json: SUPER_ADMIN: create, read, update, delete; TENANT_OWNER: read, update, delete, read_all, approve, reject, create_emergency, readBR, readWH; BRANCH_MANAGER: create, readBR, update, read_mine, cancel, approve, reject, create_emergency; WAREHOUSE_MANAGER: create, readWH, update, read_mine, cancel; STAFF: create, read_mine, cancel</w:t>
      </w:r>
    </w:p>
    <w:p>
      <w:pPr>
        <w:pStyle w:val="Heading2"/>
      </w:pPr>
      <w:r>
        <w:t xml:space="preserve">Quy tắc chính</w:t>
      </w:r>
    </w:p>
    <w:p>
      <w:pPr/>
      <w:r>
        <w:t xml:space="preserve">• endDate không trước startDate và ngày bắt đầu không ở quá khứ.</w:t>
      </w:r>
    </w:p>
    <w:p>
      <w:pPr/>
      <w:r>
        <w:t xml:space="preserve">• Manager nghỉ trong thời gian có lịch nên preview và chọn handoverToUserId.</w:t>
      </w:r>
    </w:p>
    <w:p>
      <w:pPr/>
      <w:r>
        <w:t xml:space="preserve">• Approve/reject chỉ áp dụng đúng trạng thái và đúng scope quản lý.</w:t>
      </w:r>
    </w:p>
    <w:p>
      <w:pPr>
        <w:pStyle w:val="Heading2"/>
      </w:pPr>
      <w:r>
        <w:t xml:space="preserve">API (12)</w:t>
      </w:r>
    </w:p>
    <w:p>
      <w:pPr>
        <w:pStyle w:val="Heading3"/>
      </w:pPr>
      <w:r>
        <w:t xml:space="preserve">1. GET /leave-requests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all leave requests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Get leave requests using query filters.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query.role enum[BRANCH_MANAGER, WAREHOUSE_MANAGER, STAFF]; query.branchId; query.warehouseId; query.status enum[PENDING, APPROVED, REJECTED, CANCELLED, EXPIRED, DELETED]; query.keyword; query.startDate; query.endDate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requests retrieved successfully | 401: Unauthorized | 403: Forbidden</w:t>
            </w:r>
          </w:p>
        </w:tc>
      </w:tr>
    </w:tbl>
    <w:p>
      <w:pPr>
        <w:pStyle w:val="Heading3"/>
      </w:pPr>
      <w:r>
        <w:t xml:space="preserve">2. POST /leave-requests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a new personal leave request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startDate (bắt buộc): string; endDate (bắt buộc): string; reason (bắt buộc): string; handoverToUserId: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Leave request created successfully | 400: Validation error | 401: Unauthorized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"startDate": "2026-07-10T08:00:00+07:00",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"endDate": "2026-07-10T17:00:00+07:00",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"reason": "Xin nghỉ phép cá nhân"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3. POST /leave-requests/handover/preview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Preview schedules that need manager leave handover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Read-only check. Branch and warehouse managers get schedules they manage during the requested leave dates. Other roles return requiresHandover false.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startDate (bắt buộc): string; endDate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Schedule handover preview retrieved successfully | 400: Validation error | 401: Unauthorized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"startDate": "2026-07-15T01:00:00.000Z",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"endDate": "2026-07-15T01:00:00.000Z"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4. GET /leave-requests/me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personal leave request history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query.status enum[PENDING, APPROVED, REJECTED, CANCELLED, EXPIRED, DELETED]; query.keyword; query.startDate; query.endDate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Personal leave request history retrieved successfully | 401: Unauthorized</w:t>
            </w:r>
          </w:p>
        </w:tc>
      </w:tr>
    </w:tbl>
    <w:p>
      <w:pPr>
        <w:pStyle w:val="Heading3"/>
      </w:pPr>
      <w:r>
        <w:t xml:space="preserve">5. GET /leave-requests/balance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current user's annual leave balance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balance retrieved successfully | 401: Unauthorized | 403: Forbidden | 404: User not found</w:t>
            </w:r>
          </w:p>
        </w:tc>
      </w:tr>
    </w:tbl>
    <w:p>
      <w:pPr>
        <w:pStyle w:val="Heading3"/>
      </w:pPr>
      <w:r>
        <w:t xml:space="preserve">6. GET /leave-requests/{id}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leave request detail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Returns one leave request in the authenticated user's tenant. Users can read their own request; tenant owners and super admins can read tenant requests; branch and warehouse managers can only read requests for users in their assigned workplace.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 retrieved successfully | 400: Invalid leave request id | 401: Unauthorized | 403: Forbidden | 404: Leave request not found</w:t>
            </w:r>
          </w:p>
        </w:tc>
      </w:tr>
    </w:tbl>
    <w:p>
      <w:pPr>
        <w:pStyle w:val="Heading3"/>
      </w:pPr>
      <w:r>
        <w:t xml:space="preserve">7. POST /leave-requests/{id}/cancel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Cancel a personal leave request before the leave date arrives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 cancelled successfully | 400: Leave request cannot be cancelled | 401: Unauthorized | 403: Forbidden | 404: Leave request not found</w:t>
            </w:r>
          </w:p>
        </w:tc>
      </w:tr>
    </w:tbl>
    <w:p>
      <w:pPr>
        <w:pStyle w:val="Heading3"/>
      </w:pPr>
      <w:r>
        <w:t xml:space="preserve">8. GET /leave-requests/branches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leave requests for the authenticated user's branch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Uses the branchId from the authenticated user. No branchId path parameter is required.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query.status enum[PENDING, APPROVED, REJECTED, CANCELLED, EXPIRED, DELETED]; query.keyword; query.startDate; query.endDate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requests retrieved successfully | 401: Unauthorized | 403: Forbidden</w:t>
            </w:r>
          </w:p>
        </w:tc>
      </w:tr>
    </w:tbl>
    <w:p>
      <w:pPr>
        <w:pStyle w:val="Heading3"/>
      </w:pPr>
      <w:r>
        <w:t xml:space="preserve">9. GET /leave-requests/warehouses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leave requests for the authenticated user's warehouse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Uses the warehouseId from the authenticated user. No warehouseId path parameter is required.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query.recordPerPage; query.status enum[PENDING, APPROVED, REJECTED, CANCELLED, EXPIRED, DELETED]; query.keyword; query.startDate; query.endDate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requests retrieved successfully | 401: Unauthorized | 403: Forbidden</w:t>
            </w:r>
          </w:p>
        </w:tc>
      </w:tr>
    </w:tbl>
    <w:p>
      <w:pPr>
        <w:pStyle w:val="Heading3"/>
      </w:pPr>
      <w:r>
        <w:t xml:space="preserve">10. POST /leave-requests/{id}/approve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Approve a pending leave request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paidLeaveDays (bắt buộc): number; unpaidLeaveDays (bắt buộc): number; reviewNote: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 approved successfully | 400: Leave request cannot be approved | 401: Unauthorized | 403: Forbidden | 404: Leave request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"paidLeaveDays": 1,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"unpaidLeaveDays": 0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11. POST /leave-requests/{id}/reject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Reject a pending leave request with a required reason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reviewNote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Leave request rejected successfully | 400: Validation error or leave request cannot be rejected | 401: Unauthorized | 403: Forbidden | 404: Leave request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"reviewNote": "&lt;id-or-value&gt;"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12. POST /leave-requests/emergency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a leave request for an employee in an emergency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userId (bắt buộc): string; startDate (bắt buộc): string; endDate (bắt buộc): string; reason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Emergency leave request created successfully | 400: Validation error | 401: Unauthorized | 403: Forbidden | 404: Employee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"userId": "&lt;id-or-value&gt;",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"startDate": "2026-07-10T08:00:00+07:00",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"endDate": "2026-07-10T17:00:00+07:00",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"reason": "Tạo đơn nghỉ khẩn cấp"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1"/>
        <w:pageBreakBefore/>
      </w:pPr>
      <w:r>
        <w:t xml:space="preserve">6. Holiday Management</w:t>
      </w:r>
    </w:p>
    <w:p>
      <w:pPr/>
      <w:r>
        <w:t xml:space="preserve">Flow: Sync theo năm hoặc tạo manual → chỉnh ngày/tên → bật/tắt → schedule/payroll dùng holiday ACTIVE.</w:t>
      </w:r>
    </w:p>
    <w:p>
      <w:pPr/>
      <w:r>
        <w:t xml:space="preserve">Capability theo permissions.json: TENANT_OWNER: create, read, update, delete</w:t>
      </w:r>
    </w:p>
    <w:p>
      <w:pPr>
        <w:pStyle w:val="Heading2"/>
      </w:pPr>
      <w:r>
        <w:t xml:space="preserve">Quy tắc chính</w:t>
      </w:r>
    </w:p>
    <w:p>
      <w:pPr/>
      <w:r>
        <w:t xml:space="preserve">• date dùng đúng YYYY-MM-DD.</w:t>
      </w:r>
    </w:p>
    <w:p>
      <w:pPr/>
      <w:r>
        <w:t xml:space="preserve">• Không gửi isActive vào PATCH /holidays/{id}; dùng endpoint /status.</w:t>
      </w:r>
    </w:p>
    <w:p>
      <w:pPr/>
      <w:r>
        <w:t xml:space="preserve">• Hard delete chỉ dùng khi thực sự muốn xóa; tạm ngưng nên dùng isActive=false.</w:t>
      </w:r>
    </w:p>
    <w:p>
      <w:pPr>
        <w:pStyle w:val="Heading2"/>
      </w:pPr>
      <w:r>
        <w:t xml:space="preserve">API (6)</w:t>
      </w:r>
    </w:p>
    <w:p>
      <w:pPr>
        <w:pStyle w:val="Heading3"/>
      </w:pPr>
      <w:r>
        <w:t xml:space="preserve">1. GET /holidays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List tenant public holidays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query.limit; query.year; query.isActive; query.source enum[GOOGLE_CALENDAR, MANUAL]; query.name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Holiday list returned | 400: Invalid filters | 401: Unauthorized | 403: Forbidden</w:t>
            </w:r>
          </w:p>
        </w:tc>
      </w:tr>
    </w:tbl>
    <w:p>
      <w:pPr>
        <w:pStyle w:val="Heading3"/>
      </w:pPr>
      <w:r>
        <w:t xml:space="preserve">2. POST /holidays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a manual public holiday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date (bắt buộc): string; name (bắt buộc): string; isActive: boolean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Holiday created | 400: Invalid input | 401: Unauthorized | 403: Forbidden | 409: Holiday already exists on this date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"date": "2026-09-03",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"Nghỉ Quốc khánh bổ sung"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3. PATCH /holidays/{holidayId}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Edit a tenant holiday's date or name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Any successful edit sets isManuallyEdited=true so later Google syncs cannot overwrite it. Use the /status endpoint to enable or disable a holiday.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path.holidayId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date: string; name: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Holiday updated | 400: Invalid input or ID | 401: Unauthorized | 403: Forbidden | 404: Holiday not found | 409: Holiday already exists on the new date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4. DELETE /holidays/{holidayId}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Permanently delete a tenant holiday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A deleted Google holiday may be imported again by the next sync; disable it instead for a persistent override.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path.holidayId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Holiday permanently deleted | 400: Invalid ID | 401: Unauthorized | 403: Forbidden | 404: Holiday not found</w:t>
            </w:r>
          </w:p>
        </w:tc>
      </w:tr>
    </w:tbl>
    <w:p>
      <w:pPr>
        <w:pStyle w:val="Heading3"/>
      </w:pPr>
      <w:r>
        <w:t xml:space="preserve">5. PATCH /holidays/{holidayId}/status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Enable or disable a tenant holiday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Sets isManuallyEdited=true so Google Calendar sync cannot overwrite the selected status.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path.holidayId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isActive (bắt buộc): boolean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Holiday status updated | 400: Invalid ID or isActive value | 401: Unauthorized | 403: Forbidden | 404: Holiday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"isActive": false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6. POST /holidays/sync/vietnam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Sync Vietnam public holidays from Google Calendar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year (bắt buộc): integer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Holidays synced successfully | 400: Validation error or Google Calendar sync failed | 401: Unauthorized | 403: Forbidden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"year": 2026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1"/>
        <w:pageBreakBefore/>
      </w:pPr>
      <w:r>
        <w:t xml:space="preserve">7. Branch Management</w:t>
      </w:r>
    </w:p>
    <w:p>
      <w:pPr/>
      <w:r>
        <w:t xml:space="preserve">Flow: Tạo branch → gán manager → gán staff/lịch → cập nhật hoặc soft delete.</w:t>
      </w:r>
    </w:p>
    <w:p>
      <w:pPr/>
      <w:r>
        <w:t xml:space="preserve">Capability theo permissions.json: SUPER_ADMIN: create, read, update, delete; TENANT_OWNER: create, read, update, delete; BRANCH_MANAGER: read, update; STAFF: read</w:t>
      </w:r>
    </w:p>
    <w:p>
      <w:pPr>
        <w:pStyle w:val="Heading2"/>
      </w:pPr>
      <w:r>
        <w:t xml:space="preserve">Quy tắc chính</w:t>
      </w:r>
    </w:p>
    <w:p>
      <w:pPr/>
      <w:r>
        <w:t xml:space="preserve">• tenantId lấy từ JWT.</w:t>
      </w:r>
    </w:p>
    <w:p>
      <w:pPr/>
      <w:r>
        <w:t xml:space="preserve">• attendanceTakingLocation và allowedRadiusMeters phục vụ geo attendance.</w:t>
      </w:r>
    </w:p>
    <w:p>
      <w:pPr/>
      <w:r>
        <w:t xml:space="preserve">• Gán manager bằng staffId hợp lệ, ACTIVE và đúng tenant/scope.</w:t>
      </w:r>
    </w:p>
    <w:p>
      <w:pPr>
        <w:pStyle w:val="Heading2"/>
      </w:pPr>
      <w:r>
        <w:t xml:space="preserve">API (6)</w:t>
      </w:r>
    </w:p>
    <w:p>
      <w:pPr>
        <w:pStyle w:val="Heading3"/>
      </w:pPr>
      <w:r>
        <w:t xml:space="preserve">1. GET /branches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list of branches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query.limit; query.search; query.status enum[ACTIVE, INACTIVE, DELETED]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List of branches</w:t>
            </w:r>
          </w:p>
        </w:tc>
      </w:tr>
    </w:tbl>
    <w:p>
      <w:pPr>
        <w:pStyle w:val="Heading3"/>
      </w:pPr>
      <w:r>
        <w:t xml:space="preserve">2. POST /branches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a new branch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 (bắt buộc): string; phoneNumber (bắt buộc): array; address: string; email: string; attendanceTakingLocation: object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Branch created successfully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"&lt;id-or-value&gt;",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"phoneNumber": [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  "&lt;id-or-value&gt;"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]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3. GET /branches/{id}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branch by ID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Branch details | 404: Branch not found</w:t>
            </w:r>
          </w:p>
        </w:tc>
      </w:tr>
    </w:tbl>
    <w:p>
      <w:pPr>
        <w:pStyle w:val="Heading3"/>
      </w:pPr>
      <w:r>
        <w:t xml:space="preserve">4. PATCH /branches/{id}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branch details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name: string; phoneNumber: array; address: string; email: string; status: string enum[ACTIVE, INACTIVE, DELETED]; attendanceTakingLocation: object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Branch updated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5. PATCH /branches/{id}/manager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Change branch manager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Tenant owner assigns an active staff member in this branch as branch manager. The current branch manager is demoted to staff.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staffId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Branch manager updated successfully | 400: Validation failed | 401: Unauthorized | 403: Only tenant owner can change branch manager | 404: Branch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"staffId": "665abc1234567890abcdef12"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6. DELETE /branches/{id}/delete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Soft delete a branch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Branch deleted</w:t>
            </w:r>
          </w:p>
        </w:tc>
      </w:tr>
    </w:tbl>
    <w:p>
      <w:pPr>
        <w:pStyle w:val="Heading1"/>
        <w:pageBreakBefore/>
      </w:pPr>
      <w:r>
        <w:t xml:space="preserve">8. Warehouse Management</w:t>
      </w:r>
    </w:p>
    <w:p>
      <w:pPr/>
      <w:r>
        <w:t xml:space="preserve">Flow: Tạo warehouse → gán manager → gán staff/lịch → cập nhật hoặc soft delete.</w:t>
      </w:r>
    </w:p>
    <w:p>
      <w:pPr/>
      <w:r>
        <w:t xml:space="preserve">Capability theo permissions.json: SUPER_ADMIN: create, read, update, delete; TENANT_OWNER: create, read, update, delete; WAREHOUSE_MANAGER: read, update</w:t>
      </w:r>
    </w:p>
    <w:p>
      <w:pPr>
        <w:pStyle w:val="Heading2"/>
      </w:pPr>
      <w:r>
        <w:t xml:space="preserve">Quy tắc chính</w:t>
      </w:r>
    </w:p>
    <w:p>
      <w:pPr/>
      <w:r>
        <w:t xml:space="preserve">• tenantId lấy từ JWT.</w:t>
      </w:r>
    </w:p>
    <w:p>
      <w:pPr/>
      <w:r>
        <w:t xml:space="preserve">• Tọa độ và bán kính ảnh hưởng check-in/check-out.</w:t>
      </w:r>
    </w:p>
    <w:p>
      <w:pPr/>
      <w:r>
        <w:t xml:space="preserve">• Xóa endpoint hiện tại là soft delete, giữ dữ liệu lịch sử.</w:t>
      </w:r>
    </w:p>
    <w:p>
      <w:pPr>
        <w:pStyle w:val="Heading2"/>
      </w:pPr>
      <w:r>
        <w:t xml:space="preserve">API (6)</w:t>
      </w:r>
    </w:p>
    <w:p>
      <w:pPr>
        <w:pStyle w:val="Heading3"/>
      </w:pPr>
      <w:r>
        <w:t xml:space="preserve">1. GET /warehouses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list of warehouses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query.page; query.limit; query.search; query.status enum[ACTIVE, INACTIVE, DELETED]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List of warehouses</w:t>
            </w:r>
          </w:p>
        </w:tc>
      </w:tr>
    </w:tbl>
    <w:p>
      <w:pPr>
        <w:pStyle w:val="Heading3"/>
      </w:pPr>
      <w:r>
        <w:t xml:space="preserve">2. POST /warehouses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Create a new warehouse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Không có path/query parameter.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 (bắt buộc): string; address: string; attendanceTakingLocation: object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201: Warehouse created successfully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"name": "&lt;id-or-value&gt;"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3. GET /warehouses/{id}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Get warehouse by ID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Warehouse details | 404: Warehouse not found</w:t>
            </w:r>
          </w:p>
        </w:tc>
      </w:tr>
    </w:tbl>
    <w:p>
      <w:pPr>
        <w:pStyle w:val="Heading3"/>
      </w:pPr>
      <w:r>
        <w:t xml:space="preserve">4. PATCH /warehouses/{id}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Update warehouse details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name: string; address: string; status: string enum[ACTIVE, INACTIVE, DELETED]; attendanceTakingLocation: object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Warehouse updated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{}</w:t>
      </w:r>
    </w:p>
    <w:p>
      <w:pPr>
        <w:pStyle w:val="Heading3"/>
      </w:pPr>
      <w:r>
        <w:t xml:space="preserve">5. PATCH /warehouses/{id}/manager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Change warehouse manager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Tenant owner assigns any active staff member in the tenant as warehouse manager. The current warehouse manager is demoted to staff.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staffId (bắt buộc): string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Warehouse manager updated successfully | 400: Validation failed | 401: Unauthorized | 403: Only tenant owner can change warehouse manager | 404: Warehouse not found</w:t>
            </w:r>
          </w:p>
        </w:tc>
      </w:tr>
    </w:tbl>
    <w:p>
      <w:pPr/>
      <w:r>
        <w:rPr>
          <w:b/>
        </w:rPr>
        <w:t xml:space="preserve">Payload JSON hợp lệ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{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  "staffId": "665abc1234567890abcdef12"</w:t>
      </w:r>
    </w:p>
    <w:p>
      <w:pPr>
        <w:pStyle w:val="NoSpacing"/>
        <w:shd w:fill="F3F6F8"/>
      </w:pP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6. DELETE /warehouses/{id}/delete</w:t>
      </w:r>
    </w:p>
    <w:tbl>
      <w:tblPr>
        <w:tblStyle w:val="TableGrid"/>
        <w:tblW w:w="0" w:type="auto"/>
      </w:tblP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Mục đích</w:t>
            </w:r>
          </w:p>
        </w:tc>
        <w:tc>
          <w:tcPr>
            <w:tcW w:w="7100" w:type="dxa"/>
          </w:tcPr>
          <w:p>
            <w:pPr/>
            <w:r>
              <w:t xml:space="preserve">Soft delete a warehouse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Mô tả</w:t>
            </w:r>
          </w:p>
        </w:tc>
        <w:tc>
          <w:tcPr>
            <w:tcW w:w="7100" w:type="dxa"/>
          </w:tcPr>
          <w:p>
            <w:pPr/>
            <w:r>
              <w:t xml:space="preserve">Không có mô tả bổ sung trong Swagger.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Bảo mật</w:t>
            </w:r>
          </w:p>
        </w:tc>
        <w:tc>
          <w:tcPr>
            <w:tcW w:w="7100" w:type="dxa"/>
          </w:tcPr>
          <w:p>
            <w:pPr/>
            <w:r>
              <w:t xml:space="preserve">Bearer JWT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Path / Query</w:t>
            </w:r>
          </w:p>
        </w:tc>
        <w:tc>
          <w:tcPr>
            <w:tcW w:w="7100" w:type="dxa"/>
          </w:tcPr>
          <w:p>
            <w:pPr/>
            <w:r>
              <w:t xml:space="preserve">path.id (bắt buộc)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JSON body</w:t>
            </w:r>
          </w:p>
        </w:tc>
        <w:tc>
          <w:tcPr>
            <w:tcW w:w="7100" w:type="dxa"/>
          </w:tcPr>
          <w:p>
            <w:pPr/>
            <w:r>
              <w:t xml:space="preserve">Không có JSON body.</w:t>
            </w:r>
          </w:p>
        </w:tc>
      </w:tr>
      <w:tr>
        <w:tc>
          <w:tcPr>
            <w:tcW w:w="1900" w:type="dxa"/>
            <w:shd w:fill="D9EAF7"/>
          </w:tcPr>
          <w:p>
            <w:pPr/>
            <w:r>
              <w:rPr>
                <w:b/>
              </w:rPr>
              <w:t xml:space="preserve">Responses</w:t>
            </w:r>
          </w:p>
        </w:tc>
        <w:tc>
          <w:tcPr>
            <w:tcW w:w="7100" w:type="dxa"/>
          </w:tcPr>
          <w:p>
            <w:pPr/>
            <w:r>
              <w:t xml:space="preserve">200: Warehouse deleted</w:t>
            </w:r>
          </w:p>
        </w:tc>
      </w:tr>
    </w:tbl>
    <w:p>
      <w:pPr>
        <w:pStyle w:val="Heading1"/>
        <w:pageBreakBefore/>
      </w:pPr>
      <w:r>
        <w:t xml:space="preserve">9. Hướng dẫn cho AI Agent</w:t>
      </w:r>
    </w:p>
    <w:p>
      <w:pPr/>
      <w:r>
        <w:t xml:space="preserve">• Đọc role và scope từ context/JWT, không đoán.</w:t>
      </w:r>
    </w:p>
    <w:p>
      <w:pPr/>
      <w:r>
        <w:t xml:space="preserve">• Đọc trạng thái hiện tại trước mutation.</w:t>
      </w:r>
    </w:p>
    <w:p>
      <w:pPr/>
      <w:r>
        <w:t xml:space="preserve">• Chỉ dùng field có trong JSON body/schema của endpoint.</w:t>
      </w:r>
    </w:p>
    <w:p>
      <w:pPr/>
      <w:r>
        <w:t xml:space="preserve">• Không tự tạo ID, ngày, tiền hoặc tọa độ thật.</w:t>
      </w:r>
    </w:p>
    <w:p>
      <w:pPr/>
      <w:r>
        <w:t xml:space="preserve">• Tuân thủ state machine Payroll và Leave Request.</w:t>
      </w:r>
    </w:p>
    <w:p>
      <w:pPr/>
      <w:r>
        <w:t xml:space="preserve">• Endpoint /me, /branches, /warehouses không được dùng để vượt scope.</w:t>
      </w:r>
    </w:p>
    <w:p>
      <w:pPr/>
      <w:r>
        <w:t xml:space="preserve">• Nếu lỗi 400/409/422, đọc message/errors và sửa input; không retry nguyên payload.</w:t>
      </w:r>
    </w:p>
    <w:p>
      <w:pPr/>
      <w:r>
        <w:t xml:space="preserve">• Nếu code khác tài liệu, index.js + DTO + service hiện hành là nguồn sự thật.</w:t>
      </w:r>
    </w:p>
    <w:sectPr>
      <w:pgSz w:w="11906" w:h="16838"/>
      <w:pgMar w:top="850" w:right="800" w:bottom="850" w:left="90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