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6D9DF" w14:textId="536EA123" w:rsidR="00D809C9" w:rsidRDefault="00D809C9">
      <w:pPr>
        <w:rPr>
          <w:rFonts w:hint="cs"/>
          <w:cs/>
        </w:rPr>
      </w:pPr>
      <w:r>
        <w:rPr>
          <w:rFonts w:hint="cs"/>
          <w:cs/>
        </w:rPr>
        <w:t>สรุปการประชุมกับอาจารย์ที่ปรึกษา</w:t>
      </w:r>
    </w:p>
    <w:p w14:paraId="1B80D5A7" w14:textId="4B24F5E7" w:rsidR="004E2524" w:rsidRDefault="00D809C9">
      <w:r>
        <w:rPr>
          <w:rFonts w:hint="cs"/>
          <w:cs/>
        </w:rPr>
        <w:t xml:space="preserve">วันที่ </w:t>
      </w:r>
      <w:r>
        <w:t xml:space="preserve">10 </w:t>
      </w:r>
      <w:r>
        <w:rPr>
          <w:rFonts w:hint="cs"/>
          <w:cs/>
        </w:rPr>
        <w:t xml:space="preserve">มค </w:t>
      </w:r>
      <w:r>
        <w:t>2568</w:t>
      </w:r>
      <w:r>
        <w:rPr>
          <w:rFonts w:hint="cs"/>
          <w:cs/>
        </w:rPr>
        <w:t xml:space="preserve"> ระยะเวลา</w:t>
      </w:r>
      <w:r>
        <w:t>20.00-21.00</w:t>
      </w:r>
    </w:p>
    <w:p w14:paraId="6FF8237E" w14:textId="77777777" w:rsidR="00D809C9" w:rsidRDefault="00D809C9"/>
    <w:p w14:paraId="6A503B22" w14:textId="3F527B76" w:rsidR="00D809C9" w:rsidRDefault="00D809C9">
      <w:pPr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>ปรี</w:t>
      </w:r>
      <w:proofErr w:type="spellStart"/>
      <w:r>
        <w:rPr>
          <w:rFonts w:hint="cs"/>
          <w:cs/>
        </w:rPr>
        <w:t>กษา</w:t>
      </w:r>
      <w:proofErr w:type="spellEnd"/>
      <w:r>
        <w:rPr>
          <w:rFonts w:hint="cs"/>
          <w:cs/>
        </w:rPr>
        <w:t>ปัญหาเกี่ยวกับฟีเจอร์</w:t>
      </w:r>
      <w:r>
        <w:t>(</w:t>
      </w:r>
      <w:r>
        <w:rPr>
          <w:rFonts w:hint="cs"/>
          <w:cs/>
        </w:rPr>
        <w:t>เก่า</w:t>
      </w:r>
      <w:r>
        <w:t>)</w:t>
      </w:r>
      <w:r>
        <w:rPr>
          <w:rFonts w:hint="cs"/>
          <w:cs/>
        </w:rPr>
        <w:t>การสร้างเอกสารในระบบซึ่งด้วยข้อจำกัดทางด้านภาษาที่ใช้ในการสร้างตัวระบบจจึงได้มาขอคำปรึกษาจากอาจารย์ที่ปรึกษาโดยอาจารย์ได้เสนอวิ</w:t>
      </w:r>
      <w:r w:rsidR="00EC2D81">
        <w:rPr>
          <w:rFonts w:hint="cs"/>
          <w:cs/>
        </w:rPr>
        <w:t>ธีการแก้ปัญหาให้</w:t>
      </w:r>
      <w:r w:rsidR="001D1622">
        <w:rPr>
          <w:rFonts w:hint="cs"/>
          <w:cs/>
        </w:rPr>
        <w:t>โดยปัญหาที่</w:t>
      </w:r>
      <w:r w:rsidR="00D73F88">
        <w:rPr>
          <w:rFonts w:hint="cs"/>
          <w:cs/>
        </w:rPr>
        <w:t>เจอคือการสร้างในเพิ่มเนื้อหาของเอกสารที่มีการเปลี่ยนแปลงตลอดและไม่คงที่เลยทำให้มีปัญหาในการสร้างแบบฟอร์มขึ้นมา</w:t>
      </w:r>
      <w:r w:rsidR="00C62308">
        <w:rPr>
          <w:rFonts w:hint="cs"/>
          <w:cs/>
        </w:rPr>
        <w:t>ซึ่งถ้าแก้ไขปัญหานี้ได้อาจใช้เวลานานเกินไปและจะทำให้งานไม่เสร็จเลย</w:t>
      </w:r>
      <w:r w:rsidR="00685567">
        <w:rPr>
          <w:rFonts w:hint="cs"/>
          <w:cs/>
        </w:rPr>
        <w:t xml:space="preserve">จึงได้มาขอคำปรึกษาเพิ่มเติม </w:t>
      </w:r>
      <w:r w:rsidR="00EC2D81">
        <w:rPr>
          <w:rFonts w:hint="cs"/>
          <w:cs/>
        </w:rPr>
        <w:t>แล</w:t>
      </w:r>
      <w:r w:rsidR="00685567">
        <w:rPr>
          <w:rFonts w:hint="cs"/>
          <w:cs/>
        </w:rPr>
        <w:t>ะอาจารย์</w:t>
      </w:r>
      <w:r w:rsidR="00EC2D81">
        <w:rPr>
          <w:rFonts w:hint="cs"/>
          <w:cs/>
        </w:rPr>
        <w:t>ให้คำปรึกษาเกี่ยวกับการนำเสนอในช่วง</w:t>
      </w:r>
      <w:r w:rsidR="00EC2D81">
        <w:t>midterm</w:t>
      </w:r>
      <w:r w:rsidR="00EC2D81">
        <w:rPr>
          <w:rFonts w:hint="cs"/>
          <w:cs/>
        </w:rPr>
        <w:t>ว่าควรนำเสนอหัวข้อไหนให้ก่อให้มันครบ</w:t>
      </w:r>
      <w:r w:rsidR="00EC2D81">
        <w:t>20%</w:t>
      </w:r>
      <w:r w:rsidR="00EC2D81">
        <w:rPr>
          <w:rFonts w:hint="cs"/>
          <w:cs/>
        </w:rPr>
        <w:t>ตามเงื่อนไขของการนำเสนอครั้งนี้</w:t>
      </w:r>
    </w:p>
    <w:sectPr w:rsidR="00D80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C9"/>
    <w:rsid w:val="001D1622"/>
    <w:rsid w:val="0021464F"/>
    <w:rsid w:val="004E2524"/>
    <w:rsid w:val="00552C16"/>
    <w:rsid w:val="00685567"/>
    <w:rsid w:val="00C62308"/>
    <w:rsid w:val="00D73F88"/>
    <w:rsid w:val="00D809C9"/>
    <w:rsid w:val="00EC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0782"/>
  <w15:chartTrackingRefBased/>
  <w15:docId w15:val="{5853867F-4C97-4D94-AAB4-D050F89C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0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0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0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0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0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0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0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0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D809C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D809C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D809C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D809C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D809C9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D809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D809C9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D809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D809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0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D809C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D80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D809C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D80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D809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09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09C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0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D809C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09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 vh c. hhfg</dc:creator>
  <cp:keywords/>
  <dc:description/>
  <cp:lastModifiedBy>gf vh c. hhfg</cp:lastModifiedBy>
  <cp:revision>5</cp:revision>
  <dcterms:created xsi:type="dcterms:W3CDTF">2025-01-28T12:15:00Z</dcterms:created>
  <dcterms:modified xsi:type="dcterms:W3CDTF">2025-01-28T12:42:00Z</dcterms:modified>
</cp:coreProperties>
</file>