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714EC" w14:textId="77777777" w:rsidR="0082558E" w:rsidRPr="00EA2C3C" w:rsidRDefault="0082558E" w:rsidP="0082558E">
      <w:pPr>
        <w:spacing w:line="360" w:lineRule="auto"/>
        <w:jc w:val="center"/>
        <w:rPr>
          <w:rFonts w:ascii="TH SarabunPSK" w:hAnsi="TH SarabunPSK" w:cs="TH SarabunPSK"/>
        </w:rPr>
      </w:pPr>
      <w:bookmarkStart w:id="0" w:name="_Toc39766588"/>
      <w:r w:rsidRPr="00EA2C3C">
        <w:rPr>
          <w:rFonts w:ascii="TH SarabunPSK" w:hAnsi="TH SarabunPSK" w:cs="TH SarabunPSK"/>
          <w:noProof/>
        </w:rPr>
        <w:drawing>
          <wp:inline distT="0" distB="0" distL="0" distR="0" wp14:anchorId="30C5111C" wp14:editId="132E22D6">
            <wp:extent cx="1323975" cy="1317150"/>
            <wp:effectExtent l="0" t="0" r="0" b="0"/>
            <wp:docPr id="1587403849" name="รูปภาพ 1587403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1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C3C">
        <w:rPr>
          <w:rFonts w:ascii="TH SarabunPSK" w:eastAsia="TH SarabunPSK" w:hAnsi="TH SarabunPSK" w:cs="TH SarabunPSK"/>
          <w:sz w:val="32"/>
        </w:rPr>
        <w:t xml:space="preserve"> </w:t>
      </w:r>
    </w:p>
    <w:p w14:paraId="579A8A7C" w14:textId="77777777" w:rsidR="0082558E" w:rsidRDefault="0082558E" w:rsidP="0082558E">
      <w:pPr>
        <w:spacing w:line="276" w:lineRule="auto"/>
        <w:jc w:val="center"/>
        <w:rPr>
          <w:rFonts w:ascii="TH SarabunPSK" w:eastAsia="TH SarabunPSK" w:hAnsi="TH SarabunPSK" w:cs="TH SarabunPSK"/>
          <w:b/>
          <w:bCs/>
          <w:sz w:val="40"/>
          <w:szCs w:val="40"/>
        </w:rPr>
      </w:pPr>
    </w:p>
    <w:p w14:paraId="5EBF8E56" w14:textId="6F179EAE" w:rsidR="0082558E" w:rsidRPr="00EA2C3C" w:rsidRDefault="0082558E" w:rsidP="0082558E">
      <w:pPr>
        <w:spacing w:line="276" w:lineRule="auto"/>
        <w:jc w:val="center"/>
        <w:rPr>
          <w:rFonts w:ascii="TH SarabunPSK" w:eastAsia="TH SarabunPSK" w:hAnsi="TH SarabunPSK" w:cs="TH SarabunPSK"/>
          <w:b/>
          <w:bCs/>
          <w:sz w:val="40"/>
          <w:szCs w:val="40"/>
        </w:rPr>
      </w:pPr>
      <w:r w:rsidRPr="00EA2C3C">
        <w:rPr>
          <w:rFonts w:ascii="TH SarabunPSK" w:eastAsia="TH SarabunPSK" w:hAnsi="TH SarabunPSK" w:cs="TH SarabunPSK"/>
          <w:b/>
          <w:bCs/>
          <w:sz w:val="40"/>
          <w:szCs w:val="40"/>
        </w:rPr>
        <w:t xml:space="preserve">Software </w:t>
      </w:r>
      <w:r>
        <w:rPr>
          <w:rFonts w:ascii="TH SarabunPSK" w:eastAsia="TH SarabunPSK" w:hAnsi="TH SarabunPSK" w:cs="TH SarabunPSK"/>
          <w:b/>
          <w:bCs/>
          <w:sz w:val="40"/>
          <w:szCs w:val="40"/>
        </w:rPr>
        <w:t>Test Plan</w:t>
      </w:r>
    </w:p>
    <w:p w14:paraId="75C46A88" w14:textId="77777777" w:rsidR="0082558E" w:rsidRPr="00EA2C3C" w:rsidRDefault="0082558E" w:rsidP="0082558E">
      <w:pPr>
        <w:spacing w:line="360" w:lineRule="auto"/>
        <w:jc w:val="center"/>
        <w:rPr>
          <w:rFonts w:ascii="TH SarabunPSK" w:hAnsi="TH SarabunPSK" w:cs="TH SarabunPSK"/>
        </w:rPr>
      </w:pPr>
      <w:r w:rsidRPr="00EA2C3C">
        <w:rPr>
          <w:rFonts w:ascii="TH SarabunPSK" w:eastAsia="TH SarabunPSK" w:hAnsi="TH SarabunPSK" w:cs="TH SarabunPSK"/>
          <w:sz w:val="32"/>
          <w:szCs w:val="32"/>
          <w:cs/>
          <w:lang w:val="th" w:bidi="th"/>
        </w:rPr>
        <w:t xml:space="preserve">  </w:t>
      </w:r>
    </w:p>
    <w:p w14:paraId="34DA6709" w14:textId="77777777" w:rsidR="00375E83" w:rsidRPr="00375E83" w:rsidRDefault="00375E83" w:rsidP="00375E83">
      <w:pPr>
        <w:spacing w:line="360" w:lineRule="auto"/>
        <w:jc w:val="center"/>
        <w:rPr>
          <w:rFonts w:ascii="TH SarabunPSK" w:eastAsia="TH SarabunPSK" w:hAnsi="TH SarabunPSK" w:cs="TH SarabunPSK"/>
          <w:b/>
          <w:bCs/>
          <w:sz w:val="36"/>
          <w:szCs w:val="36"/>
        </w:rPr>
      </w:pPr>
      <w:bookmarkStart w:id="1" w:name="_Hlk165842742"/>
      <w:r w:rsidRPr="00375E83">
        <w:rPr>
          <w:rFonts w:ascii="TH SarabunPSK" w:eastAsia="TH SarabunPSK" w:hAnsi="TH SarabunPSK" w:cs="TH SarabunPSK"/>
          <w:b/>
          <w:bCs/>
          <w:sz w:val="36"/>
          <w:szCs w:val="36"/>
          <w:cs/>
        </w:rPr>
        <w:t>ระบบศิษย์เก่า คณะบริหารธุรกิจ มหาวิทยาลัยพายัพ</w:t>
      </w:r>
    </w:p>
    <w:bookmarkEnd w:id="1"/>
    <w:p w14:paraId="028B325A" w14:textId="39AF8D2D" w:rsidR="0082558E" w:rsidRDefault="00375E83" w:rsidP="00375E83">
      <w:pPr>
        <w:spacing w:line="360" w:lineRule="auto"/>
        <w:jc w:val="center"/>
        <w:rPr>
          <w:rFonts w:ascii="TH SarabunPSK" w:eastAsia="TH SarabunPSK" w:hAnsi="TH SarabunPSK" w:cs="TH SarabunPSK"/>
          <w:sz w:val="32"/>
          <w:szCs w:val="32"/>
          <w:lang w:val="th" w:bidi="th"/>
        </w:rPr>
      </w:pPr>
      <w:r w:rsidRPr="00375E83">
        <w:rPr>
          <w:rFonts w:ascii="TH SarabunPSK" w:eastAsia="TH SarabunPSK" w:hAnsi="TH SarabunPSK" w:cs="TH SarabunPSK"/>
          <w:b/>
          <w:bCs/>
          <w:sz w:val="36"/>
          <w:szCs w:val="36"/>
        </w:rPr>
        <w:t>Business administrator Payap Alumni</w:t>
      </w:r>
      <w:r w:rsidR="0082558E" w:rsidRPr="00EA2C3C">
        <w:rPr>
          <w:rFonts w:ascii="TH SarabunPSK" w:eastAsia="TH SarabunPSK" w:hAnsi="TH SarabunPSK" w:cs="TH SarabunPSK"/>
          <w:sz w:val="32"/>
          <w:szCs w:val="32"/>
          <w:cs/>
          <w:lang w:val="th" w:bidi="th"/>
        </w:rPr>
        <w:t xml:space="preserve"> </w:t>
      </w:r>
    </w:p>
    <w:p w14:paraId="712CE191" w14:textId="77777777" w:rsidR="00375E83" w:rsidRDefault="00375E83" w:rsidP="00375E83">
      <w:pPr>
        <w:spacing w:line="360" w:lineRule="auto"/>
        <w:jc w:val="center"/>
        <w:rPr>
          <w:rFonts w:ascii="TH SarabunPSK" w:eastAsia="TH SarabunPSK" w:hAnsi="TH SarabunPSK" w:cs="TH SarabunPSK"/>
          <w:sz w:val="32"/>
          <w:szCs w:val="32"/>
          <w:lang w:val="th" w:bidi="th"/>
        </w:rPr>
      </w:pPr>
    </w:p>
    <w:p w14:paraId="78D38650" w14:textId="77777777" w:rsidR="00375E83" w:rsidRDefault="00375E83" w:rsidP="00375E83">
      <w:pPr>
        <w:spacing w:line="360" w:lineRule="auto"/>
        <w:jc w:val="center"/>
        <w:rPr>
          <w:rFonts w:ascii="TH SarabunPSK" w:eastAsia="TH SarabunPSK" w:hAnsi="TH SarabunPSK" w:cs="TH SarabunPSK"/>
          <w:sz w:val="32"/>
          <w:szCs w:val="32"/>
          <w:lang w:val="th" w:bidi="th"/>
        </w:rPr>
      </w:pPr>
    </w:p>
    <w:p w14:paraId="27376A01" w14:textId="77777777" w:rsidR="00375E83" w:rsidRDefault="00375E83" w:rsidP="00375E83">
      <w:pPr>
        <w:spacing w:line="360" w:lineRule="auto"/>
        <w:jc w:val="center"/>
        <w:rPr>
          <w:rFonts w:ascii="TH SarabunPSK" w:eastAsia="TH SarabunPSK" w:hAnsi="TH SarabunPSK" w:cs="TH SarabunPSK"/>
          <w:sz w:val="32"/>
          <w:szCs w:val="32"/>
          <w:lang w:val="th" w:bidi="th"/>
        </w:rPr>
      </w:pPr>
    </w:p>
    <w:p w14:paraId="266C783F" w14:textId="77777777" w:rsidR="00375E83" w:rsidRDefault="00375E83" w:rsidP="00375E83">
      <w:pPr>
        <w:spacing w:line="360" w:lineRule="auto"/>
        <w:jc w:val="center"/>
        <w:rPr>
          <w:rFonts w:ascii="TH SarabunPSK" w:eastAsia="TH SarabunPSK" w:hAnsi="TH SarabunPSK" w:cs="TH SarabunPSK"/>
          <w:sz w:val="32"/>
          <w:szCs w:val="32"/>
          <w:lang w:val="th" w:bidi="th"/>
        </w:rPr>
      </w:pPr>
    </w:p>
    <w:p w14:paraId="057653FC" w14:textId="77777777" w:rsidR="00375E83" w:rsidRPr="00EA2C3C" w:rsidRDefault="00375E83" w:rsidP="00375E83">
      <w:pPr>
        <w:spacing w:line="360" w:lineRule="auto"/>
        <w:jc w:val="center"/>
        <w:rPr>
          <w:rFonts w:ascii="TH SarabunPSK" w:hAnsi="TH SarabunPSK" w:cs="TH SarabunPSK"/>
        </w:rPr>
      </w:pPr>
    </w:p>
    <w:p w14:paraId="31175261" w14:textId="77777777" w:rsidR="0082558E" w:rsidRPr="00B651A9" w:rsidRDefault="0082558E" w:rsidP="0082558E">
      <w:pPr>
        <w:spacing w:line="276" w:lineRule="auto"/>
        <w:jc w:val="center"/>
        <w:rPr>
          <w:rFonts w:ascii="TH SarabunPSK" w:hAnsi="TH SarabunPSK" w:cs="TH SarabunPSK"/>
          <w:b/>
          <w:bCs/>
        </w:rPr>
      </w:pPr>
      <w:r w:rsidRPr="00B651A9">
        <w:rPr>
          <w:rFonts w:ascii="TH SarabunPSK" w:eastAsia="TH SarabunPSK" w:hAnsi="TH SarabunPSK" w:cs="TH SarabunPSK"/>
          <w:b/>
          <w:bCs/>
          <w:sz w:val="32"/>
          <w:szCs w:val="32"/>
          <w:cs/>
          <w:lang w:val="th" w:bidi="th"/>
        </w:rPr>
        <w:t xml:space="preserve">จัดทำโดย </w:t>
      </w:r>
    </w:p>
    <w:p w14:paraId="66C0291B" w14:textId="77777777" w:rsidR="0082558E" w:rsidRPr="00EA2C3C" w:rsidRDefault="0082558E" w:rsidP="0082558E">
      <w:pPr>
        <w:spacing w:line="276" w:lineRule="auto"/>
        <w:jc w:val="center"/>
        <w:rPr>
          <w:rFonts w:ascii="TH SarabunPSK" w:hAnsi="TH SarabunPSK" w:cs="TH SarabunPSK"/>
        </w:rPr>
      </w:pPr>
      <w:r w:rsidRPr="00EA2C3C">
        <w:rPr>
          <w:rFonts w:ascii="TH SarabunPSK" w:eastAsia="TH SarabunPSK" w:hAnsi="TH SarabunPSK" w:cs="TH SarabunPSK"/>
          <w:sz w:val="32"/>
          <w:szCs w:val="32"/>
          <w:cs/>
          <w:lang w:val="th" w:bidi="th"/>
        </w:rPr>
        <w:t xml:space="preserve"> </w:t>
      </w:r>
    </w:p>
    <w:p w14:paraId="1B2E586F" w14:textId="77777777" w:rsidR="00375E83" w:rsidRPr="00375E83" w:rsidRDefault="00375E83" w:rsidP="00375E83">
      <w:pPr>
        <w:jc w:val="center"/>
        <w:rPr>
          <w:rFonts w:ascii="TH SarabunPSK" w:eastAsia="TH SarabunPSK" w:hAnsi="TH SarabunPSK" w:cs="TH SarabunPSK"/>
          <w:sz w:val="36"/>
          <w:szCs w:val="36"/>
          <w:lang w:bidi="th"/>
        </w:rPr>
      </w:pPr>
      <w:r w:rsidRPr="00375E83">
        <w:rPr>
          <w:rFonts w:ascii="TH SarabunPSK" w:eastAsia="TH SarabunPSK" w:hAnsi="TH SarabunPSK" w:cs="TH SarabunPSK"/>
          <w:sz w:val="36"/>
          <w:szCs w:val="36"/>
          <w:cs/>
        </w:rPr>
        <w:t xml:space="preserve">ไอริณ ชินะข่าย       </w:t>
      </w:r>
      <w:r w:rsidRPr="00375E83">
        <w:rPr>
          <w:rFonts w:ascii="TH SarabunPSK" w:eastAsia="TH SarabunPSK" w:hAnsi="TH SarabunPSK" w:cs="TH SarabunPSK"/>
          <w:sz w:val="36"/>
          <w:szCs w:val="36"/>
          <w:lang w:bidi="th"/>
        </w:rPr>
        <w:t>6501260106</w:t>
      </w:r>
    </w:p>
    <w:p w14:paraId="77169F96" w14:textId="5C035059" w:rsidR="0082558E" w:rsidRDefault="00375E83" w:rsidP="00375E83">
      <w:pPr>
        <w:jc w:val="center"/>
        <w:rPr>
          <w:rFonts w:ascii="TH SarabunPSK" w:eastAsia="TH SarabunPSK" w:hAnsi="TH SarabunPSK" w:cs="TH SarabunPSK"/>
          <w:sz w:val="36"/>
          <w:szCs w:val="36"/>
          <w:lang w:bidi="th"/>
        </w:rPr>
      </w:pPr>
      <w:r w:rsidRPr="00375E83">
        <w:rPr>
          <w:rFonts w:ascii="TH SarabunPSK" w:eastAsia="TH SarabunPSK" w:hAnsi="TH SarabunPSK" w:cs="TH SarabunPSK"/>
          <w:sz w:val="36"/>
          <w:szCs w:val="36"/>
          <w:cs/>
        </w:rPr>
        <w:t xml:space="preserve">ภานุพงศ์ อาษากิจ    </w:t>
      </w:r>
      <w:r w:rsidRPr="00375E83">
        <w:rPr>
          <w:rFonts w:ascii="TH SarabunPSK" w:eastAsia="TH SarabunPSK" w:hAnsi="TH SarabunPSK" w:cs="TH SarabunPSK"/>
          <w:sz w:val="36"/>
          <w:szCs w:val="36"/>
          <w:lang w:bidi="th"/>
        </w:rPr>
        <w:t>6401260083</w:t>
      </w:r>
    </w:p>
    <w:p w14:paraId="372A0C1D" w14:textId="77777777" w:rsidR="00375E83" w:rsidRDefault="00375E83" w:rsidP="00375E83">
      <w:pPr>
        <w:jc w:val="center"/>
        <w:rPr>
          <w:rFonts w:ascii="TH SarabunPSK" w:eastAsia="TH SarabunPSK" w:hAnsi="TH SarabunPSK" w:cs="TH SarabunPSK"/>
          <w:sz w:val="36"/>
          <w:szCs w:val="36"/>
          <w:lang w:bidi="th"/>
        </w:rPr>
      </w:pPr>
    </w:p>
    <w:p w14:paraId="4CD0E89B" w14:textId="77777777" w:rsidR="00375E83" w:rsidRDefault="00375E83" w:rsidP="00375E83">
      <w:pPr>
        <w:jc w:val="center"/>
        <w:rPr>
          <w:rFonts w:ascii="TH SarabunPSK" w:hAnsi="TH SarabunPSK" w:cs="TH SarabunPSK"/>
        </w:rPr>
      </w:pPr>
    </w:p>
    <w:p w14:paraId="39F536A7" w14:textId="77777777" w:rsidR="0082558E" w:rsidRDefault="0082558E" w:rsidP="0082558E">
      <w:pPr>
        <w:jc w:val="center"/>
        <w:rPr>
          <w:rFonts w:ascii="TH SarabunPSK" w:hAnsi="TH SarabunPSK" w:cs="TH SarabunPSK"/>
        </w:rPr>
      </w:pPr>
    </w:p>
    <w:p w14:paraId="0F3E7392" w14:textId="77777777" w:rsidR="0082558E" w:rsidRPr="00F80FD3" w:rsidRDefault="0082558E" w:rsidP="0082558E">
      <w:pPr>
        <w:spacing w:line="276" w:lineRule="auto"/>
        <w:jc w:val="center"/>
        <w:rPr>
          <w:rFonts w:ascii="TH SarabunPSK" w:eastAsia="TH SarabunPSK" w:hAnsi="TH SarabunPSK" w:cs="TH SarabunPSK"/>
          <w:sz w:val="36"/>
          <w:szCs w:val="36"/>
          <w:lang w:bidi="ar-SA"/>
        </w:rPr>
      </w:pPr>
      <w:r w:rsidRPr="00F80FD3">
        <w:rPr>
          <w:rFonts w:ascii="TH SarabunPSK" w:eastAsia="TH SarabunPSK" w:hAnsi="TH SarabunPSK" w:cs="TH SarabunPSK" w:hint="cs"/>
          <w:sz w:val="36"/>
          <w:szCs w:val="36"/>
          <w:cs/>
        </w:rPr>
        <w:t>รายวิชา</w:t>
      </w:r>
      <w:r>
        <w:rPr>
          <w:rFonts w:ascii="TH SarabunPSK" w:eastAsia="TH SarabunPSK" w:hAnsi="TH SarabunPSK" w:cs="TH SarabunPSK" w:hint="cs"/>
          <w:sz w:val="36"/>
          <w:szCs w:val="36"/>
          <w:cs/>
        </w:rPr>
        <w:t xml:space="preserve"> วซ. 396 </w:t>
      </w:r>
      <w:r w:rsidRPr="00F80FD3">
        <w:rPr>
          <w:rFonts w:ascii="TH SarabunPSK" w:eastAsia="TH SarabunPSK" w:hAnsi="TH SarabunPSK" w:cs="TH SarabunPSK"/>
          <w:sz w:val="36"/>
          <w:szCs w:val="36"/>
          <w:cs/>
        </w:rPr>
        <w:t>การฝึกพัฒนาซอฟต์แวร์</w:t>
      </w:r>
    </w:p>
    <w:p w14:paraId="69E465C7" w14:textId="77777777" w:rsidR="0082558E" w:rsidRPr="00F80FD3" w:rsidRDefault="0082558E" w:rsidP="0082558E">
      <w:pPr>
        <w:spacing w:line="276" w:lineRule="auto"/>
        <w:jc w:val="center"/>
        <w:rPr>
          <w:rFonts w:ascii="TH SarabunPSK" w:hAnsi="TH SarabunPSK" w:cs="TH SarabunPSK"/>
          <w:szCs w:val="24"/>
        </w:rPr>
      </w:pPr>
      <w:r w:rsidRPr="00F80FD3">
        <w:rPr>
          <w:rFonts w:ascii="TH SarabunPSK" w:eastAsia="TH SarabunPSK" w:hAnsi="TH SarabunPSK" w:cs="TH SarabunPSK"/>
          <w:sz w:val="36"/>
          <w:szCs w:val="36"/>
          <w:cs/>
        </w:rPr>
        <w:t xml:space="preserve">สาขาวิชาวิศวกรรมซอฟต์แวร์ </w:t>
      </w:r>
    </w:p>
    <w:p w14:paraId="7A2176E7" w14:textId="355E0AEA" w:rsidR="0082558E" w:rsidRPr="00F80FD3" w:rsidRDefault="0082558E" w:rsidP="0082558E">
      <w:pPr>
        <w:spacing w:line="276" w:lineRule="auto"/>
        <w:jc w:val="center"/>
        <w:rPr>
          <w:rFonts w:ascii="TH SarabunPSK" w:hAnsi="TH SarabunPSK" w:cs="TH SarabunPSK"/>
          <w:szCs w:val="24"/>
        </w:rPr>
      </w:pPr>
      <w:r w:rsidRPr="00F80FD3">
        <w:rPr>
          <w:rFonts w:ascii="TH SarabunPSK" w:eastAsia="TH SarabunPSK" w:hAnsi="TH SarabunPSK" w:cs="TH SarabunPSK"/>
          <w:sz w:val="36"/>
          <w:szCs w:val="36"/>
          <w:cs/>
          <w:lang w:val="th" w:bidi="th"/>
        </w:rPr>
        <w:t xml:space="preserve">คณะบริหารธุรกิจ </w:t>
      </w:r>
      <w:r w:rsidRPr="00F80FD3">
        <w:rPr>
          <w:rFonts w:ascii="TH SarabunPSK" w:eastAsia="TH SarabunPSK" w:hAnsi="TH SarabunPSK" w:cs="TH SarabunPSK"/>
          <w:sz w:val="36"/>
          <w:szCs w:val="36"/>
          <w:cs/>
        </w:rPr>
        <w:t>มหาวิทยาลัยพายัพ</w:t>
      </w:r>
    </w:p>
    <w:p w14:paraId="70DB8688" w14:textId="2BB2F1AE" w:rsidR="0082558E" w:rsidRPr="00F80FD3" w:rsidRDefault="0082558E" w:rsidP="0082558E">
      <w:pPr>
        <w:jc w:val="center"/>
        <w:rPr>
          <w:rFonts w:ascii="TH SarabunPSK" w:hAnsi="TH SarabunPSK" w:cs="TH SarabunPSK"/>
          <w:b/>
          <w:bCs/>
          <w:sz w:val="48"/>
          <w:szCs w:val="56"/>
        </w:rPr>
      </w:pPr>
      <w:r w:rsidRPr="00F80FD3">
        <w:rPr>
          <w:rFonts w:ascii="TH SarabunPSK" w:eastAsia="TH SarabunPSK" w:hAnsi="TH SarabunPSK" w:cs="TH SarabunPSK"/>
          <w:sz w:val="36"/>
          <w:szCs w:val="36"/>
          <w:cs/>
          <w:lang w:val="th" w:bidi="th"/>
        </w:rPr>
        <w:t xml:space="preserve">ปีการศึกษา </w:t>
      </w:r>
      <w:r w:rsidRPr="00F80FD3">
        <w:rPr>
          <w:rFonts w:ascii="TH SarabunPSK" w:eastAsia="TH SarabunPSK" w:hAnsi="TH SarabunPSK" w:cs="TH SarabunPSK"/>
          <w:sz w:val="36"/>
          <w:szCs w:val="24"/>
        </w:rPr>
        <w:t>25</w:t>
      </w:r>
      <w:r w:rsidR="00375E83">
        <w:rPr>
          <w:rFonts w:ascii="TH SarabunPSK" w:eastAsia="TH SarabunPSK" w:hAnsi="TH SarabunPSK" w:cs="TH SarabunPSK"/>
          <w:sz w:val="36"/>
          <w:szCs w:val="24"/>
        </w:rPr>
        <w:t>66</w:t>
      </w:r>
    </w:p>
    <w:p w14:paraId="21EAE9CC" w14:textId="77777777" w:rsidR="0082558E" w:rsidRDefault="0082558E" w:rsidP="00BA6116">
      <w:pPr>
        <w:pStyle w:val="Heading1"/>
      </w:pPr>
    </w:p>
    <w:p w14:paraId="4F862C05" w14:textId="77777777" w:rsidR="0082558E" w:rsidRDefault="0082558E">
      <w:pPr>
        <w:rPr>
          <w:rFonts w:ascii="TH SarabunPSK" w:eastAsia="TH SarabunPSK" w:hAnsi="TH SarabunPSK" w:cs="TH SarabunPSK"/>
          <w:bCs/>
          <w:sz w:val="32"/>
          <w:szCs w:val="36"/>
        </w:rPr>
      </w:pPr>
      <w:r>
        <w:br w:type="page"/>
      </w:r>
    </w:p>
    <w:p w14:paraId="5BDFF2FB" w14:textId="4C17FE5E" w:rsidR="00520CDE" w:rsidRPr="00BA6116" w:rsidRDefault="00520CDE" w:rsidP="00BA6116">
      <w:pPr>
        <w:pStyle w:val="Heading1"/>
      </w:pPr>
      <w:bookmarkStart w:id="2" w:name="_Toc103863647"/>
      <w:r w:rsidRPr="00BA6116">
        <w:rPr>
          <w:cs/>
        </w:rPr>
        <w:lastRenderedPageBreak/>
        <w:t>บันทึกการแก้ไขเอกสาร</w:t>
      </w:r>
      <w:bookmarkEnd w:id="0"/>
      <w:bookmarkEnd w:id="2"/>
    </w:p>
    <w:p w14:paraId="397962AC" w14:textId="77777777" w:rsidR="00520CDE" w:rsidRPr="00DC1982" w:rsidRDefault="00520CDE" w:rsidP="00520CDE">
      <w:pPr>
        <w:jc w:val="right"/>
        <w:rPr>
          <w:rFonts w:ascii="TH SarabunPSK" w:hAnsi="TH SarabunPSK" w:cs="TH SarabunPSK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124"/>
        <w:gridCol w:w="3363"/>
        <w:gridCol w:w="2252"/>
      </w:tblGrid>
      <w:tr w:rsidR="00520CDE" w:rsidRPr="00DC1982" w14:paraId="68922BAF" w14:textId="77777777" w:rsidTr="00C07D40">
        <w:tc>
          <w:tcPr>
            <w:tcW w:w="1271" w:type="dxa"/>
          </w:tcPr>
          <w:p w14:paraId="00CB3203" w14:textId="77777777" w:rsidR="00520CDE" w:rsidRPr="00BA6116" w:rsidRDefault="00520CDE" w:rsidP="00CC23A7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A6116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เวอร์ชัน</w:t>
            </w:r>
          </w:p>
        </w:tc>
        <w:tc>
          <w:tcPr>
            <w:tcW w:w="2126" w:type="dxa"/>
          </w:tcPr>
          <w:p w14:paraId="0E4A422F" w14:textId="77777777" w:rsidR="00520CDE" w:rsidRPr="00BA6116" w:rsidRDefault="00520CDE" w:rsidP="00CC23A7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A6116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งาน</w:t>
            </w:r>
          </w:p>
        </w:tc>
        <w:tc>
          <w:tcPr>
            <w:tcW w:w="3365" w:type="dxa"/>
          </w:tcPr>
          <w:p w14:paraId="51D9B52E" w14:textId="77777777" w:rsidR="00520CDE" w:rsidRPr="00BA6116" w:rsidRDefault="00520CDE" w:rsidP="00CC23A7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A6116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รายละเอียด</w:t>
            </w:r>
          </w:p>
        </w:tc>
        <w:tc>
          <w:tcPr>
            <w:tcW w:w="2254" w:type="dxa"/>
          </w:tcPr>
          <w:p w14:paraId="28087C38" w14:textId="77777777" w:rsidR="00520CDE" w:rsidRPr="00BA6116" w:rsidRDefault="00520CDE" w:rsidP="00CC23A7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A6116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วันที่</w:t>
            </w:r>
          </w:p>
        </w:tc>
      </w:tr>
      <w:tr w:rsidR="00520CDE" w:rsidRPr="00DC1982" w14:paraId="5BA2C798" w14:textId="77777777" w:rsidTr="00C07D40">
        <w:tc>
          <w:tcPr>
            <w:tcW w:w="1271" w:type="dxa"/>
          </w:tcPr>
          <w:p w14:paraId="4AA2D362" w14:textId="3E3B7142" w:rsidR="00520CDE" w:rsidRPr="00DC1982" w:rsidRDefault="00520CDE" w:rsidP="00520CD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14:paraId="63942546" w14:textId="4D54833C" w:rsidR="00520CDE" w:rsidRPr="00DC1982" w:rsidRDefault="00520CDE" w:rsidP="00CC23A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65" w:type="dxa"/>
          </w:tcPr>
          <w:p w14:paraId="4566E3FE" w14:textId="642DD515" w:rsidR="00520CDE" w:rsidRPr="00DC1982" w:rsidRDefault="00520CDE" w:rsidP="00CC23A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54" w:type="dxa"/>
          </w:tcPr>
          <w:p w14:paraId="174560E4" w14:textId="15D33F3D" w:rsidR="00520CDE" w:rsidRPr="00DC1982" w:rsidRDefault="00520CDE" w:rsidP="00520CD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C07D40" w:rsidRPr="00DC1982" w14:paraId="4BC89495" w14:textId="77777777" w:rsidTr="00C07D40">
        <w:tc>
          <w:tcPr>
            <w:tcW w:w="1271" w:type="dxa"/>
          </w:tcPr>
          <w:p w14:paraId="162E5429" w14:textId="2E3AA8B0" w:rsidR="00C07D40" w:rsidRPr="00DC1982" w:rsidRDefault="00C07D40" w:rsidP="00520CD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</w:tcPr>
          <w:p w14:paraId="0A5F5ED9" w14:textId="438DB3E1" w:rsidR="00C07D40" w:rsidRPr="00DC1982" w:rsidRDefault="00C07D40" w:rsidP="00CC23A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65" w:type="dxa"/>
          </w:tcPr>
          <w:p w14:paraId="07C66CEC" w14:textId="616A3C07" w:rsidR="00C07D40" w:rsidRPr="00DC1982" w:rsidRDefault="00C07D40" w:rsidP="00CC23A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54" w:type="dxa"/>
          </w:tcPr>
          <w:p w14:paraId="624D5527" w14:textId="0974D05D" w:rsidR="00C07D40" w:rsidRPr="00DC1982" w:rsidRDefault="00C07D40" w:rsidP="00520CD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773261E" w14:textId="77777777" w:rsidR="00520CDE" w:rsidRPr="00DC1982" w:rsidRDefault="00520CDE" w:rsidP="00C07D40">
      <w:pPr>
        <w:rPr>
          <w:rFonts w:ascii="TH SarabunPSK" w:hAnsi="TH SarabunPSK" w:cs="TH SarabunPSK"/>
          <w:sz w:val="28"/>
          <w:szCs w:val="28"/>
        </w:rPr>
      </w:pPr>
    </w:p>
    <w:p w14:paraId="3F18813F" w14:textId="77777777" w:rsidR="00C07D40" w:rsidRPr="00DC1982" w:rsidRDefault="00C07D40" w:rsidP="00C07D40">
      <w:pPr>
        <w:rPr>
          <w:rFonts w:ascii="TH SarabunPSK" w:hAnsi="TH SarabunPSK" w:cs="TH SarabunPSK"/>
          <w:sz w:val="28"/>
          <w:szCs w:val="28"/>
        </w:rPr>
      </w:pPr>
    </w:p>
    <w:p w14:paraId="2397E6A6" w14:textId="77777777" w:rsidR="00C07D40" w:rsidRPr="00DC1982" w:rsidRDefault="00C07D40" w:rsidP="00C07D40">
      <w:pPr>
        <w:rPr>
          <w:rFonts w:ascii="TH SarabunPSK" w:hAnsi="TH SarabunPSK" w:cs="TH SarabunPSK"/>
          <w:sz w:val="28"/>
          <w:szCs w:val="28"/>
        </w:rPr>
      </w:pPr>
    </w:p>
    <w:p w14:paraId="3CFCA418" w14:textId="77777777" w:rsidR="00C07D40" w:rsidRPr="00DC1982" w:rsidRDefault="00C07D40" w:rsidP="00C07D40">
      <w:pPr>
        <w:rPr>
          <w:rFonts w:ascii="TH SarabunPSK" w:hAnsi="TH SarabunPSK" w:cs="TH SarabunPSK"/>
          <w:sz w:val="28"/>
          <w:szCs w:val="28"/>
        </w:rPr>
      </w:pPr>
    </w:p>
    <w:p w14:paraId="2635F994" w14:textId="0C14BA14" w:rsidR="00BA6116" w:rsidRDefault="00BA6116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br w:type="page"/>
      </w:r>
    </w:p>
    <w:bookmarkStart w:id="3" w:name="_Toc103863648" w:displacedByCustomXml="next"/>
    <w:sdt>
      <w:sdtPr>
        <w:rPr>
          <w:rFonts w:asciiTheme="minorHAnsi" w:eastAsiaTheme="minorHAnsi" w:hAnsiTheme="minorHAnsi" w:cstheme="minorBidi" w:hint="cs"/>
          <w:bCs w:val="0"/>
          <w:sz w:val="24"/>
          <w:szCs w:val="32"/>
          <w:lang w:val="th-TH"/>
        </w:rPr>
        <w:id w:val="158032423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0EE57626" w14:textId="2D58370A" w:rsidR="00AC66D2" w:rsidRPr="00D80896" w:rsidRDefault="00AC66D2" w:rsidP="00AC66D2">
          <w:pPr>
            <w:pStyle w:val="Heading1"/>
            <w:jc w:val="center"/>
            <w:rPr>
              <w:bCs w:val="0"/>
              <w:szCs w:val="32"/>
            </w:rPr>
          </w:pPr>
          <w:r w:rsidRPr="00D80896">
            <w:rPr>
              <w:rFonts w:hint="cs"/>
              <w:bCs w:val="0"/>
              <w:szCs w:val="32"/>
            </w:rPr>
            <w:t>สารบัญ</w:t>
          </w:r>
          <w:bookmarkEnd w:id="3"/>
        </w:p>
        <w:p w14:paraId="2423959A" w14:textId="3CCDFCFB" w:rsidR="00D80896" w:rsidRPr="00D80896" w:rsidRDefault="00AC66D2">
          <w:pPr>
            <w:pStyle w:val="TOC1"/>
            <w:rPr>
              <w:rFonts w:eastAsiaTheme="minorEastAsia"/>
              <w:bCs w:val="0"/>
            </w:rPr>
          </w:pPr>
          <w:r w:rsidRPr="00D80896">
            <w:rPr>
              <w:rFonts w:hint="cs"/>
              <w:bCs w:val="0"/>
            </w:rPr>
            <w:fldChar w:fldCharType="begin"/>
          </w:r>
          <w:r w:rsidRPr="00D80896">
            <w:rPr>
              <w:rFonts w:hint="cs"/>
              <w:bCs w:val="0"/>
            </w:rPr>
            <w:instrText xml:space="preserve"> TOC \o "1-3" \h \z \u </w:instrText>
          </w:r>
          <w:r w:rsidRPr="00D80896">
            <w:rPr>
              <w:rFonts w:hint="cs"/>
              <w:bCs w:val="0"/>
            </w:rPr>
            <w:fldChar w:fldCharType="separate"/>
          </w:r>
          <w:hyperlink w:anchor="_Toc103863649" w:history="1">
            <w:r w:rsidR="00D80896" w:rsidRPr="00D80896">
              <w:rPr>
                <w:rStyle w:val="Hyperlink"/>
                <w:rFonts w:hint="cs"/>
                <w:bCs w:val="0"/>
                <w:cs/>
              </w:rPr>
              <w:t>1. บทนำ (</w:t>
            </w:r>
            <w:r w:rsidR="00D80896" w:rsidRPr="00D80896">
              <w:rPr>
                <w:rStyle w:val="Hyperlink"/>
                <w:rFonts w:hint="cs"/>
                <w:bCs w:val="0"/>
              </w:rPr>
              <w:t>Introduction)</w:t>
            </w:r>
            <w:r w:rsidR="00D80896" w:rsidRPr="00D80896">
              <w:rPr>
                <w:rFonts w:hint="cs"/>
                <w:bCs w:val="0"/>
                <w:webHidden/>
              </w:rPr>
              <w:tab/>
            </w:r>
            <w:r w:rsidR="00D80896" w:rsidRPr="00D80896">
              <w:rPr>
                <w:rFonts w:hint="cs"/>
                <w:bCs w:val="0"/>
                <w:webHidden/>
              </w:rPr>
              <w:fldChar w:fldCharType="begin"/>
            </w:r>
            <w:r w:rsidR="00D80896" w:rsidRPr="00D80896">
              <w:rPr>
                <w:rFonts w:hint="cs"/>
                <w:bCs w:val="0"/>
                <w:webHidden/>
              </w:rPr>
              <w:instrText xml:space="preserve"> PAGEREF _Toc103863649 \h </w:instrText>
            </w:r>
            <w:r w:rsidR="00D80896" w:rsidRPr="00D80896">
              <w:rPr>
                <w:rFonts w:hint="cs"/>
                <w:bCs w:val="0"/>
                <w:webHidden/>
              </w:rPr>
            </w:r>
            <w:r w:rsidR="00D80896" w:rsidRPr="00D80896">
              <w:rPr>
                <w:rFonts w:hint="cs"/>
                <w:bCs w:val="0"/>
                <w:webHidden/>
              </w:rPr>
              <w:fldChar w:fldCharType="separate"/>
            </w:r>
            <w:r w:rsidR="00D80896" w:rsidRPr="00D80896">
              <w:rPr>
                <w:rFonts w:hint="cs"/>
                <w:bCs w:val="0"/>
                <w:webHidden/>
              </w:rPr>
              <w:t>1</w:t>
            </w:r>
            <w:r w:rsidR="00D80896" w:rsidRPr="00D80896">
              <w:rPr>
                <w:rFonts w:hint="cs"/>
                <w:bCs w:val="0"/>
                <w:webHidden/>
              </w:rPr>
              <w:fldChar w:fldCharType="end"/>
            </w:r>
          </w:hyperlink>
        </w:p>
        <w:p w14:paraId="042F07BF" w14:textId="7C3FAF6A" w:rsidR="00D80896" w:rsidRPr="00D80896" w:rsidRDefault="00000000">
          <w:pPr>
            <w:pStyle w:val="TOC1"/>
            <w:rPr>
              <w:rFonts w:eastAsiaTheme="minorEastAsia"/>
              <w:bCs w:val="0"/>
            </w:rPr>
          </w:pPr>
          <w:hyperlink w:anchor="_Toc103863650" w:history="1">
            <w:r w:rsidR="00D80896" w:rsidRPr="00D80896">
              <w:rPr>
                <w:rStyle w:val="Hyperlink"/>
                <w:rFonts w:hint="cs"/>
                <w:bCs w:val="0"/>
                <w:cs/>
              </w:rPr>
              <w:t>2. วัตถุประสงค์ (</w:t>
            </w:r>
            <w:r w:rsidR="00D80896" w:rsidRPr="00D80896">
              <w:rPr>
                <w:rStyle w:val="Hyperlink"/>
                <w:rFonts w:hint="cs"/>
                <w:bCs w:val="0"/>
              </w:rPr>
              <w:t>Purpose)</w:t>
            </w:r>
            <w:r w:rsidR="00D80896" w:rsidRPr="00D80896">
              <w:rPr>
                <w:rFonts w:hint="cs"/>
                <w:bCs w:val="0"/>
                <w:webHidden/>
              </w:rPr>
              <w:tab/>
            </w:r>
            <w:r w:rsidR="00D80896" w:rsidRPr="00D80896">
              <w:rPr>
                <w:rFonts w:hint="cs"/>
                <w:bCs w:val="0"/>
                <w:webHidden/>
              </w:rPr>
              <w:fldChar w:fldCharType="begin"/>
            </w:r>
            <w:r w:rsidR="00D80896" w:rsidRPr="00D80896">
              <w:rPr>
                <w:rFonts w:hint="cs"/>
                <w:bCs w:val="0"/>
                <w:webHidden/>
              </w:rPr>
              <w:instrText xml:space="preserve"> PAGEREF _Toc103863650 \h </w:instrText>
            </w:r>
            <w:r w:rsidR="00D80896" w:rsidRPr="00D80896">
              <w:rPr>
                <w:rFonts w:hint="cs"/>
                <w:bCs w:val="0"/>
                <w:webHidden/>
              </w:rPr>
            </w:r>
            <w:r w:rsidR="00D80896" w:rsidRPr="00D80896">
              <w:rPr>
                <w:rFonts w:hint="cs"/>
                <w:bCs w:val="0"/>
                <w:webHidden/>
              </w:rPr>
              <w:fldChar w:fldCharType="separate"/>
            </w:r>
            <w:r w:rsidR="00D80896" w:rsidRPr="00D80896">
              <w:rPr>
                <w:rFonts w:hint="cs"/>
                <w:bCs w:val="0"/>
                <w:webHidden/>
              </w:rPr>
              <w:t>1</w:t>
            </w:r>
            <w:r w:rsidR="00D80896" w:rsidRPr="00D80896">
              <w:rPr>
                <w:rFonts w:hint="cs"/>
                <w:bCs w:val="0"/>
                <w:webHidden/>
              </w:rPr>
              <w:fldChar w:fldCharType="end"/>
            </w:r>
          </w:hyperlink>
        </w:p>
        <w:p w14:paraId="1B48D2DA" w14:textId="37DF477E" w:rsidR="00D80896" w:rsidRPr="00D80896" w:rsidRDefault="00000000">
          <w:pPr>
            <w:pStyle w:val="TOC1"/>
            <w:rPr>
              <w:rFonts w:eastAsiaTheme="minorEastAsia"/>
              <w:bCs w:val="0"/>
            </w:rPr>
          </w:pPr>
          <w:hyperlink w:anchor="_Toc103863651" w:history="1">
            <w:r w:rsidR="00D80896" w:rsidRPr="00D80896">
              <w:rPr>
                <w:rStyle w:val="Hyperlink"/>
                <w:rFonts w:hint="cs"/>
                <w:bCs w:val="0"/>
                <w:cs/>
              </w:rPr>
              <w:t xml:space="preserve">3. เอกสารอ้างอิง </w:t>
            </w:r>
            <w:r w:rsidR="00D80896" w:rsidRPr="00D80896">
              <w:rPr>
                <w:rStyle w:val="Hyperlink"/>
                <w:rFonts w:hint="cs"/>
                <w:bCs w:val="0"/>
              </w:rPr>
              <w:t>(Referenced Document)</w:t>
            </w:r>
            <w:r w:rsidR="00D80896" w:rsidRPr="00D80896">
              <w:rPr>
                <w:rFonts w:hint="cs"/>
                <w:bCs w:val="0"/>
                <w:webHidden/>
              </w:rPr>
              <w:tab/>
            </w:r>
            <w:r w:rsidR="00D80896" w:rsidRPr="00D80896">
              <w:rPr>
                <w:rFonts w:hint="cs"/>
                <w:bCs w:val="0"/>
                <w:webHidden/>
              </w:rPr>
              <w:fldChar w:fldCharType="begin"/>
            </w:r>
            <w:r w:rsidR="00D80896" w:rsidRPr="00D80896">
              <w:rPr>
                <w:rFonts w:hint="cs"/>
                <w:bCs w:val="0"/>
                <w:webHidden/>
              </w:rPr>
              <w:instrText xml:space="preserve"> PAGEREF _Toc103863651 \h </w:instrText>
            </w:r>
            <w:r w:rsidR="00D80896" w:rsidRPr="00D80896">
              <w:rPr>
                <w:rFonts w:hint="cs"/>
                <w:bCs w:val="0"/>
                <w:webHidden/>
              </w:rPr>
            </w:r>
            <w:r w:rsidR="00D80896" w:rsidRPr="00D80896">
              <w:rPr>
                <w:rFonts w:hint="cs"/>
                <w:bCs w:val="0"/>
                <w:webHidden/>
              </w:rPr>
              <w:fldChar w:fldCharType="separate"/>
            </w:r>
            <w:r w:rsidR="00D80896" w:rsidRPr="00D80896">
              <w:rPr>
                <w:rFonts w:hint="cs"/>
                <w:bCs w:val="0"/>
                <w:webHidden/>
              </w:rPr>
              <w:t>1</w:t>
            </w:r>
            <w:r w:rsidR="00D80896" w:rsidRPr="00D80896">
              <w:rPr>
                <w:rFonts w:hint="cs"/>
                <w:bCs w:val="0"/>
                <w:webHidden/>
              </w:rPr>
              <w:fldChar w:fldCharType="end"/>
            </w:r>
          </w:hyperlink>
        </w:p>
        <w:p w14:paraId="53CDABF8" w14:textId="03A0AC69" w:rsidR="00D80896" w:rsidRPr="00D80896" w:rsidRDefault="00000000">
          <w:pPr>
            <w:pStyle w:val="TOC1"/>
            <w:rPr>
              <w:rFonts w:eastAsiaTheme="minorEastAsia"/>
              <w:bCs w:val="0"/>
            </w:rPr>
          </w:pPr>
          <w:hyperlink w:anchor="_Toc103863652" w:history="1">
            <w:r w:rsidR="00D80896" w:rsidRPr="00D80896">
              <w:rPr>
                <w:rStyle w:val="Hyperlink"/>
                <w:rFonts w:hint="cs"/>
                <w:bCs w:val="0"/>
              </w:rPr>
              <w:t>4. Test Item</w:t>
            </w:r>
            <w:r w:rsidR="00D80896" w:rsidRPr="00D80896">
              <w:rPr>
                <w:rFonts w:hint="cs"/>
                <w:bCs w:val="0"/>
                <w:webHidden/>
              </w:rPr>
              <w:tab/>
            </w:r>
            <w:r w:rsidR="00D80896" w:rsidRPr="00D80896">
              <w:rPr>
                <w:rFonts w:hint="cs"/>
                <w:bCs w:val="0"/>
                <w:webHidden/>
              </w:rPr>
              <w:fldChar w:fldCharType="begin"/>
            </w:r>
            <w:r w:rsidR="00D80896" w:rsidRPr="00D80896">
              <w:rPr>
                <w:rFonts w:hint="cs"/>
                <w:bCs w:val="0"/>
                <w:webHidden/>
              </w:rPr>
              <w:instrText xml:space="preserve"> PAGEREF _Toc103863652 \h </w:instrText>
            </w:r>
            <w:r w:rsidR="00D80896" w:rsidRPr="00D80896">
              <w:rPr>
                <w:rFonts w:hint="cs"/>
                <w:bCs w:val="0"/>
                <w:webHidden/>
              </w:rPr>
            </w:r>
            <w:r w:rsidR="00D80896" w:rsidRPr="00D80896">
              <w:rPr>
                <w:rFonts w:hint="cs"/>
                <w:bCs w:val="0"/>
                <w:webHidden/>
              </w:rPr>
              <w:fldChar w:fldCharType="separate"/>
            </w:r>
            <w:r w:rsidR="00D80896" w:rsidRPr="00D80896">
              <w:rPr>
                <w:rFonts w:hint="cs"/>
                <w:bCs w:val="0"/>
                <w:webHidden/>
              </w:rPr>
              <w:t>2</w:t>
            </w:r>
            <w:r w:rsidR="00D80896" w:rsidRPr="00D80896">
              <w:rPr>
                <w:rFonts w:hint="cs"/>
                <w:bCs w:val="0"/>
                <w:webHidden/>
              </w:rPr>
              <w:fldChar w:fldCharType="end"/>
            </w:r>
          </w:hyperlink>
        </w:p>
        <w:p w14:paraId="144B1A78" w14:textId="69CCE590" w:rsidR="00D80896" w:rsidRPr="00D80896" w:rsidRDefault="00000000">
          <w:pPr>
            <w:pStyle w:val="TOC2"/>
            <w:rPr>
              <w:rFonts w:eastAsiaTheme="minorEastAsia"/>
              <w:bCs w:val="0"/>
            </w:rPr>
          </w:pPr>
          <w:hyperlink w:anchor="_Toc103863653" w:history="1">
            <w:r w:rsidR="00D80896" w:rsidRPr="00D80896">
              <w:rPr>
                <w:rStyle w:val="Hyperlink"/>
                <w:rFonts w:hint="cs"/>
                <w:bCs w:val="0"/>
                <w:cs/>
              </w:rPr>
              <w:t>4.1 รายการทดสอบ (</w:t>
            </w:r>
            <w:r w:rsidR="00D80896" w:rsidRPr="00D80896">
              <w:rPr>
                <w:rStyle w:val="Hyperlink"/>
                <w:rFonts w:hint="cs"/>
                <w:bCs w:val="0"/>
              </w:rPr>
              <w:t>Test Item: TI)</w:t>
            </w:r>
            <w:r w:rsidR="00D80896" w:rsidRPr="00D80896">
              <w:rPr>
                <w:rFonts w:hint="cs"/>
                <w:bCs w:val="0"/>
                <w:webHidden/>
              </w:rPr>
              <w:tab/>
            </w:r>
            <w:r w:rsidR="00D80896" w:rsidRPr="00D80896">
              <w:rPr>
                <w:rFonts w:hint="cs"/>
                <w:bCs w:val="0"/>
                <w:webHidden/>
              </w:rPr>
              <w:fldChar w:fldCharType="begin"/>
            </w:r>
            <w:r w:rsidR="00D80896" w:rsidRPr="00D80896">
              <w:rPr>
                <w:rFonts w:hint="cs"/>
                <w:bCs w:val="0"/>
                <w:webHidden/>
              </w:rPr>
              <w:instrText xml:space="preserve"> PAGEREF _Toc103863653 \h </w:instrText>
            </w:r>
            <w:r w:rsidR="00D80896" w:rsidRPr="00D80896">
              <w:rPr>
                <w:rFonts w:hint="cs"/>
                <w:bCs w:val="0"/>
                <w:webHidden/>
              </w:rPr>
            </w:r>
            <w:r w:rsidR="00D80896" w:rsidRPr="00D80896">
              <w:rPr>
                <w:rFonts w:hint="cs"/>
                <w:bCs w:val="0"/>
                <w:webHidden/>
              </w:rPr>
              <w:fldChar w:fldCharType="separate"/>
            </w:r>
            <w:r w:rsidR="00D80896" w:rsidRPr="00D80896">
              <w:rPr>
                <w:rFonts w:hint="cs"/>
                <w:bCs w:val="0"/>
                <w:webHidden/>
              </w:rPr>
              <w:t>2</w:t>
            </w:r>
            <w:r w:rsidR="00D80896" w:rsidRPr="00D80896">
              <w:rPr>
                <w:rFonts w:hint="cs"/>
                <w:bCs w:val="0"/>
                <w:webHidden/>
              </w:rPr>
              <w:fldChar w:fldCharType="end"/>
            </w:r>
          </w:hyperlink>
        </w:p>
        <w:p w14:paraId="20432B1D" w14:textId="61F892B1" w:rsidR="00D80896" w:rsidRPr="00D80896" w:rsidRDefault="00000000">
          <w:pPr>
            <w:pStyle w:val="TOC2"/>
            <w:rPr>
              <w:rFonts w:eastAsiaTheme="minorEastAsia"/>
              <w:bCs w:val="0"/>
            </w:rPr>
          </w:pPr>
          <w:hyperlink w:anchor="_Toc103863654" w:history="1">
            <w:r w:rsidR="00D80896" w:rsidRPr="00D80896">
              <w:rPr>
                <w:rStyle w:val="Hyperlink"/>
                <w:rFonts w:hint="cs"/>
                <w:bCs w:val="0"/>
                <w:cs/>
              </w:rPr>
              <w:t>4.</w:t>
            </w:r>
            <w:r w:rsidR="00D80896" w:rsidRPr="00D80896">
              <w:rPr>
                <w:rStyle w:val="Hyperlink"/>
                <w:rFonts w:hint="cs"/>
                <w:bCs w:val="0"/>
              </w:rPr>
              <w:t>2</w:t>
            </w:r>
            <w:r w:rsidR="00D80896" w:rsidRPr="00D80896">
              <w:rPr>
                <w:rStyle w:val="Hyperlink"/>
                <w:rFonts w:hint="cs"/>
                <w:bCs w:val="0"/>
                <w:cs/>
              </w:rPr>
              <w:t xml:space="preserve"> คุณสมบัติที่ทดสอบ (</w:t>
            </w:r>
            <w:r w:rsidR="00D80896" w:rsidRPr="00D80896">
              <w:rPr>
                <w:rStyle w:val="Hyperlink"/>
                <w:rFonts w:hint="cs"/>
                <w:bCs w:val="0"/>
              </w:rPr>
              <w:t>Tested Features)</w:t>
            </w:r>
            <w:r w:rsidR="00D80896" w:rsidRPr="00D80896">
              <w:rPr>
                <w:rFonts w:hint="cs"/>
                <w:bCs w:val="0"/>
                <w:webHidden/>
              </w:rPr>
              <w:tab/>
            </w:r>
            <w:r w:rsidR="00D80896" w:rsidRPr="00D80896">
              <w:rPr>
                <w:rFonts w:hint="cs"/>
                <w:bCs w:val="0"/>
                <w:webHidden/>
              </w:rPr>
              <w:fldChar w:fldCharType="begin"/>
            </w:r>
            <w:r w:rsidR="00D80896" w:rsidRPr="00D80896">
              <w:rPr>
                <w:rFonts w:hint="cs"/>
                <w:bCs w:val="0"/>
                <w:webHidden/>
              </w:rPr>
              <w:instrText xml:space="preserve"> PAGEREF _Toc103863654 \h </w:instrText>
            </w:r>
            <w:r w:rsidR="00D80896" w:rsidRPr="00D80896">
              <w:rPr>
                <w:rFonts w:hint="cs"/>
                <w:bCs w:val="0"/>
                <w:webHidden/>
              </w:rPr>
            </w:r>
            <w:r w:rsidR="00D80896" w:rsidRPr="00D80896">
              <w:rPr>
                <w:rFonts w:hint="cs"/>
                <w:bCs w:val="0"/>
                <w:webHidden/>
              </w:rPr>
              <w:fldChar w:fldCharType="separate"/>
            </w:r>
            <w:r w:rsidR="00D80896" w:rsidRPr="00D80896">
              <w:rPr>
                <w:rFonts w:hint="cs"/>
                <w:bCs w:val="0"/>
                <w:webHidden/>
              </w:rPr>
              <w:t>3</w:t>
            </w:r>
            <w:r w:rsidR="00D80896" w:rsidRPr="00D80896">
              <w:rPr>
                <w:rFonts w:hint="cs"/>
                <w:bCs w:val="0"/>
                <w:webHidden/>
              </w:rPr>
              <w:fldChar w:fldCharType="end"/>
            </w:r>
          </w:hyperlink>
        </w:p>
        <w:p w14:paraId="4BD9AFE1" w14:textId="35947256" w:rsidR="00D80896" w:rsidRPr="00D80896" w:rsidRDefault="00000000">
          <w:pPr>
            <w:pStyle w:val="TOC2"/>
            <w:rPr>
              <w:rFonts w:eastAsiaTheme="minorEastAsia"/>
              <w:bCs w:val="0"/>
            </w:rPr>
          </w:pPr>
          <w:hyperlink w:anchor="_Toc103863655" w:history="1">
            <w:r w:rsidR="00D80896" w:rsidRPr="00D80896">
              <w:rPr>
                <w:rStyle w:val="Hyperlink"/>
                <w:rFonts w:hint="cs"/>
                <w:bCs w:val="0"/>
              </w:rPr>
              <w:t>4.3. Test Method</w:t>
            </w:r>
            <w:r w:rsidR="00D80896" w:rsidRPr="00D80896">
              <w:rPr>
                <w:rFonts w:hint="cs"/>
                <w:bCs w:val="0"/>
                <w:webHidden/>
              </w:rPr>
              <w:tab/>
            </w:r>
            <w:r w:rsidR="00D80896" w:rsidRPr="00D80896">
              <w:rPr>
                <w:rFonts w:hint="cs"/>
                <w:bCs w:val="0"/>
                <w:webHidden/>
              </w:rPr>
              <w:fldChar w:fldCharType="begin"/>
            </w:r>
            <w:r w:rsidR="00D80896" w:rsidRPr="00D80896">
              <w:rPr>
                <w:rFonts w:hint="cs"/>
                <w:bCs w:val="0"/>
                <w:webHidden/>
              </w:rPr>
              <w:instrText xml:space="preserve"> PAGEREF _Toc103863655 \h </w:instrText>
            </w:r>
            <w:r w:rsidR="00D80896" w:rsidRPr="00D80896">
              <w:rPr>
                <w:rFonts w:hint="cs"/>
                <w:bCs w:val="0"/>
                <w:webHidden/>
              </w:rPr>
            </w:r>
            <w:r w:rsidR="00D80896" w:rsidRPr="00D80896">
              <w:rPr>
                <w:rFonts w:hint="cs"/>
                <w:bCs w:val="0"/>
                <w:webHidden/>
              </w:rPr>
              <w:fldChar w:fldCharType="separate"/>
            </w:r>
            <w:r w:rsidR="00D80896" w:rsidRPr="00D80896">
              <w:rPr>
                <w:rFonts w:hint="cs"/>
                <w:bCs w:val="0"/>
                <w:webHidden/>
              </w:rPr>
              <w:t>4</w:t>
            </w:r>
            <w:r w:rsidR="00D80896" w:rsidRPr="00D80896">
              <w:rPr>
                <w:rFonts w:hint="cs"/>
                <w:bCs w:val="0"/>
                <w:webHidden/>
              </w:rPr>
              <w:fldChar w:fldCharType="end"/>
            </w:r>
          </w:hyperlink>
        </w:p>
        <w:p w14:paraId="793D3B5A" w14:textId="2219ACF1" w:rsidR="00D80896" w:rsidRPr="00D80896" w:rsidRDefault="00000000">
          <w:pPr>
            <w:pStyle w:val="TOC3"/>
            <w:tabs>
              <w:tab w:val="right" w:leader="dot" w:pos="901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3863656" w:history="1"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</w:rPr>
              <w:t>4.3.1. Black Box Testing (BBT)</w:t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_Toc103863656 \h </w:instrText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>4</w:t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1AEC1F" w14:textId="7452283D" w:rsidR="00D80896" w:rsidRPr="00D80896" w:rsidRDefault="00000000">
          <w:pPr>
            <w:pStyle w:val="TOC3"/>
            <w:tabs>
              <w:tab w:val="right" w:leader="dot" w:pos="901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3863657" w:history="1"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</w:rPr>
              <w:t>4.3.2. Write Box Testing (WBT) ……</w:t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="004D7F5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5</w:t>
            </w:r>
          </w:hyperlink>
        </w:p>
        <w:p w14:paraId="4CE147FD" w14:textId="37DDD84D" w:rsidR="00D80896" w:rsidRPr="00D80896" w:rsidRDefault="00000000">
          <w:pPr>
            <w:pStyle w:val="TOC2"/>
            <w:rPr>
              <w:rFonts w:eastAsiaTheme="minorEastAsia"/>
              <w:bCs w:val="0"/>
            </w:rPr>
          </w:pPr>
          <w:hyperlink w:anchor="_Toc103863658" w:history="1">
            <w:r w:rsidR="00D80896" w:rsidRPr="00D80896">
              <w:rPr>
                <w:rStyle w:val="Hyperlink"/>
                <w:rFonts w:hint="cs"/>
                <w:bCs w:val="0"/>
              </w:rPr>
              <w:t>4.4 Test Case</w:t>
            </w:r>
            <w:r w:rsidR="00D80896" w:rsidRPr="00D80896">
              <w:rPr>
                <w:rFonts w:hint="cs"/>
                <w:bCs w:val="0"/>
                <w:webHidden/>
              </w:rPr>
              <w:tab/>
            </w:r>
            <w:r w:rsidR="004D7F5F">
              <w:rPr>
                <w:bCs w:val="0"/>
                <w:webHidden/>
              </w:rPr>
              <w:t>6</w:t>
            </w:r>
          </w:hyperlink>
        </w:p>
        <w:p w14:paraId="79938FDF" w14:textId="0FC0BAF3" w:rsidR="00D80896" w:rsidRPr="00D80896" w:rsidRDefault="00000000">
          <w:pPr>
            <w:pStyle w:val="TOC3"/>
            <w:tabs>
              <w:tab w:val="right" w:leader="dot" w:pos="901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3863659" w:history="1"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  <w:cs/>
              </w:rPr>
              <w:t>4.</w:t>
            </w:r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</w:rPr>
              <w:t>4</w:t>
            </w:r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  <w:cs/>
              </w:rPr>
              <w:t>.1</w:t>
            </w:r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</w:rPr>
              <w:t xml:space="preserve"> UT 1:</w:t>
            </w:r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</w:rPr>
              <w:t>Login – UT1: Login</w:t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="004D7F5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6</w:t>
            </w:r>
          </w:hyperlink>
        </w:p>
        <w:p w14:paraId="2D034B7C" w14:textId="3A23218B" w:rsidR="00D80896" w:rsidRPr="00D80896" w:rsidRDefault="00000000">
          <w:pPr>
            <w:pStyle w:val="TOC3"/>
            <w:tabs>
              <w:tab w:val="right" w:leader="dot" w:pos="901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3863660" w:history="1"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  <w:cs/>
              </w:rPr>
              <w:t>4.</w:t>
            </w:r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</w:rPr>
              <w:t>4</w:t>
            </w:r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.2 </w:t>
            </w:r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</w:rPr>
              <w:t xml:space="preserve">TI2: </w:t>
            </w:r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  <w:cs/>
              </w:rPr>
              <w:t>ระบบสมาชิก</w:t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_Toc103863660 \h </w:instrText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>6</w:t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273960E" w14:textId="0512265B" w:rsidR="00D80896" w:rsidRPr="00D80896" w:rsidRDefault="00000000">
          <w:pPr>
            <w:pStyle w:val="TOC3"/>
            <w:tabs>
              <w:tab w:val="right" w:leader="dot" w:pos="901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3863661" w:history="1"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4.5.3. </w:t>
            </w:r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</w:rPr>
              <w:t>UT3</w:t>
            </w:r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: </w:t>
            </w:r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</w:rPr>
              <w:t>………………………………………</w:t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_Toc103863661 \h </w:instrText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>8</w:t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509843" w14:textId="75162D5A" w:rsidR="00D80896" w:rsidRPr="00D80896" w:rsidRDefault="00000000">
          <w:pPr>
            <w:pStyle w:val="TOC3"/>
            <w:tabs>
              <w:tab w:val="right" w:leader="dot" w:pos="901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3863662" w:history="1"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4.5.4. </w:t>
            </w:r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</w:rPr>
              <w:t>UT4</w:t>
            </w:r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: </w:t>
            </w:r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</w:rPr>
              <w:t>………………………………………</w:t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_Toc103863662 \h </w:instrText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>9</w:t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9EE21E0" w14:textId="7BDB1D14" w:rsidR="00D80896" w:rsidRPr="00D80896" w:rsidRDefault="00000000">
          <w:pPr>
            <w:pStyle w:val="TOC3"/>
            <w:tabs>
              <w:tab w:val="right" w:leader="dot" w:pos="901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3863663" w:history="1"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4.5.5. </w:t>
            </w:r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</w:rPr>
              <w:t>UT5</w:t>
            </w:r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: </w:t>
            </w:r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</w:rPr>
              <w:t>………………………………………</w:t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_Toc103863663 \h </w:instrText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>10</w:t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F96588E" w14:textId="4521B322" w:rsidR="00D80896" w:rsidRPr="00D80896" w:rsidRDefault="00000000">
          <w:pPr>
            <w:pStyle w:val="TOC3"/>
            <w:tabs>
              <w:tab w:val="right" w:leader="dot" w:pos="901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3863664" w:history="1"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4.5.6. </w:t>
            </w:r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</w:rPr>
              <w:t>IntT 1</w:t>
            </w:r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: </w:t>
            </w:r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</w:rPr>
              <w:t>………………………………………</w:t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_Toc103863664 \h </w:instrText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>11</w:t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5D012AE" w14:textId="31426B7A" w:rsidR="00D80896" w:rsidRPr="00D80896" w:rsidRDefault="00000000">
          <w:pPr>
            <w:pStyle w:val="TOC3"/>
            <w:tabs>
              <w:tab w:val="right" w:leader="dot" w:pos="901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3863665" w:history="1"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4.5.7. </w:t>
            </w:r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</w:rPr>
              <w:t>IntT 2</w:t>
            </w:r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: </w:t>
            </w:r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</w:rPr>
              <w:t>………………………………………</w:t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_Toc103863665 \h </w:instrText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>12</w:t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A6987E9" w14:textId="187B968E" w:rsidR="00D80896" w:rsidRPr="00D80896" w:rsidRDefault="00000000">
          <w:pPr>
            <w:pStyle w:val="TOC3"/>
            <w:tabs>
              <w:tab w:val="right" w:leader="dot" w:pos="901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3863666" w:history="1"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  <w:cs/>
              </w:rPr>
              <w:t>4.</w:t>
            </w:r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</w:rPr>
              <w:t>4</w:t>
            </w:r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.8. </w:t>
            </w:r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</w:rPr>
              <w:t>IntT 3</w:t>
            </w:r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: </w:t>
            </w:r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</w:rPr>
              <w:t>………………………………………</w:t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_Toc103863666 \h </w:instrText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>13</w:t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D8FC24C" w14:textId="3F6AC25E" w:rsidR="00D80896" w:rsidRPr="00D80896" w:rsidRDefault="00000000">
          <w:pPr>
            <w:pStyle w:val="TOC3"/>
            <w:tabs>
              <w:tab w:val="right" w:leader="dot" w:pos="901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3863667" w:history="1"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  <w:cs/>
              </w:rPr>
              <w:t>4.</w:t>
            </w:r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</w:rPr>
              <w:t>4</w:t>
            </w:r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  <w:cs/>
              </w:rPr>
              <w:t>.9</w:t>
            </w:r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</w:rPr>
              <w:t xml:space="preserve"> IntT 4</w:t>
            </w:r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: </w:t>
            </w:r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</w:rPr>
              <w:t>………………………………………</w:t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_Toc103863667 \h </w:instrText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>14</w:t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1DB07A" w14:textId="1801A9AE" w:rsidR="00D80896" w:rsidRPr="00D80896" w:rsidRDefault="00000000">
          <w:pPr>
            <w:pStyle w:val="TOC3"/>
            <w:tabs>
              <w:tab w:val="right" w:leader="dot" w:pos="901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3863668" w:history="1"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  <w:cs/>
              </w:rPr>
              <w:t>4.</w:t>
            </w:r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</w:rPr>
              <w:t>4</w:t>
            </w:r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.10. </w:t>
            </w:r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</w:rPr>
              <w:t>IntT 5:</w:t>
            </w:r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</w:rPr>
              <w:t>………………………………………</w:t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_Toc103863668 \h </w:instrText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>15</w:t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08347A" w14:textId="6F63ACB8" w:rsidR="00D80896" w:rsidRPr="00D80896" w:rsidRDefault="00000000">
          <w:pPr>
            <w:pStyle w:val="TOC3"/>
            <w:tabs>
              <w:tab w:val="right" w:leader="dot" w:pos="901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3863669" w:history="1"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  <w:cs/>
              </w:rPr>
              <w:t>4.</w:t>
            </w:r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</w:rPr>
              <w:t>4</w:t>
            </w:r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.11. </w:t>
            </w:r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</w:rPr>
              <w:t>IntT 6</w:t>
            </w:r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: </w:t>
            </w:r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</w:rPr>
              <w:t>………………………………………</w:t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_Toc103863669 \h </w:instrText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>16</w:t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2D2056A" w14:textId="26330F66" w:rsidR="00D80896" w:rsidRPr="00D80896" w:rsidRDefault="00000000">
          <w:pPr>
            <w:pStyle w:val="TOC3"/>
            <w:tabs>
              <w:tab w:val="right" w:leader="dot" w:pos="901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3863670" w:history="1"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  <w:cs/>
              </w:rPr>
              <w:t>4.</w:t>
            </w:r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</w:rPr>
              <w:t>4</w:t>
            </w:r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.12. </w:t>
            </w:r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</w:rPr>
              <w:t>SysT 1</w:t>
            </w:r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: </w:t>
            </w:r>
            <w:r w:rsidR="00D80896" w:rsidRPr="00D80896">
              <w:rPr>
                <w:rStyle w:val="Hyperlink"/>
                <w:rFonts w:ascii="TH SarabunPSK" w:hAnsi="TH SarabunPSK" w:cs="TH SarabunPSK" w:hint="cs"/>
                <w:noProof/>
                <w:sz w:val="32"/>
                <w:szCs w:val="32"/>
              </w:rPr>
              <w:t>………………………………………</w:t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ab/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begin"/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instrText xml:space="preserve"> PAGEREF _Toc103863670 \h </w:instrText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separate"/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t>17</w:t>
            </w:r>
            <w:r w:rsidR="00D80896" w:rsidRPr="00D80896">
              <w:rPr>
                <w:rFonts w:ascii="TH SarabunPSK" w:hAnsi="TH SarabunPSK" w:cs="TH SarabunPSK" w:hint="cs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33468B" w14:textId="2D58370A" w:rsidR="00BA6116" w:rsidRDefault="00AC66D2" w:rsidP="00AC66D2">
          <w:r w:rsidRPr="00D80896">
            <w:rPr>
              <w:rFonts w:ascii="TH SarabunPSK" w:hAnsi="TH SarabunPSK" w:cs="TH SarabunPSK" w:hint="cs"/>
              <w:sz w:val="32"/>
              <w:szCs w:val="32"/>
              <w:lang w:val="th-TH"/>
            </w:rPr>
            <w:fldChar w:fldCharType="end"/>
          </w:r>
        </w:p>
      </w:sdtContent>
    </w:sdt>
    <w:p w14:paraId="34378C8B" w14:textId="16596609" w:rsidR="00540F62" w:rsidRPr="00DC1982" w:rsidRDefault="00540F62">
      <w:pPr>
        <w:rPr>
          <w:rFonts w:ascii="TH SarabunPSK" w:hAnsi="TH SarabunPSK" w:cs="TH SarabunPSK"/>
          <w:sz w:val="32"/>
          <w:szCs w:val="32"/>
        </w:rPr>
        <w:sectPr w:rsidR="00540F62" w:rsidRPr="00DC1982" w:rsidSect="00EA2729">
          <w:headerReference w:type="default" r:id="rId12"/>
          <w:type w:val="continuous"/>
          <w:pgSz w:w="11900" w:h="16840"/>
          <w:pgMar w:top="838" w:right="1440" w:bottom="503" w:left="1440" w:header="1304" w:footer="708" w:gutter="0"/>
          <w:pgNumType w:start="1"/>
          <w:cols w:space="708"/>
          <w:docGrid w:linePitch="360"/>
        </w:sectPr>
      </w:pPr>
    </w:p>
    <w:p w14:paraId="6A45AC61" w14:textId="5B0C8AD7" w:rsidR="00C820D9" w:rsidRPr="00FB589F" w:rsidRDefault="00DC1982" w:rsidP="00E8673F">
      <w:pPr>
        <w:pStyle w:val="Heading1"/>
        <w:rPr>
          <w:szCs w:val="32"/>
        </w:rPr>
      </w:pPr>
      <w:bookmarkStart w:id="4" w:name="_Toc39766589"/>
      <w:bookmarkStart w:id="5" w:name="_Toc103863649"/>
      <w:r w:rsidRPr="00FB589F">
        <w:rPr>
          <w:rFonts w:hint="cs"/>
          <w:szCs w:val="32"/>
          <w:cs/>
        </w:rPr>
        <w:lastRenderedPageBreak/>
        <w:t xml:space="preserve">1. </w:t>
      </w:r>
      <w:r w:rsidR="00C820D9" w:rsidRPr="00FB589F">
        <w:rPr>
          <w:szCs w:val="32"/>
          <w:cs/>
        </w:rPr>
        <w:t>บทนำ (</w:t>
      </w:r>
      <w:r w:rsidR="00C820D9" w:rsidRPr="00FB589F">
        <w:rPr>
          <w:b/>
          <w:bCs w:val="0"/>
          <w:szCs w:val="32"/>
        </w:rPr>
        <w:t>Introduction)</w:t>
      </w:r>
      <w:bookmarkEnd w:id="4"/>
      <w:bookmarkEnd w:id="5"/>
    </w:p>
    <w:p w14:paraId="7F205C21" w14:textId="22759E39" w:rsidR="00DC1982" w:rsidRPr="00FB589F" w:rsidRDefault="00072F71" w:rsidP="004D049D">
      <w:pPr>
        <w:pStyle w:val="NoSpacing"/>
        <w:ind w:firstLine="567"/>
        <w:jc w:val="thaiDistribute"/>
        <w:rPr>
          <w:szCs w:val="32"/>
          <w:cs/>
        </w:rPr>
      </w:pPr>
      <w:r w:rsidRPr="00FB589F">
        <w:rPr>
          <w:szCs w:val="32"/>
          <w:cs/>
        </w:rPr>
        <w:t xml:space="preserve">แผนการทดสอบฉบับนี้ได้ใช้รูปแบบตามมาตรฐาน </w:t>
      </w:r>
      <w:r w:rsidR="00440878" w:rsidRPr="00FB589F">
        <w:rPr>
          <w:szCs w:val="32"/>
        </w:rPr>
        <w:t>IEEE 829-1998</w:t>
      </w:r>
      <w:r w:rsidR="00B82BCB" w:rsidRPr="00FB589F">
        <w:rPr>
          <w:szCs w:val="32"/>
        </w:rPr>
        <w:t xml:space="preserve"> </w:t>
      </w:r>
      <w:r w:rsidR="00B82BCB" w:rsidRPr="00FB589F">
        <w:rPr>
          <w:szCs w:val="32"/>
          <w:cs/>
        </w:rPr>
        <w:t>เพื่อนำมาใช้สำหรับการวางแผนในการทดสอบ วิเคราะห์ รวบรวมรายงานผลลัพธ์ที่ได้จากกระบวนการทดสอบระบบ</w:t>
      </w:r>
      <w:r w:rsidR="00983F22" w:rsidRPr="00FB589F">
        <w:rPr>
          <w:rFonts w:hint="cs"/>
          <w:szCs w:val="32"/>
          <w:cs/>
        </w:rPr>
        <w:t xml:space="preserve"> </w:t>
      </w:r>
      <w:r w:rsidR="004D049D">
        <w:rPr>
          <w:rFonts w:hint="cs"/>
          <w:szCs w:val="32"/>
          <w:cs/>
        </w:rPr>
        <w:t>ศิษย์เก่าคณะบริหารธุรกิจ มหาวิทยาลัยพายัพ</w:t>
      </w:r>
      <w:r w:rsidR="00B82BCB" w:rsidRPr="00FB589F">
        <w:rPr>
          <w:szCs w:val="32"/>
          <w:cs/>
        </w:rPr>
        <w:t xml:space="preserve"> ซึ่งเป็นแอปพลิเคชันสำหรับ</w:t>
      </w:r>
      <w:r w:rsidR="004D049D">
        <w:rPr>
          <w:rFonts w:hint="cs"/>
          <w:szCs w:val="32"/>
          <w:cs/>
        </w:rPr>
        <w:t xml:space="preserve"> บริหารจัดการข้อมูล</w:t>
      </w:r>
      <w:r w:rsidR="00DC1982" w:rsidRPr="00FB589F">
        <w:rPr>
          <w:szCs w:val="32"/>
        </w:rPr>
        <w:t xml:space="preserve"> </w:t>
      </w:r>
      <w:r w:rsidR="00DC1982" w:rsidRPr="00FB589F">
        <w:rPr>
          <w:szCs w:val="32"/>
          <w:cs/>
        </w:rPr>
        <w:t>ให้แก่</w:t>
      </w:r>
      <w:r w:rsidR="004D049D">
        <w:rPr>
          <w:rFonts w:hint="cs"/>
          <w:szCs w:val="32"/>
          <w:cs/>
        </w:rPr>
        <w:t>ศิษย์เก่า</w:t>
      </w:r>
      <w:r w:rsidR="00DC1982" w:rsidRPr="00FB589F">
        <w:rPr>
          <w:szCs w:val="32"/>
          <w:cs/>
        </w:rPr>
        <w:t xml:space="preserve"> </w:t>
      </w:r>
      <w:r w:rsidR="00983F22" w:rsidRPr="00FB589F">
        <w:rPr>
          <w:rFonts w:hint="cs"/>
          <w:szCs w:val="32"/>
          <w:cs/>
        </w:rPr>
        <w:t xml:space="preserve"> มีผู้ที่เกี่ยวข้องกับกระบวนการทดสอบซอฟต์แวร์ ประกอบด้วย </w:t>
      </w:r>
      <w:r w:rsidR="004D049D">
        <w:rPr>
          <w:rFonts w:hint="cs"/>
          <w:szCs w:val="32"/>
          <w:cs/>
        </w:rPr>
        <w:t xml:space="preserve">ศิษย์เก่า คณาจารย์ หัวหน้าสาขา ผู้บริหาร และ แอดมิน </w:t>
      </w:r>
      <w:r w:rsidR="00983F22" w:rsidRPr="00FB589F">
        <w:rPr>
          <w:rFonts w:hint="cs"/>
          <w:szCs w:val="32"/>
          <w:cs/>
        </w:rPr>
        <w:t xml:space="preserve">กระบวนการวางแผนการทดสอบซอฟต์แวร์ช่วยให้เกิดประโยชน์ </w:t>
      </w:r>
      <w:r w:rsidR="004D049D">
        <w:rPr>
          <w:rFonts w:hint="cs"/>
          <w:szCs w:val="32"/>
          <w:cs/>
        </w:rPr>
        <w:t>ในการรับมือกับข้อผิดพลาดที่จะเกิดขึ้นในกระบวนการ การทดสอบระบบ และทำให้ระบบที่พัฒนาเป็นไปตามข้อกำหนดที่ได้ออกแบบไว้</w:t>
      </w:r>
    </w:p>
    <w:p w14:paraId="2F7301F3" w14:textId="77777777" w:rsidR="00461D51" w:rsidRPr="00FB589F" w:rsidRDefault="00461D51" w:rsidP="00461D51">
      <w:pPr>
        <w:pStyle w:val="NoSpacing"/>
        <w:jc w:val="thaiDistribute"/>
        <w:rPr>
          <w:szCs w:val="32"/>
        </w:rPr>
      </w:pPr>
    </w:p>
    <w:p w14:paraId="17E00A9B" w14:textId="0B37446F" w:rsidR="007135FC" w:rsidRPr="00FB589F" w:rsidRDefault="00DC1982" w:rsidP="00E8673F">
      <w:pPr>
        <w:pStyle w:val="Heading1"/>
        <w:rPr>
          <w:b/>
          <w:szCs w:val="32"/>
        </w:rPr>
      </w:pPr>
      <w:bookmarkStart w:id="6" w:name="_Toc39766590"/>
      <w:bookmarkStart w:id="7" w:name="_Toc103863650"/>
      <w:r w:rsidRPr="00FB589F">
        <w:rPr>
          <w:rFonts w:hint="cs"/>
          <w:szCs w:val="32"/>
          <w:cs/>
        </w:rPr>
        <w:t xml:space="preserve">2. </w:t>
      </w:r>
      <w:r w:rsidR="007135FC" w:rsidRPr="00FB589F">
        <w:rPr>
          <w:szCs w:val="32"/>
          <w:cs/>
        </w:rPr>
        <w:t>วัตถุประสงค์</w:t>
      </w:r>
      <w:r w:rsidR="00C820D9" w:rsidRPr="00FB589F">
        <w:rPr>
          <w:szCs w:val="32"/>
          <w:cs/>
        </w:rPr>
        <w:t xml:space="preserve"> (</w:t>
      </w:r>
      <w:r w:rsidR="00C820D9" w:rsidRPr="00FB589F">
        <w:rPr>
          <w:b/>
          <w:bCs w:val="0"/>
          <w:szCs w:val="32"/>
        </w:rPr>
        <w:t>Purpose)</w:t>
      </w:r>
      <w:bookmarkStart w:id="8" w:name="_Hlk32519917"/>
      <w:bookmarkEnd w:id="6"/>
      <w:bookmarkEnd w:id="7"/>
    </w:p>
    <w:p w14:paraId="1388C349" w14:textId="77777777" w:rsidR="007135FC" w:rsidRPr="00FB589F" w:rsidRDefault="007135FC" w:rsidP="007135FC">
      <w:pPr>
        <w:pStyle w:val="NoSpacing"/>
        <w:ind w:firstLine="567"/>
        <w:jc w:val="thaiDistribute"/>
        <w:rPr>
          <w:szCs w:val="32"/>
        </w:rPr>
      </w:pPr>
      <w:r w:rsidRPr="00FB589F">
        <w:rPr>
          <w:szCs w:val="32"/>
          <w:cs/>
        </w:rPr>
        <w:t>การทดสอบถือเป็นส่วนหนึ่งของกิจกรรมในการประกันคุณภาพซอฟต์แวร์ โดยเป้าหมายเพื่อค้นหาความผิดพลาดที่จะเกิดขึ้นภายในระบบ และรายงานจำนวนข้อผิดพลาดที่พบให้มากที่สุดเท่าที่จะเป็นไปได้ เพื่อใช้สำหรับการปรับปรุงแก้ไขระบบให้มีประสิทธิภาพยิ่งขึ้น</w:t>
      </w:r>
    </w:p>
    <w:p w14:paraId="0834783B" w14:textId="5F7868B1" w:rsidR="007135FC" w:rsidRPr="00FB589F" w:rsidRDefault="007135FC" w:rsidP="007135FC">
      <w:pPr>
        <w:pStyle w:val="NoSpacing"/>
        <w:ind w:firstLine="567"/>
        <w:jc w:val="thaiDistribute"/>
        <w:rPr>
          <w:szCs w:val="32"/>
        </w:rPr>
      </w:pPr>
      <w:r w:rsidRPr="00FB589F">
        <w:rPr>
          <w:szCs w:val="32"/>
          <w:cs/>
        </w:rPr>
        <w:t>แผนในการทดสอบระบบ</w:t>
      </w:r>
      <w:r w:rsidR="00E55E27">
        <w:rPr>
          <w:rFonts w:hint="cs"/>
          <w:szCs w:val="32"/>
          <w:cs/>
        </w:rPr>
        <w:t>ศิษย์คณะบริหารธุรกิจ มหาวิทยาลัยพายัพ</w:t>
      </w:r>
      <w:r w:rsidRPr="00FB589F">
        <w:rPr>
          <w:szCs w:val="32"/>
          <w:cs/>
        </w:rPr>
        <w:t xml:space="preserve"> มีวัตถุประสงค์ดังต่อไปนี้</w:t>
      </w:r>
    </w:p>
    <w:p w14:paraId="701F7061" w14:textId="2743F51C" w:rsidR="007135FC" w:rsidRPr="00FB589F" w:rsidRDefault="007135FC" w:rsidP="007135FC">
      <w:pPr>
        <w:pStyle w:val="NoSpacing"/>
        <w:ind w:firstLine="1134"/>
        <w:rPr>
          <w:szCs w:val="32"/>
        </w:rPr>
      </w:pPr>
      <w:r w:rsidRPr="00FB589F">
        <w:rPr>
          <w:szCs w:val="32"/>
        </w:rPr>
        <w:t xml:space="preserve">1. </w:t>
      </w:r>
      <w:r w:rsidR="00E55E27">
        <w:rPr>
          <w:rFonts w:hint="cs"/>
          <w:szCs w:val="32"/>
          <w:cs/>
        </w:rPr>
        <w:t>สร้างแผนการทดสอบระบบ</w:t>
      </w:r>
    </w:p>
    <w:p w14:paraId="4D59DC37" w14:textId="52D378E5" w:rsidR="007135FC" w:rsidRPr="00FB589F" w:rsidRDefault="007135FC" w:rsidP="007135FC">
      <w:pPr>
        <w:pStyle w:val="NoSpacing"/>
        <w:ind w:firstLine="1134"/>
        <w:rPr>
          <w:szCs w:val="32"/>
        </w:rPr>
      </w:pPr>
      <w:r w:rsidRPr="00FB589F">
        <w:rPr>
          <w:szCs w:val="32"/>
        </w:rPr>
        <w:t xml:space="preserve">2. </w:t>
      </w:r>
      <w:r w:rsidR="00E55E27">
        <w:rPr>
          <w:rFonts w:hint="cs"/>
          <w:szCs w:val="32"/>
          <w:cs/>
        </w:rPr>
        <w:t>ทดสอบระบบให้เป็นไปตามแผนที่วางไว้</w:t>
      </w:r>
    </w:p>
    <w:p w14:paraId="42BAA4D7" w14:textId="1A4CA7EF" w:rsidR="007135FC" w:rsidRPr="00FB589F" w:rsidRDefault="007135FC" w:rsidP="00461D51">
      <w:pPr>
        <w:pStyle w:val="NoSpacing"/>
        <w:ind w:firstLine="1134"/>
        <w:rPr>
          <w:szCs w:val="32"/>
        </w:rPr>
      </w:pPr>
      <w:r w:rsidRPr="00FB589F">
        <w:rPr>
          <w:szCs w:val="32"/>
        </w:rPr>
        <w:t xml:space="preserve">3. </w:t>
      </w:r>
      <w:r w:rsidR="00E55E27">
        <w:rPr>
          <w:rFonts w:hint="cs"/>
          <w:szCs w:val="32"/>
          <w:cs/>
        </w:rPr>
        <w:t>สร้างรายงานการทดสอบระบบ</w:t>
      </w:r>
    </w:p>
    <w:p w14:paraId="276F5AD7" w14:textId="77777777" w:rsidR="00461D51" w:rsidRPr="00FB589F" w:rsidRDefault="00461D51" w:rsidP="00461D51">
      <w:pPr>
        <w:pStyle w:val="NoSpacing"/>
        <w:ind w:firstLine="1134"/>
        <w:rPr>
          <w:szCs w:val="32"/>
        </w:rPr>
      </w:pPr>
    </w:p>
    <w:p w14:paraId="5FA0991D" w14:textId="5F09EF49" w:rsidR="00021F11" w:rsidRPr="00FB589F" w:rsidRDefault="007135FC" w:rsidP="00E8673F">
      <w:pPr>
        <w:pStyle w:val="Heading1"/>
        <w:rPr>
          <w:b/>
          <w:szCs w:val="32"/>
        </w:rPr>
      </w:pPr>
      <w:bookmarkStart w:id="9" w:name="_Toc39766591"/>
      <w:bookmarkStart w:id="10" w:name="_Toc103863651"/>
      <w:r w:rsidRPr="00FB589F">
        <w:rPr>
          <w:rFonts w:hint="cs"/>
          <w:b/>
          <w:szCs w:val="32"/>
          <w:cs/>
        </w:rPr>
        <w:t xml:space="preserve">3. </w:t>
      </w:r>
      <w:r w:rsidR="00021F11" w:rsidRPr="00FB589F">
        <w:rPr>
          <w:b/>
          <w:szCs w:val="32"/>
          <w:cs/>
        </w:rPr>
        <w:t xml:space="preserve">เอกสารอ้างอิง </w:t>
      </w:r>
      <w:r w:rsidR="00127C1C" w:rsidRPr="00FB589F">
        <w:rPr>
          <w:b/>
          <w:szCs w:val="32"/>
        </w:rPr>
        <w:t>(</w:t>
      </w:r>
      <w:r w:rsidR="00021F11" w:rsidRPr="00FB589F">
        <w:rPr>
          <w:b/>
          <w:szCs w:val="32"/>
        </w:rPr>
        <w:t>Referenced Document</w:t>
      </w:r>
      <w:r w:rsidR="00127C1C" w:rsidRPr="00FB589F">
        <w:rPr>
          <w:b/>
          <w:szCs w:val="32"/>
        </w:rPr>
        <w:t>)</w:t>
      </w:r>
      <w:bookmarkEnd w:id="9"/>
      <w:bookmarkEnd w:id="10"/>
    </w:p>
    <w:bookmarkEnd w:id="8"/>
    <w:p w14:paraId="4921CB4A" w14:textId="77777777" w:rsidR="00461D51" w:rsidRPr="00FB589F" w:rsidRDefault="00021F11" w:rsidP="00461D51">
      <w:pPr>
        <w:pStyle w:val="NoSpacing"/>
        <w:ind w:firstLine="567"/>
        <w:rPr>
          <w:szCs w:val="32"/>
        </w:rPr>
      </w:pPr>
      <w:r w:rsidRPr="00FB589F">
        <w:rPr>
          <w:szCs w:val="32"/>
        </w:rPr>
        <w:t xml:space="preserve">[1] </w:t>
      </w:r>
      <w:r w:rsidR="00461D51" w:rsidRPr="00FB589F">
        <w:rPr>
          <w:szCs w:val="32"/>
        </w:rPr>
        <w:t>………………………………………………………………………</w:t>
      </w:r>
    </w:p>
    <w:p w14:paraId="679A8D54" w14:textId="62CDF2AC" w:rsidR="00461D51" w:rsidRPr="00FB589F" w:rsidRDefault="00461D51" w:rsidP="00461D51">
      <w:pPr>
        <w:pStyle w:val="NoSpacing"/>
        <w:ind w:firstLine="567"/>
        <w:rPr>
          <w:szCs w:val="32"/>
        </w:rPr>
      </w:pPr>
      <w:r w:rsidRPr="00FB589F">
        <w:rPr>
          <w:szCs w:val="32"/>
        </w:rPr>
        <w:t>[2] ………………………………………………………………………</w:t>
      </w:r>
    </w:p>
    <w:p w14:paraId="11E39F4E" w14:textId="4E8C406D" w:rsidR="00461D51" w:rsidRPr="00FB589F" w:rsidRDefault="00461D51" w:rsidP="00461D51">
      <w:pPr>
        <w:pStyle w:val="NoSpacing"/>
        <w:ind w:firstLine="567"/>
        <w:rPr>
          <w:szCs w:val="32"/>
        </w:rPr>
      </w:pPr>
      <w:r w:rsidRPr="00FB589F">
        <w:rPr>
          <w:szCs w:val="32"/>
        </w:rPr>
        <w:t>[3] ………………………………………………………………………</w:t>
      </w:r>
    </w:p>
    <w:p w14:paraId="4B9CB67E" w14:textId="239C958B" w:rsidR="00D45A9B" w:rsidRPr="00FB589F" w:rsidRDefault="00D45A9B" w:rsidP="00461D51">
      <w:pPr>
        <w:pStyle w:val="NoSpacing"/>
        <w:ind w:firstLine="567"/>
        <w:rPr>
          <w:rFonts w:eastAsia="Times New Roman"/>
          <w:szCs w:val="32"/>
        </w:rPr>
      </w:pPr>
      <w:r w:rsidRPr="00FB589F">
        <w:rPr>
          <w:szCs w:val="32"/>
        </w:rPr>
        <w:br w:type="page"/>
      </w:r>
    </w:p>
    <w:p w14:paraId="5611EB98" w14:textId="682722FE" w:rsidR="00D45A9B" w:rsidRPr="00FB589F" w:rsidRDefault="00127C1C" w:rsidP="00E8673F">
      <w:pPr>
        <w:pStyle w:val="Heading1"/>
        <w:rPr>
          <w:b/>
          <w:szCs w:val="32"/>
        </w:rPr>
      </w:pPr>
      <w:bookmarkStart w:id="11" w:name="_Toc39766592"/>
      <w:bookmarkStart w:id="12" w:name="_Toc103863652"/>
      <w:r w:rsidRPr="00FB589F">
        <w:rPr>
          <w:b/>
          <w:szCs w:val="32"/>
        </w:rPr>
        <w:lastRenderedPageBreak/>
        <w:t xml:space="preserve">4. </w:t>
      </w:r>
      <w:r w:rsidR="00D45A9B" w:rsidRPr="00FB589F">
        <w:rPr>
          <w:b/>
          <w:szCs w:val="32"/>
        </w:rPr>
        <w:t>Test Item</w:t>
      </w:r>
      <w:bookmarkEnd w:id="11"/>
      <w:bookmarkEnd w:id="12"/>
    </w:p>
    <w:p w14:paraId="08880EAC" w14:textId="66ECDBEB" w:rsidR="00002810" w:rsidRPr="00FB589F" w:rsidRDefault="00127C1C" w:rsidP="00C6496D">
      <w:pPr>
        <w:pStyle w:val="Heading2"/>
      </w:pPr>
      <w:bookmarkStart w:id="13" w:name="_Toc39766593"/>
      <w:bookmarkStart w:id="14" w:name="_Toc103863653"/>
      <w:r w:rsidRPr="00FB589F">
        <w:rPr>
          <w:rFonts w:hint="cs"/>
          <w:cs/>
        </w:rPr>
        <w:t xml:space="preserve">4.1 </w:t>
      </w:r>
      <w:r w:rsidR="00002810" w:rsidRPr="00FB589F">
        <w:rPr>
          <w:cs/>
        </w:rPr>
        <w:t>รายการทดสอบ (</w:t>
      </w:r>
      <w:r w:rsidR="00002810" w:rsidRPr="00FB589F">
        <w:t>Test Item</w:t>
      </w:r>
      <w:r w:rsidR="003A4FF2">
        <w:t>: TI</w:t>
      </w:r>
      <w:r w:rsidR="00002810" w:rsidRPr="00FB589F">
        <w:t>)</w:t>
      </w:r>
      <w:bookmarkEnd w:id="13"/>
      <w:bookmarkEnd w:id="14"/>
    </w:p>
    <w:p w14:paraId="37F67568" w14:textId="7936EFB2" w:rsidR="004A6C2C" w:rsidRDefault="00D45A9B" w:rsidP="00461D51">
      <w:pPr>
        <w:pStyle w:val="NoSpacing"/>
        <w:ind w:firstLine="567"/>
        <w:jc w:val="thaiDistribute"/>
        <w:rPr>
          <w:szCs w:val="32"/>
        </w:rPr>
      </w:pPr>
      <w:bookmarkStart w:id="15" w:name="_Hlk32519938"/>
      <w:r w:rsidRPr="00FB589F">
        <w:rPr>
          <w:szCs w:val="32"/>
          <w:cs/>
        </w:rPr>
        <w:t>รายการทดสอบระบบ</w:t>
      </w:r>
      <w:r w:rsidR="00BC6BDA">
        <w:rPr>
          <w:rFonts w:hint="cs"/>
          <w:szCs w:val="32"/>
          <w:cs/>
        </w:rPr>
        <w:t>ศิษย์เก่าคณะบริหารธุรกิจ มหาวิทยาลัยพายัพ</w:t>
      </w:r>
      <w:r w:rsidR="00461D51" w:rsidRPr="00FB589F">
        <w:rPr>
          <w:szCs w:val="32"/>
        </w:rPr>
        <w:t xml:space="preserve"> </w:t>
      </w:r>
      <w:r w:rsidR="00461D51" w:rsidRPr="00FB589F">
        <w:rPr>
          <w:rFonts w:hint="cs"/>
          <w:szCs w:val="32"/>
          <w:cs/>
        </w:rPr>
        <w:t xml:space="preserve">ประกอบด้วย </w:t>
      </w:r>
      <w:r w:rsidR="00756212">
        <w:rPr>
          <w:szCs w:val="32"/>
        </w:rPr>
        <w:t xml:space="preserve">9 </w:t>
      </w:r>
      <w:r w:rsidR="00461D51" w:rsidRPr="00FB589F">
        <w:rPr>
          <w:rFonts w:hint="cs"/>
          <w:szCs w:val="32"/>
          <w:cs/>
        </w:rPr>
        <w:t xml:space="preserve">ระบบดังต่อไปนี้ </w:t>
      </w:r>
    </w:p>
    <w:p w14:paraId="59FFDB1D" w14:textId="77777777" w:rsidR="00756212" w:rsidRDefault="00756212" w:rsidP="00461D51">
      <w:pPr>
        <w:pStyle w:val="NoSpacing"/>
        <w:ind w:firstLine="567"/>
        <w:jc w:val="thaiDistribute"/>
        <w:rPr>
          <w:szCs w:val="32"/>
        </w:rPr>
      </w:pPr>
      <w:r>
        <w:rPr>
          <w:szCs w:val="32"/>
        </w:rPr>
        <w:t xml:space="preserve">TI1 : </w:t>
      </w:r>
      <w:r>
        <w:rPr>
          <w:rFonts w:hint="cs"/>
          <w:szCs w:val="32"/>
          <w:cs/>
        </w:rPr>
        <w:t>ระบบการรักษาความปลอดภัย</w:t>
      </w:r>
    </w:p>
    <w:p w14:paraId="2A5745FF" w14:textId="2F1A9736" w:rsidR="00756212" w:rsidRDefault="00756212" w:rsidP="00461D51">
      <w:pPr>
        <w:pStyle w:val="NoSpacing"/>
        <w:ind w:firstLine="567"/>
        <w:jc w:val="thaiDistribute"/>
        <w:rPr>
          <w:szCs w:val="32"/>
        </w:rPr>
      </w:pPr>
      <w:r>
        <w:rPr>
          <w:szCs w:val="32"/>
        </w:rPr>
        <w:t>TI2 :</w:t>
      </w:r>
      <w:r>
        <w:rPr>
          <w:rFonts w:hint="cs"/>
          <w:szCs w:val="32"/>
          <w:cs/>
        </w:rPr>
        <w:t xml:space="preserve"> </w:t>
      </w:r>
      <w:r>
        <w:rPr>
          <w:szCs w:val="32"/>
        </w:rPr>
        <w:t>Profile Management</w:t>
      </w:r>
    </w:p>
    <w:p w14:paraId="7B8CF1FC" w14:textId="45ADF76B" w:rsidR="00756212" w:rsidRDefault="00756212" w:rsidP="00461D51">
      <w:pPr>
        <w:pStyle w:val="NoSpacing"/>
        <w:ind w:firstLine="567"/>
        <w:jc w:val="thaiDistribute"/>
        <w:rPr>
          <w:szCs w:val="32"/>
          <w:cs/>
        </w:rPr>
      </w:pPr>
      <w:r>
        <w:rPr>
          <w:szCs w:val="32"/>
        </w:rPr>
        <w:t>TI3 :</w:t>
      </w:r>
      <w:r>
        <w:rPr>
          <w:rFonts w:hint="cs"/>
          <w:szCs w:val="32"/>
          <w:cs/>
        </w:rPr>
        <w:t xml:space="preserve"> ระบบการสืบค้นข้อมูล</w:t>
      </w:r>
    </w:p>
    <w:p w14:paraId="08BAA1E3" w14:textId="47548822" w:rsidR="00756212" w:rsidRDefault="00756212" w:rsidP="00461D51">
      <w:pPr>
        <w:pStyle w:val="NoSpacing"/>
        <w:ind w:firstLine="567"/>
        <w:jc w:val="thaiDistribute"/>
        <w:rPr>
          <w:szCs w:val="32"/>
        </w:rPr>
      </w:pPr>
      <w:r>
        <w:rPr>
          <w:szCs w:val="32"/>
        </w:rPr>
        <w:t>TI4 :</w:t>
      </w:r>
      <w:r>
        <w:rPr>
          <w:rFonts w:hint="cs"/>
          <w:szCs w:val="32"/>
          <w:cs/>
        </w:rPr>
        <w:t xml:space="preserve"> ระบบรายงานสถิติข้อมูลศิษย์เก่า</w:t>
      </w:r>
    </w:p>
    <w:p w14:paraId="479B7F26" w14:textId="42756798" w:rsidR="00756212" w:rsidRDefault="00756212" w:rsidP="00461D51">
      <w:pPr>
        <w:pStyle w:val="NoSpacing"/>
        <w:ind w:firstLine="567"/>
        <w:jc w:val="thaiDistribute"/>
        <w:rPr>
          <w:szCs w:val="32"/>
        </w:rPr>
      </w:pPr>
      <w:r>
        <w:rPr>
          <w:szCs w:val="32"/>
        </w:rPr>
        <w:t>TI5 :</w:t>
      </w:r>
      <w:r>
        <w:rPr>
          <w:rFonts w:hint="cs"/>
          <w:szCs w:val="32"/>
          <w:cs/>
        </w:rPr>
        <w:t xml:space="preserve"> ระบบการสื่อสารกับศิษย์เก่า</w:t>
      </w:r>
    </w:p>
    <w:p w14:paraId="24A42A68" w14:textId="44C59FE9" w:rsidR="00756212" w:rsidRDefault="00756212" w:rsidP="00461D51">
      <w:pPr>
        <w:pStyle w:val="NoSpacing"/>
        <w:ind w:firstLine="567"/>
        <w:jc w:val="thaiDistribute"/>
        <w:rPr>
          <w:szCs w:val="32"/>
        </w:rPr>
      </w:pPr>
      <w:r>
        <w:rPr>
          <w:szCs w:val="32"/>
        </w:rPr>
        <w:t>TI6 :</w:t>
      </w:r>
      <w:r>
        <w:rPr>
          <w:rFonts w:hint="cs"/>
          <w:szCs w:val="32"/>
          <w:cs/>
        </w:rPr>
        <w:t xml:space="preserve"> ระบบจัดการเนื้อหาเว็บไซต์</w:t>
      </w:r>
    </w:p>
    <w:p w14:paraId="174BA3E0" w14:textId="0CE1D5D0" w:rsidR="00756212" w:rsidRDefault="00756212" w:rsidP="00461D51">
      <w:pPr>
        <w:pStyle w:val="NoSpacing"/>
        <w:ind w:firstLine="567"/>
        <w:jc w:val="thaiDistribute"/>
        <w:rPr>
          <w:szCs w:val="32"/>
        </w:rPr>
      </w:pPr>
      <w:r>
        <w:rPr>
          <w:szCs w:val="32"/>
        </w:rPr>
        <w:t>TI7 :</w:t>
      </w:r>
      <w:r>
        <w:rPr>
          <w:rFonts w:hint="cs"/>
          <w:szCs w:val="32"/>
          <w:cs/>
        </w:rPr>
        <w:t xml:space="preserve"> ระบบจัดการการแจ้งเตือน</w:t>
      </w:r>
    </w:p>
    <w:p w14:paraId="7DFA125B" w14:textId="3C37834F" w:rsidR="00461D51" w:rsidRPr="00FB589F" w:rsidRDefault="00756212" w:rsidP="00461D51">
      <w:pPr>
        <w:pStyle w:val="NoSpacing"/>
        <w:ind w:firstLine="567"/>
        <w:jc w:val="thaiDistribute"/>
        <w:rPr>
          <w:szCs w:val="32"/>
          <w:cs/>
        </w:rPr>
      </w:pPr>
      <w:r>
        <w:rPr>
          <w:szCs w:val="32"/>
        </w:rPr>
        <w:t>TI</w:t>
      </w:r>
      <w:r w:rsidR="00773DD8">
        <w:rPr>
          <w:szCs w:val="32"/>
        </w:rPr>
        <w:t>8</w:t>
      </w:r>
      <w:r>
        <w:rPr>
          <w:szCs w:val="32"/>
        </w:rPr>
        <w:t xml:space="preserve"> : </w:t>
      </w:r>
      <w:r>
        <w:rPr>
          <w:rFonts w:hint="cs"/>
          <w:szCs w:val="32"/>
          <w:cs/>
        </w:rPr>
        <w:t>ระบบจัดการข้อมูลผู้ใช้งาน</w:t>
      </w:r>
    </w:p>
    <w:p w14:paraId="467B5455" w14:textId="77777777" w:rsidR="00002810" w:rsidRPr="00FB589F" w:rsidRDefault="00002810" w:rsidP="00D45A9B">
      <w:pPr>
        <w:pStyle w:val="NoSpacing"/>
        <w:ind w:firstLine="284"/>
        <w:jc w:val="thaiDistribute"/>
        <w:rPr>
          <w:szCs w:val="32"/>
        </w:rPr>
      </w:pPr>
    </w:p>
    <w:p w14:paraId="045F0B70" w14:textId="77777777" w:rsidR="00002810" w:rsidRPr="00FB589F" w:rsidRDefault="00002810">
      <w:pPr>
        <w:rPr>
          <w:rFonts w:ascii="TH SarabunPSK" w:hAnsi="TH SarabunPSK" w:cs="TH SarabunPSK"/>
          <w:sz w:val="32"/>
          <w:szCs w:val="32"/>
        </w:rPr>
      </w:pPr>
      <w:r w:rsidRPr="00FB589F">
        <w:rPr>
          <w:rFonts w:ascii="TH SarabunPSK" w:hAnsi="TH SarabunPSK" w:cs="TH SarabunPSK"/>
          <w:sz w:val="32"/>
          <w:szCs w:val="32"/>
        </w:rPr>
        <w:br w:type="page"/>
      </w:r>
    </w:p>
    <w:p w14:paraId="7099806F" w14:textId="52DD9025" w:rsidR="00002810" w:rsidRPr="00FB589F" w:rsidRDefault="00632002" w:rsidP="00C6496D">
      <w:pPr>
        <w:pStyle w:val="Heading2"/>
        <w:rPr>
          <w:bCs w:val="0"/>
        </w:rPr>
      </w:pPr>
      <w:bookmarkStart w:id="16" w:name="_Toc39766595"/>
      <w:bookmarkStart w:id="17" w:name="_Toc103863654"/>
      <w:bookmarkEnd w:id="15"/>
      <w:r w:rsidRPr="00FB589F">
        <w:rPr>
          <w:rStyle w:val="Heading1Char"/>
          <w:rFonts w:hint="cs"/>
          <w:bCs/>
          <w:color w:val="000000" w:themeColor="text1"/>
          <w:szCs w:val="32"/>
          <w:cs/>
        </w:rPr>
        <w:lastRenderedPageBreak/>
        <w:t>4.</w:t>
      </w:r>
      <w:r w:rsidR="00D40229">
        <w:rPr>
          <w:rStyle w:val="Heading1Char"/>
          <w:bCs/>
          <w:color w:val="000000" w:themeColor="text1"/>
          <w:szCs w:val="32"/>
        </w:rPr>
        <w:t>2</w:t>
      </w:r>
      <w:r w:rsidRPr="00FB589F">
        <w:rPr>
          <w:rStyle w:val="Heading1Char"/>
          <w:rFonts w:hint="cs"/>
          <w:bCs/>
          <w:color w:val="000000" w:themeColor="text1"/>
          <w:szCs w:val="32"/>
          <w:cs/>
        </w:rPr>
        <w:t xml:space="preserve"> </w:t>
      </w:r>
      <w:r w:rsidR="00002810" w:rsidRPr="00FB589F">
        <w:rPr>
          <w:rStyle w:val="Heading1Char"/>
          <w:bCs/>
          <w:color w:val="000000" w:themeColor="text1"/>
          <w:szCs w:val="32"/>
          <w:cs/>
        </w:rPr>
        <w:t>คุณสมบัติที่ทดสอบ (</w:t>
      </w:r>
      <w:r w:rsidR="00002810" w:rsidRPr="00FB589F">
        <w:rPr>
          <w:rStyle w:val="Heading1Char"/>
          <w:bCs/>
          <w:color w:val="000000" w:themeColor="text1"/>
          <w:szCs w:val="32"/>
        </w:rPr>
        <w:t>Tested Features)</w:t>
      </w:r>
      <w:bookmarkEnd w:id="16"/>
      <w:bookmarkEnd w:id="17"/>
    </w:p>
    <w:p w14:paraId="4BE104B4" w14:textId="59444CA1" w:rsidR="00002810" w:rsidRDefault="00461D51" w:rsidP="00C6496D">
      <w:pPr>
        <w:pStyle w:val="NoSpacing"/>
        <w:ind w:left="567" w:firstLine="567"/>
        <w:jc w:val="thaiDistribute"/>
        <w:rPr>
          <w:szCs w:val="32"/>
        </w:rPr>
      </w:pPr>
      <w:r w:rsidRPr="00FB589F">
        <w:rPr>
          <w:szCs w:val="32"/>
          <w:cs/>
        </w:rPr>
        <w:t>คุณสมบัติที่ทดสอบ (</w:t>
      </w:r>
      <w:r w:rsidRPr="00FB589F">
        <w:rPr>
          <w:szCs w:val="32"/>
        </w:rPr>
        <w:t xml:space="preserve">Tested Features) </w:t>
      </w:r>
      <w:r w:rsidRPr="00FB589F">
        <w:rPr>
          <w:rFonts w:hint="cs"/>
          <w:szCs w:val="32"/>
          <w:cs/>
        </w:rPr>
        <w:t>ชอง</w:t>
      </w:r>
      <w:r w:rsidR="00002810" w:rsidRPr="00FB589F">
        <w:rPr>
          <w:szCs w:val="32"/>
          <w:cs/>
        </w:rPr>
        <w:t>ระบบ</w:t>
      </w:r>
      <w:r w:rsidRPr="00FB589F">
        <w:rPr>
          <w:szCs w:val="32"/>
          <w:cs/>
        </w:rPr>
        <w:t xml:space="preserve"> </w:t>
      </w:r>
      <w:r w:rsidR="00756212">
        <w:rPr>
          <w:rFonts w:hint="cs"/>
          <w:szCs w:val="32"/>
          <w:cs/>
        </w:rPr>
        <w:t xml:space="preserve">ศิษย์เก่าคณะบริหารธุรกิจ มหาวิทยาลัยพายัพ </w:t>
      </w:r>
      <w:r w:rsidRPr="00FB589F">
        <w:rPr>
          <w:rFonts w:hint="cs"/>
          <w:szCs w:val="32"/>
          <w:cs/>
        </w:rPr>
        <w:t xml:space="preserve">ประกอบด้วย </w:t>
      </w:r>
      <w:r w:rsidR="00756212">
        <w:rPr>
          <w:szCs w:val="32"/>
        </w:rPr>
        <w:t>10</w:t>
      </w:r>
      <w:r w:rsidRPr="00FB589F">
        <w:rPr>
          <w:rFonts w:hint="cs"/>
          <w:szCs w:val="32"/>
          <w:cs/>
        </w:rPr>
        <w:t xml:space="preserve"> คุณสมบัติ ตามที่ได้กำหนดไว้ใน </w:t>
      </w:r>
      <w:r w:rsidRPr="00FB589F">
        <w:rPr>
          <w:szCs w:val="32"/>
        </w:rPr>
        <w:t xml:space="preserve">Software Quality Assurance </w:t>
      </w:r>
      <w:r w:rsidR="00FB589F" w:rsidRPr="00FB589F">
        <w:rPr>
          <w:rFonts w:hint="cs"/>
          <w:szCs w:val="32"/>
          <w:cs/>
        </w:rPr>
        <w:t xml:space="preserve">การกำหนดคุณภาพซอฟต์แวร์ </w:t>
      </w:r>
      <w:r w:rsidR="00FB589F" w:rsidRPr="00FB589F">
        <w:rPr>
          <w:szCs w:val="32"/>
        </w:rPr>
        <w:t xml:space="preserve">(Software Quality) </w:t>
      </w:r>
      <w:r w:rsidR="00FB589F">
        <w:rPr>
          <w:rFonts w:hint="cs"/>
          <w:szCs w:val="32"/>
          <w:cs/>
        </w:rPr>
        <w:t>ดังต่อไปนี้</w:t>
      </w:r>
    </w:p>
    <w:p w14:paraId="6429F31C" w14:textId="5E8A16AF" w:rsidR="00FB589F" w:rsidRDefault="00FB589F" w:rsidP="00C6496D">
      <w:pPr>
        <w:pStyle w:val="NoSpacing"/>
        <w:ind w:left="567" w:firstLine="567"/>
        <w:jc w:val="thaiDistribute"/>
        <w:rPr>
          <w:szCs w:val="32"/>
        </w:rPr>
      </w:pPr>
      <w:r>
        <w:rPr>
          <w:szCs w:val="32"/>
        </w:rPr>
        <w:t>SQ1</w:t>
      </w:r>
      <w:r w:rsidRPr="00FB589F">
        <w:rPr>
          <w:szCs w:val="32"/>
        </w:rPr>
        <w:t xml:space="preserve">: </w:t>
      </w:r>
      <w:r w:rsidR="00756212" w:rsidRPr="00756212">
        <w:rPr>
          <w:szCs w:val="32"/>
          <w:cs/>
        </w:rPr>
        <w:t>ความครบถ้วน (</w:t>
      </w:r>
      <w:r w:rsidR="00756212" w:rsidRPr="00756212">
        <w:rPr>
          <w:szCs w:val="32"/>
        </w:rPr>
        <w:t>Completeness)</w:t>
      </w:r>
    </w:p>
    <w:p w14:paraId="77C7C652" w14:textId="4025FAAC" w:rsidR="00FB589F" w:rsidRPr="00FB589F" w:rsidRDefault="00FB589F" w:rsidP="00FB589F">
      <w:pPr>
        <w:pStyle w:val="NoSpacing"/>
        <w:ind w:left="567" w:firstLine="567"/>
        <w:jc w:val="thaiDistribute"/>
        <w:rPr>
          <w:szCs w:val="32"/>
          <w:cs/>
        </w:rPr>
      </w:pPr>
      <w:r>
        <w:rPr>
          <w:szCs w:val="32"/>
        </w:rPr>
        <w:t>SQ2</w:t>
      </w:r>
      <w:r w:rsidRPr="00FB589F">
        <w:rPr>
          <w:szCs w:val="32"/>
        </w:rPr>
        <w:t xml:space="preserve">: </w:t>
      </w:r>
      <w:r w:rsidR="00756212" w:rsidRPr="00756212">
        <w:rPr>
          <w:szCs w:val="32"/>
          <w:cs/>
        </w:rPr>
        <w:t>ความถูกต้อง (</w:t>
      </w:r>
      <w:r w:rsidR="00756212" w:rsidRPr="00756212">
        <w:rPr>
          <w:szCs w:val="32"/>
        </w:rPr>
        <w:t>Correctness)</w:t>
      </w:r>
    </w:p>
    <w:p w14:paraId="7DB78007" w14:textId="40EBCC1C" w:rsidR="00FB589F" w:rsidRPr="00FB589F" w:rsidRDefault="00FB589F" w:rsidP="00FB589F">
      <w:pPr>
        <w:pStyle w:val="NoSpacing"/>
        <w:ind w:left="567" w:firstLine="567"/>
        <w:jc w:val="thaiDistribute"/>
        <w:rPr>
          <w:szCs w:val="32"/>
          <w:cs/>
        </w:rPr>
      </w:pPr>
      <w:r>
        <w:rPr>
          <w:szCs w:val="32"/>
        </w:rPr>
        <w:t>SQ3</w:t>
      </w:r>
      <w:r w:rsidRPr="00FB589F">
        <w:rPr>
          <w:szCs w:val="32"/>
        </w:rPr>
        <w:t xml:space="preserve">: </w:t>
      </w:r>
      <w:r w:rsidR="00756212" w:rsidRPr="00756212">
        <w:rPr>
          <w:szCs w:val="32"/>
          <w:cs/>
        </w:rPr>
        <w:t>ความเสถียร (</w:t>
      </w:r>
      <w:r w:rsidR="00756212" w:rsidRPr="00756212">
        <w:rPr>
          <w:szCs w:val="32"/>
        </w:rPr>
        <w:t>Stability)</w:t>
      </w:r>
    </w:p>
    <w:p w14:paraId="03B781CF" w14:textId="279788B7" w:rsidR="00FB589F" w:rsidRDefault="00FB589F" w:rsidP="00FB589F">
      <w:pPr>
        <w:pStyle w:val="NoSpacing"/>
        <w:ind w:left="567" w:firstLine="567"/>
        <w:jc w:val="thaiDistribute"/>
        <w:rPr>
          <w:szCs w:val="32"/>
        </w:rPr>
      </w:pPr>
      <w:r>
        <w:rPr>
          <w:szCs w:val="32"/>
        </w:rPr>
        <w:t>SQ4</w:t>
      </w:r>
      <w:r w:rsidRPr="00FB589F">
        <w:rPr>
          <w:szCs w:val="32"/>
        </w:rPr>
        <w:t xml:space="preserve">: </w:t>
      </w:r>
      <w:r w:rsidR="00756212" w:rsidRPr="00756212">
        <w:rPr>
          <w:szCs w:val="32"/>
          <w:cs/>
        </w:rPr>
        <w:t>ความสอดคล้อง (</w:t>
      </w:r>
      <w:r w:rsidR="00756212" w:rsidRPr="00756212">
        <w:rPr>
          <w:szCs w:val="32"/>
        </w:rPr>
        <w:t>Consistency)</w:t>
      </w:r>
    </w:p>
    <w:p w14:paraId="6F11CB74" w14:textId="7DA234A9" w:rsidR="00FB589F" w:rsidRDefault="00756212" w:rsidP="00FB589F">
      <w:pPr>
        <w:pStyle w:val="NoSpacing"/>
        <w:ind w:left="567" w:firstLine="567"/>
        <w:jc w:val="thaiDistribute"/>
        <w:rPr>
          <w:szCs w:val="32"/>
        </w:rPr>
      </w:pPr>
      <w:r>
        <w:rPr>
          <w:szCs w:val="32"/>
        </w:rPr>
        <w:t>SQ5</w:t>
      </w:r>
      <w:r w:rsidRPr="00FB589F">
        <w:rPr>
          <w:szCs w:val="32"/>
        </w:rPr>
        <w:t>:</w:t>
      </w:r>
      <w:r>
        <w:rPr>
          <w:szCs w:val="32"/>
        </w:rPr>
        <w:t xml:space="preserve"> </w:t>
      </w:r>
      <w:r w:rsidRPr="00756212">
        <w:rPr>
          <w:szCs w:val="32"/>
          <w:cs/>
        </w:rPr>
        <w:t>ความปลอดภัย (</w:t>
      </w:r>
      <w:r w:rsidRPr="00756212">
        <w:rPr>
          <w:szCs w:val="32"/>
        </w:rPr>
        <w:t>Security)</w:t>
      </w:r>
    </w:p>
    <w:p w14:paraId="195CCCF1" w14:textId="17BD0CE4" w:rsidR="00756212" w:rsidRDefault="00756212" w:rsidP="00FB589F">
      <w:pPr>
        <w:pStyle w:val="NoSpacing"/>
        <w:ind w:left="567" w:firstLine="567"/>
        <w:jc w:val="thaiDistribute"/>
        <w:rPr>
          <w:szCs w:val="32"/>
        </w:rPr>
      </w:pPr>
      <w:r>
        <w:rPr>
          <w:szCs w:val="32"/>
        </w:rPr>
        <w:t>SQ6</w:t>
      </w:r>
      <w:r w:rsidRPr="00FB589F">
        <w:rPr>
          <w:szCs w:val="32"/>
        </w:rPr>
        <w:t>:</w:t>
      </w:r>
      <w:r>
        <w:rPr>
          <w:szCs w:val="32"/>
        </w:rPr>
        <w:t xml:space="preserve"> </w:t>
      </w:r>
      <w:r w:rsidRPr="00756212">
        <w:rPr>
          <w:szCs w:val="32"/>
          <w:cs/>
        </w:rPr>
        <w:t>ประสิทธิภาพ (</w:t>
      </w:r>
      <w:r w:rsidRPr="00756212">
        <w:rPr>
          <w:szCs w:val="32"/>
        </w:rPr>
        <w:t>Performance)</w:t>
      </w:r>
    </w:p>
    <w:p w14:paraId="6ACBCDAF" w14:textId="71828BDF" w:rsidR="00756212" w:rsidRDefault="00756212" w:rsidP="00FB589F">
      <w:pPr>
        <w:pStyle w:val="NoSpacing"/>
        <w:ind w:left="567" w:firstLine="567"/>
        <w:jc w:val="thaiDistribute"/>
        <w:rPr>
          <w:szCs w:val="32"/>
        </w:rPr>
      </w:pPr>
      <w:r>
        <w:rPr>
          <w:szCs w:val="32"/>
        </w:rPr>
        <w:t>SQ7</w:t>
      </w:r>
      <w:r w:rsidRPr="00FB589F">
        <w:rPr>
          <w:szCs w:val="32"/>
        </w:rPr>
        <w:t>:</w:t>
      </w:r>
      <w:r>
        <w:rPr>
          <w:szCs w:val="32"/>
        </w:rPr>
        <w:t xml:space="preserve"> </w:t>
      </w:r>
      <w:r w:rsidRPr="00756212">
        <w:rPr>
          <w:szCs w:val="32"/>
          <w:cs/>
        </w:rPr>
        <w:t>ความสามารถในการใช้งาน (</w:t>
      </w:r>
      <w:r w:rsidRPr="00756212">
        <w:rPr>
          <w:szCs w:val="32"/>
        </w:rPr>
        <w:t>Usability)</w:t>
      </w:r>
    </w:p>
    <w:p w14:paraId="66F6D9A1" w14:textId="2007B46A" w:rsidR="00756212" w:rsidRDefault="00756212" w:rsidP="00FB589F">
      <w:pPr>
        <w:pStyle w:val="NoSpacing"/>
        <w:ind w:left="567" w:firstLine="567"/>
        <w:jc w:val="thaiDistribute"/>
        <w:rPr>
          <w:szCs w:val="32"/>
        </w:rPr>
      </w:pPr>
      <w:r>
        <w:rPr>
          <w:szCs w:val="32"/>
        </w:rPr>
        <w:t>SQ8</w:t>
      </w:r>
      <w:r w:rsidRPr="00FB589F">
        <w:rPr>
          <w:szCs w:val="32"/>
        </w:rPr>
        <w:t>:</w:t>
      </w:r>
      <w:r>
        <w:rPr>
          <w:szCs w:val="32"/>
        </w:rPr>
        <w:t xml:space="preserve"> </w:t>
      </w:r>
      <w:r w:rsidRPr="00756212">
        <w:rPr>
          <w:szCs w:val="32"/>
          <w:cs/>
        </w:rPr>
        <w:t>ความสามารถในการบำรุงรักษา (</w:t>
      </w:r>
      <w:r w:rsidRPr="00756212">
        <w:rPr>
          <w:szCs w:val="32"/>
        </w:rPr>
        <w:t>Maintainability)</w:t>
      </w:r>
    </w:p>
    <w:p w14:paraId="0612DE61" w14:textId="79725AD2" w:rsidR="00756212" w:rsidRPr="00FB589F" w:rsidRDefault="00756212" w:rsidP="00FB589F">
      <w:pPr>
        <w:pStyle w:val="NoSpacing"/>
        <w:ind w:left="567" w:firstLine="567"/>
        <w:jc w:val="thaiDistribute"/>
        <w:rPr>
          <w:szCs w:val="32"/>
          <w:cs/>
        </w:rPr>
      </w:pPr>
      <w:r>
        <w:rPr>
          <w:szCs w:val="32"/>
        </w:rPr>
        <w:t>SQ9</w:t>
      </w:r>
      <w:r w:rsidRPr="00FB589F">
        <w:rPr>
          <w:szCs w:val="32"/>
        </w:rPr>
        <w:t>:</w:t>
      </w:r>
      <w:r>
        <w:rPr>
          <w:szCs w:val="32"/>
        </w:rPr>
        <w:t xml:space="preserve"> </w:t>
      </w:r>
      <w:r w:rsidRPr="00756212">
        <w:rPr>
          <w:szCs w:val="32"/>
          <w:cs/>
        </w:rPr>
        <w:t>ความสามารถในการทำงานร่วมกับระบบอื่น (</w:t>
      </w:r>
      <w:r w:rsidRPr="00756212">
        <w:rPr>
          <w:szCs w:val="32"/>
        </w:rPr>
        <w:t>Interoperability)</w:t>
      </w:r>
    </w:p>
    <w:p w14:paraId="31FBA004" w14:textId="451ABB27" w:rsidR="00FB589F" w:rsidRPr="00FB589F" w:rsidRDefault="00FB589F" w:rsidP="00FB589F">
      <w:pPr>
        <w:pStyle w:val="NoSpacing"/>
        <w:ind w:left="567" w:firstLine="567"/>
        <w:jc w:val="thaiDistribute"/>
        <w:rPr>
          <w:szCs w:val="32"/>
          <w:cs/>
        </w:rPr>
      </w:pPr>
      <w:r>
        <w:rPr>
          <w:szCs w:val="32"/>
        </w:rPr>
        <w:t>SQ10</w:t>
      </w:r>
      <w:r w:rsidRPr="00FB589F">
        <w:rPr>
          <w:szCs w:val="32"/>
        </w:rPr>
        <w:t xml:space="preserve">: </w:t>
      </w:r>
      <w:r w:rsidR="00756212" w:rsidRPr="00756212">
        <w:rPr>
          <w:szCs w:val="32"/>
          <w:cs/>
        </w:rPr>
        <w:t>ความเข้ากันได้ (</w:t>
      </w:r>
      <w:r w:rsidR="00756212" w:rsidRPr="00756212">
        <w:rPr>
          <w:szCs w:val="32"/>
        </w:rPr>
        <w:t>Compatibility)</w:t>
      </w:r>
    </w:p>
    <w:p w14:paraId="6F0040ED" w14:textId="77777777" w:rsidR="00FB589F" w:rsidRPr="00FB589F" w:rsidRDefault="00FB589F" w:rsidP="00C6496D">
      <w:pPr>
        <w:pStyle w:val="NoSpacing"/>
        <w:ind w:left="567" w:firstLine="567"/>
        <w:jc w:val="thaiDistribute"/>
        <w:rPr>
          <w:szCs w:val="32"/>
          <w:cs/>
        </w:rPr>
      </w:pPr>
    </w:p>
    <w:p w14:paraId="3041390D" w14:textId="738DC1B7" w:rsidR="00021F11" w:rsidRDefault="00FB589F" w:rsidP="00021F11">
      <w:pPr>
        <w:pStyle w:val="NormalWeb"/>
        <w:ind w:left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ตารางแสดงความสัมพันธ์ระหว่างกรณีทดสอบซอฟต์แวร์และคุณภาพซอฟต์แวร์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31"/>
        <w:gridCol w:w="796"/>
        <w:gridCol w:w="796"/>
        <w:gridCol w:w="796"/>
        <w:gridCol w:w="796"/>
        <w:gridCol w:w="796"/>
        <w:gridCol w:w="796"/>
        <w:gridCol w:w="796"/>
        <w:gridCol w:w="691"/>
        <w:gridCol w:w="796"/>
        <w:gridCol w:w="836"/>
      </w:tblGrid>
      <w:tr w:rsidR="00756212" w14:paraId="495A6DCB" w14:textId="77777777" w:rsidTr="00756212">
        <w:tc>
          <w:tcPr>
            <w:tcW w:w="831" w:type="dxa"/>
          </w:tcPr>
          <w:p w14:paraId="374F8119" w14:textId="77777777" w:rsidR="00756212" w:rsidRDefault="00756212" w:rsidP="00021F11">
            <w:pPr>
              <w:pStyle w:val="NormalWeb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6" w:type="dxa"/>
          </w:tcPr>
          <w:p w14:paraId="001877A6" w14:textId="79234FFB" w:rsidR="00756212" w:rsidRDefault="00756212" w:rsidP="00021F11">
            <w:pPr>
              <w:pStyle w:val="NormalWeb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SQ1</w:t>
            </w:r>
          </w:p>
        </w:tc>
        <w:tc>
          <w:tcPr>
            <w:tcW w:w="796" w:type="dxa"/>
          </w:tcPr>
          <w:p w14:paraId="45B2CD6F" w14:textId="2AAF0751" w:rsidR="00756212" w:rsidRDefault="00756212" w:rsidP="00021F11">
            <w:pPr>
              <w:pStyle w:val="NormalWeb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SQ2</w:t>
            </w:r>
          </w:p>
        </w:tc>
        <w:tc>
          <w:tcPr>
            <w:tcW w:w="796" w:type="dxa"/>
          </w:tcPr>
          <w:p w14:paraId="777FE2A7" w14:textId="195F77C5" w:rsidR="00756212" w:rsidRDefault="00756212" w:rsidP="00021F11">
            <w:pPr>
              <w:pStyle w:val="NormalWeb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SQ3</w:t>
            </w:r>
          </w:p>
        </w:tc>
        <w:tc>
          <w:tcPr>
            <w:tcW w:w="796" w:type="dxa"/>
          </w:tcPr>
          <w:p w14:paraId="00272B84" w14:textId="71A70DC1" w:rsidR="00756212" w:rsidRDefault="00756212" w:rsidP="00021F11">
            <w:pPr>
              <w:pStyle w:val="NormalWeb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SQ4</w:t>
            </w:r>
          </w:p>
        </w:tc>
        <w:tc>
          <w:tcPr>
            <w:tcW w:w="796" w:type="dxa"/>
          </w:tcPr>
          <w:p w14:paraId="79BD0A64" w14:textId="75492FBD" w:rsidR="00756212" w:rsidRDefault="00756212" w:rsidP="00021F11">
            <w:pPr>
              <w:pStyle w:val="NormalWeb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SQ5</w:t>
            </w:r>
          </w:p>
        </w:tc>
        <w:tc>
          <w:tcPr>
            <w:tcW w:w="796" w:type="dxa"/>
          </w:tcPr>
          <w:p w14:paraId="64449B4F" w14:textId="4B34F911" w:rsidR="00756212" w:rsidRDefault="00756212" w:rsidP="00021F11">
            <w:pPr>
              <w:pStyle w:val="NormalWeb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SQ6</w:t>
            </w:r>
          </w:p>
        </w:tc>
        <w:tc>
          <w:tcPr>
            <w:tcW w:w="796" w:type="dxa"/>
          </w:tcPr>
          <w:p w14:paraId="37070D07" w14:textId="2431B551" w:rsidR="00756212" w:rsidRDefault="00756212" w:rsidP="00021F11">
            <w:pPr>
              <w:pStyle w:val="NormalWeb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SQ7 </w:t>
            </w:r>
          </w:p>
        </w:tc>
        <w:tc>
          <w:tcPr>
            <w:tcW w:w="691" w:type="dxa"/>
          </w:tcPr>
          <w:p w14:paraId="0ECB4502" w14:textId="724615B1" w:rsidR="00756212" w:rsidRDefault="00756212" w:rsidP="00021F11">
            <w:pPr>
              <w:pStyle w:val="NormalWeb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SQ8</w:t>
            </w:r>
          </w:p>
        </w:tc>
        <w:tc>
          <w:tcPr>
            <w:tcW w:w="796" w:type="dxa"/>
          </w:tcPr>
          <w:p w14:paraId="248B8B87" w14:textId="17757E91" w:rsidR="00756212" w:rsidRDefault="00756212" w:rsidP="00021F11">
            <w:pPr>
              <w:pStyle w:val="NormalWeb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SQ9</w:t>
            </w:r>
          </w:p>
        </w:tc>
        <w:tc>
          <w:tcPr>
            <w:tcW w:w="836" w:type="dxa"/>
          </w:tcPr>
          <w:p w14:paraId="1874868C" w14:textId="230B3D2B" w:rsidR="00756212" w:rsidRDefault="00756212" w:rsidP="00021F11">
            <w:pPr>
              <w:pStyle w:val="NormalWeb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SQ10</w:t>
            </w:r>
          </w:p>
        </w:tc>
      </w:tr>
      <w:tr w:rsidR="00756212" w14:paraId="510BB6F1" w14:textId="77777777" w:rsidTr="00756212">
        <w:tc>
          <w:tcPr>
            <w:tcW w:w="831" w:type="dxa"/>
          </w:tcPr>
          <w:p w14:paraId="2D32E2C8" w14:textId="0F39ED19" w:rsidR="00756212" w:rsidRPr="003A4FF2" w:rsidRDefault="00756212" w:rsidP="00021F11">
            <w:pPr>
              <w:pStyle w:val="NormalWeb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szCs w:val="32"/>
              </w:rPr>
              <w:t>TI 1</w:t>
            </w:r>
          </w:p>
        </w:tc>
        <w:tc>
          <w:tcPr>
            <w:tcW w:w="796" w:type="dxa"/>
          </w:tcPr>
          <w:p w14:paraId="1432EAED" w14:textId="7A6C40BF" w:rsidR="00756212" w:rsidRPr="00A059CD" w:rsidRDefault="00773DD8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A059CD">
              <w:rPr>
                <w:rFonts w:ascii="TH SarabunPSK" w:hAnsi="TH SarabunPSK" w:cs="TH SarabunPSK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796" w:type="dxa"/>
          </w:tcPr>
          <w:p w14:paraId="006B3887" w14:textId="7883FC20" w:rsidR="00756212" w:rsidRPr="00A059CD" w:rsidRDefault="00773DD8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A059CD">
              <w:rPr>
                <w:rFonts w:ascii="TH SarabunPSK" w:hAnsi="TH SarabunPSK" w:cs="TH SarabunPSK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796" w:type="dxa"/>
          </w:tcPr>
          <w:p w14:paraId="2C644FE3" w14:textId="77777777" w:rsidR="00756212" w:rsidRPr="00A059CD" w:rsidRDefault="00756212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796" w:type="dxa"/>
          </w:tcPr>
          <w:p w14:paraId="1F597DD3" w14:textId="170D690E" w:rsidR="00756212" w:rsidRPr="00A059CD" w:rsidRDefault="00773DD8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A059CD">
              <w:rPr>
                <w:rFonts w:ascii="TH SarabunPSK" w:hAnsi="TH SarabunPSK" w:cs="TH SarabunPSK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796" w:type="dxa"/>
          </w:tcPr>
          <w:p w14:paraId="473CDC22" w14:textId="38AD8FAC" w:rsidR="00756212" w:rsidRPr="00A059CD" w:rsidRDefault="00756212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A059CD">
              <w:rPr>
                <w:rFonts w:ascii="TH SarabunPSK" w:hAnsi="TH SarabunPSK" w:cs="TH SarabunPSK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796" w:type="dxa"/>
          </w:tcPr>
          <w:p w14:paraId="04D5E9B2" w14:textId="291D5E0D" w:rsidR="00756212" w:rsidRPr="00A059CD" w:rsidRDefault="00773DD8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A059CD">
              <w:rPr>
                <w:rFonts w:ascii="TH SarabunPSK" w:hAnsi="TH SarabunPSK" w:cs="TH SarabunPSK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796" w:type="dxa"/>
          </w:tcPr>
          <w:p w14:paraId="1D730BA9" w14:textId="24ECA97B" w:rsidR="00756212" w:rsidRPr="00A059CD" w:rsidRDefault="00773DD8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A059CD">
              <w:rPr>
                <w:rFonts w:ascii="TH SarabunPSK" w:hAnsi="TH SarabunPSK" w:cs="TH SarabunPSK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691" w:type="dxa"/>
          </w:tcPr>
          <w:p w14:paraId="0615D80D" w14:textId="77777777" w:rsidR="00756212" w:rsidRPr="00A059CD" w:rsidRDefault="00756212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796" w:type="dxa"/>
          </w:tcPr>
          <w:p w14:paraId="61931C7F" w14:textId="272308D0" w:rsidR="00756212" w:rsidRPr="00A059CD" w:rsidRDefault="00756212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836" w:type="dxa"/>
          </w:tcPr>
          <w:p w14:paraId="63B926A0" w14:textId="77777777" w:rsidR="00756212" w:rsidRPr="00A059CD" w:rsidRDefault="00756212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756212" w14:paraId="79C4E940" w14:textId="77777777" w:rsidTr="00756212">
        <w:tc>
          <w:tcPr>
            <w:tcW w:w="831" w:type="dxa"/>
          </w:tcPr>
          <w:p w14:paraId="49762E31" w14:textId="3C49911A" w:rsidR="00756212" w:rsidRPr="003A4FF2" w:rsidRDefault="00756212" w:rsidP="00021F11">
            <w:pPr>
              <w:pStyle w:val="NormalWeb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szCs w:val="32"/>
              </w:rPr>
              <w:t>TI 2</w:t>
            </w:r>
          </w:p>
        </w:tc>
        <w:tc>
          <w:tcPr>
            <w:tcW w:w="796" w:type="dxa"/>
          </w:tcPr>
          <w:p w14:paraId="55D6E431" w14:textId="2D2564F3" w:rsidR="00756212" w:rsidRPr="00A059CD" w:rsidRDefault="00773DD8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A059CD">
              <w:rPr>
                <w:rFonts w:ascii="TH SarabunPSK" w:hAnsi="TH SarabunPSK" w:cs="TH SarabunPSK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796" w:type="dxa"/>
          </w:tcPr>
          <w:p w14:paraId="2FFD1633" w14:textId="4F849A6F" w:rsidR="00756212" w:rsidRPr="00A059CD" w:rsidRDefault="00773DD8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A059CD">
              <w:rPr>
                <w:rFonts w:ascii="TH SarabunPSK" w:hAnsi="TH SarabunPSK" w:cs="TH SarabunPSK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796" w:type="dxa"/>
          </w:tcPr>
          <w:p w14:paraId="1B4979AC" w14:textId="0E9E82D7" w:rsidR="00756212" w:rsidRPr="00A059CD" w:rsidRDefault="00773DD8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A059CD">
              <w:rPr>
                <w:rFonts w:ascii="TH SarabunPSK" w:hAnsi="TH SarabunPSK" w:cs="TH SarabunPSK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796" w:type="dxa"/>
          </w:tcPr>
          <w:p w14:paraId="6CCD7879" w14:textId="392B5C66" w:rsidR="00756212" w:rsidRPr="00A059CD" w:rsidRDefault="00756212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796" w:type="dxa"/>
          </w:tcPr>
          <w:p w14:paraId="2193B49E" w14:textId="77777777" w:rsidR="00756212" w:rsidRPr="00A059CD" w:rsidRDefault="00756212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796" w:type="dxa"/>
          </w:tcPr>
          <w:p w14:paraId="3A84D236" w14:textId="77777777" w:rsidR="00756212" w:rsidRPr="00A059CD" w:rsidRDefault="00756212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796" w:type="dxa"/>
          </w:tcPr>
          <w:p w14:paraId="14814008" w14:textId="720E2D4C" w:rsidR="00756212" w:rsidRPr="00A059CD" w:rsidRDefault="00773DD8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A059CD">
              <w:rPr>
                <w:rFonts w:ascii="TH SarabunPSK" w:hAnsi="TH SarabunPSK" w:cs="TH SarabunPSK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691" w:type="dxa"/>
          </w:tcPr>
          <w:p w14:paraId="2BC61AE8" w14:textId="77777777" w:rsidR="00756212" w:rsidRPr="00A059CD" w:rsidRDefault="00756212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796" w:type="dxa"/>
          </w:tcPr>
          <w:p w14:paraId="3D82214A" w14:textId="0F0E1EF3" w:rsidR="00756212" w:rsidRPr="00A059CD" w:rsidRDefault="00756212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836" w:type="dxa"/>
          </w:tcPr>
          <w:p w14:paraId="4443D811" w14:textId="77777777" w:rsidR="00756212" w:rsidRPr="00A059CD" w:rsidRDefault="00756212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756212" w14:paraId="3CA849EB" w14:textId="77777777" w:rsidTr="00756212">
        <w:tc>
          <w:tcPr>
            <w:tcW w:w="831" w:type="dxa"/>
          </w:tcPr>
          <w:p w14:paraId="12353DBB" w14:textId="4F0195F1" w:rsidR="00756212" w:rsidRPr="003A4FF2" w:rsidRDefault="00756212" w:rsidP="00021F11">
            <w:pPr>
              <w:pStyle w:val="NormalWeb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szCs w:val="32"/>
              </w:rPr>
              <w:t>TI 3</w:t>
            </w:r>
          </w:p>
        </w:tc>
        <w:tc>
          <w:tcPr>
            <w:tcW w:w="796" w:type="dxa"/>
          </w:tcPr>
          <w:p w14:paraId="1F8DDD9E" w14:textId="7D1D013C" w:rsidR="00756212" w:rsidRPr="00A059CD" w:rsidRDefault="00773DD8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A059CD">
              <w:rPr>
                <w:rFonts w:ascii="TH SarabunPSK" w:hAnsi="TH SarabunPSK" w:cs="TH SarabunPSK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796" w:type="dxa"/>
          </w:tcPr>
          <w:p w14:paraId="207BB018" w14:textId="5CC56783" w:rsidR="00756212" w:rsidRPr="00A059CD" w:rsidRDefault="00773DD8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A059CD">
              <w:rPr>
                <w:rFonts w:ascii="TH SarabunPSK" w:hAnsi="TH SarabunPSK" w:cs="TH SarabunPSK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796" w:type="dxa"/>
          </w:tcPr>
          <w:p w14:paraId="441F5D50" w14:textId="1C20EB3A" w:rsidR="00756212" w:rsidRPr="00A059CD" w:rsidRDefault="00773DD8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A059CD">
              <w:rPr>
                <w:rFonts w:ascii="TH SarabunPSK" w:hAnsi="TH SarabunPSK" w:cs="TH SarabunPSK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796" w:type="dxa"/>
          </w:tcPr>
          <w:p w14:paraId="024BA2AE" w14:textId="35ECD35B" w:rsidR="00756212" w:rsidRPr="00A059CD" w:rsidRDefault="00773DD8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A059CD">
              <w:rPr>
                <w:rFonts w:ascii="TH SarabunPSK" w:hAnsi="TH SarabunPSK" w:cs="TH SarabunPSK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796" w:type="dxa"/>
          </w:tcPr>
          <w:p w14:paraId="2AAC8DCE" w14:textId="77777777" w:rsidR="00756212" w:rsidRPr="00A059CD" w:rsidRDefault="00756212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796" w:type="dxa"/>
          </w:tcPr>
          <w:p w14:paraId="38C8F234" w14:textId="7E95B8B9" w:rsidR="00756212" w:rsidRPr="00A059CD" w:rsidRDefault="00773DD8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A059CD">
              <w:rPr>
                <w:rFonts w:ascii="TH SarabunPSK" w:hAnsi="TH SarabunPSK" w:cs="TH SarabunPSK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796" w:type="dxa"/>
          </w:tcPr>
          <w:p w14:paraId="1000819F" w14:textId="5975283E" w:rsidR="00756212" w:rsidRPr="00A059CD" w:rsidRDefault="00773DD8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A059CD">
              <w:rPr>
                <w:rFonts w:ascii="TH SarabunPSK" w:hAnsi="TH SarabunPSK" w:cs="TH SarabunPSK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691" w:type="dxa"/>
          </w:tcPr>
          <w:p w14:paraId="120FCCA1" w14:textId="77777777" w:rsidR="00756212" w:rsidRPr="00A059CD" w:rsidRDefault="00756212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796" w:type="dxa"/>
          </w:tcPr>
          <w:p w14:paraId="7E79643C" w14:textId="6A030CD2" w:rsidR="00756212" w:rsidRPr="00A059CD" w:rsidRDefault="00756212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836" w:type="dxa"/>
          </w:tcPr>
          <w:p w14:paraId="120749D6" w14:textId="77777777" w:rsidR="00756212" w:rsidRPr="00A059CD" w:rsidRDefault="00756212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756212" w14:paraId="3425F040" w14:textId="77777777" w:rsidTr="00756212">
        <w:tc>
          <w:tcPr>
            <w:tcW w:w="831" w:type="dxa"/>
          </w:tcPr>
          <w:p w14:paraId="1F289889" w14:textId="6DEC80FE" w:rsidR="00756212" w:rsidRPr="003A4FF2" w:rsidRDefault="00756212" w:rsidP="00021F11">
            <w:pPr>
              <w:pStyle w:val="NormalWeb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szCs w:val="32"/>
              </w:rPr>
              <w:t>TI 4</w:t>
            </w:r>
          </w:p>
        </w:tc>
        <w:tc>
          <w:tcPr>
            <w:tcW w:w="796" w:type="dxa"/>
          </w:tcPr>
          <w:p w14:paraId="73708347" w14:textId="56F0AB66" w:rsidR="00756212" w:rsidRPr="00A059CD" w:rsidRDefault="00773DD8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A059CD">
              <w:rPr>
                <w:rFonts w:ascii="TH SarabunPSK" w:hAnsi="TH SarabunPSK" w:cs="TH SarabunPSK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796" w:type="dxa"/>
          </w:tcPr>
          <w:p w14:paraId="3E692DE2" w14:textId="4A9BD2BE" w:rsidR="00756212" w:rsidRPr="00A059CD" w:rsidRDefault="00773DD8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A059CD">
              <w:rPr>
                <w:rFonts w:ascii="TH SarabunPSK" w:hAnsi="TH SarabunPSK" w:cs="TH SarabunPSK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796" w:type="dxa"/>
          </w:tcPr>
          <w:p w14:paraId="641210F0" w14:textId="77777777" w:rsidR="00756212" w:rsidRPr="00A059CD" w:rsidRDefault="00756212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796" w:type="dxa"/>
          </w:tcPr>
          <w:p w14:paraId="2420BF3A" w14:textId="69EC42DE" w:rsidR="00756212" w:rsidRPr="00A059CD" w:rsidRDefault="00773DD8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A059CD">
              <w:rPr>
                <w:rFonts w:ascii="TH SarabunPSK" w:hAnsi="TH SarabunPSK" w:cs="TH SarabunPSK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796" w:type="dxa"/>
          </w:tcPr>
          <w:p w14:paraId="1754C719" w14:textId="77777777" w:rsidR="00756212" w:rsidRPr="00A059CD" w:rsidRDefault="00756212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796" w:type="dxa"/>
          </w:tcPr>
          <w:p w14:paraId="2A66D84F" w14:textId="77777777" w:rsidR="00756212" w:rsidRPr="00A059CD" w:rsidRDefault="00756212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796" w:type="dxa"/>
          </w:tcPr>
          <w:p w14:paraId="46851A74" w14:textId="77777777" w:rsidR="00756212" w:rsidRPr="00A059CD" w:rsidRDefault="00756212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691" w:type="dxa"/>
          </w:tcPr>
          <w:p w14:paraId="7943FB48" w14:textId="77777777" w:rsidR="00756212" w:rsidRPr="00A059CD" w:rsidRDefault="00756212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796" w:type="dxa"/>
          </w:tcPr>
          <w:p w14:paraId="7B54A01D" w14:textId="375ECAEE" w:rsidR="00756212" w:rsidRPr="00A059CD" w:rsidRDefault="00756212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836" w:type="dxa"/>
          </w:tcPr>
          <w:p w14:paraId="788F7FC7" w14:textId="77777777" w:rsidR="00756212" w:rsidRPr="00A059CD" w:rsidRDefault="00756212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756212" w14:paraId="0D0FB8C9" w14:textId="77777777" w:rsidTr="00756212">
        <w:tc>
          <w:tcPr>
            <w:tcW w:w="831" w:type="dxa"/>
          </w:tcPr>
          <w:p w14:paraId="2E7EA3F0" w14:textId="784280D3" w:rsidR="00756212" w:rsidRPr="003A4FF2" w:rsidRDefault="00756212" w:rsidP="00021F11">
            <w:pPr>
              <w:pStyle w:val="NormalWeb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szCs w:val="32"/>
              </w:rPr>
              <w:t>TI 5</w:t>
            </w:r>
          </w:p>
        </w:tc>
        <w:tc>
          <w:tcPr>
            <w:tcW w:w="796" w:type="dxa"/>
          </w:tcPr>
          <w:p w14:paraId="4B63FC1D" w14:textId="77777777" w:rsidR="00756212" w:rsidRPr="00A059CD" w:rsidRDefault="00756212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796" w:type="dxa"/>
          </w:tcPr>
          <w:p w14:paraId="55CBBAC7" w14:textId="77777777" w:rsidR="00756212" w:rsidRPr="00A059CD" w:rsidRDefault="00756212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796" w:type="dxa"/>
          </w:tcPr>
          <w:p w14:paraId="03C940C2" w14:textId="2968BB41" w:rsidR="00756212" w:rsidRPr="00A059CD" w:rsidRDefault="00773DD8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A059CD">
              <w:rPr>
                <w:rFonts w:ascii="TH SarabunPSK" w:hAnsi="TH SarabunPSK" w:cs="TH SarabunPSK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796" w:type="dxa"/>
          </w:tcPr>
          <w:p w14:paraId="5AC60B7F" w14:textId="31E47FB6" w:rsidR="00756212" w:rsidRPr="00A059CD" w:rsidRDefault="00773DD8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A059CD">
              <w:rPr>
                <w:rFonts w:ascii="TH SarabunPSK" w:hAnsi="TH SarabunPSK" w:cs="TH SarabunPSK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796" w:type="dxa"/>
          </w:tcPr>
          <w:p w14:paraId="7AB3E9BD" w14:textId="77777777" w:rsidR="00756212" w:rsidRPr="00A059CD" w:rsidRDefault="00756212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796" w:type="dxa"/>
          </w:tcPr>
          <w:p w14:paraId="631AF95C" w14:textId="27CE1E2F" w:rsidR="00756212" w:rsidRPr="00A059CD" w:rsidRDefault="00756212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796" w:type="dxa"/>
          </w:tcPr>
          <w:p w14:paraId="1CDD2873" w14:textId="7176499D" w:rsidR="00756212" w:rsidRPr="00A059CD" w:rsidRDefault="00773DD8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A059CD">
              <w:rPr>
                <w:rFonts w:ascii="TH SarabunPSK" w:hAnsi="TH SarabunPSK" w:cs="TH SarabunPSK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691" w:type="dxa"/>
          </w:tcPr>
          <w:p w14:paraId="24873CD3" w14:textId="77777777" w:rsidR="00756212" w:rsidRPr="00A059CD" w:rsidRDefault="00756212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796" w:type="dxa"/>
          </w:tcPr>
          <w:p w14:paraId="6B657813" w14:textId="400BECC6" w:rsidR="00756212" w:rsidRPr="00A059CD" w:rsidRDefault="00756212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836" w:type="dxa"/>
          </w:tcPr>
          <w:p w14:paraId="2EBC68DD" w14:textId="0C3AD447" w:rsidR="00756212" w:rsidRPr="00A059CD" w:rsidRDefault="00756212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A059CD">
              <w:rPr>
                <w:rFonts w:ascii="TH SarabunPSK" w:hAnsi="TH SarabunPSK" w:cs="TH SarabunPSK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756212" w14:paraId="7EAAB6AD" w14:textId="77777777" w:rsidTr="00756212">
        <w:tc>
          <w:tcPr>
            <w:tcW w:w="831" w:type="dxa"/>
          </w:tcPr>
          <w:p w14:paraId="10DDA91B" w14:textId="399FF991" w:rsidR="00756212" w:rsidRPr="003A4FF2" w:rsidRDefault="00756212" w:rsidP="00021F11">
            <w:pPr>
              <w:pStyle w:val="NormalWeb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szCs w:val="32"/>
              </w:rPr>
              <w:t>TI 6</w:t>
            </w:r>
          </w:p>
        </w:tc>
        <w:tc>
          <w:tcPr>
            <w:tcW w:w="796" w:type="dxa"/>
          </w:tcPr>
          <w:p w14:paraId="22AD1D18" w14:textId="77777777" w:rsidR="00756212" w:rsidRPr="00A059CD" w:rsidRDefault="00756212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796" w:type="dxa"/>
          </w:tcPr>
          <w:p w14:paraId="6641E29B" w14:textId="61F30831" w:rsidR="00756212" w:rsidRPr="00A059CD" w:rsidRDefault="00756212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796" w:type="dxa"/>
          </w:tcPr>
          <w:p w14:paraId="089F39B1" w14:textId="77777777" w:rsidR="00756212" w:rsidRPr="00A059CD" w:rsidRDefault="00756212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796" w:type="dxa"/>
          </w:tcPr>
          <w:p w14:paraId="5F74E58F" w14:textId="77777777" w:rsidR="00756212" w:rsidRPr="00A059CD" w:rsidRDefault="00756212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796" w:type="dxa"/>
          </w:tcPr>
          <w:p w14:paraId="229789E0" w14:textId="77777777" w:rsidR="00756212" w:rsidRPr="00A059CD" w:rsidRDefault="00756212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796" w:type="dxa"/>
          </w:tcPr>
          <w:p w14:paraId="2A911192" w14:textId="77777777" w:rsidR="00756212" w:rsidRPr="00A059CD" w:rsidRDefault="00756212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796" w:type="dxa"/>
          </w:tcPr>
          <w:p w14:paraId="1A5BD48D" w14:textId="77777777" w:rsidR="00756212" w:rsidRPr="00A059CD" w:rsidRDefault="00756212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691" w:type="dxa"/>
          </w:tcPr>
          <w:p w14:paraId="5C6954C4" w14:textId="4FF09FBB" w:rsidR="00756212" w:rsidRPr="00A059CD" w:rsidRDefault="00773DD8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A059CD">
              <w:rPr>
                <w:rFonts w:ascii="TH SarabunPSK" w:hAnsi="TH SarabunPSK" w:cs="TH SarabunPSK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796" w:type="dxa"/>
          </w:tcPr>
          <w:p w14:paraId="4FF5D5C7" w14:textId="438E18E4" w:rsidR="00756212" w:rsidRPr="00A059CD" w:rsidRDefault="00773DD8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A059CD">
              <w:rPr>
                <w:rFonts w:ascii="TH SarabunPSK" w:hAnsi="TH SarabunPSK" w:cs="TH SarabunPSK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836" w:type="dxa"/>
          </w:tcPr>
          <w:p w14:paraId="251701BF" w14:textId="3D5DBB8B" w:rsidR="00756212" w:rsidRPr="00A059CD" w:rsidRDefault="00773DD8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A059CD">
              <w:rPr>
                <w:rFonts w:ascii="TH SarabunPSK" w:hAnsi="TH SarabunPSK" w:cs="TH SarabunPSK"/>
                <w:color w:val="0070C0"/>
                <w:sz w:val="32"/>
                <w:szCs w:val="32"/>
              </w:rPr>
              <w:sym w:font="Wingdings 2" w:char="F050"/>
            </w:r>
          </w:p>
        </w:tc>
      </w:tr>
      <w:tr w:rsidR="00756212" w14:paraId="6CFF00AF" w14:textId="77777777" w:rsidTr="00756212">
        <w:tc>
          <w:tcPr>
            <w:tcW w:w="831" w:type="dxa"/>
          </w:tcPr>
          <w:p w14:paraId="477773D9" w14:textId="398239D7" w:rsidR="00756212" w:rsidRPr="003A4FF2" w:rsidRDefault="00756212" w:rsidP="00021F11">
            <w:pPr>
              <w:pStyle w:val="NormalWeb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szCs w:val="32"/>
              </w:rPr>
              <w:t>TI 7</w:t>
            </w:r>
          </w:p>
        </w:tc>
        <w:tc>
          <w:tcPr>
            <w:tcW w:w="796" w:type="dxa"/>
          </w:tcPr>
          <w:p w14:paraId="4CA41CAE" w14:textId="003784C6" w:rsidR="00756212" w:rsidRPr="00A059CD" w:rsidRDefault="00756212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796" w:type="dxa"/>
          </w:tcPr>
          <w:p w14:paraId="4EED18AD" w14:textId="77777777" w:rsidR="00756212" w:rsidRPr="00A059CD" w:rsidRDefault="00756212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796" w:type="dxa"/>
          </w:tcPr>
          <w:p w14:paraId="78D87A0A" w14:textId="77777777" w:rsidR="00756212" w:rsidRPr="00A059CD" w:rsidRDefault="00756212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796" w:type="dxa"/>
          </w:tcPr>
          <w:p w14:paraId="23CEBFA1" w14:textId="226E58FA" w:rsidR="00756212" w:rsidRPr="00A059CD" w:rsidRDefault="00773DD8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A059CD">
              <w:rPr>
                <w:rFonts w:ascii="TH SarabunPSK" w:hAnsi="TH SarabunPSK" w:cs="TH SarabunPSK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796" w:type="dxa"/>
          </w:tcPr>
          <w:p w14:paraId="4D9A4FD7" w14:textId="77777777" w:rsidR="00756212" w:rsidRPr="00A059CD" w:rsidRDefault="00756212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796" w:type="dxa"/>
          </w:tcPr>
          <w:p w14:paraId="33F5C878" w14:textId="77777777" w:rsidR="00756212" w:rsidRPr="00A059CD" w:rsidRDefault="00756212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796" w:type="dxa"/>
          </w:tcPr>
          <w:p w14:paraId="77186381" w14:textId="71EDEDE2" w:rsidR="00756212" w:rsidRPr="00A059CD" w:rsidRDefault="00773DD8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A059CD">
              <w:rPr>
                <w:rFonts w:ascii="TH SarabunPSK" w:hAnsi="TH SarabunPSK" w:cs="TH SarabunPSK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691" w:type="dxa"/>
          </w:tcPr>
          <w:p w14:paraId="3BE29D0C" w14:textId="77777777" w:rsidR="00756212" w:rsidRPr="00A059CD" w:rsidRDefault="00756212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796" w:type="dxa"/>
          </w:tcPr>
          <w:p w14:paraId="7DAE49BD" w14:textId="4FE5BF24" w:rsidR="00756212" w:rsidRPr="00A059CD" w:rsidRDefault="00756212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A059CD">
              <w:rPr>
                <w:rFonts w:ascii="TH SarabunPSK" w:hAnsi="TH SarabunPSK" w:cs="TH SarabunPSK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836" w:type="dxa"/>
          </w:tcPr>
          <w:p w14:paraId="224FDDDC" w14:textId="77777777" w:rsidR="00756212" w:rsidRPr="00A059CD" w:rsidRDefault="00756212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756212" w14:paraId="4F09FA7A" w14:textId="77777777" w:rsidTr="00756212">
        <w:tc>
          <w:tcPr>
            <w:tcW w:w="831" w:type="dxa"/>
          </w:tcPr>
          <w:p w14:paraId="7B8B7400" w14:textId="67FC90AD" w:rsidR="00756212" w:rsidRPr="00773DD8" w:rsidRDefault="00756212" w:rsidP="00021F11">
            <w:pPr>
              <w:pStyle w:val="NormalWeb"/>
              <w:rPr>
                <w:rFonts w:ascii="TH SarabunPSK" w:hAnsi="TH SarabunPSK" w:cs="Angsana New"/>
                <w:sz w:val="32"/>
                <w:szCs w:val="32"/>
              </w:rPr>
            </w:pPr>
            <w:r>
              <w:rPr>
                <w:szCs w:val="32"/>
              </w:rPr>
              <w:t xml:space="preserve">TI </w:t>
            </w:r>
            <w:r w:rsidR="00773DD8">
              <w:rPr>
                <w:szCs w:val="32"/>
              </w:rPr>
              <w:t>8</w:t>
            </w:r>
          </w:p>
        </w:tc>
        <w:tc>
          <w:tcPr>
            <w:tcW w:w="796" w:type="dxa"/>
          </w:tcPr>
          <w:p w14:paraId="2FEE2567" w14:textId="77777777" w:rsidR="00756212" w:rsidRPr="00A059CD" w:rsidRDefault="00756212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796" w:type="dxa"/>
          </w:tcPr>
          <w:p w14:paraId="5E1DAE91" w14:textId="77777777" w:rsidR="00756212" w:rsidRPr="00A059CD" w:rsidRDefault="00756212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796" w:type="dxa"/>
          </w:tcPr>
          <w:p w14:paraId="33BEDBD3" w14:textId="6D8AC51F" w:rsidR="00756212" w:rsidRPr="00A059CD" w:rsidRDefault="00773DD8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A059CD">
              <w:rPr>
                <w:rFonts w:ascii="TH SarabunPSK" w:hAnsi="TH SarabunPSK" w:cs="TH SarabunPSK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796" w:type="dxa"/>
          </w:tcPr>
          <w:p w14:paraId="3C03FDC0" w14:textId="03299A9B" w:rsidR="00756212" w:rsidRPr="00A059CD" w:rsidRDefault="00756212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A059CD">
              <w:rPr>
                <w:rFonts w:ascii="TH SarabunPSK" w:hAnsi="TH SarabunPSK" w:cs="TH SarabunPSK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796" w:type="dxa"/>
          </w:tcPr>
          <w:p w14:paraId="002A8F43" w14:textId="77777777" w:rsidR="00756212" w:rsidRPr="00A059CD" w:rsidRDefault="00756212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796" w:type="dxa"/>
          </w:tcPr>
          <w:p w14:paraId="7BC6AF04" w14:textId="77777777" w:rsidR="00756212" w:rsidRPr="00A059CD" w:rsidRDefault="00756212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796" w:type="dxa"/>
          </w:tcPr>
          <w:p w14:paraId="103516B5" w14:textId="77777777" w:rsidR="00756212" w:rsidRPr="00A059CD" w:rsidRDefault="00756212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691" w:type="dxa"/>
          </w:tcPr>
          <w:p w14:paraId="3F895D92" w14:textId="581660C2" w:rsidR="00756212" w:rsidRPr="00A059CD" w:rsidRDefault="00773DD8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A059CD">
              <w:rPr>
                <w:rFonts w:ascii="TH SarabunPSK" w:hAnsi="TH SarabunPSK" w:cs="TH SarabunPSK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796" w:type="dxa"/>
          </w:tcPr>
          <w:p w14:paraId="5FB4CEFB" w14:textId="6BEF582B" w:rsidR="00756212" w:rsidRPr="00A059CD" w:rsidRDefault="00773DD8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A059CD">
              <w:rPr>
                <w:rFonts w:ascii="TH SarabunPSK" w:hAnsi="TH SarabunPSK" w:cs="TH SarabunPSK"/>
                <w:color w:val="0070C0"/>
                <w:sz w:val="32"/>
                <w:szCs w:val="32"/>
              </w:rPr>
              <w:sym w:font="Wingdings 2" w:char="F050"/>
            </w:r>
          </w:p>
        </w:tc>
        <w:tc>
          <w:tcPr>
            <w:tcW w:w="836" w:type="dxa"/>
          </w:tcPr>
          <w:p w14:paraId="367559FC" w14:textId="618FFD25" w:rsidR="00756212" w:rsidRPr="00A059CD" w:rsidRDefault="00773DD8" w:rsidP="00021F11">
            <w:pPr>
              <w:pStyle w:val="NormalWeb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A059CD">
              <w:rPr>
                <w:rFonts w:ascii="TH SarabunPSK" w:hAnsi="TH SarabunPSK" w:cs="TH SarabunPSK"/>
                <w:color w:val="0070C0"/>
                <w:sz w:val="32"/>
                <w:szCs w:val="32"/>
              </w:rPr>
              <w:sym w:font="Wingdings 2" w:char="F050"/>
            </w:r>
          </w:p>
        </w:tc>
      </w:tr>
    </w:tbl>
    <w:p w14:paraId="204D7F1F" w14:textId="77777777" w:rsidR="00FB589F" w:rsidRPr="00FB589F" w:rsidRDefault="00FB589F" w:rsidP="00021F11">
      <w:pPr>
        <w:pStyle w:val="NormalWeb"/>
        <w:ind w:left="284"/>
        <w:rPr>
          <w:rFonts w:ascii="TH SarabunPSK" w:hAnsi="TH SarabunPSK" w:cs="TH SarabunPSK"/>
          <w:sz w:val="32"/>
          <w:szCs w:val="32"/>
          <w:cs/>
        </w:rPr>
      </w:pPr>
    </w:p>
    <w:p w14:paraId="51366F21" w14:textId="77777777" w:rsidR="00C820D9" w:rsidRPr="00FB589F" w:rsidRDefault="00C820D9" w:rsidP="00C820D9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</w:p>
    <w:p w14:paraId="305222CD" w14:textId="77777777" w:rsidR="005771FE" w:rsidRPr="00FB589F" w:rsidRDefault="005771FE" w:rsidP="005771FE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5A0DD5D5" w14:textId="77777777" w:rsidR="00002810" w:rsidRPr="00FB589F" w:rsidRDefault="0000281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FD13188" w14:textId="77777777" w:rsidR="00DB0890" w:rsidRPr="00FB589F" w:rsidRDefault="00DB089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766107C" w14:textId="77777777" w:rsidR="00DB0890" w:rsidRPr="00FB589F" w:rsidRDefault="00DB0890">
      <w:pPr>
        <w:rPr>
          <w:rFonts w:ascii="TH SarabunPSK" w:hAnsi="TH SarabunPSK" w:cs="TH SarabunPSK"/>
          <w:b/>
          <w:bCs/>
          <w:sz w:val="32"/>
          <w:szCs w:val="32"/>
        </w:rPr>
      </w:pPr>
      <w:r w:rsidRPr="00FB589F"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21935C56" w14:textId="3AB22E5D" w:rsidR="00DB0890" w:rsidRPr="00FB589F" w:rsidRDefault="00C6496D" w:rsidP="00C6496D">
      <w:pPr>
        <w:pStyle w:val="Heading2"/>
      </w:pPr>
      <w:bookmarkStart w:id="18" w:name="_Toc39766600"/>
      <w:bookmarkStart w:id="19" w:name="_Toc103863655"/>
      <w:r w:rsidRPr="00FB589F">
        <w:lastRenderedPageBreak/>
        <w:t>4.</w:t>
      </w:r>
      <w:r w:rsidR="003A4FF2">
        <w:t>3</w:t>
      </w:r>
      <w:r w:rsidRPr="00FB589F">
        <w:t xml:space="preserve">. </w:t>
      </w:r>
      <w:r w:rsidR="00DB0890" w:rsidRPr="00FB589F">
        <w:t>Test Method</w:t>
      </w:r>
      <w:bookmarkEnd w:id="18"/>
      <w:bookmarkEnd w:id="19"/>
    </w:p>
    <w:p w14:paraId="3F512F4A" w14:textId="2753409F" w:rsidR="00D40229" w:rsidRPr="00D40229" w:rsidRDefault="0050053D" w:rsidP="00D40229">
      <w:pPr>
        <w:pStyle w:val="NoSpacing"/>
        <w:ind w:left="567" w:firstLine="567"/>
        <w:rPr>
          <w:color w:val="FF0000"/>
          <w:szCs w:val="32"/>
        </w:rPr>
      </w:pPr>
      <w:r w:rsidRPr="00FB589F">
        <w:rPr>
          <w:szCs w:val="32"/>
          <w:cs/>
        </w:rPr>
        <w:t>การทดสอบระบบทีมงานจะทดสอบเอง (</w:t>
      </w:r>
      <w:r w:rsidRPr="00FB589F">
        <w:rPr>
          <w:szCs w:val="32"/>
        </w:rPr>
        <w:t xml:space="preserve">Manual Testing) </w:t>
      </w:r>
      <w:r w:rsidRPr="00FB589F">
        <w:rPr>
          <w:szCs w:val="32"/>
          <w:cs/>
        </w:rPr>
        <w:t>เพื่อใช้ในการทดสอบคุณภาพ และการทำงานของระบบ</w:t>
      </w:r>
      <w:r w:rsidR="00DB0890" w:rsidRPr="00D40229">
        <w:rPr>
          <w:szCs w:val="32"/>
        </w:rPr>
        <w:t xml:space="preserve"> </w:t>
      </w:r>
      <w:r w:rsidR="00D40229" w:rsidRPr="00D40229">
        <w:rPr>
          <w:rFonts w:hint="cs"/>
          <w:szCs w:val="32"/>
          <w:cs/>
        </w:rPr>
        <w:t xml:space="preserve">ด้วยวิธี </w:t>
      </w:r>
      <w:r w:rsidR="00D40229" w:rsidRPr="00D40229">
        <w:rPr>
          <w:szCs w:val="32"/>
        </w:rPr>
        <w:t xml:space="preserve">Black Box Testing, Write Box Testing </w:t>
      </w:r>
      <w:r w:rsidR="00D40229" w:rsidRPr="00D40229">
        <w:rPr>
          <w:rFonts w:hint="cs"/>
          <w:szCs w:val="32"/>
          <w:cs/>
        </w:rPr>
        <w:t>ดังนี้</w:t>
      </w:r>
    </w:p>
    <w:p w14:paraId="29B3DA14" w14:textId="62BCECCF" w:rsidR="00D40229" w:rsidRDefault="00C6496D" w:rsidP="00C6496D">
      <w:pPr>
        <w:pStyle w:val="Heading3"/>
        <w:rPr>
          <w:cs/>
        </w:rPr>
      </w:pPr>
      <w:bookmarkStart w:id="20" w:name="_Toc103863656"/>
      <w:bookmarkStart w:id="21" w:name="_Toc39766601"/>
      <w:r w:rsidRPr="00FB589F">
        <w:t>4.</w:t>
      </w:r>
      <w:r w:rsidR="003A4FF2">
        <w:t>3</w:t>
      </w:r>
      <w:r w:rsidRPr="00FB589F">
        <w:t xml:space="preserve">.1. </w:t>
      </w:r>
      <w:r w:rsidR="00D40229">
        <w:t>Black Box Testing</w:t>
      </w:r>
      <w:r w:rsidR="000C477A">
        <w:t xml:space="preserve"> (BBT)</w:t>
      </w:r>
      <w:r w:rsidR="00D40229">
        <w:t xml:space="preserve"> </w:t>
      </w:r>
      <w:r w:rsidR="00D40229">
        <w:rPr>
          <w:rFonts w:hint="cs"/>
          <w:cs/>
        </w:rPr>
        <w:t>ประกอบด้วยการทดสอบดังต่อไปนี้</w:t>
      </w:r>
      <w:bookmarkEnd w:id="20"/>
    </w:p>
    <w:p w14:paraId="0C541323" w14:textId="5FC9CC90" w:rsidR="00635D95" w:rsidRPr="000C477A" w:rsidRDefault="00D40229" w:rsidP="000C477A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C477A">
        <w:rPr>
          <w:rFonts w:ascii="TH SarabunPSK" w:hAnsi="TH SarabunPSK" w:cs="TH SarabunPSK"/>
          <w:sz w:val="32"/>
          <w:szCs w:val="32"/>
        </w:rPr>
        <w:t xml:space="preserve">1) </w:t>
      </w:r>
      <w:r w:rsidR="00635D95" w:rsidRPr="000C477A">
        <w:rPr>
          <w:rFonts w:ascii="TH SarabunPSK" w:hAnsi="TH SarabunPSK" w:cs="TH SarabunPSK"/>
          <w:sz w:val="32"/>
          <w:szCs w:val="32"/>
        </w:rPr>
        <w:t>Input Domain Testing</w:t>
      </w:r>
      <w:bookmarkEnd w:id="21"/>
    </w:p>
    <w:p w14:paraId="55D95CE6" w14:textId="30199160" w:rsidR="0050053D" w:rsidRPr="00FB589F" w:rsidRDefault="0050053D" w:rsidP="000C477A">
      <w:pPr>
        <w:pStyle w:val="NoSpacing"/>
        <w:ind w:left="1782"/>
        <w:jc w:val="thaiDistribute"/>
        <w:rPr>
          <w:szCs w:val="32"/>
        </w:rPr>
      </w:pPr>
      <w:r w:rsidRPr="00FB589F">
        <w:rPr>
          <w:szCs w:val="32"/>
          <w:cs/>
        </w:rPr>
        <w:t>เป็นการทดสอบข้อมูลที่นำเข้าสู่ระบบตามเงื่อนไขที่ได้กำหนดไว้โดยมีลักษณะการทดสอ</w:t>
      </w:r>
      <w:r w:rsidRPr="00FB589F">
        <w:rPr>
          <w:rFonts w:hint="cs"/>
          <w:szCs w:val="32"/>
          <w:cs/>
        </w:rPr>
        <w:t>บ</w:t>
      </w:r>
      <w:r w:rsidRPr="00FB589F">
        <w:rPr>
          <w:szCs w:val="32"/>
          <w:cs/>
        </w:rPr>
        <w:t>ดังต่อไปนี้</w:t>
      </w:r>
    </w:p>
    <w:p w14:paraId="0ECDC650" w14:textId="6C0A3B87" w:rsidR="0050053D" w:rsidRPr="00FB589F" w:rsidRDefault="0050053D" w:rsidP="000C477A">
      <w:pPr>
        <w:pStyle w:val="NormalWeb"/>
        <w:spacing w:before="0" w:beforeAutospacing="0" w:after="0" w:afterAutospacing="0"/>
        <w:ind w:left="1440" w:firstLine="567"/>
        <w:rPr>
          <w:rFonts w:ascii="TH SarabunPSK" w:hAnsi="TH SarabunPSK" w:cs="TH SarabunPSK"/>
          <w:sz w:val="32"/>
          <w:szCs w:val="32"/>
        </w:rPr>
      </w:pPr>
      <w:r w:rsidRPr="00FB589F">
        <w:rPr>
          <w:rFonts w:ascii="TH SarabunPSK" w:hAnsi="TH SarabunPSK" w:cs="TH SarabunPSK" w:hint="cs"/>
          <w:sz w:val="32"/>
          <w:szCs w:val="32"/>
          <w:cs/>
        </w:rPr>
        <w:t>-</w:t>
      </w:r>
      <w:r w:rsidRPr="00FB589F">
        <w:rPr>
          <w:rFonts w:ascii="TH SarabunPSK" w:hAnsi="TH SarabunPSK" w:cs="TH SarabunPSK"/>
          <w:sz w:val="32"/>
          <w:szCs w:val="32"/>
          <w:cs/>
        </w:rPr>
        <w:t xml:space="preserve"> ทดสอบความถูกต้องของข้อมูลที่นำเข้า</w:t>
      </w:r>
    </w:p>
    <w:p w14:paraId="073DADFA" w14:textId="4BEC5FC6" w:rsidR="0050053D" w:rsidRPr="00FB589F" w:rsidRDefault="0050053D" w:rsidP="000C477A">
      <w:pPr>
        <w:pStyle w:val="NormalWeb"/>
        <w:spacing w:before="0" w:beforeAutospacing="0" w:after="0" w:afterAutospacing="0"/>
        <w:ind w:left="1440" w:firstLine="567"/>
        <w:rPr>
          <w:rFonts w:ascii="TH SarabunPSK" w:hAnsi="TH SarabunPSK" w:cs="TH SarabunPSK"/>
          <w:sz w:val="32"/>
          <w:szCs w:val="32"/>
        </w:rPr>
      </w:pPr>
      <w:r w:rsidRPr="00FB589F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FB589F">
        <w:rPr>
          <w:rFonts w:ascii="TH SarabunPSK" w:hAnsi="TH SarabunPSK" w:cs="TH SarabunPSK"/>
          <w:sz w:val="32"/>
          <w:szCs w:val="32"/>
          <w:cs/>
        </w:rPr>
        <w:t>ทดสอบการกำหนดค่าของตัวแปร</w:t>
      </w:r>
    </w:p>
    <w:p w14:paraId="64480B29" w14:textId="7237A378" w:rsidR="0050053D" w:rsidRDefault="0050053D" w:rsidP="000C477A">
      <w:pPr>
        <w:pStyle w:val="NormalWeb"/>
        <w:spacing w:before="0" w:beforeAutospacing="0" w:after="0" w:afterAutospacing="0"/>
        <w:ind w:left="1440" w:firstLine="567"/>
        <w:rPr>
          <w:rFonts w:ascii="TH SarabunPSK" w:hAnsi="TH SarabunPSK" w:cs="TH SarabunPSK"/>
          <w:sz w:val="32"/>
          <w:szCs w:val="32"/>
        </w:rPr>
      </w:pPr>
      <w:r w:rsidRPr="00FB589F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FB589F">
        <w:rPr>
          <w:rFonts w:ascii="TH SarabunPSK" w:hAnsi="TH SarabunPSK" w:cs="TH SarabunPSK"/>
          <w:sz w:val="32"/>
          <w:szCs w:val="32"/>
          <w:cs/>
        </w:rPr>
        <w:t>ทดสอบการรับค่าของอินพุต</w:t>
      </w:r>
    </w:p>
    <w:p w14:paraId="56FDA624" w14:textId="2D04B2E1" w:rsidR="00D40229" w:rsidRPr="000C477A" w:rsidRDefault="00D40229" w:rsidP="000C477A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C477A">
        <w:rPr>
          <w:rFonts w:ascii="TH SarabunPSK" w:hAnsi="TH SarabunPSK" w:cs="TH SarabunPSK"/>
          <w:sz w:val="32"/>
          <w:szCs w:val="32"/>
        </w:rPr>
        <w:t>2) Functional Testing</w:t>
      </w:r>
    </w:p>
    <w:p w14:paraId="5BDB8E44" w14:textId="46109BF7" w:rsidR="00D40229" w:rsidRDefault="000C477A" w:rsidP="00D40229">
      <w:pPr>
        <w:pStyle w:val="NoSpacing"/>
        <w:ind w:left="1620"/>
        <w:jc w:val="thaiDistribute"/>
        <w:rPr>
          <w:spacing w:val="-4"/>
          <w:szCs w:val="32"/>
        </w:rPr>
      </w:pPr>
      <w:r w:rsidRPr="000C477A">
        <w:rPr>
          <w:szCs w:val="32"/>
        </w:rPr>
        <w:t xml:space="preserve">Functional Testing </w:t>
      </w:r>
      <w:r w:rsidR="00D40229" w:rsidRPr="00D40229">
        <w:rPr>
          <w:szCs w:val="32"/>
          <w:cs/>
        </w:rPr>
        <w:t>เป็นการทดสอบการทำงานของฟังก์ชันในระบบ โดยอ้างอิงตามขอบเขตของความต้องการที่ได้กำหนดไว้</w:t>
      </w:r>
      <w:r w:rsidR="00D40229">
        <w:rPr>
          <w:szCs w:val="32"/>
        </w:rPr>
        <w:t xml:space="preserve"> </w:t>
      </w:r>
      <w:r w:rsidR="00D40229" w:rsidRPr="00FB589F">
        <w:rPr>
          <w:spacing w:val="-4"/>
          <w:szCs w:val="32"/>
          <w:cs/>
        </w:rPr>
        <w:t>เป็นการทดสอบการทำงานของฟังก์ชันในระบบ โดยอ้างอิงตามขอบเขตของ</w:t>
      </w:r>
      <w:r w:rsidR="00D40229">
        <w:rPr>
          <w:spacing w:val="-4"/>
          <w:szCs w:val="32"/>
        </w:rPr>
        <w:t xml:space="preserve"> SRS </w:t>
      </w:r>
      <w:r w:rsidR="00D40229">
        <w:rPr>
          <w:rFonts w:hint="cs"/>
          <w:spacing w:val="-4"/>
          <w:szCs w:val="32"/>
          <w:cs/>
        </w:rPr>
        <w:t>และที่กำหนดไว้ในหัวข้อ</w:t>
      </w:r>
      <w:r w:rsidR="00D40229">
        <w:rPr>
          <w:spacing w:val="-4"/>
          <w:szCs w:val="32"/>
        </w:rPr>
        <w:t xml:space="preserve"> 4.2</w:t>
      </w:r>
      <w:r w:rsidR="00D40229">
        <w:rPr>
          <w:rFonts w:hint="cs"/>
          <w:spacing w:val="-4"/>
          <w:szCs w:val="32"/>
          <w:cs/>
        </w:rPr>
        <w:t xml:space="preserve"> คุณสมบัติที่ทดสอบ  </w:t>
      </w:r>
      <w:r w:rsidR="00D40229" w:rsidRPr="00FB589F">
        <w:rPr>
          <w:spacing w:val="-4"/>
          <w:szCs w:val="32"/>
          <w:cs/>
        </w:rPr>
        <w:t>ที่</w:t>
      </w:r>
      <w:r w:rsidR="00D40229">
        <w:rPr>
          <w:rFonts w:hint="cs"/>
          <w:spacing w:val="-4"/>
          <w:szCs w:val="32"/>
          <w:cs/>
        </w:rPr>
        <w:t>ได้กำหนดไว้ประกอบด้วยฟังก์ชันดังต่อไปนี้</w:t>
      </w:r>
    </w:p>
    <w:p w14:paraId="5C7AC1F1" w14:textId="34398E42" w:rsidR="00D40229" w:rsidRDefault="000C477A" w:rsidP="000C477A">
      <w:pPr>
        <w:pStyle w:val="NoSpacing"/>
        <w:ind w:left="2160"/>
        <w:jc w:val="thaiDistribute"/>
        <w:rPr>
          <w:spacing w:val="-4"/>
          <w:szCs w:val="32"/>
        </w:rPr>
      </w:pPr>
      <w:r w:rsidRPr="00773DD8">
        <w:rPr>
          <w:spacing w:val="-4"/>
          <w:szCs w:val="32"/>
        </w:rPr>
        <w:t>BBT-</w:t>
      </w:r>
      <w:r w:rsidR="00D40229" w:rsidRPr="00773DD8">
        <w:rPr>
          <w:spacing w:val="-4"/>
          <w:szCs w:val="32"/>
        </w:rPr>
        <w:t xml:space="preserve">FE1: </w:t>
      </w:r>
      <w:r w:rsidR="00773DD8" w:rsidRPr="00773DD8">
        <w:rPr>
          <w:spacing w:val="-4"/>
          <w:szCs w:val="32"/>
          <w:cs/>
        </w:rPr>
        <w:t>ระบบการรักษาความปลอดภัย</w:t>
      </w:r>
    </w:p>
    <w:p w14:paraId="443B4252" w14:textId="49C59671" w:rsidR="00773DD8" w:rsidRDefault="00773DD8" w:rsidP="000C477A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</w:rPr>
        <w:tab/>
        <w:t>FE1-1:</w:t>
      </w:r>
      <w:r>
        <w:rPr>
          <w:rFonts w:hint="cs"/>
          <w:spacing w:val="-4"/>
          <w:szCs w:val="32"/>
          <w:cs/>
        </w:rPr>
        <w:t>การเข้าสู่ระบบของศิษย์เก่า</w:t>
      </w:r>
    </w:p>
    <w:p w14:paraId="178FA0EF" w14:textId="36DFB524" w:rsidR="00773DD8" w:rsidRDefault="00773DD8" w:rsidP="00773DD8">
      <w:pPr>
        <w:pStyle w:val="NoSpacing"/>
        <w:ind w:left="2160" w:firstLine="720"/>
        <w:jc w:val="thaiDistribute"/>
        <w:rPr>
          <w:spacing w:val="-4"/>
          <w:szCs w:val="32"/>
        </w:rPr>
      </w:pPr>
      <w:r>
        <w:rPr>
          <w:spacing w:val="-4"/>
          <w:szCs w:val="32"/>
        </w:rPr>
        <w:t>FE1-1:</w:t>
      </w:r>
      <w:r>
        <w:rPr>
          <w:rFonts w:hint="cs"/>
          <w:spacing w:val="-4"/>
          <w:szCs w:val="32"/>
          <w:cs/>
        </w:rPr>
        <w:t>การเข้าสู่ระบบของคณาจารย์</w:t>
      </w:r>
    </w:p>
    <w:p w14:paraId="6EE050D3" w14:textId="51D2D340" w:rsidR="00773DD8" w:rsidRDefault="00773DD8" w:rsidP="00773DD8">
      <w:pPr>
        <w:pStyle w:val="NoSpacing"/>
        <w:ind w:left="2160" w:firstLine="720"/>
        <w:jc w:val="thaiDistribute"/>
        <w:rPr>
          <w:spacing w:val="-4"/>
          <w:szCs w:val="32"/>
        </w:rPr>
      </w:pPr>
      <w:r>
        <w:rPr>
          <w:spacing w:val="-4"/>
          <w:szCs w:val="32"/>
        </w:rPr>
        <w:t>FE1-1:</w:t>
      </w:r>
      <w:r>
        <w:rPr>
          <w:rFonts w:hint="cs"/>
          <w:spacing w:val="-4"/>
          <w:szCs w:val="32"/>
          <w:cs/>
        </w:rPr>
        <w:t>การเข้าสู่ระบบของหัวหน้าสาขา</w:t>
      </w:r>
    </w:p>
    <w:p w14:paraId="1794044F" w14:textId="4ADA600F" w:rsidR="00773DD8" w:rsidRDefault="00773DD8" w:rsidP="00773DD8">
      <w:pPr>
        <w:pStyle w:val="NoSpacing"/>
        <w:ind w:left="2160" w:firstLine="720"/>
        <w:jc w:val="thaiDistribute"/>
        <w:rPr>
          <w:spacing w:val="-4"/>
          <w:szCs w:val="32"/>
        </w:rPr>
      </w:pPr>
      <w:r>
        <w:rPr>
          <w:spacing w:val="-4"/>
          <w:szCs w:val="32"/>
        </w:rPr>
        <w:t>FE1-1:</w:t>
      </w:r>
      <w:r>
        <w:rPr>
          <w:rFonts w:hint="cs"/>
          <w:spacing w:val="-4"/>
          <w:szCs w:val="32"/>
          <w:cs/>
        </w:rPr>
        <w:t>การเข้าสู่ระบบของผู้บริหาร</w:t>
      </w:r>
    </w:p>
    <w:p w14:paraId="4A324DFB" w14:textId="448D7A7F" w:rsidR="00773DD8" w:rsidRDefault="00773DD8" w:rsidP="00773DD8">
      <w:pPr>
        <w:pStyle w:val="NoSpacing"/>
        <w:ind w:left="2160" w:firstLine="720"/>
        <w:jc w:val="thaiDistribute"/>
        <w:rPr>
          <w:spacing w:val="-4"/>
          <w:szCs w:val="32"/>
        </w:rPr>
      </w:pPr>
      <w:r>
        <w:rPr>
          <w:spacing w:val="-4"/>
          <w:szCs w:val="32"/>
        </w:rPr>
        <w:t>FE1-1:</w:t>
      </w:r>
      <w:r>
        <w:rPr>
          <w:rFonts w:hint="cs"/>
          <w:spacing w:val="-4"/>
          <w:szCs w:val="32"/>
          <w:cs/>
        </w:rPr>
        <w:t>การเข้าสู่ระบบของแอดมิน</w:t>
      </w:r>
    </w:p>
    <w:p w14:paraId="4443DC49" w14:textId="6EBD885A" w:rsidR="00BE3340" w:rsidRPr="00773DD8" w:rsidRDefault="00BE3340" w:rsidP="00773DD8">
      <w:pPr>
        <w:pStyle w:val="NoSpacing"/>
        <w:ind w:left="2160" w:firstLine="720"/>
        <w:jc w:val="thaiDistribute"/>
        <w:rPr>
          <w:spacing w:val="-4"/>
          <w:szCs w:val="32"/>
        </w:rPr>
      </w:pPr>
      <w:r>
        <w:rPr>
          <w:spacing w:val="-4"/>
          <w:szCs w:val="32"/>
        </w:rPr>
        <w:t>FE1-2:Forgot Password</w:t>
      </w:r>
    </w:p>
    <w:p w14:paraId="3F1CC4CE" w14:textId="5FE84D4B" w:rsidR="00D40229" w:rsidRDefault="000C477A" w:rsidP="000C477A">
      <w:pPr>
        <w:pStyle w:val="NoSpacing"/>
        <w:ind w:left="2160"/>
        <w:jc w:val="thaiDistribute"/>
        <w:rPr>
          <w:spacing w:val="-4"/>
          <w:szCs w:val="32"/>
        </w:rPr>
      </w:pPr>
      <w:r w:rsidRPr="00773DD8">
        <w:rPr>
          <w:spacing w:val="-4"/>
          <w:szCs w:val="32"/>
        </w:rPr>
        <w:t>BBT-</w:t>
      </w:r>
      <w:r w:rsidR="00D40229" w:rsidRPr="00773DD8">
        <w:rPr>
          <w:spacing w:val="-4"/>
          <w:szCs w:val="32"/>
        </w:rPr>
        <w:t xml:space="preserve">FE2: </w:t>
      </w:r>
      <w:r w:rsidR="00773DD8" w:rsidRPr="00773DD8">
        <w:rPr>
          <w:spacing w:val="-4"/>
          <w:szCs w:val="32"/>
        </w:rPr>
        <w:t>Profile Management</w:t>
      </w:r>
    </w:p>
    <w:p w14:paraId="7B964389" w14:textId="71AA33A0" w:rsidR="00773DD8" w:rsidRDefault="00773DD8" w:rsidP="000C477A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  <w:cs/>
        </w:rPr>
        <w:tab/>
      </w:r>
      <w:r>
        <w:rPr>
          <w:spacing w:val="-4"/>
          <w:szCs w:val="32"/>
        </w:rPr>
        <w:t>FE2-1:</w:t>
      </w:r>
      <w:r>
        <w:rPr>
          <w:rFonts w:hint="cs"/>
          <w:spacing w:val="-4"/>
          <w:szCs w:val="32"/>
          <w:cs/>
        </w:rPr>
        <w:t>การแก้ไขข้อมูลศิษย์เก่า</w:t>
      </w:r>
    </w:p>
    <w:p w14:paraId="36C7E768" w14:textId="1C1BFDD3" w:rsidR="00BE3340" w:rsidRDefault="00BE3340" w:rsidP="000C477A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</w:rPr>
        <w:tab/>
        <w:t>FE2-2:</w:t>
      </w:r>
      <w:r>
        <w:rPr>
          <w:rFonts w:hint="cs"/>
          <w:spacing w:val="-4"/>
          <w:szCs w:val="32"/>
          <w:cs/>
        </w:rPr>
        <w:t>การสมัครสมาชิก</w:t>
      </w:r>
    </w:p>
    <w:p w14:paraId="0E78E2E3" w14:textId="1EFCA41A" w:rsidR="00BE3340" w:rsidRPr="00773DD8" w:rsidRDefault="00BE3340" w:rsidP="000C477A">
      <w:pPr>
        <w:pStyle w:val="NoSpacing"/>
        <w:ind w:left="2160"/>
        <w:jc w:val="thaiDistribute"/>
        <w:rPr>
          <w:rFonts w:hint="cs"/>
          <w:spacing w:val="-4"/>
          <w:szCs w:val="32"/>
          <w:cs/>
        </w:rPr>
      </w:pPr>
      <w:r>
        <w:rPr>
          <w:spacing w:val="-4"/>
          <w:szCs w:val="32"/>
          <w:cs/>
        </w:rPr>
        <w:tab/>
      </w:r>
      <w:r>
        <w:rPr>
          <w:spacing w:val="-4"/>
          <w:szCs w:val="32"/>
        </w:rPr>
        <w:t>FE2-3:</w:t>
      </w:r>
      <w:r>
        <w:rPr>
          <w:rFonts w:hint="cs"/>
          <w:spacing w:val="-4"/>
          <w:szCs w:val="32"/>
          <w:cs/>
        </w:rPr>
        <w:t>การแก้ไขรหัสผ่าน</w:t>
      </w:r>
    </w:p>
    <w:p w14:paraId="6899BD80" w14:textId="766E116A" w:rsidR="00773DD8" w:rsidRDefault="00773DD8" w:rsidP="00773DD8">
      <w:pPr>
        <w:pStyle w:val="NoSpacing"/>
        <w:ind w:left="2160"/>
        <w:jc w:val="thaiDistribute"/>
        <w:rPr>
          <w:spacing w:val="-4"/>
          <w:szCs w:val="32"/>
        </w:rPr>
      </w:pPr>
      <w:r w:rsidRPr="00773DD8">
        <w:rPr>
          <w:spacing w:val="-4"/>
          <w:szCs w:val="32"/>
        </w:rPr>
        <w:t xml:space="preserve">BBT-FE3: </w:t>
      </w:r>
      <w:r w:rsidRPr="00773DD8">
        <w:rPr>
          <w:spacing w:val="-4"/>
          <w:szCs w:val="32"/>
          <w:cs/>
        </w:rPr>
        <w:t>ระบบการสืบค้นข้อมูล</w:t>
      </w:r>
    </w:p>
    <w:p w14:paraId="1FB62330" w14:textId="3C96CF56" w:rsidR="00BE3340" w:rsidRDefault="00BE3340" w:rsidP="00773DD8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  <w:cs/>
        </w:rPr>
        <w:tab/>
      </w:r>
      <w:r>
        <w:rPr>
          <w:spacing w:val="-4"/>
          <w:szCs w:val="32"/>
        </w:rPr>
        <w:t>FE3-1:</w:t>
      </w:r>
      <w:r>
        <w:rPr>
          <w:rFonts w:hint="cs"/>
          <w:spacing w:val="-4"/>
          <w:szCs w:val="32"/>
          <w:cs/>
        </w:rPr>
        <w:t>การค้นหาและแสดงข้อมูล</w:t>
      </w:r>
    </w:p>
    <w:p w14:paraId="1FD2C5E1" w14:textId="0B1E8D3C" w:rsidR="00BE3340" w:rsidRPr="00773DD8" w:rsidRDefault="00BE3340" w:rsidP="00773DD8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</w:rPr>
        <w:tab/>
        <w:t>FE3-2:Export</w:t>
      </w:r>
    </w:p>
    <w:p w14:paraId="683FE93A" w14:textId="2CF302DE" w:rsidR="00773DD8" w:rsidRPr="00773DD8" w:rsidRDefault="00773DD8" w:rsidP="000C477A">
      <w:pPr>
        <w:pStyle w:val="NoSpacing"/>
        <w:ind w:left="2160"/>
        <w:jc w:val="thaiDistribute"/>
        <w:rPr>
          <w:spacing w:val="-4"/>
          <w:szCs w:val="32"/>
        </w:rPr>
      </w:pPr>
      <w:r w:rsidRPr="00773DD8">
        <w:rPr>
          <w:spacing w:val="-4"/>
          <w:szCs w:val="32"/>
        </w:rPr>
        <w:t xml:space="preserve">BBT-FE4: </w:t>
      </w:r>
      <w:r w:rsidRPr="00773DD8">
        <w:rPr>
          <w:spacing w:val="-4"/>
          <w:szCs w:val="32"/>
          <w:cs/>
        </w:rPr>
        <w:t>ระบบรายงานสถิติข้อมูลศิษย์เก่า</w:t>
      </w:r>
    </w:p>
    <w:p w14:paraId="29EFD2CB" w14:textId="52E6C1E7" w:rsidR="00773DD8" w:rsidRPr="00773DD8" w:rsidRDefault="00773DD8" w:rsidP="000C477A">
      <w:pPr>
        <w:pStyle w:val="NoSpacing"/>
        <w:ind w:left="2160"/>
        <w:jc w:val="thaiDistribute"/>
        <w:rPr>
          <w:spacing w:val="-4"/>
          <w:szCs w:val="32"/>
        </w:rPr>
      </w:pPr>
      <w:r w:rsidRPr="00773DD8">
        <w:rPr>
          <w:spacing w:val="-4"/>
          <w:szCs w:val="32"/>
        </w:rPr>
        <w:t xml:space="preserve">BBT-FE5: </w:t>
      </w:r>
      <w:r w:rsidRPr="00773DD8">
        <w:rPr>
          <w:spacing w:val="-4"/>
          <w:szCs w:val="32"/>
          <w:cs/>
        </w:rPr>
        <w:t>ระบบการสื่อสารกับศิษย์เก่า</w:t>
      </w:r>
    </w:p>
    <w:p w14:paraId="2CA5E862" w14:textId="5BBCE443" w:rsidR="00773DD8" w:rsidRDefault="00773DD8" w:rsidP="000C477A">
      <w:pPr>
        <w:pStyle w:val="NoSpacing"/>
        <w:ind w:left="2160"/>
        <w:jc w:val="thaiDistribute"/>
        <w:rPr>
          <w:spacing w:val="-4"/>
          <w:szCs w:val="32"/>
        </w:rPr>
      </w:pPr>
      <w:r w:rsidRPr="00773DD8">
        <w:rPr>
          <w:spacing w:val="-4"/>
          <w:szCs w:val="32"/>
        </w:rPr>
        <w:t xml:space="preserve">BBT-FE6: </w:t>
      </w:r>
      <w:r w:rsidRPr="00773DD8">
        <w:rPr>
          <w:spacing w:val="-4"/>
          <w:szCs w:val="32"/>
          <w:cs/>
        </w:rPr>
        <w:t>ระบบจัดการเนื้อหาเว็บไซต์</w:t>
      </w:r>
    </w:p>
    <w:p w14:paraId="67711EB2" w14:textId="7F39DBF3" w:rsidR="00BE3340" w:rsidRDefault="00BE3340" w:rsidP="000C477A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  <w:cs/>
        </w:rPr>
        <w:tab/>
      </w:r>
      <w:r>
        <w:rPr>
          <w:spacing w:val="-4"/>
          <w:szCs w:val="32"/>
        </w:rPr>
        <w:t>FE6-1:</w:t>
      </w:r>
      <w:r>
        <w:rPr>
          <w:rFonts w:hint="cs"/>
          <w:spacing w:val="-4"/>
          <w:szCs w:val="32"/>
          <w:cs/>
        </w:rPr>
        <w:t>การเพิ่มเนื้อหา</w:t>
      </w:r>
    </w:p>
    <w:p w14:paraId="514F7C6A" w14:textId="28312FB1" w:rsidR="00BE3340" w:rsidRDefault="00BE3340" w:rsidP="000C477A">
      <w:pPr>
        <w:pStyle w:val="NoSpacing"/>
        <w:ind w:left="2160"/>
        <w:jc w:val="thaiDistribute"/>
        <w:rPr>
          <w:rFonts w:hint="cs"/>
          <w:spacing w:val="-4"/>
          <w:szCs w:val="32"/>
          <w:cs/>
        </w:rPr>
      </w:pPr>
      <w:r>
        <w:rPr>
          <w:spacing w:val="-4"/>
          <w:szCs w:val="32"/>
          <w:cs/>
        </w:rPr>
        <w:tab/>
      </w:r>
      <w:r>
        <w:rPr>
          <w:spacing w:val="-4"/>
          <w:szCs w:val="32"/>
        </w:rPr>
        <w:t>FE6-2:</w:t>
      </w:r>
      <w:r>
        <w:rPr>
          <w:rFonts w:hint="cs"/>
          <w:spacing w:val="-4"/>
          <w:szCs w:val="32"/>
          <w:cs/>
        </w:rPr>
        <w:t>การลบเนื้อหา</w:t>
      </w:r>
    </w:p>
    <w:p w14:paraId="19499BDA" w14:textId="41F8155E" w:rsidR="00BE3340" w:rsidRPr="00773DD8" w:rsidRDefault="00BE3340" w:rsidP="00BE3340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</w:rPr>
        <w:lastRenderedPageBreak/>
        <w:tab/>
        <w:t>FE6-3:</w:t>
      </w:r>
      <w:r>
        <w:rPr>
          <w:rFonts w:hint="cs"/>
          <w:spacing w:val="-4"/>
          <w:szCs w:val="32"/>
          <w:cs/>
        </w:rPr>
        <w:t>การแก้ไขเนื้อหา</w:t>
      </w:r>
    </w:p>
    <w:p w14:paraId="1A402435" w14:textId="22CF30A7" w:rsidR="00773DD8" w:rsidRPr="00773DD8" w:rsidRDefault="00773DD8" w:rsidP="00773DD8">
      <w:pPr>
        <w:pStyle w:val="NoSpacing"/>
        <w:ind w:left="2160"/>
        <w:jc w:val="thaiDistribute"/>
        <w:rPr>
          <w:spacing w:val="-4"/>
          <w:szCs w:val="32"/>
        </w:rPr>
      </w:pPr>
      <w:r w:rsidRPr="00773DD8">
        <w:rPr>
          <w:spacing w:val="-4"/>
          <w:szCs w:val="32"/>
        </w:rPr>
        <w:t xml:space="preserve">BBT-FE7: </w:t>
      </w:r>
      <w:r w:rsidRPr="00773DD8">
        <w:rPr>
          <w:spacing w:val="-4"/>
          <w:szCs w:val="32"/>
          <w:cs/>
        </w:rPr>
        <w:t>ระบบจัดการการแจ้งเตือน</w:t>
      </w:r>
    </w:p>
    <w:p w14:paraId="4C7A99C4" w14:textId="28D1BF6E" w:rsidR="00D40229" w:rsidRDefault="000C477A" w:rsidP="000C477A">
      <w:pPr>
        <w:pStyle w:val="NoSpacing"/>
        <w:ind w:left="2160"/>
        <w:jc w:val="thaiDistribute"/>
        <w:rPr>
          <w:spacing w:val="-4"/>
          <w:szCs w:val="32"/>
        </w:rPr>
      </w:pPr>
      <w:r w:rsidRPr="00773DD8">
        <w:rPr>
          <w:spacing w:val="-4"/>
          <w:szCs w:val="32"/>
        </w:rPr>
        <w:t>BBT-</w:t>
      </w:r>
      <w:r w:rsidR="00D40229" w:rsidRPr="00773DD8">
        <w:rPr>
          <w:spacing w:val="-4"/>
          <w:szCs w:val="32"/>
        </w:rPr>
        <w:t>FE</w:t>
      </w:r>
      <w:r w:rsidR="00773DD8" w:rsidRPr="00773DD8">
        <w:rPr>
          <w:spacing w:val="-4"/>
          <w:szCs w:val="32"/>
        </w:rPr>
        <w:t>8</w:t>
      </w:r>
      <w:r w:rsidR="00D40229" w:rsidRPr="00773DD8">
        <w:rPr>
          <w:spacing w:val="-4"/>
          <w:szCs w:val="32"/>
        </w:rPr>
        <w:t xml:space="preserve">: </w:t>
      </w:r>
      <w:r w:rsidR="00773DD8" w:rsidRPr="00773DD8">
        <w:rPr>
          <w:spacing w:val="-4"/>
          <w:szCs w:val="32"/>
          <w:cs/>
        </w:rPr>
        <w:t>ระบบจัดการข้อมูลผู้ใช้งาน</w:t>
      </w:r>
    </w:p>
    <w:p w14:paraId="28E9735C" w14:textId="293DB927" w:rsidR="00BE3340" w:rsidRDefault="00BE3340" w:rsidP="000C477A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</w:rPr>
        <w:tab/>
        <w:t>FE8-1:</w:t>
      </w:r>
      <w:r>
        <w:rPr>
          <w:rFonts w:hint="cs"/>
          <w:spacing w:val="-4"/>
          <w:szCs w:val="32"/>
          <w:cs/>
        </w:rPr>
        <w:t>เพิ่มผู้ใช้งาน</w:t>
      </w:r>
    </w:p>
    <w:p w14:paraId="2BF10738" w14:textId="42A34B3E" w:rsidR="00BE3340" w:rsidRDefault="00BE3340" w:rsidP="000C477A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</w:rPr>
        <w:tab/>
        <w:t>FE8-2:</w:t>
      </w:r>
      <w:r>
        <w:rPr>
          <w:rFonts w:hint="cs"/>
          <w:spacing w:val="-4"/>
          <w:szCs w:val="32"/>
          <w:cs/>
        </w:rPr>
        <w:t>ลบผู้ใช้งาน</w:t>
      </w:r>
    </w:p>
    <w:p w14:paraId="13012237" w14:textId="3CA503B9" w:rsidR="00BE3340" w:rsidRDefault="00BE3340" w:rsidP="000C477A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  <w:cs/>
        </w:rPr>
        <w:tab/>
      </w:r>
      <w:r>
        <w:rPr>
          <w:spacing w:val="-4"/>
          <w:szCs w:val="32"/>
        </w:rPr>
        <w:t>FE8-3:</w:t>
      </w:r>
      <w:r>
        <w:rPr>
          <w:rFonts w:hint="cs"/>
          <w:spacing w:val="-4"/>
          <w:szCs w:val="32"/>
          <w:cs/>
        </w:rPr>
        <w:t>แก้ไข้ผู้ใช้งาน</w:t>
      </w:r>
    </w:p>
    <w:p w14:paraId="20EF11F7" w14:textId="52CF5D19" w:rsidR="00BE3340" w:rsidRPr="00773DD8" w:rsidRDefault="00BE3340" w:rsidP="000C477A">
      <w:pPr>
        <w:pStyle w:val="NoSpacing"/>
        <w:ind w:left="2160"/>
        <w:jc w:val="thaiDistribute"/>
        <w:rPr>
          <w:rFonts w:hint="cs"/>
          <w:szCs w:val="32"/>
          <w:cs/>
        </w:rPr>
      </w:pPr>
      <w:r>
        <w:rPr>
          <w:spacing w:val="-4"/>
          <w:szCs w:val="32"/>
          <w:cs/>
        </w:rPr>
        <w:tab/>
      </w:r>
      <w:r>
        <w:rPr>
          <w:spacing w:val="-4"/>
          <w:szCs w:val="32"/>
        </w:rPr>
        <w:t>FE8-4:</w:t>
      </w:r>
      <w:r>
        <w:rPr>
          <w:rFonts w:hint="cs"/>
          <w:spacing w:val="-4"/>
          <w:szCs w:val="32"/>
          <w:cs/>
        </w:rPr>
        <w:t>การจัดการสิทธิการเข้าถึง</w:t>
      </w:r>
    </w:p>
    <w:p w14:paraId="0EAE36D7" w14:textId="77777777" w:rsidR="00D40229" w:rsidRPr="00D40229" w:rsidRDefault="00D40229" w:rsidP="00D40229">
      <w:pPr>
        <w:pStyle w:val="NoSpacing"/>
        <w:ind w:left="1620"/>
        <w:jc w:val="thaiDistribute"/>
        <w:rPr>
          <w:szCs w:val="32"/>
        </w:rPr>
      </w:pPr>
    </w:p>
    <w:p w14:paraId="5B873365" w14:textId="77777777" w:rsidR="00D40229" w:rsidRPr="00FB589F" w:rsidRDefault="00D40229" w:rsidP="00C6496D">
      <w:pPr>
        <w:pStyle w:val="NormalWeb"/>
        <w:spacing w:before="0" w:beforeAutospacing="0" w:after="0" w:afterAutospacing="0"/>
        <w:ind w:left="1134" w:firstLine="567"/>
        <w:rPr>
          <w:rFonts w:ascii="TH SarabunPSK" w:hAnsi="TH SarabunPSK" w:cs="TH SarabunPSK"/>
          <w:sz w:val="32"/>
          <w:szCs w:val="32"/>
        </w:rPr>
      </w:pPr>
    </w:p>
    <w:p w14:paraId="0D5A4E5B" w14:textId="77777777" w:rsidR="00DE64F7" w:rsidRDefault="00DE64F7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  <w:bookmarkStart w:id="22" w:name="_Toc39766602"/>
      <w:bookmarkStart w:id="23" w:name="_Toc103863657"/>
      <w:r>
        <w:br w:type="page"/>
      </w:r>
    </w:p>
    <w:p w14:paraId="1916991E" w14:textId="341B10A5" w:rsidR="00635D95" w:rsidRPr="00FB589F" w:rsidRDefault="00C6496D" w:rsidP="00C6496D">
      <w:pPr>
        <w:pStyle w:val="Heading3"/>
        <w:rPr>
          <w:cs/>
        </w:rPr>
      </w:pPr>
      <w:r w:rsidRPr="00FB589F">
        <w:lastRenderedPageBreak/>
        <w:t>4.</w:t>
      </w:r>
      <w:r w:rsidR="003A4FF2">
        <w:t>3</w:t>
      </w:r>
      <w:r w:rsidRPr="00FB589F">
        <w:t xml:space="preserve">.2. </w:t>
      </w:r>
      <w:bookmarkEnd w:id="22"/>
      <w:r w:rsidR="00D40229">
        <w:t>Write Box Testing</w:t>
      </w:r>
      <w:r w:rsidR="000C477A">
        <w:t xml:space="preserve"> (WBT) </w:t>
      </w:r>
      <w:r w:rsidR="000C477A">
        <w:rPr>
          <w:rFonts w:hint="cs"/>
          <w:cs/>
        </w:rPr>
        <w:t xml:space="preserve">มีเป้าหมายเพื่อทดสอบ </w:t>
      </w:r>
      <w:r w:rsidR="000C477A">
        <w:t xml:space="preserve">…….. </w:t>
      </w:r>
      <w:r w:rsidR="000C477A">
        <w:rPr>
          <w:rFonts w:hint="cs"/>
          <w:cs/>
        </w:rPr>
        <w:t>กำหนดฟังก์ชันที่จะทดสอบดังต่อไปนี้</w:t>
      </w:r>
      <w:bookmarkEnd w:id="23"/>
    </w:p>
    <w:p w14:paraId="5EFD056E" w14:textId="6528CF5A" w:rsidR="000C477A" w:rsidRDefault="000C477A" w:rsidP="000C477A">
      <w:pPr>
        <w:pStyle w:val="NoSpacing"/>
        <w:ind w:left="1620"/>
        <w:jc w:val="thaiDistribute"/>
        <w:rPr>
          <w:spacing w:val="-4"/>
          <w:szCs w:val="32"/>
        </w:rPr>
      </w:pPr>
      <w:r w:rsidRPr="00773DD8">
        <w:rPr>
          <w:spacing w:val="-4"/>
          <w:szCs w:val="32"/>
        </w:rPr>
        <w:t xml:space="preserve">WBT-FE1: </w:t>
      </w:r>
      <w:r w:rsidR="00773DD8" w:rsidRPr="00773DD8">
        <w:rPr>
          <w:spacing w:val="-4"/>
          <w:szCs w:val="32"/>
          <w:cs/>
        </w:rPr>
        <w:t>ระบบการรักษาความปลอดภัย</w:t>
      </w:r>
    </w:p>
    <w:p w14:paraId="5C3986A6" w14:textId="77777777" w:rsidR="00773DD8" w:rsidRDefault="00773DD8" w:rsidP="00773DD8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</w:rPr>
        <w:t>FE1-1:</w:t>
      </w:r>
      <w:r>
        <w:rPr>
          <w:rFonts w:hint="cs"/>
          <w:spacing w:val="-4"/>
          <w:szCs w:val="32"/>
          <w:cs/>
        </w:rPr>
        <w:t>การเข้าสู่ระบบของศิษย์เก่า</w:t>
      </w:r>
    </w:p>
    <w:p w14:paraId="25EF7B2D" w14:textId="77777777" w:rsidR="00773DD8" w:rsidRDefault="00773DD8" w:rsidP="00773DD8">
      <w:pPr>
        <w:pStyle w:val="NoSpacing"/>
        <w:ind w:left="1440" w:firstLine="720"/>
        <w:jc w:val="thaiDistribute"/>
        <w:rPr>
          <w:spacing w:val="-4"/>
          <w:szCs w:val="32"/>
        </w:rPr>
      </w:pPr>
      <w:r>
        <w:rPr>
          <w:spacing w:val="-4"/>
          <w:szCs w:val="32"/>
        </w:rPr>
        <w:t>FE1-1:</w:t>
      </w:r>
      <w:r>
        <w:rPr>
          <w:rFonts w:hint="cs"/>
          <w:spacing w:val="-4"/>
          <w:szCs w:val="32"/>
          <w:cs/>
        </w:rPr>
        <w:t>การเข้าสู่ระบบของคณาจารย์</w:t>
      </w:r>
    </w:p>
    <w:p w14:paraId="6F554443" w14:textId="77777777" w:rsidR="00773DD8" w:rsidRDefault="00773DD8" w:rsidP="00773DD8">
      <w:pPr>
        <w:pStyle w:val="NoSpacing"/>
        <w:ind w:left="1440" w:firstLine="720"/>
        <w:jc w:val="thaiDistribute"/>
        <w:rPr>
          <w:spacing w:val="-4"/>
          <w:szCs w:val="32"/>
        </w:rPr>
      </w:pPr>
      <w:r>
        <w:rPr>
          <w:spacing w:val="-4"/>
          <w:szCs w:val="32"/>
        </w:rPr>
        <w:t>FE1-1:</w:t>
      </w:r>
      <w:r>
        <w:rPr>
          <w:rFonts w:hint="cs"/>
          <w:spacing w:val="-4"/>
          <w:szCs w:val="32"/>
          <w:cs/>
        </w:rPr>
        <w:t>การเข้าสู่ระบบของหัวหน้าสาขา</w:t>
      </w:r>
    </w:p>
    <w:p w14:paraId="3528B327" w14:textId="77777777" w:rsidR="00773DD8" w:rsidRDefault="00773DD8" w:rsidP="00773DD8">
      <w:pPr>
        <w:pStyle w:val="NoSpacing"/>
        <w:ind w:left="1440" w:firstLine="720"/>
        <w:jc w:val="thaiDistribute"/>
        <w:rPr>
          <w:spacing w:val="-4"/>
          <w:szCs w:val="32"/>
        </w:rPr>
      </w:pPr>
      <w:r>
        <w:rPr>
          <w:spacing w:val="-4"/>
          <w:szCs w:val="32"/>
        </w:rPr>
        <w:t>FE1-1:</w:t>
      </w:r>
      <w:r>
        <w:rPr>
          <w:rFonts w:hint="cs"/>
          <w:spacing w:val="-4"/>
          <w:szCs w:val="32"/>
          <w:cs/>
        </w:rPr>
        <w:t>การเข้าสู่ระบบของผู้บริหาร</w:t>
      </w:r>
    </w:p>
    <w:p w14:paraId="33BE45B4" w14:textId="0E67C781" w:rsidR="00773DD8" w:rsidRPr="00773DD8" w:rsidRDefault="00773DD8" w:rsidP="00773DD8">
      <w:pPr>
        <w:pStyle w:val="NoSpacing"/>
        <w:ind w:left="1440" w:firstLine="720"/>
        <w:jc w:val="thaiDistribute"/>
        <w:rPr>
          <w:spacing w:val="-4"/>
          <w:szCs w:val="32"/>
        </w:rPr>
      </w:pPr>
      <w:r>
        <w:rPr>
          <w:spacing w:val="-4"/>
          <w:szCs w:val="32"/>
        </w:rPr>
        <w:t>FE1-1:</w:t>
      </w:r>
      <w:r>
        <w:rPr>
          <w:rFonts w:hint="cs"/>
          <w:spacing w:val="-4"/>
          <w:szCs w:val="32"/>
          <w:cs/>
        </w:rPr>
        <w:t>การเข้าสู่ระบบของแอดมิน</w:t>
      </w:r>
    </w:p>
    <w:p w14:paraId="2BC646B9" w14:textId="3315DBE3" w:rsidR="000C477A" w:rsidRDefault="000C477A" w:rsidP="000C477A">
      <w:pPr>
        <w:pStyle w:val="NoSpacing"/>
        <w:ind w:left="1620"/>
        <w:jc w:val="thaiDistribute"/>
        <w:rPr>
          <w:spacing w:val="-4"/>
          <w:szCs w:val="32"/>
        </w:rPr>
      </w:pPr>
      <w:r w:rsidRPr="00773DD8">
        <w:rPr>
          <w:spacing w:val="-4"/>
          <w:szCs w:val="32"/>
        </w:rPr>
        <w:t xml:space="preserve">WBT-FE2: </w:t>
      </w:r>
      <w:r w:rsidR="00773DD8" w:rsidRPr="00773DD8">
        <w:rPr>
          <w:spacing w:val="-4"/>
          <w:szCs w:val="32"/>
        </w:rPr>
        <w:t>Profile Management</w:t>
      </w:r>
    </w:p>
    <w:p w14:paraId="165A3003" w14:textId="3E07831C" w:rsidR="00BE3340" w:rsidRDefault="00BE3340" w:rsidP="00BE3340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</w:rPr>
        <w:t>FE2-1:</w:t>
      </w:r>
      <w:r>
        <w:rPr>
          <w:rFonts w:hint="cs"/>
          <w:spacing w:val="-4"/>
          <w:szCs w:val="32"/>
          <w:cs/>
        </w:rPr>
        <w:t>การแก้ไขข้อมูลศิษย์เก่า</w:t>
      </w:r>
    </w:p>
    <w:p w14:paraId="1CF0AF25" w14:textId="413D8EA1" w:rsidR="00BE3340" w:rsidRDefault="00BE3340" w:rsidP="00BE3340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</w:rPr>
        <w:t>FE2-2:</w:t>
      </w:r>
      <w:r>
        <w:rPr>
          <w:rFonts w:hint="cs"/>
          <w:spacing w:val="-4"/>
          <w:szCs w:val="32"/>
          <w:cs/>
        </w:rPr>
        <w:t>การสมัครสมาชิก</w:t>
      </w:r>
    </w:p>
    <w:p w14:paraId="33F26110" w14:textId="13FF3EF9" w:rsidR="00773DD8" w:rsidRPr="00773DD8" w:rsidRDefault="00BE3340" w:rsidP="00BE3340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</w:rPr>
        <w:t>FE2-3:</w:t>
      </w:r>
      <w:r>
        <w:rPr>
          <w:rFonts w:hint="cs"/>
          <w:spacing w:val="-4"/>
          <w:szCs w:val="32"/>
          <w:cs/>
        </w:rPr>
        <w:t>การแก้ไขรหัสผ่าน</w:t>
      </w:r>
    </w:p>
    <w:p w14:paraId="002700CF" w14:textId="4DD2E879" w:rsidR="00773DD8" w:rsidRDefault="00773DD8" w:rsidP="000C477A">
      <w:pPr>
        <w:pStyle w:val="NoSpacing"/>
        <w:ind w:left="1620"/>
        <w:jc w:val="thaiDistribute"/>
        <w:rPr>
          <w:spacing w:val="-4"/>
          <w:szCs w:val="32"/>
        </w:rPr>
      </w:pPr>
      <w:r w:rsidRPr="00773DD8">
        <w:rPr>
          <w:spacing w:val="-4"/>
          <w:szCs w:val="32"/>
        </w:rPr>
        <w:t xml:space="preserve">WBT-FE3: </w:t>
      </w:r>
      <w:r w:rsidRPr="00773DD8">
        <w:rPr>
          <w:spacing w:val="-4"/>
          <w:szCs w:val="32"/>
          <w:cs/>
        </w:rPr>
        <w:t>ระบบการสืบค้นข้อมูล</w:t>
      </w:r>
    </w:p>
    <w:p w14:paraId="7BC595EF" w14:textId="77777777" w:rsidR="00BE3340" w:rsidRDefault="00BE3340" w:rsidP="00BE3340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</w:rPr>
        <w:t>FE3-1:</w:t>
      </w:r>
      <w:r>
        <w:rPr>
          <w:rFonts w:hint="cs"/>
          <w:spacing w:val="-4"/>
          <w:szCs w:val="32"/>
          <w:cs/>
        </w:rPr>
        <w:t>การค้นหาและแสดงข้อมูล</w:t>
      </w:r>
    </w:p>
    <w:p w14:paraId="711989BA" w14:textId="22396515" w:rsidR="00BE3340" w:rsidRPr="00773DD8" w:rsidRDefault="00BE3340" w:rsidP="00BE3340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</w:rPr>
        <w:t>FE3-2:Export</w:t>
      </w:r>
    </w:p>
    <w:p w14:paraId="485DF838" w14:textId="6415D9AD" w:rsidR="00773DD8" w:rsidRPr="00773DD8" w:rsidRDefault="00773DD8" w:rsidP="000C477A">
      <w:pPr>
        <w:pStyle w:val="NoSpacing"/>
        <w:ind w:left="1620"/>
        <w:jc w:val="thaiDistribute"/>
        <w:rPr>
          <w:spacing w:val="-4"/>
          <w:szCs w:val="32"/>
        </w:rPr>
      </w:pPr>
      <w:r w:rsidRPr="00773DD8">
        <w:rPr>
          <w:spacing w:val="-4"/>
          <w:szCs w:val="32"/>
        </w:rPr>
        <w:t xml:space="preserve">WBT-FE4: </w:t>
      </w:r>
      <w:r w:rsidRPr="00773DD8">
        <w:rPr>
          <w:spacing w:val="-4"/>
          <w:szCs w:val="32"/>
          <w:cs/>
        </w:rPr>
        <w:t>ระบบรายงานสถิติข้อมูลศิษย์เก่า</w:t>
      </w:r>
    </w:p>
    <w:p w14:paraId="7FBC38C8" w14:textId="1B42E99B" w:rsidR="00773DD8" w:rsidRPr="00773DD8" w:rsidRDefault="00773DD8" w:rsidP="000C477A">
      <w:pPr>
        <w:pStyle w:val="NoSpacing"/>
        <w:ind w:left="1620"/>
        <w:jc w:val="thaiDistribute"/>
        <w:rPr>
          <w:spacing w:val="-4"/>
          <w:szCs w:val="32"/>
        </w:rPr>
      </w:pPr>
      <w:r w:rsidRPr="00773DD8">
        <w:rPr>
          <w:spacing w:val="-4"/>
          <w:szCs w:val="32"/>
        </w:rPr>
        <w:t xml:space="preserve">WBT-FE5: </w:t>
      </w:r>
      <w:r w:rsidRPr="00773DD8">
        <w:rPr>
          <w:spacing w:val="-4"/>
          <w:szCs w:val="32"/>
          <w:cs/>
        </w:rPr>
        <w:t>ระบบการสื่อสารกับศิษย์เก่า</w:t>
      </w:r>
    </w:p>
    <w:p w14:paraId="3E394E95" w14:textId="5088F1B2" w:rsidR="00773DD8" w:rsidRDefault="00773DD8" w:rsidP="000C477A">
      <w:pPr>
        <w:pStyle w:val="NoSpacing"/>
        <w:ind w:left="1620"/>
        <w:jc w:val="thaiDistribute"/>
        <w:rPr>
          <w:spacing w:val="-4"/>
          <w:szCs w:val="32"/>
        </w:rPr>
      </w:pPr>
      <w:r w:rsidRPr="00773DD8">
        <w:rPr>
          <w:spacing w:val="-4"/>
          <w:szCs w:val="32"/>
        </w:rPr>
        <w:t xml:space="preserve">WBT-FE6: </w:t>
      </w:r>
      <w:r w:rsidRPr="00773DD8">
        <w:rPr>
          <w:spacing w:val="-4"/>
          <w:szCs w:val="32"/>
          <w:cs/>
        </w:rPr>
        <w:t>ระบบจัดการเนื้อหาเว็บไซต์</w:t>
      </w:r>
    </w:p>
    <w:p w14:paraId="062DAD1C" w14:textId="4BBD1F25" w:rsidR="00BE3340" w:rsidRDefault="00BE3340" w:rsidP="00BE3340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</w:rPr>
        <w:t>FE6-1:</w:t>
      </w:r>
      <w:r>
        <w:rPr>
          <w:rFonts w:hint="cs"/>
          <w:spacing w:val="-4"/>
          <w:szCs w:val="32"/>
          <w:cs/>
        </w:rPr>
        <w:t>การเพิ่มเนื้อหา</w:t>
      </w:r>
    </w:p>
    <w:p w14:paraId="2156B6A2" w14:textId="3160B9D1" w:rsidR="00BE3340" w:rsidRDefault="00BE3340" w:rsidP="00BE3340">
      <w:pPr>
        <w:pStyle w:val="NoSpacing"/>
        <w:ind w:left="2160"/>
        <w:jc w:val="thaiDistribute"/>
        <w:rPr>
          <w:rFonts w:hint="cs"/>
          <w:spacing w:val="-4"/>
          <w:szCs w:val="32"/>
          <w:cs/>
        </w:rPr>
      </w:pPr>
      <w:r>
        <w:rPr>
          <w:spacing w:val="-4"/>
          <w:szCs w:val="32"/>
        </w:rPr>
        <w:t>FE6-2:</w:t>
      </w:r>
      <w:r>
        <w:rPr>
          <w:rFonts w:hint="cs"/>
          <w:spacing w:val="-4"/>
          <w:szCs w:val="32"/>
          <w:cs/>
        </w:rPr>
        <w:t>การลบเนื้อหา</w:t>
      </w:r>
    </w:p>
    <w:p w14:paraId="397F260E" w14:textId="390A9FD2" w:rsidR="00BE3340" w:rsidRPr="00773DD8" w:rsidRDefault="00BE3340" w:rsidP="00BE3340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</w:rPr>
        <w:t>FE6-3:</w:t>
      </w:r>
      <w:r>
        <w:rPr>
          <w:rFonts w:hint="cs"/>
          <w:spacing w:val="-4"/>
          <w:szCs w:val="32"/>
          <w:cs/>
        </w:rPr>
        <w:t>การแก้ไขเนื้อหา</w:t>
      </w:r>
    </w:p>
    <w:p w14:paraId="3BAE231C" w14:textId="5C913FFF" w:rsidR="00773DD8" w:rsidRPr="00773DD8" w:rsidRDefault="00773DD8" w:rsidP="000C477A">
      <w:pPr>
        <w:pStyle w:val="NoSpacing"/>
        <w:ind w:left="1620"/>
        <w:jc w:val="thaiDistribute"/>
        <w:rPr>
          <w:spacing w:val="-4"/>
          <w:szCs w:val="32"/>
        </w:rPr>
      </w:pPr>
      <w:r w:rsidRPr="00773DD8">
        <w:rPr>
          <w:spacing w:val="-4"/>
          <w:szCs w:val="32"/>
        </w:rPr>
        <w:t xml:space="preserve">WBT-FE7: </w:t>
      </w:r>
      <w:r w:rsidRPr="00773DD8">
        <w:rPr>
          <w:spacing w:val="-4"/>
          <w:szCs w:val="32"/>
          <w:cs/>
        </w:rPr>
        <w:t>ระบบจัดการการแจ้งเตือน</w:t>
      </w:r>
    </w:p>
    <w:p w14:paraId="742D9240" w14:textId="390A510F" w:rsidR="000C477A" w:rsidRDefault="000C477A" w:rsidP="000C477A">
      <w:pPr>
        <w:pStyle w:val="NoSpacing"/>
        <w:ind w:left="1620"/>
        <w:jc w:val="thaiDistribute"/>
        <w:rPr>
          <w:spacing w:val="-4"/>
          <w:szCs w:val="32"/>
        </w:rPr>
      </w:pPr>
      <w:r w:rsidRPr="00773DD8">
        <w:rPr>
          <w:spacing w:val="-4"/>
          <w:szCs w:val="32"/>
        </w:rPr>
        <w:t>WBT-FE</w:t>
      </w:r>
      <w:r w:rsidR="00773DD8" w:rsidRPr="00773DD8">
        <w:rPr>
          <w:spacing w:val="-4"/>
          <w:szCs w:val="32"/>
        </w:rPr>
        <w:t>8</w:t>
      </w:r>
      <w:r w:rsidRPr="00773DD8">
        <w:rPr>
          <w:spacing w:val="-4"/>
          <w:szCs w:val="32"/>
        </w:rPr>
        <w:t xml:space="preserve">: </w:t>
      </w:r>
      <w:r w:rsidR="00773DD8" w:rsidRPr="00773DD8">
        <w:rPr>
          <w:spacing w:val="-4"/>
          <w:szCs w:val="32"/>
          <w:cs/>
        </w:rPr>
        <w:t>ระบบจัดการข้อมูลผู้ใช้งาน</w:t>
      </w:r>
    </w:p>
    <w:p w14:paraId="6E3C2714" w14:textId="77777777" w:rsidR="00BE3340" w:rsidRDefault="00BE3340" w:rsidP="00BE3340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</w:rPr>
        <w:t>FE8-1:</w:t>
      </w:r>
      <w:r>
        <w:rPr>
          <w:rFonts w:hint="cs"/>
          <w:spacing w:val="-4"/>
          <w:szCs w:val="32"/>
          <w:cs/>
        </w:rPr>
        <w:t>เพิ่มผู้ใช้งาน</w:t>
      </w:r>
    </w:p>
    <w:p w14:paraId="14B41ACD" w14:textId="53235C43" w:rsidR="00BE3340" w:rsidRDefault="00BE3340" w:rsidP="00BE3340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</w:rPr>
        <w:t>FE8-2:</w:t>
      </w:r>
      <w:r>
        <w:rPr>
          <w:rFonts w:hint="cs"/>
          <w:spacing w:val="-4"/>
          <w:szCs w:val="32"/>
          <w:cs/>
        </w:rPr>
        <w:t>ลบผู้ใช้งาน</w:t>
      </w:r>
    </w:p>
    <w:p w14:paraId="5C74EE6E" w14:textId="1AB955F5" w:rsidR="00BE3340" w:rsidRDefault="00BE3340" w:rsidP="00BE3340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</w:rPr>
        <w:t>FE8-3:</w:t>
      </w:r>
      <w:r>
        <w:rPr>
          <w:rFonts w:hint="cs"/>
          <w:spacing w:val="-4"/>
          <w:szCs w:val="32"/>
          <w:cs/>
        </w:rPr>
        <w:t>แก้ไข้ผู้ใช้งาน</w:t>
      </w:r>
    </w:p>
    <w:p w14:paraId="0CEBE880" w14:textId="5143379D" w:rsidR="00BE3340" w:rsidRPr="00773DD8" w:rsidRDefault="00BE3340" w:rsidP="00BE3340">
      <w:pPr>
        <w:pStyle w:val="NoSpacing"/>
        <w:ind w:left="2160"/>
        <w:jc w:val="thaiDistribute"/>
        <w:rPr>
          <w:rFonts w:hint="cs"/>
          <w:szCs w:val="32"/>
          <w:cs/>
        </w:rPr>
      </w:pPr>
      <w:r>
        <w:rPr>
          <w:spacing w:val="-4"/>
          <w:szCs w:val="32"/>
        </w:rPr>
        <w:t>FE8-4:</w:t>
      </w:r>
      <w:r>
        <w:rPr>
          <w:rFonts w:hint="cs"/>
          <w:spacing w:val="-4"/>
          <w:szCs w:val="32"/>
          <w:cs/>
        </w:rPr>
        <w:t>การจัดการสิทธิการเข้าถึง</w:t>
      </w:r>
    </w:p>
    <w:p w14:paraId="07C36667" w14:textId="77777777" w:rsidR="00BE3340" w:rsidRPr="00D40229" w:rsidRDefault="00BE3340" w:rsidP="000C477A">
      <w:pPr>
        <w:pStyle w:val="NoSpacing"/>
        <w:ind w:left="1620"/>
        <w:jc w:val="thaiDistribute"/>
        <w:rPr>
          <w:color w:val="0070C0"/>
          <w:szCs w:val="32"/>
        </w:rPr>
      </w:pPr>
    </w:p>
    <w:p w14:paraId="12FCD9CF" w14:textId="04507A5F" w:rsidR="00635D95" w:rsidRPr="00FB589F" w:rsidRDefault="00635D95" w:rsidP="00C6496D">
      <w:pPr>
        <w:pStyle w:val="NoSpacing"/>
        <w:ind w:left="1134" w:firstLine="567"/>
        <w:rPr>
          <w:spacing w:val="-4"/>
          <w:szCs w:val="32"/>
        </w:rPr>
      </w:pPr>
    </w:p>
    <w:p w14:paraId="132E2613" w14:textId="77777777" w:rsidR="00C6496D" w:rsidRPr="00FB589F" w:rsidRDefault="00C6496D" w:rsidP="00C6496D">
      <w:pPr>
        <w:pStyle w:val="NoSpacing"/>
        <w:ind w:left="1134" w:firstLine="567"/>
        <w:rPr>
          <w:spacing w:val="-4"/>
          <w:szCs w:val="32"/>
        </w:rPr>
      </w:pPr>
    </w:p>
    <w:p w14:paraId="563B254E" w14:textId="77777777" w:rsidR="00002810" w:rsidRPr="00FB589F" w:rsidRDefault="00002810" w:rsidP="00DB089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A3024BD" w14:textId="77777777" w:rsidR="001C3701" w:rsidRPr="00FB589F" w:rsidRDefault="001C3701">
      <w:pPr>
        <w:rPr>
          <w:rFonts w:ascii="TH SarabunPSK" w:hAnsi="TH SarabunPSK" w:cs="TH SarabunPSK"/>
          <w:b/>
          <w:bCs/>
          <w:sz w:val="32"/>
          <w:szCs w:val="32"/>
        </w:rPr>
      </w:pPr>
      <w:r w:rsidRPr="00FB589F"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1411FE4E" w14:textId="67BE8B9E" w:rsidR="00002810" w:rsidRPr="00FB589F" w:rsidRDefault="00C6496D" w:rsidP="00C821B5">
      <w:pPr>
        <w:pStyle w:val="Heading2"/>
        <w:spacing w:line="240" w:lineRule="auto"/>
      </w:pPr>
      <w:bookmarkStart w:id="24" w:name="_Toc39766603"/>
      <w:bookmarkStart w:id="25" w:name="_Toc103863658"/>
      <w:r w:rsidRPr="00FB589F">
        <w:lastRenderedPageBreak/>
        <w:t>4.</w:t>
      </w:r>
      <w:r w:rsidR="003A4FF2">
        <w:t>4</w:t>
      </w:r>
      <w:r w:rsidRPr="00FB589F">
        <w:t xml:space="preserve"> </w:t>
      </w:r>
      <w:r w:rsidR="00002810" w:rsidRPr="00FB589F">
        <w:t>Test Case</w:t>
      </w:r>
      <w:bookmarkEnd w:id="24"/>
      <w:bookmarkEnd w:id="25"/>
    </w:p>
    <w:p w14:paraId="1155A28C" w14:textId="549BE976" w:rsidR="00002810" w:rsidRDefault="00C6496D" w:rsidP="003A4FF2">
      <w:pPr>
        <w:pStyle w:val="Heading3"/>
        <w:ind w:left="567"/>
      </w:pPr>
      <w:bookmarkStart w:id="26" w:name="_Toc39766604"/>
      <w:bookmarkStart w:id="27" w:name="_Toc103863659"/>
      <w:r w:rsidRPr="00FB589F">
        <w:rPr>
          <w:rFonts w:hint="cs"/>
          <w:cs/>
        </w:rPr>
        <w:t>4.</w:t>
      </w:r>
      <w:r w:rsidR="003A4FF2">
        <w:t>4</w:t>
      </w:r>
      <w:r w:rsidRPr="00FB589F">
        <w:rPr>
          <w:rFonts w:hint="cs"/>
          <w:cs/>
        </w:rPr>
        <w:t>.1</w:t>
      </w:r>
      <w:r w:rsidR="000C477A">
        <w:t xml:space="preserve"> </w:t>
      </w:r>
      <w:r w:rsidR="00096C34">
        <w:t>T</w:t>
      </w:r>
      <w:r w:rsidR="00773DD8">
        <w:t>I</w:t>
      </w:r>
      <w:r w:rsidR="00096C34">
        <w:t xml:space="preserve"> </w:t>
      </w:r>
      <w:r w:rsidR="000C477A">
        <w:t>1:</w:t>
      </w:r>
      <w:r w:rsidRPr="00FB589F">
        <w:rPr>
          <w:rFonts w:hint="cs"/>
          <w:cs/>
        </w:rPr>
        <w:t xml:space="preserve"> </w:t>
      </w:r>
      <w:bookmarkEnd w:id="26"/>
      <w:r w:rsidR="00773DD8" w:rsidRPr="00773DD8">
        <w:rPr>
          <w:cs/>
        </w:rPr>
        <w:t>ระบบการรักษาความปลอดภัย</w:t>
      </w:r>
      <w:r w:rsidR="003A4FF2">
        <w:t xml:space="preserve"> </w:t>
      </w:r>
      <w:bookmarkEnd w:id="27"/>
    </w:p>
    <w:p w14:paraId="25C36ABF" w14:textId="0F570C89" w:rsidR="00773DD8" w:rsidRDefault="00773DD8" w:rsidP="00773DD8">
      <w:r>
        <w:rPr>
          <w:cs/>
        </w:rPr>
        <w:tab/>
      </w:r>
      <w:r>
        <w:rPr>
          <w:rFonts w:hint="cs"/>
          <w:cs/>
        </w:rPr>
        <w:t>แบ่งได้</w:t>
      </w:r>
      <w:r w:rsidR="00520506">
        <w:t>5</w:t>
      </w:r>
      <w:r>
        <w:rPr>
          <w:rFonts w:hint="cs"/>
          <w:cs/>
        </w:rPr>
        <w:t>กรณี</w:t>
      </w:r>
    </w:p>
    <w:p w14:paraId="09EEB07D" w14:textId="44CF960F" w:rsidR="00773DD8" w:rsidRDefault="00FA3EC5" w:rsidP="00773DD8">
      <w:pPr>
        <w:pStyle w:val="NoSpacing"/>
        <w:ind w:left="720" w:firstLine="720"/>
        <w:jc w:val="thaiDistribute"/>
        <w:rPr>
          <w:spacing w:val="-4"/>
          <w:szCs w:val="32"/>
        </w:rPr>
      </w:pPr>
      <w:r>
        <w:rPr>
          <w:spacing w:val="-4"/>
          <w:szCs w:val="32"/>
        </w:rPr>
        <w:t>TC1:</w:t>
      </w:r>
      <w:r>
        <w:rPr>
          <w:rFonts w:hint="cs"/>
          <w:spacing w:val="-4"/>
          <w:szCs w:val="32"/>
          <w:cs/>
        </w:rPr>
        <w:t>ก</w:t>
      </w:r>
      <w:r w:rsidR="00773DD8">
        <w:rPr>
          <w:rFonts w:hint="cs"/>
          <w:spacing w:val="-4"/>
          <w:szCs w:val="32"/>
          <w:cs/>
        </w:rPr>
        <w:t>ารเข้าสู่ระบบของศิษย์เก่า</w:t>
      </w:r>
    </w:p>
    <w:p w14:paraId="24F56DA6" w14:textId="1CF5582D" w:rsidR="00773DD8" w:rsidRDefault="00FA3EC5" w:rsidP="00773DD8">
      <w:pPr>
        <w:pStyle w:val="NoSpacing"/>
        <w:ind w:left="720" w:firstLine="720"/>
        <w:jc w:val="thaiDistribute"/>
        <w:rPr>
          <w:spacing w:val="-4"/>
          <w:szCs w:val="32"/>
        </w:rPr>
      </w:pPr>
      <w:r>
        <w:rPr>
          <w:spacing w:val="-4"/>
          <w:szCs w:val="32"/>
        </w:rPr>
        <w:t>TC2:</w:t>
      </w:r>
      <w:r w:rsidR="00773DD8">
        <w:rPr>
          <w:rFonts w:hint="cs"/>
          <w:spacing w:val="-4"/>
          <w:szCs w:val="32"/>
          <w:cs/>
        </w:rPr>
        <w:t>การเข้าสู่ระบบของคณาจารย์</w:t>
      </w:r>
    </w:p>
    <w:p w14:paraId="767C42A8" w14:textId="5B2F2EBA" w:rsidR="00773DD8" w:rsidRDefault="00FA3EC5" w:rsidP="00773DD8">
      <w:pPr>
        <w:pStyle w:val="NoSpacing"/>
        <w:ind w:left="720" w:firstLine="720"/>
        <w:jc w:val="thaiDistribute"/>
        <w:rPr>
          <w:spacing w:val="-4"/>
          <w:szCs w:val="32"/>
        </w:rPr>
      </w:pPr>
      <w:r>
        <w:rPr>
          <w:spacing w:val="-4"/>
          <w:szCs w:val="32"/>
        </w:rPr>
        <w:t>TC3:</w:t>
      </w:r>
      <w:r w:rsidR="00773DD8">
        <w:rPr>
          <w:rFonts w:hint="cs"/>
          <w:spacing w:val="-4"/>
          <w:szCs w:val="32"/>
          <w:cs/>
        </w:rPr>
        <w:t>การเข้าสู่ระบบของหัวหน้าสาขา</w:t>
      </w:r>
    </w:p>
    <w:p w14:paraId="18162091" w14:textId="464D1F10" w:rsidR="00773DD8" w:rsidRDefault="00FA3EC5" w:rsidP="00773DD8">
      <w:pPr>
        <w:pStyle w:val="NoSpacing"/>
        <w:ind w:left="720" w:firstLine="720"/>
        <w:jc w:val="thaiDistribute"/>
        <w:rPr>
          <w:spacing w:val="-4"/>
          <w:szCs w:val="32"/>
        </w:rPr>
      </w:pPr>
      <w:r>
        <w:rPr>
          <w:spacing w:val="-4"/>
          <w:szCs w:val="32"/>
        </w:rPr>
        <w:t>TC4:</w:t>
      </w:r>
      <w:r w:rsidR="00773DD8">
        <w:rPr>
          <w:rFonts w:hint="cs"/>
          <w:spacing w:val="-4"/>
          <w:szCs w:val="32"/>
          <w:cs/>
        </w:rPr>
        <w:t>การเข้าสู่ระบบของผู้บริหาร</w:t>
      </w:r>
    </w:p>
    <w:p w14:paraId="542AD308" w14:textId="76323592" w:rsidR="00773DD8" w:rsidRDefault="00FA3EC5" w:rsidP="00773DD8">
      <w:pPr>
        <w:pStyle w:val="NoSpacing"/>
        <w:ind w:left="720" w:firstLine="720"/>
        <w:jc w:val="thaiDistribute"/>
        <w:rPr>
          <w:spacing w:val="-4"/>
          <w:szCs w:val="32"/>
        </w:rPr>
      </w:pPr>
      <w:r>
        <w:rPr>
          <w:spacing w:val="-4"/>
          <w:szCs w:val="32"/>
        </w:rPr>
        <w:t>TC5:</w:t>
      </w:r>
      <w:r w:rsidR="00773DD8">
        <w:rPr>
          <w:rFonts w:hint="cs"/>
          <w:spacing w:val="-4"/>
          <w:szCs w:val="32"/>
          <w:cs/>
        </w:rPr>
        <w:t>การเข้าสู่ระบบของแอดมิน</w:t>
      </w:r>
    </w:p>
    <w:p w14:paraId="2BAA2F10" w14:textId="1BC5D830" w:rsidR="00A72E57" w:rsidRPr="00773DD8" w:rsidRDefault="00A72E57" w:rsidP="00773DD8">
      <w:pPr>
        <w:pStyle w:val="NoSpacing"/>
        <w:ind w:left="720" w:firstLine="720"/>
        <w:jc w:val="thaiDistribute"/>
        <w:rPr>
          <w:spacing w:val="-4"/>
          <w:szCs w:val="32"/>
        </w:rPr>
      </w:pPr>
      <w:r>
        <w:rPr>
          <w:spacing w:val="-4"/>
          <w:szCs w:val="32"/>
        </w:rPr>
        <w:t>TC6:forgot password</w:t>
      </w:r>
    </w:p>
    <w:p w14:paraId="1D498EC8" w14:textId="77777777" w:rsidR="00002810" w:rsidRPr="00FB589F" w:rsidRDefault="00002810" w:rsidP="00002810">
      <w:pPr>
        <w:ind w:left="1004"/>
        <w:rPr>
          <w:rFonts w:ascii="TH SarabunPSK" w:hAnsi="TH SarabunPSK" w:cs="TH SarabunPSK"/>
          <w:b/>
          <w:bCs/>
          <w:sz w:val="32"/>
          <w:szCs w:val="32"/>
        </w:rPr>
      </w:pPr>
      <w:r w:rsidRPr="00FB589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002810" w:rsidRPr="00FB589F" w14:paraId="5DA506B7" w14:textId="77777777" w:rsidTr="000C4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29F751CB" w14:textId="0C6AF5D5" w:rsidR="00002810" w:rsidRPr="00FB589F" w:rsidRDefault="00002810" w:rsidP="0000281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1009A8FF" w14:textId="10ECECA6" w:rsidR="00002810" w:rsidRPr="00FB589F" w:rsidRDefault="00773DD8" w:rsidP="000028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773DD8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TI 1: </w:t>
            </w:r>
            <w:r w:rsidRPr="00773DD8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ระบบการรักษาความปลอดภัย – </w:t>
            </w:r>
            <w:r w:rsidRPr="00773DD8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TC1: </w:t>
            </w:r>
            <w:r w:rsidRPr="00773DD8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การเข้าสู่ระบบ</w:t>
            </w:r>
            <w:r w:rsidR="00520506"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  <w:t>ของศิษย์เก่า</w:t>
            </w:r>
          </w:p>
        </w:tc>
      </w:tr>
      <w:tr w:rsidR="00002810" w:rsidRPr="00FB589F" w14:paraId="7C6DC5ED" w14:textId="77777777" w:rsidTr="000C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1EFF90A5" w14:textId="77777777" w:rsidR="00002810" w:rsidRPr="00FB589F" w:rsidRDefault="00002810" w:rsidP="0000281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</w:t>
            </w:r>
            <w:r w:rsidR="0029383E"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4D5CCE93" w14:textId="24EEBF0A" w:rsidR="00002810" w:rsidRPr="003A4FF2" w:rsidRDefault="0029383E" w:rsidP="00002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ทดสอบการลงชื่อเข้าใช้</w:t>
            </w:r>
          </w:p>
        </w:tc>
      </w:tr>
      <w:tr w:rsidR="0029383E" w:rsidRPr="00FB589F" w14:paraId="7207674B" w14:textId="77777777" w:rsidTr="000C4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1A4EFDDA" w14:textId="77777777" w:rsidR="0029383E" w:rsidRPr="00FB589F" w:rsidRDefault="0029383E" w:rsidP="0000281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636D4546" w14:textId="7DB0107A" w:rsidR="0029383E" w:rsidRPr="003A4FF2" w:rsidRDefault="0029383E" w:rsidP="0029383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[×] Hight [] Middle [] Low </w:t>
            </w:r>
          </w:p>
        </w:tc>
      </w:tr>
      <w:tr w:rsidR="0029383E" w:rsidRPr="00FB589F" w14:paraId="5BC9FA2E" w14:textId="77777777" w:rsidTr="000C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2112926C" w14:textId="77777777" w:rsidR="0029383E" w:rsidRPr="00FB589F" w:rsidRDefault="0029383E" w:rsidP="000C477A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19FC93BA" w14:textId="3ED913F7" w:rsidR="0029383E" w:rsidRPr="003A4FF2" w:rsidRDefault="0029383E" w:rsidP="000C477A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ทดสอบการตรวจสอบลงชื่อเข้าใช้</w:t>
            </w:r>
          </w:p>
          <w:p w14:paraId="5CA9CBD3" w14:textId="5F305100" w:rsidR="000C477A" w:rsidRDefault="000C477A" w:rsidP="000C477A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 w:rsidR="00520506">
              <w:t xml:space="preserve"> </w:t>
            </w:r>
            <w:r w:rsidR="00520506"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Completeness</w:t>
            </w:r>
          </w:p>
          <w:p w14:paraId="5DF4F7EA" w14:textId="11E08EAB" w:rsidR="00520506" w:rsidRDefault="00520506" w:rsidP="000C477A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SQ2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br/>
              <w:t xml:space="preserve">SQ4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Consistency</w:t>
            </w:r>
          </w:p>
          <w:p w14:paraId="125D4CFD" w14:textId="42949427" w:rsidR="00520506" w:rsidRDefault="00520506" w:rsidP="000C477A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SQ5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Security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br/>
              <w:t xml:space="preserve">SQ6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</w:p>
          <w:p w14:paraId="71B8D4D0" w14:textId="2DB1959B" w:rsidR="00520506" w:rsidRPr="003A4FF2" w:rsidRDefault="00520506" w:rsidP="000C477A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SQ7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</w:p>
          <w:p w14:paraId="7D0204A2" w14:textId="0CE8CAA8" w:rsidR="00520506" w:rsidRDefault="00520506" w:rsidP="000C477A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BBT-FE1: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ระบบการรักษาความปลอดภัย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FE1-1: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การเข้าสู่ระบบของศิษย์เก่า</w:t>
            </w:r>
          </w:p>
          <w:p w14:paraId="6087FB8B" w14:textId="49F416AB" w:rsidR="003A4FF2" w:rsidRPr="003A4FF2" w:rsidRDefault="003A4FF2" w:rsidP="000C477A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WBT-FE1: </w:t>
            </w:r>
            <w:r w:rsidR="00520506"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: </w:t>
            </w:r>
            <w:r w:rsidR="00520506" w:rsidRPr="00520506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ระบบการรักษาความปลอดภัย</w:t>
            </w:r>
            <w:r w:rsid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</w:t>
            </w:r>
            <w:r w:rsidR="00520506"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FE1-1:</w:t>
            </w:r>
            <w:r w:rsidR="00520506" w:rsidRPr="00520506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การเข้าสู่ระบบของศิษย์เก่า</w:t>
            </w:r>
          </w:p>
        </w:tc>
      </w:tr>
      <w:tr w:rsidR="0029383E" w:rsidRPr="00FB589F" w14:paraId="41B05C7F" w14:textId="77777777" w:rsidTr="00140CE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E8FAC1F" w14:textId="77777777" w:rsidR="0029383E" w:rsidRPr="00FB589F" w:rsidRDefault="0029383E" w:rsidP="0000281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18CB134E" w14:textId="35DB972F" w:rsidR="0029383E" w:rsidRPr="003A4FF2" w:rsidRDefault="000C477A" w:rsidP="0029383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………………………………………………….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704"/>
        <w:gridCol w:w="3119"/>
        <w:gridCol w:w="1559"/>
        <w:gridCol w:w="1984"/>
        <w:gridCol w:w="1701"/>
      </w:tblGrid>
      <w:tr w:rsidR="000C477A" w:rsidRPr="00FB589F" w14:paraId="1F2EDC70" w14:textId="77777777" w:rsidTr="00227181">
        <w:tc>
          <w:tcPr>
            <w:tcW w:w="9067" w:type="dxa"/>
            <w:gridSpan w:val="5"/>
          </w:tcPr>
          <w:p w14:paraId="24FD2987" w14:textId="3BDDD2EF" w:rsidR="000C477A" w:rsidRPr="003A4FF2" w:rsidRDefault="000C477A" w:rsidP="0029383E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 xml:space="preserve">BBT-FE1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(Valid)</w:t>
            </w:r>
          </w:p>
        </w:tc>
      </w:tr>
      <w:tr w:rsidR="000C477A" w:rsidRPr="00FB589F" w14:paraId="7204B3B3" w14:textId="77777777" w:rsidTr="000A2861">
        <w:tc>
          <w:tcPr>
            <w:tcW w:w="704" w:type="dxa"/>
          </w:tcPr>
          <w:p w14:paraId="409B4ECC" w14:textId="1A937F19" w:rsidR="000C477A" w:rsidRPr="003A4FF2" w:rsidRDefault="000C477A" w:rsidP="000C47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119" w:type="dxa"/>
          </w:tcPr>
          <w:p w14:paraId="212AB67D" w14:textId="277FB242" w:rsidR="000C477A" w:rsidRPr="003A4FF2" w:rsidRDefault="000C477A" w:rsidP="000C47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559" w:type="dxa"/>
          </w:tcPr>
          <w:p w14:paraId="7EA78CBC" w14:textId="68E64F16" w:rsidR="000C477A" w:rsidRPr="003A4FF2" w:rsidRDefault="000C477A" w:rsidP="000C47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984" w:type="dxa"/>
          </w:tcPr>
          <w:p w14:paraId="7CCEF264" w14:textId="6674F946" w:rsidR="000C477A" w:rsidRPr="003A4FF2" w:rsidRDefault="000C477A" w:rsidP="000C47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701" w:type="dxa"/>
          </w:tcPr>
          <w:p w14:paraId="2A35EE53" w14:textId="308BDD0E" w:rsidR="000C477A" w:rsidRPr="003A4FF2" w:rsidRDefault="000C477A" w:rsidP="000C47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0C477A" w:rsidRPr="00FB589F" w14:paraId="5A00129D" w14:textId="77777777" w:rsidTr="000A2861">
        <w:tc>
          <w:tcPr>
            <w:tcW w:w="704" w:type="dxa"/>
          </w:tcPr>
          <w:p w14:paraId="63CB7799" w14:textId="77777777" w:rsidR="000C477A" w:rsidRPr="00FB589F" w:rsidRDefault="000C477A" w:rsidP="000C47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9" w:type="dxa"/>
          </w:tcPr>
          <w:p w14:paraId="0FB80A4B" w14:textId="77777777" w:rsidR="000C477A" w:rsidRPr="003A4FF2" w:rsidRDefault="000C477A" w:rsidP="000C477A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ป้อนรหัสเข้าใช้</w:t>
            </w:r>
          </w:p>
        </w:tc>
        <w:tc>
          <w:tcPr>
            <w:tcW w:w="1559" w:type="dxa"/>
          </w:tcPr>
          <w:p w14:paraId="226F8D54" w14:textId="72840F4C" w:rsidR="000C477A" w:rsidRPr="003A4FF2" w:rsidRDefault="00A72E57" w:rsidP="000C477A">
            <w:pP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Username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ของศิษย์เก่า</w:t>
            </w:r>
          </w:p>
        </w:tc>
        <w:tc>
          <w:tcPr>
            <w:tcW w:w="1984" w:type="dxa"/>
          </w:tcPr>
          <w:p w14:paraId="2C8D9E31" w14:textId="77777777" w:rsidR="000C477A" w:rsidRPr="003A4FF2" w:rsidRDefault="000C477A" w:rsidP="000C477A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4FFA8D00" w14:textId="77777777" w:rsidR="000C477A" w:rsidRPr="003A4FF2" w:rsidRDefault="000C477A" w:rsidP="000C477A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0C477A" w:rsidRPr="00FB589F" w14:paraId="31984EDB" w14:textId="77777777" w:rsidTr="000A2861">
        <w:tc>
          <w:tcPr>
            <w:tcW w:w="704" w:type="dxa"/>
          </w:tcPr>
          <w:p w14:paraId="4FD6F42A" w14:textId="77777777" w:rsidR="000C477A" w:rsidRPr="00FB589F" w:rsidRDefault="000C477A" w:rsidP="000C47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9" w:type="dxa"/>
          </w:tcPr>
          <w:p w14:paraId="0461D504" w14:textId="77777777" w:rsidR="000C477A" w:rsidRPr="003A4FF2" w:rsidRDefault="000C477A" w:rsidP="000C477A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ป้อนรหัสผ่าน</w:t>
            </w:r>
          </w:p>
        </w:tc>
        <w:tc>
          <w:tcPr>
            <w:tcW w:w="1559" w:type="dxa"/>
          </w:tcPr>
          <w:p w14:paraId="3835A131" w14:textId="6D00F172" w:rsidR="000C477A" w:rsidRPr="003A4FF2" w:rsidRDefault="000C477A" w:rsidP="000C477A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123456</w:t>
            </w:r>
          </w:p>
        </w:tc>
        <w:tc>
          <w:tcPr>
            <w:tcW w:w="1984" w:type="dxa"/>
          </w:tcPr>
          <w:p w14:paraId="7C75AB1D" w14:textId="77777777" w:rsidR="000C477A" w:rsidRPr="003A4FF2" w:rsidRDefault="000C477A" w:rsidP="000C477A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49328154" w14:textId="77777777" w:rsidR="000C477A" w:rsidRPr="003A4FF2" w:rsidRDefault="000C477A" w:rsidP="000C477A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0C477A" w:rsidRPr="00FB589F" w14:paraId="14728939" w14:textId="77777777" w:rsidTr="000A2861">
        <w:tc>
          <w:tcPr>
            <w:tcW w:w="704" w:type="dxa"/>
          </w:tcPr>
          <w:p w14:paraId="3B15EB25" w14:textId="77777777" w:rsidR="000C477A" w:rsidRPr="00FB589F" w:rsidRDefault="000C477A" w:rsidP="000C47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9" w:type="dxa"/>
          </w:tcPr>
          <w:p w14:paraId="52EABE23" w14:textId="77777777" w:rsidR="000C477A" w:rsidRPr="003A4FF2" w:rsidRDefault="000C477A" w:rsidP="000C477A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กดปุ่มลงชื่อเข้าใช้</w:t>
            </w:r>
          </w:p>
        </w:tc>
        <w:tc>
          <w:tcPr>
            <w:tcW w:w="1559" w:type="dxa"/>
          </w:tcPr>
          <w:p w14:paraId="128D1A70" w14:textId="77777777" w:rsidR="000C477A" w:rsidRPr="003A4FF2" w:rsidRDefault="000C477A" w:rsidP="000C477A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4A3BE65F" w14:textId="77777777" w:rsidR="000C477A" w:rsidRPr="003A4FF2" w:rsidRDefault="000C477A" w:rsidP="000C477A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เข้าสู่ระบบได้</w:t>
            </w:r>
          </w:p>
        </w:tc>
        <w:tc>
          <w:tcPr>
            <w:tcW w:w="1701" w:type="dxa"/>
          </w:tcPr>
          <w:p w14:paraId="7701A060" w14:textId="72E060CE" w:rsidR="000C477A" w:rsidRPr="003A4FF2" w:rsidRDefault="000C477A" w:rsidP="000C477A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0C477A" w:rsidRPr="00FB589F" w14:paraId="48E5225F" w14:textId="77777777" w:rsidTr="00167CE9">
        <w:tc>
          <w:tcPr>
            <w:tcW w:w="9067" w:type="dxa"/>
            <w:gridSpan w:val="5"/>
          </w:tcPr>
          <w:p w14:paraId="3430A2DF" w14:textId="055FE7C8" w:rsidR="000C477A" w:rsidRPr="003A4FF2" w:rsidRDefault="000C477A" w:rsidP="00167CE9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 xml:space="preserve">BBT-FE1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 ถูกต้อง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 xml:space="preserve"> (Invalid)</w:t>
            </w:r>
          </w:p>
        </w:tc>
      </w:tr>
      <w:tr w:rsidR="000C477A" w:rsidRPr="00FB589F" w14:paraId="4B5572CB" w14:textId="77777777" w:rsidTr="00167CE9">
        <w:tc>
          <w:tcPr>
            <w:tcW w:w="704" w:type="dxa"/>
          </w:tcPr>
          <w:p w14:paraId="19647CCB" w14:textId="77777777" w:rsidR="000C477A" w:rsidRPr="003A4FF2" w:rsidRDefault="000C477A" w:rsidP="00167CE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119" w:type="dxa"/>
          </w:tcPr>
          <w:p w14:paraId="3F1428E6" w14:textId="77777777" w:rsidR="000C477A" w:rsidRPr="003A4FF2" w:rsidRDefault="000C477A" w:rsidP="00167CE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559" w:type="dxa"/>
          </w:tcPr>
          <w:p w14:paraId="0371DF64" w14:textId="77777777" w:rsidR="000C477A" w:rsidRPr="003A4FF2" w:rsidRDefault="000C477A" w:rsidP="00167CE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984" w:type="dxa"/>
          </w:tcPr>
          <w:p w14:paraId="4293BF04" w14:textId="77777777" w:rsidR="000C477A" w:rsidRPr="003A4FF2" w:rsidRDefault="000C477A" w:rsidP="00167CE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701" w:type="dxa"/>
          </w:tcPr>
          <w:p w14:paraId="3913E56E" w14:textId="77777777" w:rsidR="000C477A" w:rsidRPr="003A4FF2" w:rsidRDefault="000C477A" w:rsidP="00167CE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72E57" w:rsidRPr="00FB589F" w14:paraId="0A905907" w14:textId="77777777" w:rsidTr="00167CE9">
        <w:tc>
          <w:tcPr>
            <w:tcW w:w="704" w:type="dxa"/>
          </w:tcPr>
          <w:p w14:paraId="2821BAAD" w14:textId="77777777" w:rsidR="00A72E57" w:rsidRPr="00FB589F" w:rsidRDefault="00A72E57" w:rsidP="00A72E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9" w:type="dxa"/>
          </w:tcPr>
          <w:p w14:paraId="31034C06" w14:textId="77777777" w:rsidR="00A72E57" w:rsidRPr="003A4FF2" w:rsidRDefault="00A72E57" w:rsidP="00A72E57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ป้อนรหัสเข้าใช้</w:t>
            </w:r>
          </w:p>
        </w:tc>
        <w:tc>
          <w:tcPr>
            <w:tcW w:w="1559" w:type="dxa"/>
          </w:tcPr>
          <w:p w14:paraId="66885F77" w14:textId="63D788C4" w:rsidR="00A72E57" w:rsidRPr="003A4FF2" w:rsidRDefault="00A72E57" w:rsidP="00A72E57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Username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ของศิษย์เก่า</w:t>
            </w:r>
          </w:p>
        </w:tc>
        <w:tc>
          <w:tcPr>
            <w:tcW w:w="1984" w:type="dxa"/>
          </w:tcPr>
          <w:p w14:paraId="18C3378B" w14:textId="77777777" w:rsidR="00A72E57" w:rsidRPr="003A4FF2" w:rsidRDefault="00A72E57" w:rsidP="00A72E57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143684C6" w14:textId="77777777" w:rsidR="00A72E57" w:rsidRPr="003A4FF2" w:rsidRDefault="00A72E57" w:rsidP="00A72E57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72E57" w:rsidRPr="00FB589F" w14:paraId="3BCBF8FD" w14:textId="77777777" w:rsidTr="00167CE9">
        <w:tc>
          <w:tcPr>
            <w:tcW w:w="704" w:type="dxa"/>
          </w:tcPr>
          <w:p w14:paraId="5EB424C1" w14:textId="77777777" w:rsidR="00A72E57" w:rsidRPr="00FB589F" w:rsidRDefault="00A72E57" w:rsidP="00A72E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lastRenderedPageBreak/>
              <w:t>2</w:t>
            </w:r>
          </w:p>
        </w:tc>
        <w:tc>
          <w:tcPr>
            <w:tcW w:w="3119" w:type="dxa"/>
          </w:tcPr>
          <w:p w14:paraId="3FF2D755" w14:textId="77777777" w:rsidR="00A72E57" w:rsidRPr="003A4FF2" w:rsidRDefault="00A72E57" w:rsidP="00A72E57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ป้อนรหัสผ่าน</w:t>
            </w:r>
          </w:p>
        </w:tc>
        <w:tc>
          <w:tcPr>
            <w:tcW w:w="1559" w:type="dxa"/>
          </w:tcPr>
          <w:p w14:paraId="623B9BD6" w14:textId="5EA6BF16" w:rsidR="00A72E57" w:rsidRPr="003A4FF2" w:rsidRDefault="00A72E57" w:rsidP="00A72E57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12345</w:t>
            </w:r>
          </w:p>
        </w:tc>
        <w:tc>
          <w:tcPr>
            <w:tcW w:w="1984" w:type="dxa"/>
          </w:tcPr>
          <w:p w14:paraId="23D65748" w14:textId="77777777" w:rsidR="00A72E57" w:rsidRPr="003A4FF2" w:rsidRDefault="00A72E57" w:rsidP="00A72E57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70DF2644" w14:textId="77777777" w:rsidR="00A72E57" w:rsidRPr="003A4FF2" w:rsidRDefault="00A72E57" w:rsidP="00A72E57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72E57" w:rsidRPr="00FB589F" w14:paraId="14FC20B4" w14:textId="77777777" w:rsidTr="00167CE9">
        <w:tc>
          <w:tcPr>
            <w:tcW w:w="704" w:type="dxa"/>
          </w:tcPr>
          <w:p w14:paraId="1B1BC62C" w14:textId="77777777" w:rsidR="00A72E57" w:rsidRPr="00FB589F" w:rsidRDefault="00A72E57" w:rsidP="00A72E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9" w:type="dxa"/>
          </w:tcPr>
          <w:p w14:paraId="138E4BAC" w14:textId="77777777" w:rsidR="00A72E57" w:rsidRPr="003A4FF2" w:rsidRDefault="00A72E57" w:rsidP="00A72E57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กดปุ่มลงชื่อเข้าใช้</w:t>
            </w:r>
          </w:p>
        </w:tc>
        <w:tc>
          <w:tcPr>
            <w:tcW w:w="1559" w:type="dxa"/>
          </w:tcPr>
          <w:p w14:paraId="54F9B61D" w14:textId="77777777" w:rsidR="00A72E57" w:rsidRPr="003A4FF2" w:rsidRDefault="00A72E57" w:rsidP="00A72E57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0ACC4BF5" w14:textId="3584268E" w:rsidR="00A72E57" w:rsidRPr="003A4FF2" w:rsidRDefault="00A72E57" w:rsidP="00A72E57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เข้าสู่ระบบ</w:t>
            </w:r>
            <w:r w:rsidRPr="003A4FF2">
              <w:rPr>
                <w:rFonts w:ascii="TH SarabunPSK" w:hAnsi="TH SarabunPSK" w:cs="TH SarabunPSK" w:hint="cs"/>
                <w:b/>
                <w:bCs/>
                <w:color w:val="0070C0"/>
                <w:sz w:val="32"/>
                <w:szCs w:val="32"/>
                <w:cs/>
              </w:rPr>
              <w:t>ไม่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ได้</w:t>
            </w:r>
          </w:p>
        </w:tc>
        <w:tc>
          <w:tcPr>
            <w:tcW w:w="1701" w:type="dxa"/>
          </w:tcPr>
          <w:p w14:paraId="5A8AAC2D" w14:textId="29C7D919" w:rsidR="00A72E57" w:rsidRPr="003A4FF2" w:rsidRDefault="00A72E57" w:rsidP="00A72E57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09071D69" w14:textId="77777777" w:rsidR="000E07D7" w:rsidRDefault="000E07D7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520506" w:rsidRPr="00FB589F" w14:paraId="53AC993D" w14:textId="77777777" w:rsidTr="008B4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0C109BCE" w14:textId="77777777" w:rsidR="00520506" w:rsidRPr="00FB589F" w:rsidRDefault="00520506" w:rsidP="008B498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7435EC06" w14:textId="3B812F0E" w:rsidR="00520506" w:rsidRPr="00FB589F" w:rsidRDefault="00520506" w:rsidP="008B4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773DD8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TI 1: </w:t>
            </w:r>
            <w:r w:rsidRPr="00773DD8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ระบบการรักษาความปลอดภัย – </w:t>
            </w:r>
            <w:r w:rsidRPr="00773DD8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TC</w: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2</w:t>
            </w:r>
            <w:r w:rsidRPr="00773DD8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: </w:t>
            </w:r>
            <w:r w:rsidRPr="00773DD8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การเข้าสู่ระบบ</w:t>
            </w:r>
            <w: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  <w:t>ของคณาจารย์</w:t>
            </w:r>
          </w:p>
        </w:tc>
      </w:tr>
      <w:tr w:rsidR="00520506" w:rsidRPr="00FB589F" w14:paraId="221728AB" w14:textId="77777777" w:rsidTr="008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1F7FAB21" w14:textId="77777777" w:rsidR="00520506" w:rsidRPr="00FB589F" w:rsidRDefault="00520506" w:rsidP="008B498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7FD4CF06" w14:textId="77777777" w:rsidR="00520506" w:rsidRPr="003A4FF2" w:rsidRDefault="00520506" w:rsidP="008B4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ทดสอบการลงชื่อเข้าใช้</w:t>
            </w:r>
          </w:p>
        </w:tc>
      </w:tr>
      <w:tr w:rsidR="00520506" w:rsidRPr="00FB589F" w14:paraId="1F519DEC" w14:textId="77777777" w:rsidTr="008B4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D7FFBF7" w14:textId="77777777" w:rsidR="00520506" w:rsidRPr="00FB589F" w:rsidRDefault="00520506" w:rsidP="008B498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61F21662" w14:textId="77777777" w:rsidR="00520506" w:rsidRPr="003A4FF2" w:rsidRDefault="00520506" w:rsidP="008B498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[×] Hight [] Middle [] Low </w:t>
            </w:r>
          </w:p>
        </w:tc>
      </w:tr>
      <w:tr w:rsidR="00520506" w:rsidRPr="00FB589F" w14:paraId="3B990147" w14:textId="77777777" w:rsidTr="008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192424ED" w14:textId="77777777" w:rsidR="00520506" w:rsidRPr="00FB589F" w:rsidRDefault="00520506" w:rsidP="008B498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1AA968CC" w14:textId="77777777" w:rsidR="00520506" w:rsidRPr="003A4FF2" w:rsidRDefault="00520506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ทดสอบการตรวจสอบลงชื่อเข้าใช้</w:t>
            </w:r>
          </w:p>
          <w:p w14:paraId="702625A2" w14:textId="77777777" w:rsidR="00520506" w:rsidRDefault="00520506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>
              <w:t xml:space="preserve">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Completeness</w:t>
            </w:r>
          </w:p>
          <w:p w14:paraId="027EBBA8" w14:textId="77777777" w:rsidR="00520506" w:rsidRDefault="00520506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SQ2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br/>
              <w:t xml:space="preserve">SQ4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Consistency</w:t>
            </w:r>
          </w:p>
          <w:p w14:paraId="52F1BCA0" w14:textId="77777777" w:rsidR="00520506" w:rsidRDefault="00520506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SQ5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Security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br/>
              <w:t xml:space="preserve">SQ6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</w:p>
          <w:p w14:paraId="1EDE207E" w14:textId="77777777" w:rsidR="00520506" w:rsidRPr="003A4FF2" w:rsidRDefault="00520506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SQ7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</w:p>
          <w:p w14:paraId="4A914E80" w14:textId="211E29CA" w:rsidR="00520506" w:rsidRDefault="00520506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BBT-FE1: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ระบบการรักษาความปลอดภัย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FE1-1: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การเข้าสู่ระบบของ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คณาจารย์</w:t>
            </w:r>
          </w:p>
          <w:p w14:paraId="437D5E57" w14:textId="0087A136" w:rsidR="00520506" w:rsidRPr="003A4FF2" w:rsidRDefault="00520506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WBT-FE1: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: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ระบบการรักษาความปลอดภัย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FE1-1: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การเข้าสู่ระบบของ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คณาจารย์</w:t>
            </w:r>
          </w:p>
        </w:tc>
      </w:tr>
      <w:tr w:rsidR="00520506" w:rsidRPr="00FB589F" w14:paraId="490354BA" w14:textId="77777777" w:rsidTr="008B4986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77D2DA2E" w14:textId="77777777" w:rsidR="00520506" w:rsidRPr="00FB589F" w:rsidRDefault="00520506" w:rsidP="008B498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6F090B4C" w14:textId="77777777" w:rsidR="00520506" w:rsidRPr="003A4FF2" w:rsidRDefault="00520506" w:rsidP="008B498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………………………………………………….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704"/>
        <w:gridCol w:w="3119"/>
        <w:gridCol w:w="1559"/>
        <w:gridCol w:w="1984"/>
        <w:gridCol w:w="1701"/>
      </w:tblGrid>
      <w:tr w:rsidR="00520506" w:rsidRPr="00FB589F" w14:paraId="76EDCE9C" w14:textId="77777777" w:rsidTr="008B4986">
        <w:tc>
          <w:tcPr>
            <w:tcW w:w="9067" w:type="dxa"/>
            <w:gridSpan w:val="5"/>
          </w:tcPr>
          <w:p w14:paraId="1FD62FA0" w14:textId="77777777" w:rsidR="00520506" w:rsidRPr="003A4FF2" w:rsidRDefault="00520506" w:rsidP="008B4986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 xml:space="preserve">BBT-FE1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(Valid)</w:t>
            </w:r>
          </w:p>
        </w:tc>
      </w:tr>
      <w:tr w:rsidR="00520506" w:rsidRPr="00FB589F" w14:paraId="2E5E5400" w14:textId="77777777" w:rsidTr="008B4986">
        <w:tc>
          <w:tcPr>
            <w:tcW w:w="704" w:type="dxa"/>
          </w:tcPr>
          <w:p w14:paraId="1C1C2D70" w14:textId="77777777" w:rsidR="00520506" w:rsidRPr="003A4FF2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119" w:type="dxa"/>
          </w:tcPr>
          <w:p w14:paraId="0007D16C" w14:textId="77777777" w:rsidR="00520506" w:rsidRPr="003A4FF2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559" w:type="dxa"/>
          </w:tcPr>
          <w:p w14:paraId="46F9C465" w14:textId="77777777" w:rsidR="00520506" w:rsidRPr="003A4FF2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984" w:type="dxa"/>
          </w:tcPr>
          <w:p w14:paraId="76F03E51" w14:textId="77777777" w:rsidR="00520506" w:rsidRPr="003A4FF2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701" w:type="dxa"/>
          </w:tcPr>
          <w:p w14:paraId="799398EA" w14:textId="77777777" w:rsidR="00520506" w:rsidRPr="003A4FF2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72E57" w:rsidRPr="00FB589F" w14:paraId="6A3D0825" w14:textId="77777777" w:rsidTr="008B4986">
        <w:tc>
          <w:tcPr>
            <w:tcW w:w="704" w:type="dxa"/>
          </w:tcPr>
          <w:p w14:paraId="73C95BBD" w14:textId="77777777" w:rsidR="00A72E57" w:rsidRPr="00FB589F" w:rsidRDefault="00A72E57" w:rsidP="00A72E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9" w:type="dxa"/>
          </w:tcPr>
          <w:p w14:paraId="0ED15667" w14:textId="77777777" w:rsidR="00A72E57" w:rsidRPr="003A4FF2" w:rsidRDefault="00A72E57" w:rsidP="00A72E57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ป้อนรหัสเข้าใช้</w:t>
            </w:r>
          </w:p>
        </w:tc>
        <w:tc>
          <w:tcPr>
            <w:tcW w:w="1559" w:type="dxa"/>
          </w:tcPr>
          <w:p w14:paraId="0FEC60E6" w14:textId="0C2CCA06" w:rsidR="00A72E57" w:rsidRPr="003A4FF2" w:rsidRDefault="00A72E57" w:rsidP="00A72E57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Username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ของ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คณาจารย์</w:t>
            </w:r>
          </w:p>
        </w:tc>
        <w:tc>
          <w:tcPr>
            <w:tcW w:w="1984" w:type="dxa"/>
          </w:tcPr>
          <w:p w14:paraId="7A4E02DC" w14:textId="77777777" w:rsidR="00A72E57" w:rsidRPr="003A4FF2" w:rsidRDefault="00A72E57" w:rsidP="00A72E57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1DD0B1AD" w14:textId="77777777" w:rsidR="00A72E57" w:rsidRPr="003A4FF2" w:rsidRDefault="00A72E57" w:rsidP="00A72E57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72E57" w:rsidRPr="00FB589F" w14:paraId="1BBD5CA6" w14:textId="77777777" w:rsidTr="008B4986">
        <w:tc>
          <w:tcPr>
            <w:tcW w:w="704" w:type="dxa"/>
          </w:tcPr>
          <w:p w14:paraId="426E6C87" w14:textId="77777777" w:rsidR="00A72E57" w:rsidRPr="00FB589F" w:rsidRDefault="00A72E57" w:rsidP="00A72E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9" w:type="dxa"/>
          </w:tcPr>
          <w:p w14:paraId="21463EE7" w14:textId="77777777" w:rsidR="00A72E57" w:rsidRPr="003A4FF2" w:rsidRDefault="00A72E57" w:rsidP="00A72E57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ป้อนรหัสผ่าน</w:t>
            </w:r>
          </w:p>
        </w:tc>
        <w:tc>
          <w:tcPr>
            <w:tcW w:w="1559" w:type="dxa"/>
          </w:tcPr>
          <w:p w14:paraId="1EE7DED0" w14:textId="77777777" w:rsidR="00A72E57" w:rsidRPr="003A4FF2" w:rsidRDefault="00A72E57" w:rsidP="00A72E57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123456</w:t>
            </w:r>
          </w:p>
        </w:tc>
        <w:tc>
          <w:tcPr>
            <w:tcW w:w="1984" w:type="dxa"/>
          </w:tcPr>
          <w:p w14:paraId="405BA28F" w14:textId="77777777" w:rsidR="00A72E57" w:rsidRPr="003A4FF2" w:rsidRDefault="00A72E57" w:rsidP="00A72E57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16782F5A" w14:textId="77777777" w:rsidR="00A72E57" w:rsidRPr="003A4FF2" w:rsidRDefault="00A72E57" w:rsidP="00A72E57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72E57" w:rsidRPr="00FB589F" w14:paraId="154D8C10" w14:textId="77777777" w:rsidTr="008B4986">
        <w:tc>
          <w:tcPr>
            <w:tcW w:w="704" w:type="dxa"/>
          </w:tcPr>
          <w:p w14:paraId="4A9814AF" w14:textId="77777777" w:rsidR="00A72E57" w:rsidRPr="00FB589F" w:rsidRDefault="00A72E57" w:rsidP="00A72E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9" w:type="dxa"/>
          </w:tcPr>
          <w:p w14:paraId="475E693F" w14:textId="77777777" w:rsidR="00A72E57" w:rsidRPr="003A4FF2" w:rsidRDefault="00A72E57" w:rsidP="00A72E57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กดปุ่มลงชื่อเข้าใช้</w:t>
            </w:r>
          </w:p>
        </w:tc>
        <w:tc>
          <w:tcPr>
            <w:tcW w:w="1559" w:type="dxa"/>
          </w:tcPr>
          <w:p w14:paraId="0BF87067" w14:textId="77777777" w:rsidR="00A72E57" w:rsidRPr="003A4FF2" w:rsidRDefault="00A72E57" w:rsidP="00A72E57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54FCE314" w14:textId="77777777" w:rsidR="00A72E57" w:rsidRPr="003A4FF2" w:rsidRDefault="00A72E57" w:rsidP="00A72E57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เข้าสู่ระบบได้</w:t>
            </w:r>
          </w:p>
        </w:tc>
        <w:tc>
          <w:tcPr>
            <w:tcW w:w="1701" w:type="dxa"/>
          </w:tcPr>
          <w:p w14:paraId="04A050EF" w14:textId="77777777" w:rsidR="00A72E57" w:rsidRPr="003A4FF2" w:rsidRDefault="00A72E57" w:rsidP="00A72E57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72E57" w:rsidRPr="00FB589F" w14:paraId="1A6C565C" w14:textId="77777777" w:rsidTr="008B4986">
        <w:tc>
          <w:tcPr>
            <w:tcW w:w="9067" w:type="dxa"/>
            <w:gridSpan w:val="5"/>
          </w:tcPr>
          <w:p w14:paraId="5B02EDDE" w14:textId="77777777" w:rsidR="00A72E57" w:rsidRPr="003A4FF2" w:rsidRDefault="00A72E57" w:rsidP="00A72E57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 xml:space="preserve">BBT-FE1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 ถูกต้อง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 xml:space="preserve"> (Invalid)</w:t>
            </w:r>
          </w:p>
        </w:tc>
      </w:tr>
      <w:tr w:rsidR="00A72E57" w:rsidRPr="00FB589F" w14:paraId="32D04317" w14:textId="77777777" w:rsidTr="008B4986">
        <w:tc>
          <w:tcPr>
            <w:tcW w:w="704" w:type="dxa"/>
          </w:tcPr>
          <w:p w14:paraId="4939D2CD" w14:textId="77777777" w:rsidR="00A72E57" w:rsidRPr="003A4FF2" w:rsidRDefault="00A72E57" w:rsidP="00A72E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119" w:type="dxa"/>
          </w:tcPr>
          <w:p w14:paraId="4A58D1F9" w14:textId="77777777" w:rsidR="00A72E57" w:rsidRPr="003A4FF2" w:rsidRDefault="00A72E57" w:rsidP="00A72E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559" w:type="dxa"/>
          </w:tcPr>
          <w:p w14:paraId="4C7C0C95" w14:textId="77777777" w:rsidR="00A72E57" w:rsidRPr="003A4FF2" w:rsidRDefault="00A72E57" w:rsidP="00A72E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984" w:type="dxa"/>
          </w:tcPr>
          <w:p w14:paraId="4DFB82C6" w14:textId="77777777" w:rsidR="00A72E57" w:rsidRPr="003A4FF2" w:rsidRDefault="00A72E57" w:rsidP="00A72E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701" w:type="dxa"/>
          </w:tcPr>
          <w:p w14:paraId="44D4CD2E" w14:textId="77777777" w:rsidR="00A72E57" w:rsidRPr="003A4FF2" w:rsidRDefault="00A72E57" w:rsidP="00A72E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72E57" w:rsidRPr="00FB589F" w14:paraId="039A56E6" w14:textId="77777777" w:rsidTr="008B4986">
        <w:tc>
          <w:tcPr>
            <w:tcW w:w="704" w:type="dxa"/>
          </w:tcPr>
          <w:p w14:paraId="7AAA99FA" w14:textId="77777777" w:rsidR="00A72E57" w:rsidRPr="00FB589F" w:rsidRDefault="00A72E57" w:rsidP="00A72E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9" w:type="dxa"/>
          </w:tcPr>
          <w:p w14:paraId="7DE1F6BD" w14:textId="77777777" w:rsidR="00A72E57" w:rsidRPr="003A4FF2" w:rsidRDefault="00A72E57" w:rsidP="00A72E57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ป้อนรหัสเข้าใช้</w:t>
            </w:r>
          </w:p>
        </w:tc>
        <w:tc>
          <w:tcPr>
            <w:tcW w:w="1559" w:type="dxa"/>
          </w:tcPr>
          <w:p w14:paraId="60C3B8A7" w14:textId="0F38D917" w:rsidR="00A72E57" w:rsidRPr="003A4FF2" w:rsidRDefault="00A72E57" w:rsidP="00A72E57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Username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ของคณาจารย์</w:t>
            </w:r>
          </w:p>
        </w:tc>
        <w:tc>
          <w:tcPr>
            <w:tcW w:w="1984" w:type="dxa"/>
          </w:tcPr>
          <w:p w14:paraId="4F8FD295" w14:textId="77777777" w:rsidR="00A72E57" w:rsidRPr="003A4FF2" w:rsidRDefault="00A72E57" w:rsidP="00A72E57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5B8E77E4" w14:textId="77777777" w:rsidR="00A72E57" w:rsidRPr="003A4FF2" w:rsidRDefault="00A72E57" w:rsidP="00A72E57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72E57" w:rsidRPr="00FB589F" w14:paraId="1922B3C3" w14:textId="77777777" w:rsidTr="008B4986">
        <w:tc>
          <w:tcPr>
            <w:tcW w:w="704" w:type="dxa"/>
          </w:tcPr>
          <w:p w14:paraId="53046CB3" w14:textId="77777777" w:rsidR="00A72E57" w:rsidRPr="00FB589F" w:rsidRDefault="00A72E57" w:rsidP="00A72E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9" w:type="dxa"/>
          </w:tcPr>
          <w:p w14:paraId="6BCB033D" w14:textId="77777777" w:rsidR="00A72E57" w:rsidRPr="003A4FF2" w:rsidRDefault="00A72E57" w:rsidP="00A72E57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ป้อนรหัสผ่าน</w:t>
            </w:r>
          </w:p>
        </w:tc>
        <w:tc>
          <w:tcPr>
            <w:tcW w:w="1559" w:type="dxa"/>
          </w:tcPr>
          <w:p w14:paraId="664830CC" w14:textId="13EA7491" w:rsidR="00A72E57" w:rsidRPr="003A4FF2" w:rsidRDefault="00A72E57" w:rsidP="00A72E57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12345</w:t>
            </w:r>
          </w:p>
        </w:tc>
        <w:tc>
          <w:tcPr>
            <w:tcW w:w="1984" w:type="dxa"/>
          </w:tcPr>
          <w:p w14:paraId="7A84E2D7" w14:textId="77777777" w:rsidR="00A72E57" w:rsidRPr="003A4FF2" w:rsidRDefault="00A72E57" w:rsidP="00A72E57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56FF3F0D" w14:textId="77777777" w:rsidR="00A72E57" w:rsidRPr="003A4FF2" w:rsidRDefault="00A72E57" w:rsidP="00A72E57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72E57" w:rsidRPr="00FB589F" w14:paraId="313535F5" w14:textId="77777777" w:rsidTr="008B4986">
        <w:tc>
          <w:tcPr>
            <w:tcW w:w="704" w:type="dxa"/>
          </w:tcPr>
          <w:p w14:paraId="6356F1BE" w14:textId="77777777" w:rsidR="00A72E57" w:rsidRPr="00FB589F" w:rsidRDefault="00A72E57" w:rsidP="00A72E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9" w:type="dxa"/>
          </w:tcPr>
          <w:p w14:paraId="1984DED1" w14:textId="77777777" w:rsidR="00A72E57" w:rsidRPr="003A4FF2" w:rsidRDefault="00A72E57" w:rsidP="00A72E57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กดปุ่มลงชื่อเข้าใช้</w:t>
            </w:r>
          </w:p>
        </w:tc>
        <w:tc>
          <w:tcPr>
            <w:tcW w:w="1559" w:type="dxa"/>
          </w:tcPr>
          <w:p w14:paraId="1964B4C5" w14:textId="77777777" w:rsidR="00A72E57" w:rsidRPr="003A4FF2" w:rsidRDefault="00A72E57" w:rsidP="00A72E57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4777AFED" w14:textId="77777777" w:rsidR="00A72E57" w:rsidRPr="003A4FF2" w:rsidRDefault="00A72E57" w:rsidP="00A72E57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เข้าสู่ระบบ</w:t>
            </w:r>
            <w:r w:rsidRPr="003A4FF2">
              <w:rPr>
                <w:rFonts w:ascii="TH SarabunPSK" w:hAnsi="TH SarabunPSK" w:cs="TH SarabunPSK" w:hint="cs"/>
                <w:b/>
                <w:bCs/>
                <w:color w:val="0070C0"/>
                <w:sz w:val="32"/>
                <w:szCs w:val="32"/>
                <w:cs/>
              </w:rPr>
              <w:t>ไม่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ได้</w:t>
            </w:r>
          </w:p>
        </w:tc>
        <w:tc>
          <w:tcPr>
            <w:tcW w:w="1701" w:type="dxa"/>
          </w:tcPr>
          <w:p w14:paraId="55A4E014" w14:textId="77777777" w:rsidR="00A72E57" w:rsidRPr="003A4FF2" w:rsidRDefault="00A72E57" w:rsidP="00A72E57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3F8929AD" w14:textId="1653AF7D" w:rsidR="00520506" w:rsidRDefault="00520506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238003E9" w14:textId="77777777" w:rsidR="00520506" w:rsidRDefault="00520506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520506" w:rsidRPr="00FB589F" w14:paraId="144C1283" w14:textId="77777777" w:rsidTr="008B4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0122CFA6" w14:textId="77777777" w:rsidR="00520506" w:rsidRPr="00FB589F" w:rsidRDefault="00520506" w:rsidP="008B498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lastRenderedPageBreak/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2F84CA27" w14:textId="49958901" w:rsidR="00520506" w:rsidRPr="00FB589F" w:rsidRDefault="00520506" w:rsidP="008B4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773DD8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TI 1: </w:t>
            </w:r>
            <w:r w:rsidRPr="00773DD8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ระบบการรักษาความปลอดภัย – </w:t>
            </w:r>
            <w:r w:rsidRPr="00773DD8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TC</w: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3</w:t>
            </w:r>
            <w:r w:rsidRPr="00773DD8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: </w:t>
            </w:r>
            <w:r w:rsidRPr="00773DD8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การเข้าสู่ระบบ</w:t>
            </w:r>
            <w: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  <w:t>ของหัวหน้าสาขา</w:t>
            </w:r>
          </w:p>
        </w:tc>
      </w:tr>
      <w:tr w:rsidR="00520506" w:rsidRPr="00FB589F" w14:paraId="1E3369D7" w14:textId="77777777" w:rsidTr="008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56EF07D" w14:textId="77777777" w:rsidR="00520506" w:rsidRPr="00FB589F" w:rsidRDefault="00520506" w:rsidP="008B498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4C0CB2C7" w14:textId="77777777" w:rsidR="00520506" w:rsidRPr="003A4FF2" w:rsidRDefault="00520506" w:rsidP="008B4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ทดสอบการลงชื่อเข้าใช้</w:t>
            </w:r>
          </w:p>
        </w:tc>
      </w:tr>
      <w:tr w:rsidR="00520506" w:rsidRPr="00FB589F" w14:paraId="01E4DF99" w14:textId="77777777" w:rsidTr="008B4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35702603" w14:textId="77777777" w:rsidR="00520506" w:rsidRPr="00FB589F" w:rsidRDefault="00520506" w:rsidP="008B498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2A6F10D1" w14:textId="77777777" w:rsidR="00520506" w:rsidRPr="003A4FF2" w:rsidRDefault="00520506" w:rsidP="008B498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[×] Hight [] Middle [] Low </w:t>
            </w:r>
          </w:p>
        </w:tc>
      </w:tr>
      <w:tr w:rsidR="00520506" w:rsidRPr="00FB589F" w14:paraId="47E3C00B" w14:textId="77777777" w:rsidTr="008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4629080" w14:textId="77777777" w:rsidR="00520506" w:rsidRPr="00FB589F" w:rsidRDefault="00520506" w:rsidP="008B498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144E66E1" w14:textId="77777777" w:rsidR="00520506" w:rsidRPr="003A4FF2" w:rsidRDefault="00520506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ทดสอบการตรวจสอบลงชื่อเข้าใช้</w:t>
            </w:r>
          </w:p>
          <w:p w14:paraId="1ECD9132" w14:textId="77777777" w:rsidR="00520506" w:rsidRDefault="00520506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>
              <w:t xml:space="preserve">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Completeness</w:t>
            </w:r>
          </w:p>
          <w:p w14:paraId="4F47DB44" w14:textId="77777777" w:rsidR="00520506" w:rsidRDefault="00520506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SQ2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br/>
              <w:t xml:space="preserve">SQ4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Consistency</w:t>
            </w:r>
          </w:p>
          <w:p w14:paraId="12B3B113" w14:textId="77777777" w:rsidR="00520506" w:rsidRDefault="00520506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SQ5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Security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br/>
              <w:t xml:space="preserve">SQ6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</w:p>
          <w:p w14:paraId="129CD290" w14:textId="77777777" w:rsidR="00520506" w:rsidRPr="003A4FF2" w:rsidRDefault="00520506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SQ7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</w:p>
          <w:p w14:paraId="25469BAE" w14:textId="39832780" w:rsidR="00520506" w:rsidRDefault="00520506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BBT-FE1: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ระบบการรักษาความปลอดภัย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FE1-1: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การเข้าสู่ระบบของ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หัวหน้าสาขา</w:t>
            </w:r>
          </w:p>
          <w:p w14:paraId="20CF32FC" w14:textId="06811A64" w:rsidR="00520506" w:rsidRPr="003A4FF2" w:rsidRDefault="00520506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WBT-FE1: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: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ระบบการรักษาความปลอดภัย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FE1-1: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การเข้าสู่ระบบของ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หัวหน้าสาขา</w:t>
            </w:r>
          </w:p>
        </w:tc>
      </w:tr>
      <w:tr w:rsidR="00520506" w:rsidRPr="00FB589F" w14:paraId="68C7C4A9" w14:textId="77777777" w:rsidTr="008B4986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074B3F50" w14:textId="77777777" w:rsidR="00520506" w:rsidRPr="00FB589F" w:rsidRDefault="00520506" w:rsidP="008B498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6CC8A751" w14:textId="77777777" w:rsidR="00520506" w:rsidRPr="003A4FF2" w:rsidRDefault="00520506" w:rsidP="008B498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………………………………………………….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704"/>
        <w:gridCol w:w="3119"/>
        <w:gridCol w:w="1559"/>
        <w:gridCol w:w="1984"/>
        <w:gridCol w:w="1701"/>
      </w:tblGrid>
      <w:tr w:rsidR="00520506" w:rsidRPr="00FB589F" w14:paraId="22D26292" w14:textId="77777777" w:rsidTr="008B4986">
        <w:tc>
          <w:tcPr>
            <w:tcW w:w="9067" w:type="dxa"/>
            <w:gridSpan w:val="5"/>
          </w:tcPr>
          <w:p w14:paraId="52D07982" w14:textId="77777777" w:rsidR="00520506" w:rsidRPr="003A4FF2" w:rsidRDefault="00520506" w:rsidP="008B4986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 xml:space="preserve">BBT-FE1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(Valid)</w:t>
            </w:r>
          </w:p>
        </w:tc>
      </w:tr>
      <w:tr w:rsidR="00520506" w:rsidRPr="00FB589F" w14:paraId="2CE0866A" w14:textId="77777777" w:rsidTr="008B4986">
        <w:tc>
          <w:tcPr>
            <w:tcW w:w="704" w:type="dxa"/>
          </w:tcPr>
          <w:p w14:paraId="7C1C358E" w14:textId="77777777" w:rsidR="00520506" w:rsidRPr="003A4FF2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119" w:type="dxa"/>
          </w:tcPr>
          <w:p w14:paraId="613F8377" w14:textId="77777777" w:rsidR="00520506" w:rsidRPr="003A4FF2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559" w:type="dxa"/>
          </w:tcPr>
          <w:p w14:paraId="5CA3683C" w14:textId="77777777" w:rsidR="00520506" w:rsidRPr="003A4FF2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984" w:type="dxa"/>
          </w:tcPr>
          <w:p w14:paraId="03E2B73E" w14:textId="77777777" w:rsidR="00520506" w:rsidRPr="003A4FF2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701" w:type="dxa"/>
          </w:tcPr>
          <w:p w14:paraId="2B9C7927" w14:textId="77777777" w:rsidR="00520506" w:rsidRPr="003A4FF2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520506" w:rsidRPr="00FB589F" w14:paraId="4D3C7454" w14:textId="77777777" w:rsidTr="008B4986">
        <w:tc>
          <w:tcPr>
            <w:tcW w:w="704" w:type="dxa"/>
          </w:tcPr>
          <w:p w14:paraId="3C9161A8" w14:textId="77777777" w:rsidR="00520506" w:rsidRPr="00FB589F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9" w:type="dxa"/>
          </w:tcPr>
          <w:p w14:paraId="305C3902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ป้อนรหัสเข้าใช้</w:t>
            </w:r>
          </w:p>
        </w:tc>
        <w:tc>
          <w:tcPr>
            <w:tcW w:w="1559" w:type="dxa"/>
          </w:tcPr>
          <w:p w14:paraId="5D03C66F" w14:textId="6271EFF5" w:rsidR="00520506" w:rsidRPr="003A4FF2" w:rsidRDefault="00A72E57" w:rsidP="008B4986">
            <w:pPr>
              <w:rPr>
                <w:rFonts w:ascii="TH SarabunPSK" w:hAnsi="TH SarabunPSK" w:cs="TH SarabunPSK" w:hint="cs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Username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ขอ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งหัวหน้าสาขา</w:t>
            </w:r>
          </w:p>
        </w:tc>
        <w:tc>
          <w:tcPr>
            <w:tcW w:w="1984" w:type="dxa"/>
          </w:tcPr>
          <w:p w14:paraId="74E07FD1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6394598D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520506" w:rsidRPr="00FB589F" w14:paraId="43520470" w14:textId="77777777" w:rsidTr="008B4986">
        <w:tc>
          <w:tcPr>
            <w:tcW w:w="704" w:type="dxa"/>
          </w:tcPr>
          <w:p w14:paraId="234788E5" w14:textId="77777777" w:rsidR="00520506" w:rsidRPr="00FB589F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9" w:type="dxa"/>
          </w:tcPr>
          <w:p w14:paraId="0A5B6C85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ป้อนรหัสผ่าน</w:t>
            </w:r>
          </w:p>
        </w:tc>
        <w:tc>
          <w:tcPr>
            <w:tcW w:w="1559" w:type="dxa"/>
          </w:tcPr>
          <w:p w14:paraId="705EEE0D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123456</w:t>
            </w:r>
          </w:p>
        </w:tc>
        <w:tc>
          <w:tcPr>
            <w:tcW w:w="1984" w:type="dxa"/>
          </w:tcPr>
          <w:p w14:paraId="04DF4A5C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0534529D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520506" w:rsidRPr="00FB589F" w14:paraId="237A28E3" w14:textId="77777777" w:rsidTr="008B4986">
        <w:tc>
          <w:tcPr>
            <w:tcW w:w="704" w:type="dxa"/>
          </w:tcPr>
          <w:p w14:paraId="3C810764" w14:textId="77777777" w:rsidR="00520506" w:rsidRPr="00FB589F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9" w:type="dxa"/>
          </w:tcPr>
          <w:p w14:paraId="3D0564D7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กดปุ่มลงชื่อเข้าใช้</w:t>
            </w:r>
          </w:p>
        </w:tc>
        <w:tc>
          <w:tcPr>
            <w:tcW w:w="1559" w:type="dxa"/>
          </w:tcPr>
          <w:p w14:paraId="12FA59F6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2959DB48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เข้าสู่ระบบได้</w:t>
            </w:r>
          </w:p>
        </w:tc>
        <w:tc>
          <w:tcPr>
            <w:tcW w:w="1701" w:type="dxa"/>
          </w:tcPr>
          <w:p w14:paraId="773E135F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520506" w:rsidRPr="00FB589F" w14:paraId="4E9C3D03" w14:textId="77777777" w:rsidTr="008B4986">
        <w:tc>
          <w:tcPr>
            <w:tcW w:w="9067" w:type="dxa"/>
            <w:gridSpan w:val="5"/>
          </w:tcPr>
          <w:p w14:paraId="207F4C3B" w14:textId="77777777" w:rsidR="00520506" w:rsidRPr="003A4FF2" w:rsidRDefault="00520506" w:rsidP="008B4986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 xml:space="preserve">BBT-FE1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 ถูกต้อง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 xml:space="preserve"> (Invalid)</w:t>
            </w:r>
          </w:p>
        </w:tc>
      </w:tr>
      <w:tr w:rsidR="00520506" w:rsidRPr="00FB589F" w14:paraId="5EECFC9A" w14:textId="77777777" w:rsidTr="008B4986">
        <w:tc>
          <w:tcPr>
            <w:tcW w:w="704" w:type="dxa"/>
          </w:tcPr>
          <w:p w14:paraId="5ADD842A" w14:textId="77777777" w:rsidR="00520506" w:rsidRPr="003A4FF2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119" w:type="dxa"/>
          </w:tcPr>
          <w:p w14:paraId="7F24248F" w14:textId="77777777" w:rsidR="00520506" w:rsidRPr="003A4FF2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559" w:type="dxa"/>
          </w:tcPr>
          <w:p w14:paraId="289B71F8" w14:textId="77777777" w:rsidR="00520506" w:rsidRPr="003A4FF2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984" w:type="dxa"/>
          </w:tcPr>
          <w:p w14:paraId="6E6FFFD9" w14:textId="77777777" w:rsidR="00520506" w:rsidRPr="003A4FF2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701" w:type="dxa"/>
          </w:tcPr>
          <w:p w14:paraId="59B70FFB" w14:textId="77777777" w:rsidR="00520506" w:rsidRPr="003A4FF2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520506" w:rsidRPr="00FB589F" w14:paraId="0852E924" w14:textId="77777777" w:rsidTr="008B4986">
        <w:tc>
          <w:tcPr>
            <w:tcW w:w="704" w:type="dxa"/>
          </w:tcPr>
          <w:p w14:paraId="44A399C7" w14:textId="77777777" w:rsidR="00520506" w:rsidRPr="00FB589F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9" w:type="dxa"/>
          </w:tcPr>
          <w:p w14:paraId="534F4E78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ป้อนรหัสเข้าใช้</w:t>
            </w:r>
          </w:p>
        </w:tc>
        <w:tc>
          <w:tcPr>
            <w:tcW w:w="1559" w:type="dxa"/>
          </w:tcPr>
          <w:p w14:paraId="24823001" w14:textId="4D95F39A" w:rsidR="00520506" w:rsidRPr="003A4FF2" w:rsidRDefault="00A72E57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Username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ของหัวหน้าสาขา</w:t>
            </w:r>
          </w:p>
        </w:tc>
        <w:tc>
          <w:tcPr>
            <w:tcW w:w="1984" w:type="dxa"/>
          </w:tcPr>
          <w:p w14:paraId="31786B1C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73B1D55B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520506" w:rsidRPr="00FB589F" w14:paraId="47426DC8" w14:textId="77777777" w:rsidTr="008B4986">
        <w:tc>
          <w:tcPr>
            <w:tcW w:w="704" w:type="dxa"/>
          </w:tcPr>
          <w:p w14:paraId="6FC6BEE6" w14:textId="77777777" w:rsidR="00520506" w:rsidRPr="00FB589F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9" w:type="dxa"/>
          </w:tcPr>
          <w:p w14:paraId="36967FEE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ป้อนรหัสผ่าน</w:t>
            </w:r>
          </w:p>
        </w:tc>
        <w:tc>
          <w:tcPr>
            <w:tcW w:w="1559" w:type="dxa"/>
          </w:tcPr>
          <w:p w14:paraId="46B6A966" w14:textId="0CAF44F9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12345</w:t>
            </w:r>
          </w:p>
        </w:tc>
        <w:tc>
          <w:tcPr>
            <w:tcW w:w="1984" w:type="dxa"/>
          </w:tcPr>
          <w:p w14:paraId="688D8305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17E85646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520506" w:rsidRPr="00FB589F" w14:paraId="63BD1A95" w14:textId="77777777" w:rsidTr="008B4986">
        <w:tc>
          <w:tcPr>
            <w:tcW w:w="704" w:type="dxa"/>
          </w:tcPr>
          <w:p w14:paraId="5A7A6DE4" w14:textId="77777777" w:rsidR="00520506" w:rsidRPr="00FB589F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9" w:type="dxa"/>
          </w:tcPr>
          <w:p w14:paraId="25D6B4AC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กดปุ่มลงชื่อเข้าใช้</w:t>
            </w:r>
          </w:p>
        </w:tc>
        <w:tc>
          <w:tcPr>
            <w:tcW w:w="1559" w:type="dxa"/>
          </w:tcPr>
          <w:p w14:paraId="38DDF317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35C39392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เข้าสู่ระบบ</w:t>
            </w:r>
            <w:r w:rsidRPr="003A4FF2">
              <w:rPr>
                <w:rFonts w:ascii="TH SarabunPSK" w:hAnsi="TH SarabunPSK" w:cs="TH SarabunPSK" w:hint="cs"/>
                <w:b/>
                <w:bCs/>
                <w:color w:val="0070C0"/>
                <w:sz w:val="32"/>
                <w:szCs w:val="32"/>
                <w:cs/>
              </w:rPr>
              <w:t>ไม่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ได้</w:t>
            </w:r>
          </w:p>
        </w:tc>
        <w:tc>
          <w:tcPr>
            <w:tcW w:w="1701" w:type="dxa"/>
          </w:tcPr>
          <w:p w14:paraId="2B011631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1486E6DF" w14:textId="470945EE" w:rsidR="00520506" w:rsidRDefault="0052050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9CCA4A9" w14:textId="77777777" w:rsidR="00520506" w:rsidRDefault="0052050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520506" w:rsidRPr="00FB589F" w14:paraId="6A6387AB" w14:textId="77777777" w:rsidTr="008B4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4AD5C222" w14:textId="77777777" w:rsidR="00520506" w:rsidRPr="00FB589F" w:rsidRDefault="00520506" w:rsidP="008B498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lastRenderedPageBreak/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05856AEC" w14:textId="7D2B6680" w:rsidR="00520506" w:rsidRPr="00FB589F" w:rsidRDefault="00520506" w:rsidP="008B4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773DD8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TI 1: </w:t>
            </w:r>
            <w:r w:rsidRPr="00773DD8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ระบบการรักษาความปลอดภัย – </w:t>
            </w:r>
            <w:r w:rsidRPr="00773DD8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TC</w: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4</w:t>
            </w:r>
            <w:r w:rsidRPr="00773DD8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: </w:t>
            </w:r>
            <w:r w:rsidRPr="00773DD8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การเข้าสู่ระบบ</w:t>
            </w:r>
            <w: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  <w:t>ของผู้บริหาร</w:t>
            </w:r>
          </w:p>
        </w:tc>
      </w:tr>
      <w:tr w:rsidR="00520506" w:rsidRPr="00FB589F" w14:paraId="16BB0C6F" w14:textId="77777777" w:rsidTr="008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0758A436" w14:textId="77777777" w:rsidR="00520506" w:rsidRPr="00FB589F" w:rsidRDefault="00520506" w:rsidP="008B498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6EA04D1C" w14:textId="77777777" w:rsidR="00520506" w:rsidRPr="003A4FF2" w:rsidRDefault="00520506" w:rsidP="008B4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ทดสอบการลงชื่อเข้าใช้</w:t>
            </w:r>
          </w:p>
        </w:tc>
      </w:tr>
      <w:tr w:rsidR="00520506" w:rsidRPr="00FB589F" w14:paraId="4C478483" w14:textId="77777777" w:rsidTr="008B4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20D8A91C" w14:textId="77777777" w:rsidR="00520506" w:rsidRPr="00FB589F" w:rsidRDefault="00520506" w:rsidP="008B498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32DC6626" w14:textId="77777777" w:rsidR="00520506" w:rsidRPr="003A4FF2" w:rsidRDefault="00520506" w:rsidP="008B498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[×] Hight [] Middle [] Low </w:t>
            </w:r>
          </w:p>
        </w:tc>
      </w:tr>
      <w:tr w:rsidR="00520506" w:rsidRPr="00FB589F" w14:paraId="3F1FE622" w14:textId="77777777" w:rsidTr="008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EB38515" w14:textId="77777777" w:rsidR="00520506" w:rsidRPr="00FB589F" w:rsidRDefault="00520506" w:rsidP="008B498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78055B41" w14:textId="77777777" w:rsidR="00520506" w:rsidRPr="003A4FF2" w:rsidRDefault="00520506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ทดสอบการตรวจสอบลงชื่อเข้าใช้</w:t>
            </w:r>
          </w:p>
          <w:p w14:paraId="008ACAB9" w14:textId="77777777" w:rsidR="00520506" w:rsidRDefault="00520506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>
              <w:t xml:space="preserve">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Completeness</w:t>
            </w:r>
          </w:p>
          <w:p w14:paraId="678FC34B" w14:textId="77777777" w:rsidR="00520506" w:rsidRDefault="00520506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SQ2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br/>
              <w:t xml:space="preserve">SQ4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Consistency</w:t>
            </w:r>
          </w:p>
          <w:p w14:paraId="1143F4E8" w14:textId="77777777" w:rsidR="00520506" w:rsidRDefault="00520506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SQ5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Security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br/>
              <w:t xml:space="preserve">SQ6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</w:p>
          <w:p w14:paraId="7717335B" w14:textId="77777777" w:rsidR="00520506" w:rsidRPr="003A4FF2" w:rsidRDefault="00520506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SQ7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</w:p>
          <w:p w14:paraId="501A2A69" w14:textId="6E0FD2F8" w:rsidR="00520506" w:rsidRDefault="00520506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BBT-FE1: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ระบบการรักษาความปลอดภัย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FE1-1: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การเข้าสู่ระบบของ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ผู้บริหาร</w:t>
            </w:r>
          </w:p>
          <w:p w14:paraId="16D9DDD5" w14:textId="73AFD59B" w:rsidR="00520506" w:rsidRPr="003A4FF2" w:rsidRDefault="00520506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WBT-FE1: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: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ระบบการรักษาความปลอดภัย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FE1-1: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การเข้าสู่ระบบของ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ผู้บริหาร</w:t>
            </w:r>
          </w:p>
        </w:tc>
      </w:tr>
      <w:tr w:rsidR="00520506" w:rsidRPr="00FB589F" w14:paraId="1095A638" w14:textId="77777777" w:rsidTr="008B4986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5CC7134" w14:textId="77777777" w:rsidR="00520506" w:rsidRPr="00FB589F" w:rsidRDefault="00520506" w:rsidP="008B498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4F1FC356" w14:textId="77777777" w:rsidR="00520506" w:rsidRPr="003A4FF2" w:rsidRDefault="00520506" w:rsidP="008B498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………………………………………………….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704"/>
        <w:gridCol w:w="3119"/>
        <w:gridCol w:w="1559"/>
        <w:gridCol w:w="1984"/>
        <w:gridCol w:w="1701"/>
      </w:tblGrid>
      <w:tr w:rsidR="00520506" w:rsidRPr="00FB589F" w14:paraId="6CD46BE6" w14:textId="77777777" w:rsidTr="008B4986">
        <w:tc>
          <w:tcPr>
            <w:tcW w:w="9067" w:type="dxa"/>
            <w:gridSpan w:val="5"/>
          </w:tcPr>
          <w:p w14:paraId="58165C01" w14:textId="77777777" w:rsidR="00520506" w:rsidRPr="003A4FF2" w:rsidRDefault="00520506" w:rsidP="008B4986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 xml:space="preserve">BBT-FE1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(Valid)</w:t>
            </w:r>
          </w:p>
        </w:tc>
      </w:tr>
      <w:tr w:rsidR="00520506" w:rsidRPr="00FB589F" w14:paraId="2C716751" w14:textId="77777777" w:rsidTr="008B4986">
        <w:tc>
          <w:tcPr>
            <w:tcW w:w="704" w:type="dxa"/>
          </w:tcPr>
          <w:p w14:paraId="2C3C5915" w14:textId="77777777" w:rsidR="00520506" w:rsidRPr="003A4FF2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119" w:type="dxa"/>
          </w:tcPr>
          <w:p w14:paraId="22323E4B" w14:textId="77777777" w:rsidR="00520506" w:rsidRPr="003A4FF2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559" w:type="dxa"/>
          </w:tcPr>
          <w:p w14:paraId="7C8C778B" w14:textId="77777777" w:rsidR="00520506" w:rsidRPr="003A4FF2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984" w:type="dxa"/>
          </w:tcPr>
          <w:p w14:paraId="33D30775" w14:textId="77777777" w:rsidR="00520506" w:rsidRPr="003A4FF2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701" w:type="dxa"/>
          </w:tcPr>
          <w:p w14:paraId="41D1E600" w14:textId="77777777" w:rsidR="00520506" w:rsidRPr="003A4FF2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520506" w:rsidRPr="00FB589F" w14:paraId="10669B2A" w14:textId="77777777" w:rsidTr="008B4986">
        <w:tc>
          <w:tcPr>
            <w:tcW w:w="704" w:type="dxa"/>
          </w:tcPr>
          <w:p w14:paraId="159555AF" w14:textId="77777777" w:rsidR="00520506" w:rsidRPr="00FB589F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9" w:type="dxa"/>
          </w:tcPr>
          <w:p w14:paraId="1D04EA73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ป้อนรหัสเข้าใช้</w:t>
            </w:r>
          </w:p>
        </w:tc>
        <w:tc>
          <w:tcPr>
            <w:tcW w:w="1559" w:type="dxa"/>
          </w:tcPr>
          <w:p w14:paraId="60A30961" w14:textId="5E664850" w:rsidR="00520506" w:rsidRPr="003A4FF2" w:rsidRDefault="00A72E57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Username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ของ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ผู้บริหาร</w:t>
            </w:r>
          </w:p>
        </w:tc>
        <w:tc>
          <w:tcPr>
            <w:tcW w:w="1984" w:type="dxa"/>
          </w:tcPr>
          <w:p w14:paraId="69ABB2A4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7AF126B3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520506" w:rsidRPr="00FB589F" w14:paraId="0FBB7050" w14:textId="77777777" w:rsidTr="008B4986">
        <w:tc>
          <w:tcPr>
            <w:tcW w:w="704" w:type="dxa"/>
          </w:tcPr>
          <w:p w14:paraId="4B5B50BB" w14:textId="77777777" w:rsidR="00520506" w:rsidRPr="00FB589F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9" w:type="dxa"/>
          </w:tcPr>
          <w:p w14:paraId="0934F1CD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ป้อนรหัสผ่าน</w:t>
            </w:r>
          </w:p>
        </w:tc>
        <w:tc>
          <w:tcPr>
            <w:tcW w:w="1559" w:type="dxa"/>
          </w:tcPr>
          <w:p w14:paraId="4F2CED1C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123456</w:t>
            </w:r>
          </w:p>
        </w:tc>
        <w:tc>
          <w:tcPr>
            <w:tcW w:w="1984" w:type="dxa"/>
          </w:tcPr>
          <w:p w14:paraId="09912863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20C70FF2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520506" w:rsidRPr="00FB589F" w14:paraId="6CF2B7F4" w14:textId="77777777" w:rsidTr="008B4986">
        <w:tc>
          <w:tcPr>
            <w:tcW w:w="704" w:type="dxa"/>
          </w:tcPr>
          <w:p w14:paraId="24D065C9" w14:textId="77777777" w:rsidR="00520506" w:rsidRPr="00FB589F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9" w:type="dxa"/>
          </w:tcPr>
          <w:p w14:paraId="69DD96C0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กดปุ่มลงชื่อเข้าใช้</w:t>
            </w:r>
          </w:p>
        </w:tc>
        <w:tc>
          <w:tcPr>
            <w:tcW w:w="1559" w:type="dxa"/>
          </w:tcPr>
          <w:p w14:paraId="74ED2F92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4A46DC7D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เข้าสู่ระบบได้</w:t>
            </w:r>
          </w:p>
        </w:tc>
        <w:tc>
          <w:tcPr>
            <w:tcW w:w="1701" w:type="dxa"/>
          </w:tcPr>
          <w:p w14:paraId="1B858958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520506" w:rsidRPr="00FB589F" w14:paraId="18B497D4" w14:textId="77777777" w:rsidTr="008B4986">
        <w:tc>
          <w:tcPr>
            <w:tcW w:w="9067" w:type="dxa"/>
            <w:gridSpan w:val="5"/>
          </w:tcPr>
          <w:p w14:paraId="3687F451" w14:textId="77777777" w:rsidR="00520506" w:rsidRPr="003A4FF2" w:rsidRDefault="00520506" w:rsidP="008B4986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 xml:space="preserve">BBT-FE1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 ถูกต้อง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 xml:space="preserve"> (Invalid)</w:t>
            </w:r>
          </w:p>
        </w:tc>
      </w:tr>
      <w:tr w:rsidR="00520506" w:rsidRPr="00FB589F" w14:paraId="192B2814" w14:textId="77777777" w:rsidTr="008B4986">
        <w:tc>
          <w:tcPr>
            <w:tcW w:w="704" w:type="dxa"/>
          </w:tcPr>
          <w:p w14:paraId="63314FAB" w14:textId="77777777" w:rsidR="00520506" w:rsidRPr="003A4FF2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119" w:type="dxa"/>
          </w:tcPr>
          <w:p w14:paraId="75CA410A" w14:textId="77777777" w:rsidR="00520506" w:rsidRPr="003A4FF2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559" w:type="dxa"/>
          </w:tcPr>
          <w:p w14:paraId="6B2E0861" w14:textId="77777777" w:rsidR="00520506" w:rsidRPr="003A4FF2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984" w:type="dxa"/>
          </w:tcPr>
          <w:p w14:paraId="600452DE" w14:textId="77777777" w:rsidR="00520506" w:rsidRPr="003A4FF2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701" w:type="dxa"/>
          </w:tcPr>
          <w:p w14:paraId="20EC0291" w14:textId="77777777" w:rsidR="00520506" w:rsidRPr="003A4FF2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520506" w:rsidRPr="00FB589F" w14:paraId="26DDA3A5" w14:textId="77777777" w:rsidTr="008B4986">
        <w:tc>
          <w:tcPr>
            <w:tcW w:w="704" w:type="dxa"/>
          </w:tcPr>
          <w:p w14:paraId="27AD51F9" w14:textId="77777777" w:rsidR="00520506" w:rsidRPr="00FB589F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9" w:type="dxa"/>
          </w:tcPr>
          <w:p w14:paraId="3F2E749B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ป้อนรหัสเข้าใช้</w:t>
            </w:r>
          </w:p>
        </w:tc>
        <w:tc>
          <w:tcPr>
            <w:tcW w:w="1559" w:type="dxa"/>
          </w:tcPr>
          <w:p w14:paraId="743C2C28" w14:textId="4C8D5ABD" w:rsidR="00520506" w:rsidRPr="003A4FF2" w:rsidRDefault="00A72E57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Username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ของผู้บริหาร</w:t>
            </w:r>
          </w:p>
        </w:tc>
        <w:tc>
          <w:tcPr>
            <w:tcW w:w="1984" w:type="dxa"/>
          </w:tcPr>
          <w:p w14:paraId="4376F02B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44E8825B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520506" w:rsidRPr="00FB589F" w14:paraId="59BDDD03" w14:textId="77777777" w:rsidTr="008B4986">
        <w:tc>
          <w:tcPr>
            <w:tcW w:w="704" w:type="dxa"/>
          </w:tcPr>
          <w:p w14:paraId="1FDBA877" w14:textId="77777777" w:rsidR="00520506" w:rsidRPr="00FB589F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9" w:type="dxa"/>
          </w:tcPr>
          <w:p w14:paraId="48DAA78F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ป้อนรหัสผ่าน</w:t>
            </w:r>
          </w:p>
        </w:tc>
        <w:tc>
          <w:tcPr>
            <w:tcW w:w="1559" w:type="dxa"/>
          </w:tcPr>
          <w:p w14:paraId="075AF9FC" w14:textId="7C7D6140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1234</w:t>
            </w:r>
            <w:r w:rsidR="00A72E57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5</w:t>
            </w:r>
          </w:p>
        </w:tc>
        <w:tc>
          <w:tcPr>
            <w:tcW w:w="1984" w:type="dxa"/>
          </w:tcPr>
          <w:p w14:paraId="4834F4A4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329A04FB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520506" w:rsidRPr="00FB589F" w14:paraId="268FE8D7" w14:textId="77777777" w:rsidTr="008B4986">
        <w:tc>
          <w:tcPr>
            <w:tcW w:w="704" w:type="dxa"/>
          </w:tcPr>
          <w:p w14:paraId="63D48F09" w14:textId="77777777" w:rsidR="00520506" w:rsidRPr="00FB589F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9" w:type="dxa"/>
          </w:tcPr>
          <w:p w14:paraId="6C802907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กดปุ่มลงชื่อเข้าใช้</w:t>
            </w:r>
          </w:p>
        </w:tc>
        <w:tc>
          <w:tcPr>
            <w:tcW w:w="1559" w:type="dxa"/>
          </w:tcPr>
          <w:p w14:paraId="0BB2ECCE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6A3346AB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เข้าสู่ระบบ</w:t>
            </w:r>
            <w:r w:rsidRPr="003A4FF2">
              <w:rPr>
                <w:rFonts w:ascii="TH SarabunPSK" w:hAnsi="TH SarabunPSK" w:cs="TH SarabunPSK" w:hint="cs"/>
                <w:b/>
                <w:bCs/>
                <w:color w:val="0070C0"/>
                <w:sz w:val="32"/>
                <w:szCs w:val="32"/>
                <w:cs/>
              </w:rPr>
              <w:t>ไม่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ได้</w:t>
            </w:r>
          </w:p>
        </w:tc>
        <w:tc>
          <w:tcPr>
            <w:tcW w:w="1701" w:type="dxa"/>
          </w:tcPr>
          <w:p w14:paraId="4C2AF1ED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188BD223" w14:textId="07F7AD4B" w:rsidR="00520506" w:rsidRDefault="00520506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43BFD676" w14:textId="77777777" w:rsidR="00520506" w:rsidRDefault="00520506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520506" w:rsidRPr="00FB589F" w14:paraId="1EACF6B0" w14:textId="77777777" w:rsidTr="008B4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319339E5" w14:textId="77777777" w:rsidR="00520506" w:rsidRPr="00FB589F" w:rsidRDefault="00520506" w:rsidP="008B498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lastRenderedPageBreak/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7820D58A" w14:textId="3E4BC0C7" w:rsidR="00520506" w:rsidRPr="00FB589F" w:rsidRDefault="00520506" w:rsidP="008B4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773DD8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TI 1: </w:t>
            </w:r>
            <w:r w:rsidRPr="00773DD8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ระบบการรักษาความปลอดภัย – </w:t>
            </w:r>
            <w:r w:rsidRPr="00773DD8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TC</w: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5</w:t>
            </w:r>
            <w:r w:rsidRPr="00773DD8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: </w:t>
            </w:r>
            <w:r w:rsidRPr="00773DD8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การเข้าสู่ระบบ</w:t>
            </w:r>
            <w:r>
              <w:rPr>
                <w:rFonts w:ascii="TH SarabunPSK" w:hAnsi="TH SarabunPSK" w:cs="TH SarabunPSK" w:hint="cs"/>
                <w:b w:val="0"/>
                <w:bCs w:val="0"/>
                <w:sz w:val="32"/>
                <w:szCs w:val="32"/>
                <w:cs/>
              </w:rPr>
              <w:t>ของแอดมิน</w:t>
            </w:r>
          </w:p>
        </w:tc>
      </w:tr>
      <w:tr w:rsidR="00520506" w:rsidRPr="00FB589F" w14:paraId="6EE57980" w14:textId="77777777" w:rsidTr="008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C80729C" w14:textId="77777777" w:rsidR="00520506" w:rsidRPr="00FB589F" w:rsidRDefault="00520506" w:rsidP="008B498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16B9BF1D" w14:textId="77777777" w:rsidR="00520506" w:rsidRPr="003A4FF2" w:rsidRDefault="00520506" w:rsidP="008B4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ทดสอบการลงชื่อเข้าใช้</w:t>
            </w:r>
          </w:p>
        </w:tc>
      </w:tr>
      <w:tr w:rsidR="00520506" w:rsidRPr="00FB589F" w14:paraId="309D5ADD" w14:textId="77777777" w:rsidTr="008B4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747305A7" w14:textId="77777777" w:rsidR="00520506" w:rsidRPr="00FB589F" w:rsidRDefault="00520506" w:rsidP="008B498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7BACD612" w14:textId="77777777" w:rsidR="00520506" w:rsidRPr="003A4FF2" w:rsidRDefault="00520506" w:rsidP="008B498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[×] Hight [] Middle [] Low </w:t>
            </w:r>
          </w:p>
        </w:tc>
      </w:tr>
      <w:tr w:rsidR="00520506" w:rsidRPr="00FB589F" w14:paraId="4C40DC6D" w14:textId="77777777" w:rsidTr="008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1FB3A089" w14:textId="77777777" w:rsidR="00520506" w:rsidRPr="00FB589F" w:rsidRDefault="00520506" w:rsidP="008B498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49226FDA" w14:textId="77777777" w:rsidR="00520506" w:rsidRPr="003A4FF2" w:rsidRDefault="00520506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ทดสอบการตรวจสอบลงชื่อเข้าใช้</w:t>
            </w:r>
          </w:p>
          <w:p w14:paraId="4929CDFE" w14:textId="77777777" w:rsidR="00520506" w:rsidRDefault="00520506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>
              <w:t xml:space="preserve">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Completeness</w:t>
            </w:r>
          </w:p>
          <w:p w14:paraId="63D07445" w14:textId="77777777" w:rsidR="00520506" w:rsidRDefault="00520506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SQ2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br/>
              <w:t xml:space="preserve">SQ4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Consistency</w:t>
            </w:r>
          </w:p>
          <w:p w14:paraId="4F096397" w14:textId="77777777" w:rsidR="00520506" w:rsidRDefault="00520506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SQ5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Security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br/>
              <w:t xml:space="preserve">SQ6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</w:p>
          <w:p w14:paraId="363E809B" w14:textId="77777777" w:rsidR="00520506" w:rsidRPr="003A4FF2" w:rsidRDefault="00520506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SQ7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</w:p>
          <w:p w14:paraId="16D8919A" w14:textId="45435500" w:rsidR="00520506" w:rsidRDefault="00520506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BBT-FE1: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ระบบการรักษาความปลอดภัย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FE1-1: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การเข้าสู่ระบบของ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แอดมิน</w:t>
            </w:r>
          </w:p>
          <w:p w14:paraId="0D568BE1" w14:textId="6925914C" w:rsidR="00520506" w:rsidRPr="003A4FF2" w:rsidRDefault="00520506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WBT-FE1: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: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ระบบการรักษาความปลอดภัย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FE1-1: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การเข้าสู่ระบบของ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แอดมิน</w:t>
            </w:r>
          </w:p>
        </w:tc>
      </w:tr>
      <w:tr w:rsidR="00520506" w:rsidRPr="00FB589F" w14:paraId="4AE82171" w14:textId="77777777" w:rsidTr="008B4986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F552972" w14:textId="77777777" w:rsidR="00520506" w:rsidRPr="00FB589F" w:rsidRDefault="00520506" w:rsidP="008B498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3123F12D" w14:textId="77777777" w:rsidR="00520506" w:rsidRPr="003A4FF2" w:rsidRDefault="00520506" w:rsidP="008B498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………………………………………………….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704"/>
        <w:gridCol w:w="3119"/>
        <w:gridCol w:w="1559"/>
        <w:gridCol w:w="1984"/>
        <w:gridCol w:w="1701"/>
      </w:tblGrid>
      <w:tr w:rsidR="00520506" w:rsidRPr="00FB589F" w14:paraId="2E9D8108" w14:textId="77777777" w:rsidTr="008B4986">
        <w:tc>
          <w:tcPr>
            <w:tcW w:w="9067" w:type="dxa"/>
            <w:gridSpan w:val="5"/>
          </w:tcPr>
          <w:p w14:paraId="4657BA93" w14:textId="77777777" w:rsidR="00520506" w:rsidRPr="003A4FF2" w:rsidRDefault="00520506" w:rsidP="008B4986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 xml:space="preserve">BBT-FE1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(Valid)</w:t>
            </w:r>
          </w:p>
        </w:tc>
      </w:tr>
      <w:tr w:rsidR="00520506" w:rsidRPr="00FB589F" w14:paraId="684215EC" w14:textId="77777777" w:rsidTr="008B4986">
        <w:tc>
          <w:tcPr>
            <w:tcW w:w="704" w:type="dxa"/>
          </w:tcPr>
          <w:p w14:paraId="6B6BCB66" w14:textId="77777777" w:rsidR="00520506" w:rsidRPr="003A4FF2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119" w:type="dxa"/>
          </w:tcPr>
          <w:p w14:paraId="2166EA70" w14:textId="77777777" w:rsidR="00520506" w:rsidRPr="003A4FF2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559" w:type="dxa"/>
          </w:tcPr>
          <w:p w14:paraId="043C9133" w14:textId="77777777" w:rsidR="00520506" w:rsidRPr="003A4FF2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984" w:type="dxa"/>
          </w:tcPr>
          <w:p w14:paraId="229B0215" w14:textId="77777777" w:rsidR="00520506" w:rsidRPr="003A4FF2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701" w:type="dxa"/>
          </w:tcPr>
          <w:p w14:paraId="2FABAE15" w14:textId="77777777" w:rsidR="00520506" w:rsidRPr="003A4FF2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520506" w:rsidRPr="00FB589F" w14:paraId="123A29D5" w14:textId="77777777" w:rsidTr="008B4986">
        <w:tc>
          <w:tcPr>
            <w:tcW w:w="704" w:type="dxa"/>
          </w:tcPr>
          <w:p w14:paraId="4A4FE4B6" w14:textId="77777777" w:rsidR="00520506" w:rsidRPr="00FB589F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9" w:type="dxa"/>
          </w:tcPr>
          <w:p w14:paraId="7605FC1F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ป้อนรหัสเข้าใช้</w:t>
            </w:r>
          </w:p>
        </w:tc>
        <w:tc>
          <w:tcPr>
            <w:tcW w:w="1559" w:type="dxa"/>
          </w:tcPr>
          <w:p w14:paraId="5EA62194" w14:textId="06801660" w:rsidR="00520506" w:rsidRPr="003A4FF2" w:rsidRDefault="00A72E57" w:rsidP="008B4986">
            <w:pPr>
              <w:rPr>
                <w:rFonts w:ascii="TH SarabunPSK" w:hAnsi="TH SarabunPSK" w:cs="TH SarabunPSK" w:hint="cs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Username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ขอ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งแอดมิน</w:t>
            </w:r>
          </w:p>
        </w:tc>
        <w:tc>
          <w:tcPr>
            <w:tcW w:w="1984" w:type="dxa"/>
          </w:tcPr>
          <w:p w14:paraId="26630F65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41526D5C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520506" w:rsidRPr="00FB589F" w14:paraId="0DE48894" w14:textId="77777777" w:rsidTr="008B4986">
        <w:tc>
          <w:tcPr>
            <w:tcW w:w="704" w:type="dxa"/>
          </w:tcPr>
          <w:p w14:paraId="5C6387D3" w14:textId="77777777" w:rsidR="00520506" w:rsidRPr="00FB589F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9" w:type="dxa"/>
          </w:tcPr>
          <w:p w14:paraId="715E9360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ป้อนรหัสผ่าน</w:t>
            </w:r>
          </w:p>
        </w:tc>
        <w:tc>
          <w:tcPr>
            <w:tcW w:w="1559" w:type="dxa"/>
          </w:tcPr>
          <w:p w14:paraId="5448AF07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123456</w:t>
            </w:r>
          </w:p>
        </w:tc>
        <w:tc>
          <w:tcPr>
            <w:tcW w:w="1984" w:type="dxa"/>
          </w:tcPr>
          <w:p w14:paraId="036F81C7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67D267C9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520506" w:rsidRPr="00FB589F" w14:paraId="5F4A3448" w14:textId="77777777" w:rsidTr="008B4986">
        <w:tc>
          <w:tcPr>
            <w:tcW w:w="704" w:type="dxa"/>
          </w:tcPr>
          <w:p w14:paraId="1358413A" w14:textId="77777777" w:rsidR="00520506" w:rsidRPr="00FB589F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9" w:type="dxa"/>
          </w:tcPr>
          <w:p w14:paraId="3BCB0F09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กดปุ่มลงชื่อเข้าใช้</w:t>
            </w:r>
          </w:p>
        </w:tc>
        <w:tc>
          <w:tcPr>
            <w:tcW w:w="1559" w:type="dxa"/>
          </w:tcPr>
          <w:p w14:paraId="780C9240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1553941E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เข้าสู่ระบบได้</w:t>
            </w:r>
          </w:p>
        </w:tc>
        <w:tc>
          <w:tcPr>
            <w:tcW w:w="1701" w:type="dxa"/>
          </w:tcPr>
          <w:p w14:paraId="426607E8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520506" w:rsidRPr="00FB589F" w14:paraId="5F875AEC" w14:textId="77777777" w:rsidTr="008B4986">
        <w:tc>
          <w:tcPr>
            <w:tcW w:w="9067" w:type="dxa"/>
            <w:gridSpan w:val="5"/>
          </w:tcPr>
          <w:p w14:paraId="3CC4A8AA" w14:textId="77777777" w:rsidR="00520506" w:rsidRPr="003A4FF2" w:rsidRDefault="00520506" w:rsidP="008B4986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 xml:space="preserve">BBT-FE1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 ถูกต้อง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 xml:space="preserve"> (Invalid)</w:t>
            </w:r>
          </w:p>
        </w:tc>
      </w:tr>
      <w:tr w:rsidR="00520506" w:rsidRPr="00FB589F" w14:paraId="2939946A" w14:textId="77777777" w:rsidTr="008B4986">
        <w:tc>
          <w:tcPr>
            <w:tcW w:w="704" w:type="dxa"/>
          </w:tcPr>
          <w:p w14:paraId="66B7EF6A" w14:textId="77777777" w:rsidR="00520506" w:rsidRPr="003A4FF2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119" w:type="dxa"/>
          </w:tcPr>
          <w:p w14:paraId="3968B3FD" w14:textId="77777777" w:rsidR="00520506" w:rsidRPr="003A4FF2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559" w:type="dxa"/>
          </w:tcPr>
          <w:p w14:paraId="00CDBBC5" w14:textId="77777777" w:rsidR="00520506" w:rsidRPr="003A4FF2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984" w:type="dxa"/>
          </w:tcPr>
          <w:p w14:paraId="6FA91349" w14:textId="77777777" w:rsidR="00520506" w:rsidRPr="003A4FF2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701" w:type="dxa"/>
          </w:tcPr>
          <w:p w14:paraId="4455C37E" w14:textId="77777777" w:rsidR="00520506" w:rsidRPr="003A4FF2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520506" w:rsidRPr="00FB589F" w14:paraId="4D274589" w14:textId="77777777" w:rsidTr="008B4986">
        <w:tc>
          <w:tcPr>
            <w:tcW w:w="704" w:type="dxa"/>
          </w:tcPr>
          <w:p w14:paraId="20FF5F9B" w14:textId="77777777" w:rsidR="00520506" w:rsidRPr="00FB589F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9" w:type="dxa"/>
          </w:tcPr>
          <w:p w14:paraId="00038086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ป้อนรหัสเข้าใช้</w:t>
            </w:r>
          </w:p>
        </w:tc>
        <w:tc>
          <w:tcPr>
            <w:tcW w:w="1559" w:type="dxa"/>
          </w:tcPr>
          <w:p w14:paraId="21664589" w14:textId="0FDEDD08" w:rsidR="00520506" w:rsidRPr="003A4FF2" w:rsidRDefault="00A72E57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Username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ของผู้บริหาร</w:t>
            </w:r>
          </w:p>
        </w:tc>
        <w:tc>
          <w:tcPr>
            <w:tcW w:w="1984" w:type="dxa"/>
          </w:tcPr>
          <w:p w14:paraId="6B865CBB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1CA04FEF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520506" w:rsidRPr="00FB589F" w14:paraId="73905634" w14:textId="77777777" w:rsidTr="008B4986">
        <w:tc>
          <w:tcPr>
            <w:tcW w:w="704" w:type="dxa"/>
          </w:tcPr>
          <w:p w14:paraId="76A37E12" w14:textId="77777777" w:rsidR="00520506" w:rsidRPr="00FB589F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9" w:type="dxa"/>
          </w:tcPr>
          <w:p w14:paraId="7928688E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ป้อนรหัสผ่าน</w:t>
            </w:r>
          </w:p>
        </w:tc>
        <w:tc>
          <w:tcPr>
            <w:tcW w:w="1559" w:type="dxa"/>
          </w:tcPr>
          <w:p w14:paraId="1E3FFEB5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123456</w:t>
            </w:r>
          </w:p>
        </w:tc>
        <w:tc>
          <w:tcPr>
            <w:tcW w:w="1984" w:type="dxa"/>
          </w:tcPr>
          <w:p w14:paraId="181B279E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64CBA546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520506" w:rsidRPr="00FB589F" w14:paraId="5146411D" w14:textId="77777777" w:rsidTr="008B4986">
        <w:tc>
          <w:tcPr>
            <w:tcW w:w="704" w:type="dxa"/>
          </w:tcPr>
          <w:p w14:paraId="0347F8B0" w14:textId="77777777" w:rsidR="00520506" w:rsidRPr="00FB589F" w:rsidRDefault="00520506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9" w:type="dxa"/>
          </w:tcPr>
          <w:p w14:paraId="7B1C2BB6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กดปุ่มลงชื่อเข้าใช้</w:t>
            </w:r>
          </w:p>
        </w:tc>
        <w:tc>
          <w:tcPr>
            <w:tcW w:w="1559" w:type="dxa"/>
          </w:tcPr>
          <w:p w14:paraId="02C5D2AB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7A2FA3BD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เข้าสู่ระบบ</w:t>
            </w:r>
            <w:r w:rsidRPr="003A4FF2">
              <w:rPr>
                <w:rFonts w:ascii="TH SarabunPSK" w:hAnsi="TH SarabunPSK" w:cs="TH SarabunPSK" w:hint="cs"/>
                <w:b/>
                <w:bCs/>
                <w:color w:val="0070C0"/>
                <w:sz w:val="32"/>
                <w:szCs w:val="32"/>
                <w:cs/>
              </w:rPr>
              <w:t>ไม่</w:t>
            </w: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ได้</w:t>
            </w:r>
          </w:p>
        </w:tc>
        <w:tc>
          <w:tcPr>
            <w:tcW w:w="1701" w:type="dxa"/>
          </w:tcPr>
          <w:p w14:paraId="10A97DA8" w14:textId="77777777" w:rsidR="00520506" w:rsidRPr="003A4FF2" w:rsidRDefault="0052050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690F3881" w14:textId="10B9D077" w:rsidR="00A72E57" w:rsidRDefault="00A72E57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37F11D0" w14:textId="77777777" w:rsidR="00A72E57" w:rsidRDefault="00A72E57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A72E57" w:rsidRPr="00FB589F" w14:paraId="1CB84C8F" w14:textId="77777777" w:rsidTr="00BC4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7CDB3552" w14:textId="77777777" w:rsidR="00A72E57" w:rsidRPr="00FB589F" w:rsidRDefault="00A72E57" w:rsidP="00BC4B4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lastRenderedPageBreak/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0099860D" w14:textId="43B0B369" w:rsidR="00A72E57" w:rsidRPr="00FB589F" w:rsidRDefault="00A72E57" w:rsidP="00BC4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773DD8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TI 1: </w:t>
            </w:r>
            <w:r w:rsidRPr="00773DD8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ระบบการรักษาความปลอดภัย – </w:t>
            </w:r>
            <w:r w:rsidRPr="00773DD8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TC</w: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6</w:t>
            </w:r>
            <w:r w:rsidRPr="00773DD8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: </w: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forgot password</w:t>
            </w:r>
          </w:p>
        </w:tc>
      </w:tr>
      <w:tr w:rsidR="00A72E57" w:rsidRPr="00FB589F" w14:paraId="62E90019" w14:textId="77777777" w:rsidTr="00BC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55DC764" w14:textId="77777777" w:rsidR="00A72E57" w:rsidRPr="00FB589F" w:rsidRDefault="00A72E57" w:rsidP="00BC4B4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59B72A92" w14:textId="35497CB5" w:rsidR="00A72E57" w:rsidRPr="003A4FF2" w:rsidRDefault="00A72E57" w:rsidP="00BC4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ลืมรหัสผ่าน</w:t>
            </w:r>
          </w:p>
        </w:tc>
      </w:tr>
      <w:tr w:rsidR="00A72E57" w:rsidRPr="00FB589F" w14:paraId="518E6CB6" w14:textId="77777777" w:rsidTr="00BC4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1FB5AFDA" w14:textId="77777777" w:rsidR="00A72E57" w:rsidRPr="00FB589F" w:rsidRDefault="00A72E57" w:rsidP="00BC4B4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1827FFD6" w14:textId="77777777" w:rsidR="00A72E57" w:rsidRPr="003A4FF2" w:rsidRDefault="00A72E57" w:rsidP="00BC4B4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[×] Hight [] Middle [] Low </w:t>
            </w:r>
          </w:p>
        </w:tc>
      </w:tr>
      <w:tr w:rsidR="00A72E57" w:rsidRPr="00FB589F" w14:paraId="0AAAD5E2" w14:textId="77777777" w:rsidTr="00BC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5FED7641" w14:textId="77777777" w:rsidR="00A72E57" w:rsidRPr="00FB589F" w:rsidRDefault="00A72E57" w:rsidP="00BC4B4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33DE8A49" w14:textId="77777777" w:rsidR="00A72E57" w:rsidRPr="003A4FF2" w:rsidRDefault="00A72E57" w:rsidP="00BC4B4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ทดสอบการตรวจสอบลงชื่อเข้าใช้</w:t>
            </w:r>
          </w:p>
          <w:p w14:paraId="7B6BD0DB" w14:textId="77777777" w:rsidR="00A72E57" w:rsidRDefault="00A72E57" w:rsidP="00BC4B4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>
              <w:t xml:space="preserve">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Completeness</w:t>
            </w:r>
          </w:p>
          <w:p w14:paraId="7238668E" w14:textId="77777777" w:rsidR="00A72E57" w:rsidRDefault="00A72E57" w:rsidP="00BC4B4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SQ2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br/>
              <w:t xml:space="preserve">SQ4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Consistency</w:t>
            </w:r>
          </w:p>
          <w:p w14:paraId="78C33F4E" w14:textId="77777777" w:rsidR="00A72E57" w:rsidRDefault="00A72E57" w:rsidP="00BC4B4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SQ5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Security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br/>
              <w:t xml:space="preserve">SQ6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</w:p>
          <w:p w14:paraId="75609EED" w14:textId="77777777" w:rsidR="00A72E57" w:rsidRPr="003A4FF2" w:rsidRDefault="00A72E57" w:rsidP="00BC4B4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SQ7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</w:p>
          <w:p w14:paraId="16BDD33A" w14:textId="207B477E" w:rsidR="00A72E57" w:rsidRDefault="00A72E57" w:rsidP="00BC4B4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BBT-FE1: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ระบบการรักษาความปลอดภัย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2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:</w:t>
            </w:r>
            <w:r>
              <w:t xml:space="preserve"> </w:t>
            </w:r>
            <w:r w:rsidRPr="00A72E57">
              <w:rPr>
                <w:rFonts w:ascii="TH SarabunPSK" w:hAnsi="TH SarabunPSK" w:cs="TH SarabunPSK"/>
                <w:color w:val="0070C0"/>
                <w:sz w:val="32"/>
                <w:szCs w:val="32"/>
              </w:rPr>
              <w:t>forgot password</w:t>
            </w:r>
          </w:p>
          <w:p w14:paraId="0B5D058E" w14:textId="27C4D294" w:rsidR="00A72E57" w:rsidRPr="003A4FF2" w:rsidRDefault="00A72E57" w:rsidP="00BC4B4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WBT-FE1: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: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ระบบการรักษาความปลอดภัย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FE1-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2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:</w:t>
            </w:r>
            <w:r>
              <w:t xml:space="preserve"> </w:t>
            </w:r>
            <w:r w:rsidRPr="00A72E57">
              <w:rPr>
                <w:rFonts w:ascii="TH SarabunPSK" w:hAnsi="TH SarabunPSK" w:cs="TH SarabunPSK"/>
                <w:color w:val="0070C0"/>
                <w:sz w:val="32"/>
                <w:szCs w:val="32"/>
              </w:rPr>
              <w:t>forgot password</w:t>
            </w:r>
          </w:p>
        </w:tc>
      </w:tr>
      <w:tr w:rsidR="00A72E57" w:rsidRPr="00FB589F" w14:paraId="1C2CC27A" w14:textId="77777777" w:rsidTr="00BC4B40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56DBE28B" w14:textId="77777777" w:rsidR="00A72E57" w:rsidRPr="00FB589F" w:rsidRDefault="00A72E57" w:rsidP="00BC4B4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4C8EC51D" w14:textId="77777777" w:rsidR="00A72E57" w:rsidRPr="003A4FF2" w:rsidRDefault="00A72E57" w:rsidP="00BC4B4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………………………………………………….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704"/>
        <w:gridCol w:w="3119"/>
        <w:gridCol w:w="1559"/>
        <w:gridCol w:w="1984"/>
        <w:gridCol w:w="1701"/>
      </w:tblGrid>
      <w:tr w:rsidR="00A72E57" w:rsidRPr="00FB589F" w14:paraId="7A8ADC8F" w14:textId="77777777" w:rsidTr="00BC4B40">
        <w:tc>
          <w:tcPr>
            <w:tcW w:w="9067" w:type="dxa"/>
            <w:gridSpan w:val="5"/>
          </w:tcPr>
          <w:p w14:paraId="7C2D8D18" w14:textId="77777777" w:rsidR="00A72E57" w:rsidRPr="003A4FF2" w:rsidRDefault="00A72E57" w:rsidP="00BC4B40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 xml:space="preserve">BBT-FE1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(Valid)</w:t>
            </w:r>
          </w:p>
        </w:tc>
      </w:tr>
      <w:tr w:rsidR="00A72E57" w:rsidRPr="00FB589F" w14:paraId="2216F8A7" w14:textId="77777777" w:rsidTr="00BC4B40">
        <w:tc>
          <w:tcPr>
            <w:tcW w:w="704" w:type="dxa"/>
          </w:tcPr>
          <w:p w14:paraId="3C3C4A1E" w14:textId="77777777" w:rsidR="00A72E57" w:rsidRPr="003A4FF2" w:rsidRDefault="00A72E57" w:rsidP="00BC4B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119" w:type="dxa"/>
          </w:tcPr>
          <w:p w14:paraId="6FF43796" w14:textId="77777777" w:rsidR="00A72E57" w:rsidRPr="003A4FF2" w:rsidRDefault="00A72E57" w:rsidP="00BC4B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559" w:type="dxa"/>
          </w:tcPr>
          <w:p w14:paraId="07057BC4" w14:textId="77777777" w:rsidR="00A72E57" w:rsidRPr="003A4FF2" w:rsidRDefault="00A72E57" w:rsidP="00BC4B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984" w:type="dxa"/>
          </w:tcPr>
          <w:p w14:paraId="7869D4DB" w14:textId="77777777" w:rsidR="00A72E57" w:rsidRPr="003A4FF2" w:rsidRDefault="00A72E57" w:rsidP="00BC4B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701" w:type="dxa"/>
          </w:tcPr>
          <w:p w14:paraId="0F17E0C7" w14:textId="77777777" w:rsidR="00A72E57" w:rsidRPr="003A4FF2" w:rsidRDefault="00A72E57" w:rsidP="00BC4B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72E57" w:rsidRPr="00FB589F" w14:paraId="1E85AF69" w14:textId="77777777" w:rsidTr="00BC4B40">
        <w:tc>
          <w:tcPr>
            <w:tcW w:w="704" w:type="dxa"/>
          </w:tcPr>
          <w:p w14:paraId="664DE7A5" w14:textId="77777777" w:rsidR="00A72E57" w:rsidRPr="00FB589F" w:rsidRDefault="00A72E57" w:rsidP="00BC4B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9" w:type="dxa"/>
          </w:tcPr>
          <w:p w14:paraId="55BCA1FF" w14:textId="311537B4" w:rsidR="00A72E57" w:rsidRPr="003A4FF2" w:rsidRDefault="00A72E57" w:rsidP="00BC4B40">
            <w:pP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ป้อนรหัส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ผ่านเก่า</w:t>
            </w:r>
          </w:p>
        </w:tc>
        <w:tc>
          <w:tcPr>
            <w:tcW w:w="1559" w:type="dxa"/>
          </w:tcPr>
          <w:p w14:paraId="409F938C" w14:textId="57C136CC" w:rsidR="00A72E57" w:rsidRPr="003A4FF2" w:rsidRDefault="00A72E57" w:rsidP="00BC4B4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123456</w:t>
            </w:r>
          </w:p>
        </w:tc>
        <w:tc>
          <w:tcPr>
            <w:tcW w:w="1984" w:type="dxa"/>
          </w:tcPr>
          <w:p w14:paraId="44EC2884" w14:textId="77777777" w:rsidR="00A72E57" w:rsidRPr="003A4FF2" w:rsidRDefault="00A72E57" w:rsidP="00BC4B4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32DB34CF" w14:textId="77777777" w:rsidR="00A72E57" w:rsidRPr="003A4FF2" w:rsidRDefault="00A72E57" w:rsidP="00BC4B4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72E57" w:rsidRPr="00FB589F" w14:paraId="2A508BC2" w14:textId="77777777" w:rsidTr="00BC4B40">
        <w:tc>
          <w:tcPr>
            <w:tcW w:w="704" w:type="dxa"/>
          </w:tcPr>
          <w:p w14:paraId="09A70A31" w14:textId="77777777" w:rsidR="00A72E57" w:rsidRPr="00FB589F" w:rsidRDefault="00A72E57" w:rsidP="00BC4B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9" w:type="dxa"/>
          </w:tcPr>
          <w:p w14:paraId="683EB25F" w14:textId="03C740EF" w:rsidR="00A72E57" w:rsidRPr="003A4FF2" w:rsidRDefault="00A72E57" w:rsidP="00BC4B4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ป้อนรหัสผ่าน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ใหม่</w:t>
            </w:r>
          </w:p>
        </w:tc>
        <w:tc>
          <w:tcPr>
            <w:tcW w:w="1559" w:type="dxa"/>
          </w:tcPr>
          <w:p w14:paraId="484DC5AC" w14:textId="591EBAA4" w:rsidR="00A72E57" w:rsidRPr="003A4FF2" w:rsidRDefault="00A72E57" w:rsidP="00BC4B4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654321</w:t>
            </w:r>
          </w:p>
        </w:tc>
        <w:tc>
          <w:tcPr>
            <w:tcW w:w="1984" w:type="dxa"/>
          </w:tcPr>
          <w:p w14:paraId="6AA5252F" w14:textId="77777777" w:rsidR="00A72E57" w:rsidRPr="003A4FF2" w:rsidRDefault="00A72E57" w:rsidP="00BC4B4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5C9063C6" w14:textId="77777777" w:rsidR="00A72E57" w:rsidRPr="003A4FF2" w:rsidRDefault="00A72E57" w:rsidP="00BC4B4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72E57" w:rsidRPr="00FB589F" w14:paraId="2ACCB12D" w14:textId="77777777" w:rsidTr="00BC4B40">
        <w:tc>
          <w:tcPr>
            <w:tcW w:w="704" w:type="dxa"/>
          </w:tcPr>
          <w:p w14:paraId="4FEF42A2" w14:textId="68E90B72" w:rsidR="00A72E57" w:rsidRPr="00FB589F" w:rsidRDefault="00A72E57" w:rsidP="00BC4B4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9" w:type="dxa"/>
          </w:tcPr>
          <w:p w14:paraId="28DC1021" w14:textId="3C23072F" w:rsidR="00A72E57" w:rsidRPr="003A4FF2" w:rsidRDefault="00A72E57" w:rsidP="00BC4B40">
            <w:pP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ป้อนรหัสผ่านใหม่เพื่อยืนยัน</w:t>
            </w:r>
          </w:p>
        </w:tc>
        <w:tc>
          <w:tcPr>
            <w:tcW w:w="1559" w:type="dxa"/>
          </w:tcPr>
          <w:p w14:paraId="1D637C36" w14:textId="1077DD37" w:rsidR="00A72E57" w:rsidRPr="003A4FF2" w:rsidRDefault="00A72E57" w:rsidP="00BC4B40">
            <w:pP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654321</w:t>
            </w:r>
          </w:p>
        </w:tc>
        <w:tc>
          <w:tcPr>
            <w:tcW w:w="1984" w:type="dxa"/>
          </w:tcPr>
          <w:p w14:paraId="0CA0DC44" w14:textId="77777777" w:rsidR="00A72E57" w:rsidRPr="003A4FF2" w:rsidRDefault="00A72E57" w:rsidP="00BC4B4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122EDC78" w14:textId="77777777" w:rsidR="00A72E57" w:rsidRPr="003A4FF2" w:rsidRDefault="00A72E57" w:rsidP="00BC4B4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72E57" w:rsidRPr="00FB589F" w14:paraId="2CEAB694" w14:textId="77777777" w:rsidTr="00BC4B40">
        <w:tc>
          <w:tcPr>
            <w:tcW w:w="704" w:type="dxa"/>
          </w:tcPr>
          <w:p w14:paraId="6F0E495F" w14:textId="0CDE67DC" w:rsidR="00A72E57" w:rsidRPr="00FB589F" w:rsidRDefault="00A72E57" w:rsidP="00BC4B4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119" w:type="dxa"/>
          </w:tcPr>
          <w:p w14:paraId="1221AEAF" w14:textId="5323A6A7" w:rsidR="00A72E57" w:rsidRPr="003A4FF2" w:rsidRDefault="00A72E57" w:rsidP="00BC4B40">
            <w:pPr>
              <w:rPr>
                <w:rFonts w:ascii="TH SarabunPSK" w:hAnsi="TH SarabunPSK" w:cs="TH SarabunPSK" w:hint="cs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กดปุ่ม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ยืนยัน</w:t>
            </w:r>
          </w:p>
        </w:tc>
        <w:tc>
          <w:tcPr>
            <w:tcW w:w="1559" w:type="dxa"/>
          </w:tcPr>
          <w:p w14:paraId="31373C14" w14:textId="77777777" w:rsidR="00A72E57" w:rsidRPr="003A4FF2" w:rsidRDefault="00A72E57" w:rsidP="00BC4B4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2F089033" w14:textId="599B9E31" w:rsidR="00A72E57" w:rsidRPr="003A4FF2" w:rsidRDefault="00A72E57" w:rsidP="00BC4B40">
            <w:pP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แก้ไขรหัสผ่านเสร็จสิ้น</w:t>
            </w:r>
          </w:p>
        </w:tc>
        <w:tc>
          <w:tcPr>
            <w:tcW w:w="1701" w:type="dxa"/>
          </w:tcPr>
          <w:p w14:paraId="7690D28F" w14:textId="77777777" w:rsidR="00A72E57" w:rsidRPr="003A4FF2" w:rsidRDefault="00A72E57" w:rsidP="00BC4B40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72E57" w:rsidRPr="00FB589F" w14:paraId="006BFE89" w14:textId="77777777" w:rsidTr="00BC4B40">
        <w:tc>
          <w:tcPr>
            <w:tcW w:w="9067" w:type="dxa"/>
            <w:gridSpan w:val="5"/>
          </w:tcPr>
          <w:p w14:paraId="436B24B5" w14:textId="77777777" w:rsidR="00A72E57" w:rsidRPr="003A4FF2" w:rsidRDefault="00A72E57" w:rsidP="00BC4B40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 xml:space="preserve">BBT-FE1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 ถูกต้อง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 xml:space="preserve"> (Invalid)</w:t>
            </w:r>
          </w:p>
        </w:tc>
      </w:tr>
      <w:tr w:rsidR="00A72E57" w:rsidRPr="00FB589F" w14:paraId="06B4FA75" w14:textId="77777777" w:rsidTr="00BC4B40">
        <w:tc>
          <w:tcPr>
            <w:tcW w:w="704" w:type="dxa"/>
          </w:tcPr>
          <w:p w14:paraId="4A108BE3" w14:textId="77777777" w:rsidR="00A72E57" w:rsidRPr="003A4FF2" w:rsidRDefault="00A72E57" w:rsidP="00BC4B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119" w:type="dxa"/>
          </w:tcPr>
          <w:p w14:paraId="77D34D31" w14:textId="77777777" w:rsidR="00A72E57" w:rsidRPr="003A4FF2" w:rsidRDefault="00A72E57" w:rsidP="00BC4B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559" w:type="dxa"/>
          </w:tcPr>
          <w:p w14:paraId="00455248" w14:textId="77777777" w:rsidR="00A72E57" w:rsidRPr="003A4FF2" w:rsidRDefault="00A72E57" w:rsidP="00BC4B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984" w:type="dxa"/>
          </w:tcPr>
          <w:p w14:paraId="7E7242D5" w14:textId="77777777" w:rsidR="00A72E57" w:rsidRPr="003A4FF2" w:rsidRDefault="00A72E57" w:rsidP="00BC4B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701" w:type="dxa"/>
          </w:tcPr>
          <w:p w14:paraId="007AEBCE" w14:textId="77777777" w:rsidR="00A72E57" w:rsidRPr="003A4FF2" w:rsidRDefault="00A72E57" w:rsidP="00BC4B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72E57" w:rsidRPr="00FB589F" w14:paraId="591A7725" w14:textId="77777777" w:rsidTr="00BC4B40">
        <w:tc>
          <w:tcPr>
            <w:tcW w:w="704" w:type="dxa"/>
          </w:tcPr>
          <w:p w14:paraId="67F90BF5" w14:textId="5FF4785E" w:rsidR="00A72E57" w:rsidRPr="00FB589F" w:rsidRDefault="00A72E57" w:rsidP="00A72E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9" w:type="dxa"/>
          </w:tcPr>
          <w:p w14:paraId="584C96D9" w14:textId="5238C177" w:rsidR="00A72E57" w:rsidRPr="003A4FF2" w:rsidRDefault="00A72E57" w:rsidP="00A72E57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ป้อนรหัส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ผ่านเก่า</w:t>
            </w:r>
          </w:p>
        </w:tc>
        <w:tc>
          <w:tcPr>
            <w:tcW w:w="1559" w:type="dxa"/>
          </w:tcPr>
          <w:p w14:paraId="0D43E717" w14:textId="782475BB" w:rsidR="00A72E57" w:rsidRPr="003A4FF2" w:rsidRDefault="00A72E57" w:rsidP="00A72E57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123456</w:t>
            </w:r>
          </w:p>
        </w:tc>
        <w:tc>
          <w:tcPr>
            <w:tcW w:w="1984" w:type="dxa"/>
          </w:tcPr>
          <w:p w14:paraId="0105122F" w14:textId="77777777" w:rsidR="00A72E57" w:rsidRPr="003A4FF2" w:rsidRDefault="00A72E57" w:rsidP="00A72E57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3A974AB9" w14:textId="77777777" w:rsidR="00A72E57" w:rsidRPr="003A4FF2" w:rsidRDefault="00A72E57" w:rsidP="00A72E57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72E57" w:rsidRPr="00FB589F" w14:paraId="6767A151" w14:textId="77777777" w:rsidTr="00BC4B40">
        <w:tc>
          <w:tcPr>
            <w:tcW w:w="704" w:type="dxa"/>
          </w:tcPr>
          <w:p w14:paraId="6759A6DF" w14:textId="1B84A887" w:rsidR="00A72E57" w:rsidRPr="00FB589F" w:rsidRDefault="00A72E57" w:rsidP="00A72E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9" w:type="dxa"/>
          </w:tcPr>
          <w:p w14:paraId="7563B072" w14:textId="3FD418DF" w:rsidR="00A72E57" w:rsidRPr="003A4FF2" w:rsidRDefault="00A72E57" w:rsidP="00A72E57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ป้อนรหัสผ่าน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ใหม่</w:t>
            </w:r>
          </w:p>
        </w:tc>
        <w:tc>
          <w:tcPr>
            <w:tcW w:w="1559" w:type="dxa"/>
          </w:tcPr>
          <w:p w14:paraId="0C74F3C9" w14:textId="753BDE64" w:rsidR="00A72E57" w:rsidRPr="003A4FF2" w:rsidRDefault="00A72E57" w:rsidP="00A72E57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654321</w:t>
            </w:r>
          </w:p>
        </w:tc>
        <w:tc>
          <w:tcPr>
            <w:tcW w:w="1984" w:type="dxa"/>
          </w:tcPr>
          <w:p w14:paraId="7DB92EEC" w14:textId="77777777" w:rsidR="00A72E57" w:rsidRPr="003A4FF2" w:rsidRDefault="00A72E57" w:rsidP="00A72E57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444A09D2" w14:textId="77777777" w:rsidR="00A72E57" w:rsidRPr="003A4FF2" w:rsidRDefault="00A72E57" w:rsidP="00A72E57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72E57" w:rsidRPr="00FB589F" w14:paraId="22E6AF7A" w14:textId="77777777" w:rsidTr="00BC4B40">
        <w:tc>
          <w:tcPr>
            <w:tcW w:w="704" w:type="dxa"/>
          </w:tcPr>
          <w:p w14:paraId="0DA48D13" w14:textId="7881DC6E" w:rsidR="00A72E57" w:rsidRPr="00FB589F" w:rsidRDefault="00A72E57" w:rsidP="00A72E5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9" w:type="dxa"/>
          </w:tcPr>
          <w:p w14:paraId="7CC4D3E9" w14:textId="740C222D" w:rsidR="00A72E57" w:rsidRPr="003A4FF2" w:rsidRDefault="00A72E57" w:rsidP="00A72E57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ป้อนรหัสผ่านใหม่เพื่อยืนยัน</w:t>
            </w:r>
          </w:p>
        </w:tc>
        <w:tc>
          <w:tcPr>
            <w:tcW w:w="1559" w:type="dxa"/>
          </w:tcPr>
          <w:p w14:paraId="260292D3" w14:textId="1E728BBB" w:rsidR="00A72E57" w:rsidRPr="003A4FF2" w:rsidRDefault="00B750B9" w:rsidP="00A72E57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7</w:t>
            </w:r>
            <w:r w:rsidR="00A72E57">
              <w:rPr>
                <w:rFonts w:ascii="TH SarabunPSK" w:hAnsi="TH SarabunPSK" w:cs="TH SarabunPSK"/>
                <w:color w:val="0070C0"/>
                <w:sz w:val="32"/>
                <w:szCs w:val="32"/>
              </w:rPr>
              <w:t>654321</w:t>
            </w:r>
          </w:p>
        </w:tc>
        <w:tc>
          <w:tcPr>
            <w:tcW w:w="1984" w:type="dxa"/>
          </w:tcPr>
          <w:p w14:paraId="4BC761D2" w14:textId="4D626ABB" w:rsidR="00A72E57" w:rsidRPr="003A4FF2" w:rsidRDefault="00A72E57" w:rsidP="00A72E57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701" w:type="dxa"/>
          </w:tcPr>
          <w:p w14:paraId="3B00A5D5" w14:textId="77777777" w:rsidR="00A72E57" w:rsidRPr="003A4FF2" w:rsidRDefault="00A72E57" w:rsidP="00A72E57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A72E57" w:rsidRPr="00FB589F" w14:paraId="5DF19515" w14:textId="77777777" w:rsidTr="00BC4B40">
        <w:tc>
          <w:tcPr>
            <w:tcW w:w="704" w:type="dxa"/>
          </w:tcPr>
          <w:p w14:paraId="3056B61F" w14:textId="45D8C26F" w:rsidR="00A72E57" w:rsidRDefault="00A72E57" w:rsidP="00A72E5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119" w:type="dxa"/>
          </w:tcPr>
          <w:p w14:paraId="09959A7B" w14:textId="48289091" w:rsidR="00A72E57" w:rsidRDefault="00A72E57" w:rsidP="00A72E57">
            <w:pP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กดปุ่มยืนยัน</w:t>
            </w:r>
          </w:p>
        </w:tc>
        <w:tc>
          <w:tcPr>
            <w:tcW w:w="1559" w:type="dxa"/>
          </w:tcPr>
          <w:p w14:paraId="4B5424A5" w14:textId="77777777" w:rsidR="00A72E57" w:rsidRDefault="00A72E57" w:rsidP="00A72E57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760E9E1D" w14:textId="1ADCAA00" w:rsidR="00A72E57" w:rsidRPr="003A4FF2" w:rsidRDefault="00B750B9" w:rsidP="00A72E57">
            <w:pP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กรุณากรอกรหัสผ่านให้ถูกต้อง</w:t>
            </w:r>
          </w:p>
        </w:tc>
        <w:tc>
          <w:tcPr>
            <w:tcW w:w="1701" w:type="dxa"/>
          </w:tcPr>
          <w:p w14:paraId="29D4A603" w14:textId="77777777" w:rsidR="00A72E57" w:rsidRPr="003A4FF2" w:rsidRDefault="00A72E57" w:rsidP="00A72E57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332BD19E" w14:textId="77777777" w:rsidR="00520506" w:rsidRDefault="0052050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70DF15E" w14:textId="77777777" w:rsidR="00520506" w:rsidRPr="00FB589F" w:rsidRDefault="0052050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947E335" w14:textId="6D27EE29" w:rsidR="00B750B9" w:rsidRDefault="00DD05E6" w:rsidP="00B750B9">
      <w:pPr>
        <w:pStyle w:val="Heading3"/>
        <w:ind w:left="720"/>
      </w:pPr>
      <w:r w:rsidRPr="00FB589F">
        <w:rPr>
          <w:cs/>
        </w:rPr>
        <w:br w:type="page"/>
      </w:r>
      <w:bookmarkStart w:id="28" w:name="_Toc39766605"/>
      <w:bookmarkStart w:id="29" w:name="_Toc103863660"/>
      <w:r w:rsidR="00C821B5" w:rsidRPr="00FB589F">
        <w:rPr>
          <w:rFonts w:hint="cs"/>
          <w:cs/>
        </w:rPr>
        <w:lastRenderedPageBreak/>
        <w:t>4.</w:t>
      </w:r>
      <w:r w:rsidR="003A4FF2">
        <w:t>4</w:t>
      </w:r>
      <w:r w:rsidR="00C821B5" w:rsidRPr="00FB589F">
        <w:rPr>
          <w:rFonts w:hint="cs"/>
          <w:cs/>
        </w:rPr>
        <w:t xml:space="preserve">.2 </w:t>
      </w:r>
      <w:r w:rsidR="000C477A">
        <w:t>T</w:t>
      </w:r>
      <w:r w:rsidR="003A4FF2">
        <w:t>I</w:t>
      </w:r>
      <w:r w:rsidR="000C477A">
        <w:t xml:space="preserve">2: </w:t>
      </w:r>
      <w:bookmarkEnd w:id="28"/>
      <w:bookmarkEnd w:id="29"/>
      <w:r w:rsidR="00FA3EC5">
        <w:t>Profile Management</w:t>
      </w:r>
    </w:p>
    <w:p w14:paraId="76DBA56F" w14:textId="6C279F33" w:rsidR="0088004B" w:rsidRDefault="0088004B" w:rsidP="0088004B">
      <w:r>
        <w:tab/>
      </w:r>
      <w:r>
        <w:tab/>
      </w:r>
      <w:r>
        <w:rPr>
          <w:rFonts w:hint="cs"/>
          <w:cs/>
        </w:rPr>
        <w:t>แบ่งออกเป็น</w:t>
      </w:r>
      <w:r>
        <w:t>3</w:t>
      </w:r>
      <w:r>
        <w:rPr>
          <w:rFonts w:hint="cs"/>
          <w:cs/>
        </w:rPr>
        <w:t>กรณี</w:t>
      </w:r>
    </w:p>
    <w:p w14:paraId="58482BD1" w14:textId="25D8DCFD" w:rsidR="0088004B" w:rsidRDefault="0088004B" w:rsidP="0088004B">
      <w:pPr>
        <w:pStyle w:val="NoSpacing"/>
        <w:ind w:left="1440" w:firstLine="720"/>
        <w:jc w:val="thaiDistribute"/>
        <w:rPr>
          <w:spacing w:val="-4"/>
          <w:szCs w:val="32"/>
        </w:rPr>
      </w:pPr>
      <w:r>
        <w:rPr>
          <w:spacing w:val="-4"/>
          <w:szCs w:val="32"/>
        </w:rPr>
        <w:t>TC7</w:t>
      </w:r>
      <w:r>
        <w:rPr>
          <w:spacing w:val="-4"/>
          <w:szCs w:val="32"/>
        </w:rPr>
        <w:t>:</w:t>
      </w:r>
      <w:r>
        <w:rPr>
          <w:spacing w:val="-4"/>
          <w:szCs w:val="32"/>
        </w:rPr>
        <w:t xml:space="preserve"> </w:t>
      </w:r>
      <w:r>
        <w:rPr>
          <w:rFonts w:hint="cs"/>
          <w:spacing w:val="-4"/>
          <w:szCs w:val="32"/>
          <w:cs/>
        </w:rPr>
        <w:t>การแก้ไขข้อมูลศิษย์เก่า</w:t>
      </w:r>
    </w:p>
    <w:p w14:paraId="63C5C358" w14:textId="13A2F6E2" w:rsidR="0088004B" w:rsidRDefault="0088004B" w:rsidP="0088004B">
      <w:pPr>
        <w:pStyle w:val="NoSpacing"/>
        <w:ind w:left="2160"/>
        <w:jc w:val="thaiDistribute"/>
        <w:rPr>
          <w:spacing w:val="-4"/>
          <w:szCs w:val="32"/>
        </w:rPr>
      </w:pPr>
      <w:r>
        <w:rPr>
          <w:spacing w:val="-4"/>
          <w:szCs w:val="32"/>
        </w:rPr>
        <w:t xml:space="preserve">TC8: </w:t>
      </w:r>
      <w:r>
        <w:rPr>
          <w:rFonts w:hint="cs"/>
          <w:spacing w:val="-4"/>
          <w:szCs w:val="32"/>
          <w:cs/>
        </w:rPr>
        <w:t>การสมัครสมาชิก</w:t>
      </w:r>
    </w:p>
    <w:p w14:paraId="34E3FFAE" w14:textId="4C19C4E2" w:rsidR="0088004B" w:rsidRPr="00773DD8" w:rsidRDefault="0088004B" w:rsidP="0088004B">
      <w:pPr>
        <w:pStyle w:val="NoSpacing"/>
        <w:ind w:left="2160"/>
        <w:jc w:val="thaiDistribute"/>
        <w:rPr>
          <w:rFonts w:hint="cs"/>
          <w:spacing w:val="-4"/>
          <w:szCs w:val="32"/>
          <w:cs/>
        </w:rPr>
      </w:pPr>
      <w:r>
        <w:rPr>
          <w:spacing w:val="-4"/>
          <w:szCs w:val="32"/>
        </w:rPr>
        <w:t xml:space="preserve">TC9: </w:t>
      </w:r>
      <w:r>
        <w:rPr>
          <w:rFonts w:hint="cs"/>
          <w:spacing w:val="-4"/>
          <w:szCs w:val="32"/>
          <w:cs/>
        </w:rPr>
        <w:t>การแก้ไขรหัสผ่าน</w:t>
      </w:r>
    </w:p>
    <w:p w14:paraId="4B070AB7" w14:textId="29D48197" w:rsidR="0088004B" w:rsidRPr="0088004B" w:rsidRDefault="0088004B" w:rsidP="0088004B">
      <w:pPr>
        <w:rPr>
          <w:rFonts w:hint="cs"/>
          <w:cs/>
        </w:rPr>
      </w:pP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DD05E6" w:rsidRPr="00FB589F" w14:paraId="252E8E1A" w14:textId="77777777" w:rsidTr="003A4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469F2417" w14:textId="77777777" w:rsidR="00DD05E6" w:rsidRPr="00FB589F" w:rsidRDefault="00DD05E6" w:rsidP="00635B29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62384EA9" w14:textId="42F74E49" w:rsidR="00DD05E6" w:rsidRPr="000C477A" w:rsidRDefault="00DD05E6" w:rsidP="00635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 w:val="0"/>
                <w:bCs w:val="0"/>
                <w:color w:val="0070C0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b w:val="0"/>
                <w:bCs w:val="0"/>
                <w:color w:val="0070C0"/>
                <w:sz w:val="32"/>
                <w:szCs w:val="32"/>
              </w:rPr>
              <w:t xml:space="preserve"> </w:t>
            </w:r>
            <w:r w:rsidR="00436283">
              <w:rPr>
                <w:rFonts w:ascii="TH SarabunPSK" w:hAnsi="TH SarabunPSK" w:cs="TH SarabunPSK"/>
                <w:b w:val="0"/>
                <w:bCs w:val="0"/>
                <w:color w:val="0070C0"/>
                <w:sz w:val="32"/>
                <w:szCs w:val="32"/>
              </w:rPr>
              <w:t>TI2:</w:t>
            </w:r>
            <w:r w:rsidR="00436283">
              <w:t xml:space="preserve"> </w:t>
            </w:r>
            <w:r w:rsidR="00436283" w:rsidRPr="00436283">
              <w:rPr>
                <w:rFonts w:ascii="TH SarabunPSK" w:hAnsi="TH SarabunPSK" w:cs="TH SarabunPSK"/>
                <w:b w:val="0"/>
                <w:bCs w:val="0"/>
                <w:color w:val="0070C0"/>
                <w:sz w:val="32"/>
                <w:szCs w:val="32"/>
              </w:rPr>
              <w:t>Profile Management</w:t>
            </w:r>
            <w:r w:rsidR="0088004B">
              <w:rPr>
                <w:rFonts w:ascii="TH SarabunPSK" w:hAnsi="TH SarabunPSK" w:cs="TH SarabunPSK"/>
                <w:b w:val="0"/>
                <w:bCs w:val="0"/>
                <w:color w:val="0070C0"/>
                <w:sz w:val="32"/>
                <w:szCs w:val="32"/>
              </w:rPr>
              <w:t>-</w:t>
            </w:r>
            <w:r w:rsidR="0088004B">
              <w:t xml:space="preserve"> </w:t>
            </w:r>
            <w:r w:rsidR="0088004B" w:rsidRPr="0088004B">
              <w:rPr>
                <w:rFonts w:ascii="TH SarabunPSK" w:hAnsi="TH SarabunPSK" w:cs="TH SarabunPSK"/>
                <w:b w:val="0"/>
                <w:bCs w:val="0"/>
                <w:color w:val="0070C0"/>
                <w:sz w:val="32"/>
                <w:szCs w:val="32"/>
              </w:rPr>
              <w:t xml:space="preserve">TC7: </w:t>
            </w:r>
            <w:r w:rsidR="0088004B" w:rsidRPr="0088004B">
              <w:rPr>
                <w:rFonts w:ascii="TH SarabunPSK" w:hAnsi="TH SarabunPSK" w:cs="TH SarabunPSK"/>
                <w:b w:val="0"/>
                <w:bCs w:val="0"/>
                <w:color w:val="0070C0"/>
                <w:sz w:val="32"/>
                <w:szCs w:val="32"/>
                <w:cs/>
              </w:rPr>
              <w:t>การแก้ไขข้อมูลศิษย์เก่า</w:t>
            </w:r>
          </w:p>
        </w:tc>
      </w:tr>
      <w:tr w:rsidR="00DD05E6" w:rsidRPr="00FB589F" w14:paraId="3F4A192C" w14:textId="77777777" w:rsidTr="003A4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060E33B8" w14:textId="77777777" w:rsidR="00DD05E6" w:rsidRPr="00FB589F" w:rsidRDefault="00DD05E6" w:rsidP="00635B29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69E2DD21" w14:textId="58E9F6FD" w:rsidR="00DD05E6" w:rsidRPr="000C477A" w:rsidRDefault="0088004B" w:rsidP="0063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8004B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การแก้ไขข้อมูลศิษย์เก่า</w:t>
            </w:r>
          </w:p>
        </w:tc>
      </w:tr>
      <w:tr w:rsidR="00DD05E6" w:rsidRPr="00FB589F" w14:paraId="4CEB6F80" w14:textId="77777777" w:rsidTr="003A4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18B49330" w14:textId="77777777" w:rsidR="00DD05E6" w:rsidRPr="00FB589F" w:rsidRDefault="00DD05E6" w:rsidP="00635B29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627F68FC" w14:textId="39C08C84" w:rsidR="00DD05E6" w:rsidRPr="000C477A" w:rsidRDefault="00DD05E6" w:rsidP="00635B2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[×] Hight [] Middle [] Low </w:t>
            </w:r>
          </w:p>
        </w:tc>
      </w:tr>
      <w:tr w:rsidR="00DD05E6" w:rsidRPr="00FB589F" w14:paraId="2FD2D9E9" w14:textId="77777777" w:rsidTr="003A4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7F21672D" w14:textId="77777777" w:rsidR="00DD05E6" w:rsidRPr="00FB589F" w:rsidRDefault="00DD05E6" w:rsidP="00635B29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71835DA2" w14:textId="1051562A" w:rsidR="00DD05E6" w:rsidRDefault="00FA3EC5" w:rsidP="003A4FF2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SQ1 </w:t>
            </w:r>
            <w:r w:rsidRPr="00FA3EC5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Completeness</w:t>
            </w:r>
          </w:p>
          <w:p w14:paraId="336873D1" w14:textId="0C7C4E98" w:rsidR="00FA3EC5" w:rsidRDefault="00FA3EC5" w:rsidP="003A4FF2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SQ2 </w:t>
            </w:r>
            <w:r w:rsidRPr="00FA3EC5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</w:p>
          <w:p w14:paraId="6E0F3251" w14:textId="0B266F4E" w:rsidR="00FA3EC5" w:rsidRDefault="00FA3EC5" w:rsidP="003A4FF2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SQ3 </w:t>
            </w:r>
            <w:r w:rsidRPr="00FA3EC5">
              <w:rPr>
                <w:rFonts w:ascii="TH SarabunPSK" w:hAnsi="TH SarabunPSK" w:cs="TH SarabunPSK"/>
                <w:color w:val="0070C0"/>
                <w:sz w:val="32"/>
                <w:szCs w:val="32"/>
              </w:rPr>
              <w:t>Stability</w:t>
            </w:r>
          </w:p>
          <w:p w14:paraId="2C9416CC" w14:textId="2C818316" w:rsidR="00FA3EC5" w:rsidRDefault="00FA3EC5" w:rsidP="003A4FF2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SQ7 </w:t>
            </w:r>
            <w:r w:rsidRPr="00FA3EC5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</w:p>
          <w:p w14:paraId="1A8E2F65" w14:textId="24C2CE63" w:rsidR="00436283" w:rsidRDefault="00436283" w:rsidP="003A4FF2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4362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BBT-FE2: Profile Management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</w:t>
            </w:r>
            <w:r w:rsidR="0088004B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FE2-1:</w:t>
            </w:r>
            <w:r w:rsidR="0088004B" w:rsidRPr="0088004B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การแก้ไขข้อมูลศิษย์เก่า</w:t>
            </w:r>
          </w:p>
          <w:p w14:paraId="3F8015D8" w14:textId="64AB2424" w:rsidR="003A4FF2" w:rsidRPr="003A4FF2" w:rsidRDefault="00436283" w:rsidP="003A4FF2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4362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WBT-FE2: Profile Management</w:t>
            </w:r>
            <w:r w:rsidR="0088004B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</w:t>
            </w:r>
            <w:r w:rsidR="0088004B">
              <w:rPr>
                <w:rFonts w:ascii="TH SarabunPSK" w:hAnsi="TH SarabunPSK" w:cs="TH SarabunPSK"/>
                <w:color w:val="0070C0"/>
                <w:sz w:val="32"/>
                <w:szCs w:val="32"/>
              </w:rPr>
              <w:t>FE2-1:</w:t>
            </w:r>
            <w:r w:rsidR="0088004B" w:rsidRPr="0088004B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การแก้ไขข้อมูลศิษย์เก่า</w:t>
            </w:r>
          </w:p>
        </w:tc>
      </w:tr>
      <w:tr w:rsidR="00DD05E6" w:rsidRPr="00FB589F" w14:paraId="6990B3C3" w14:textId="77777777" w:rsidTr="003A4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6FE7C56" w14:textId="77777777" w:rsidR="00DD05E6" w:rsidRPr="00FB589F" w:rsidRDefault="00DD05E6" w:rsidP="00635B29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2BF4CE07" w14:textId="0589DCCF" w:rsidR="00DD05E6" w:rsidRPr="003A4FF2" w:rsidRDefault="003A4FF2" w:rsidP="003A4FF2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…………………………………….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704"/>
        <w:gridCol w:w="2912"/>
        <w:gridCol w:w="1959"/>
        <w:gridCol w:w="1888"/>
        <w:gridCol w:w="1604"/>
      </w:tblGrid>
      <w:tr w:rsidR="003A4FF2" w:rsidRPr="00FB589F" w14:paraId="34807E07" w14:textId="77777777" w:rsidTr="00B4652D">
        <w:tc>
          <w:tcPr>
            <w:tcW w:w="9067" w:type="dxa"/>
            <w:gridSpan w:val="5"/>
          </w:tcPr>
          <w:p w14:paraId="414FFBED" w14:textId="481F0212" w:rsidR="003A4FF2" w:rsidRPr="00FB589F" w:rsidRDefault="00080456" w:rsidP="003A4F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456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BBT-FE2: Profile Management FE2-1:</w:t>
            </w:r>
            <w:r w:rsidRPr="00080456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การแก้ไขข้อมูลศิษย์เก่า</w:t>
            </w:r>
            <w:r>
              <w:rPr>
                <w:rFonts w:ascii="TH SarabunPSK" w:hAnsi="TH SarabunPSK" w:cs="TH SarabunPSK" w:hint="cs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 </w:t>
            </w:r>
            <w:r w:rsidR="003A4FF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="003A4FF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(Valid)</w:t>
            </w:r>
          </w:p>
        </w:tc>
      </w:tr>
      <w:tr w:rsidR="003A4FF2" w:rsidRPr="00FB589F" w14:paraId="1A6DBA0B" w14:textId="77777777" w:rsidTr="00635B29">
        <w:tc>
          <w:tcPr>
            <w:tcW w:w="704" w:type="dxa"/>
          </w:tcPr>
          <w:p w14:paraId="781900AA" w14:textId="7FE33A09" w:rsidR="003A4FF2" w:rsidRPr="00FB589F" w:rsidRDefault="003A4FF2" w:rsidP="003A4F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912" w:type="dxa"/>
          </w:tcPr>
          <w:p w14:paraId="723B82CD" w14:textId="4B3668D9" w:rsidR="003A4FF2" w:rsidRPr="00FB589F" w:rsidRDefault="003A4FF2" w:rsidP="003A4F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959" w:type="dxa"/>
          </w:tcPr>
          <w:p w14:paraId="7015D4DA" w14:textId="01613729" w:rsidR="003A4FF2" w:rsidRPr="00FB589F" w:rsidRDefault="003A4FF2" w:rsidP="003A4F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88" w:type="dxa"/>
          </w:tcPr>
          <w:p w14:paraId="10939C12" w14:textId="098DC9B5" w:rsidR="003A4FF2" w:rsidRPr="00FB589F" w:rsidRDefault="003A4FF2" w:rsidP="003A4F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604" w:type="dxa"/>
          </w:tcPr>
          <w:p w14:paraId="09D70F2C" w14:textId="1F7FE5DF" w:rsidR="003A4FF2" w:rsidRPr="00FB589F" w:rsidRDefault="003A4FF2" w:rsidP="003A4F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3A4FF2" w:rsidRPr="00FB589F" w14:paraId="0A726CF3" w14:textId="77777777" w:rsidTr="00635B29">
        <w:tc>
          <w:tcPr>
            <w:tcW w:w="704" w:type="dxa"/>
          </w:tcPr>
          <w:p w14:paraId="406F9E98" w14:textId="77777777" w:rsidR="003A4FF2" w:rsidRPr="00FB589F" w:rsidRDefault="003A4FF2" w:rsidP="003A4F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912" w:type="dxa"/>
          </w:tcPr>
          <w:p w14:paraId="15241513" w14:textId="5003FEB6" w:rsidR="003A4FF2" w:rsidRPr="00FB589F" w:rsidRDefault="00080456" w:rsidP="003A4F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456">
              <w:rPr>
                <w:rFonts w:ascii="TH SarabunPSK" w:hAnsi="TH SarabunPSK" w:cs="TH SarabunPSK"/>
                <w:sz w:val="32"/>
                <w:szCs w:val="32"/>
                <w:cs/>
              </w:rPr>
              <w:t>ล็อกอินเข้าสู่ระบบด้วยบัญชีศิษย์เก่า</w:t>
            </w:r>
          </w:p>
        </w:tc>
        <w:tc>
          <w:tcPr>
            <w:tcW w:w="1959" w:type="dxa"/>
          </w:tcPr>
          <w:p w14:paraId="244923F0" w14:textId="77777777" w:rsidR="003A4FF2" w:rsidRPr="00FB589F" w:rsidRDefault="003A4FF2" w:rsidP="003A4F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88" w:type="dxa"/>
          </w:tcPr>
          <w:p w14:paraId="24F48435" w14:textId="77777777" w:rsidR="003A4FF2" w:rsidRPr="00FB589F" w:rsidRDefault="003A4FF2" w:rsidP="003A4F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5380ACCF" w14:textId="77777777" w:rsidR="003A4FF2" w:rsidRPr="00FB589F" w:rsidRDefault="003A4FF2" w:rsidP="003A4F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A4FF2" w:rsidRPr="00FB589F" w14:paraId="0E98FFA2" w14:textId="77777777" w:rsidTr="00635B29">
        <w:tc>
          <w:tcPr>
            <w:tcW w:w="704" w:type="dxa"/>
          </w:tcPr>
          <w:p w14:paraId="62CA6165" w14:textId="77777777" w:rsidR="003A4FF2" w:rsidRPr="00FB589F" w:rsidRDefault="003A4FF2" w:rsidP="003A4F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912" w:type="dxa"/>
          </w:tcPr>
          <w:p w14:paraId="09074599" w14:textId="6D9C7D9D" w:rsidR="003A4FF2" w:rsidRPr="00FB589F" w:rsidRDefault="00080456" w:rsidP="003A4F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456">
              <w:rPr>
                <w:rFonts w:ascii="TH SarabunPSK" w:hAnsi="TH SarabunPSK" w:cs="TH SarabunPSK"/>
                <w:sz w:val="32"/>
                <w:szCs w:val="32"/>
                <w:cs/>
              </w:rPr>
              <w:t>ไปที่หน้าข้อมูลส่วนตัว</w:t>
            </w:r>
          </w:p>
        </w:tc>
        <w:tc>
          <w:tcPr>
            <w:tcW w:w="1959" w:type="dxa"/>
          </w:tcPr>
          <w:p w14:paraId="30BAB90E" w14:textId="4B5D3A31" w:rsidR="003A4FF2" w:rsidRPr="00FB589F" w:rsidRDefault="003A4FF2" w:rsidP="003A4FF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888" w:type="dxa"/>
          </w:tcPr>
          <w:p w14:paraId="065A0C0E" w14:textId="77777777" w:rsidR="003A4FF2" w:rsidRPr="00FB589F" w:rsidRDefault="003A4FF2" w:rsidP="003A4F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478D30E1" w14:textId="77777777" w:rsidR="003A4FF2" w:rsidRPr="00FB589F" w:rsidRDefault="003A4FF2" w:rsidP="003A4F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A4FF2" w:rsidRPr="00FB589F" w14:paraId="22626A8C" w14:textId="77777777" w:rsidTr="00635B29">
        <w:tc>
          <w:tcPr>
            <w:tcW w:w="704" w:type="dxa"/>
          </w:tcPr>
          <w:p w14:paraId="1E939FCD" w14:textId="77777777" w:rsidR="003A4FF2" w:rsidRPr="00FB589F" w:rsidRDefault="003A4FF2" w:rsidP="003A4F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912" w:type="dxa"/>
          </w:tcPr>
          <w:p w14:paraId="20664CEC" w14:textId="6E90E25E" w:rsidR="003A4FF2" w:rsidRPr="00FB589F" w:rsidRDefault="00080456" w:rsidP="003A4F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456">
              <w:rPr>
                <w:rFonts w:ascii="TH SarabunPSK" w:hAnsi="TH SarabunPSK" w:cs="TH SarabunPSK"/>
                <w:sz w:val="32"/>
                <w:szCs w:val="32"/>
                <w:cs/>
              </w:rPr>
              <w:t>แก้ไขข้อมูลส่วนตัว</w:t>
            </w:r>
          </w:p>
        </w:tc>
        <w:tc>
          <w:tcPr>
            <w:tcW w:w="1959" w:type="dxa"/>
          </w:tcPr>
          <w:p w14:paraId="25ABBEC4" w14:textId="77777777" w:rsidR="00080456" w:rsidRDefault="00080456" w:rsidP="0008045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ชื่อเดิม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: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สมชาย</w:t>
            </w:r>
          </w:p>
          <w:p w14:paraId="4B0B44EF" w14:textId="48C21F7F" w:rsidR="00080456" w:rsidRPr="00FB589F" w:rsidRDefault="00080456" w:rsidP="00080456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ชื่อใหม่</w:t>
            </w:r>
            <w:r>
              <w:rPr>
                <w:rFonts w:ascii="TH SarabunPSK" w:hAnsi="TH SarabunPSK" w:cs="TH SarabunPSK"/>
                <w:sz w:val="32"/>
                <w:szCs w:val="32"/>
              </w:rPr>
              <w:t>: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สมคิด</w:t>
            </w:r>
          </w:p>
        </w:tc>
        <w:tc>
          <w:tcPr>
            <w:tcW w:w="1888" w:type="dxa"/>
          </w:tcPr>
          <w:p w14:paraId="0A604F75" w14:textId="77777777" w:rsidR="003A4FF2" w:rsidRPr="00FB589F" w:rsidRDefault="003A4FF2" w:rsidP="003A4F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2BD4EBAF" w14:textId="77777777" w:rsidR="003A4FF2" w:rsidRPr="00FB589F" w:rsidRDefault="003A4FF2" w:rsidP="003A4F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A4FF2" w:rsidRPr="00FB589F" w14:paraId="72E4592C" w14:textId="77777777" w:rsidTr="00635B29">
        <w:tc>
          <w:tcPr>
            <w:tcW w:w="704" w:type="dxa"/>
          </w:tcPr>
          <w:p w14:paraId="349E4BC3" w14:textId="77777777" w:rsidR="003A4FF2" w:rsidRPr="00FB589F" w:rsidRDefault="003A4FF2" w:rsidP="003A4F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912" w:type="dxa"/>
          </w:tcPr>
          <w:p w14:paraId="37CD3595" w14:textId="5ACBC531" w:rsidR="003A4FF2" w:rsidRPr="00FB589F" w:rsidRDefault="00080456" w:rsidP="003A4F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456">
              <w:rPr>
                <w:rFonts w:ascii="TH SarabunPSK" w:hAnsi="TH SarabunPSK" w:cs="TH SarabunPSK"/>
                <w:sz w:val="32"/>
                <w:szCs w:val="32"/>
                <w:cs/>
              </w:rPr>
              <w:t>คลิกปุ่ม "บันทึก"</w:t>
            </w:r>
          </w:p>
        </w:tc>
        <w:tc>
          <w:tcPr>
            <w:tcW w:w="1959" w:type="dxa"/>
          </w:tcPr>
          <w:p w14:paraId="0904077F" w14:textId="24B83777" w:rsidR="003A4FF2" w:rsidRPr="00FB589F" w:rsidRDefault="003A4FF2" w:rsidP="003A4F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88" w:type="dxa"/>
          </w:tcPr>
          <w:p w14:paraId="7AA047F5" w14:textId="1C5F0CBC" w:rsidR="003A4FF2" w:rsidRPr="00FB589F" w:rsidRDefault="00080456" w:rsidP="003A4FF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บันทึกสำเร็จ</w:t>
            </w:r>
          </w:p>
        </w:tc>
        <w:tc>
          <w:tcPr>
            <w:tcW w:w="1604" w:type="dxa"/>
          </w:tcPr>
          <w:p w14:paraId="71F58460" w14:textId="77777777" w:rsidR="003A4FF2" w:rsidRPr="00FB589F" w:rsidRDefault="003A4FF2" w:rsidP="003A4FF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A4FF2" w:rsidRPr="00FB589F" w14:paraId="29197871" w14:textId="77777777" w:rsidTr="00167CE9">
        <w:tc>
          <w:tcPr>
            <w:tcW w:w="9067" w:type="dxa"/>
            <w:gridSpan w:val="5"/>
          </w:tcPr>
          <w:p w14:paraId="682D3364" w14:textId="37F8175D" w:rsidR="003A4FF2" w:rsidRPr="00FB589F" w:rsidRDefault="00080456" w:rsidP="00167CE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456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BBT-FE2: Profile Management FE2-1:</w:t>
            </w:r>
            <w:r w:rsidRPr="00080456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 xml:space="preserve">การแก้ไขข้อมูลศิษย์เก่า </w:t>
            </w:r>
            <w:r w:rsidR="003A4FF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="003A4FF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 xml:space="preserve"> </w:t>
            </w:r>
            <w:r w:rsidR="003A4FF2"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 ถูกต้อง</w:t>
            </w:r>
            <w:r w:rsidR="003A4FF2"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 xml:space="preserve"> (Invalid)</w:t>
            </w:r>
          </w:p>
        </w:tc>
      </w:tr>
      <w:tr w:rsidR="003A4FF2" w:rsidRPr="00FB589F" w14:paraId="77DB2989" w14:textId="77777777" w:rsidTr="00167CE9">
        <w:tc>
          <w:tcPr>
            <w:tcW w:w="704" w:type="dxa"/>
          </w:tcPr>
          <w:p w14:paraId="512E5D38" w14:textId="77777777" w:rsidR="003A4FF2" w:rsidRPr="00FB589F" w:rsidRDefault="003A4FF2" w:rsidP="00167CE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912" w:type="dxa"/>
          </w:tcPr>
          <w:p w14:paraId="7ABB02D5" w14:textId="77777777" w:rsidR="003A4FF2" w:rsidRPr="00FB589F" w:rsidRDefault="003A4FF2" w:rsidP="00167CE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959" w:type="dxa"/>
          </w:tcPr>
          <w:p w14:paraId="7368AF3F" w14:textId="77777777" w:rsidR="003A4FF2" w:rsidRPr="00FB589F" w:rsidRDefault="003A4FF2" w:rsidP="00167CE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888" w:type="dxa"/>
          </w:tcPr>
          <w:p w14:paraId="1217E61F" w14:textId="77777777" w:rsidR="003A4FF2" w:rsidRPr="00FB589F" w:rsidRDefault="003A4FF2" w:rsidP="00167CE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604" w:type="dxa"/>
          </w:tcPr>
          <w:p w14:paraId="39E3EBD5" w14:textId="77777777" w:rsidR="003A4FF2" w:rsidRPr="00FB589F" w:rsidRDefault="003A4FF2" w:rsidP="00167CE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080456" w:rsidRPr="00FB589F" w14:paraId="0821340E" w14:textId="77777777" w:rsidTr="00167CE9">
        <w:tc>
          <w:tcPr>
            <w:tcW w:w="704" w:type="dxa"/>
          </w:tcPr>
          <w:p w14:paraId="2DD560D6" w14:textId="77777777" w:rsidR="00080456" w:rsidRPr="00FB589F" w:rsidRDefault="00080456" w:rsidP="0008045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912" w:type="dxa"/>
          </w:tcPr>
          <w:p w14:paraId="6DF0B327" w14:textId="439F1384" w:rsidR="00080456" w:rsidRPr="00FB589F" w:rsidRDefault="00080456" w:rsidP="0008045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456">
              <w:rPr>
                <w:rFonts w:ascii="TH SarabunPSK" w:hAnsi="TH SarabunPSK" w:cs="TH SarabunPSK"/>
                <w:sz w:val="32"/>
                <w:szCs w:val="32"/>
                <w:cs/>
              </w:rPr>
              <w:t>ล็อกอินเข้าสู่ระบบด้วยบัญชีศิษย์เก่า</w:t>
            </w:r>
          </w:p>
        </w:tc>
        <w:tc>
          <w:tcPr>
            <w:tcW w:w="1959" w:type="dxa"/>
          </w:tcPr>
          <w:p w14:paraId="4615CEF6" w14:textId="77777777" w:rsidR="00080456" w:rsidRPr="00FB589F" w:rsidRDefault="00080456" w:rsidP="0008045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88" w:type="dxa"/>
          </w:tcPr>
          <w:p w14:paraId="4DB18D81" w14:textId="77777777" w:rsidR="00080456" w:rsidRPr="00FB589F" w:rsidRDefault="00080456" w:rsidP="0008045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2F8E7B69" w14:textId="77777777" w:rsidR="00080456" w:rsidRPr="00FB589F" w:rsidRDefault="00080456" w:rsidP="0008045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456" w:rsidRPr="00FB589F" w14:paraId="65BEC8D3" w14:textId="77777777" w:rsidTr="00167CE9">
        <w:tc>
          <w:tcPr>
            <w:tcW w:w="704" w:type="dxa"/>
          </w:tcPr>
          <w:p w14:paraId="7CD6A671" w14:textId="77777777" w:rsidR="00080456" w:rsidRPr="00FB589F" w:rsidRDefault="00080456" w:rsidP="0008045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912" w:type="dxa"/>
          </w:tcPr>
          <w:p w14:paraId="51BC4771" w14:textId="48BC87E5" w:rsidR="00080456" w:rsidRPr="00FB589F" w:rsidRDefault="00080456" w:rsidP="0008045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456">
              <w:rPr>
                <w:rFonts w:ascii="TH SarabunPSK" w:hAnsi="TH SarabunPSK" w:cs="TH SarabunPSK"/>
                <w:sz w:val="32"/>
                <w:szCs w:val="32"/>
                <w:cs/>
              </w:rPr>
              <w:t>ไปที่หน้าข้อมูลส่วนตัว</w:t>
            </w:r>
          </w:p>
        </w:tc>
        <w:tc>
          <w:tcPr>
            <w:tcW w:w="1959" w:type="dxa"/>
          </w:tcPr>
          <w:p w14:paraId="09C3C2EA" w14:textId="67FD2E76" w:rsidR="00080456" w:rsidRPr="00FB589F" w:rsidRDefault="00080456" w:rsidP="0008045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88" w:type="dxa"/>
          </w:tcPr>
          <w:p w14:paraId="36193B56" w14:textId="77777777" w:rsidR="00080456" w:rsidRPr="00FB589F" w:rsidRDefault="00080456" w:rsidP="0008045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01063228" w14:textId="77777777" w:rsidR="00080456" w:rsidRPr="00FB589F" w:rsidRDefault="00080456" w:rsidP="0008045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456" w:rsidRPr="00FB589F" w14:paraId="20F0C7D0" w14:textId="77777777" w:rsidTr="00167CE9">
        <w:tc>
          <w:tcPr>
            <w:tcW w:w="704" w:type="dxa"/>
          </w:tcPr>
          <w:p w14:paraId="632B2B81" w14:textId="77777777" w:rsidR="00080456" w:rsidRPr="00FB589F" w:rsidRDefault="00080456" w:rsidP="0008045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912" w:type="dxa"/>
          </w:tcPr>
          <w:p w14:paraId="0A30EBE7" w14:textId="03B626F9" w:rsidR="00080456" w:rsidRPr="00FB589F" w:rsidRDefault="00080456" w:rsidP="0008045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456">
              <w:rPr>
                <w:rFonts w:ascii="TH SarabunPSK" w:hAnsi="TH SarabunPSK" w:cs="TH SarabunPSK"/>
                <w:sz w:val="32"/>
                <w:szCs w:val="32"/>
                <w:cs/>
              </w:rPr>
              <w:t>แก้ไขข้อมูลส่วนตัว</w:t>
            </w:r>
          </w:p>
        </w:tc>
        <w:tc>
          <w:tcPr>
            <w:tcW w:w="1959" w:type="dxa"/>
          </w:tcPr>
          <w:p w14:paraId="5A3F311D" w14:textId="77777777" w:rsidR="00080456" w:rsidRDefault="00080456" w:rsidP="0008045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ชื่อเดิม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: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สมชาย</w:t>
            </w:r>
          </w:p>
          <w:p w14:paraId="7428A523" w14:textId="45FE341B" w:rsidR="00080456" w:rsidRPr="00FB589F" w:rsidRDefault="00080456" w:rsidP="0008045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ชื่อใหม่</w:t>
            </w:r>
            <w:r>
              <w:rPr>
                <w:rFonts w:ascii="TH SarabunPSK" w:hAnsi="TH SarabunPSK" w:cs="TH SarabunPSK"/>
                <w:sz w:val="32"/>
                <w:szCs w:val="32"/>
              </w:rPr>
              <w:t>:</w:t>
            </w:r>
            <w:r>
              <w:rPr>
                <w:rFonts w:ascii="TH SarabunPSK" w:hAnsi="TH SarabunPSK" w:cs="TH SarabunPSK"/>
                <w:sz w:val="32"/>
                <w:szCs w:val="32"/>
              </w:rPr>
              <w:t>1234</w:t>
            </w:r>
          </w:p>
        </w:tc>
        <w:tc>
          <w:tcPr>
            <w:tcW w:w="1888" w:type="dxa"/>
          </w:tcPr>
          <w:p w14:paraId="565421D4" w14:textId="77777777" w:rsidR="00080456" w:rsidRPr="00FB589F" w:rsidRDefault="00080456" w:rsidP="0008045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4" w:type="dxa"/>
          </w:tcPr>
          <w:p w14:paraId="74A2B46E" w14:textId="77777777" w:rsidR="00080456" w:rsidRPr="00FB589F" w:rsidRDefault="00080456" w:rsidP="0008045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456" w:rsidRPr="00FB589F" w14:paraId="5D227F4D" w14:textId="77777777" w:rsidTr="00167CE9">
        <w:tc>
          <w:tcPr>
            <w:tcW w:w="704" w:type="dxa"/>
          </w:tcPr>
          <w:p w14:paraId="502E471C" w14:textId="77777777" w:rsidR="00080456" w:rsidRPr="00FB589F" w:rsidRDefault="00080456" w:rsidP="0008045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912" w:type="dxa"/>
          </w:tcPr>
          <w:p w14:paraId="1A6AE121" w14:textId="7E01DC92" w:rsidR="00080456" w:rsidRPr="00FB589F" w:rsidRDefault="00080456" w:rsidP="0008045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456">
              <w:rPr>
                <w:rFonts w:ascii="TH SarabunPSK" w:hAnsi="TH SarabunPSK" w:cs="TH SarabunPSK"/>
                <w:sz w:val="32"/>
                <w:szCs w:val="32"/>
                <w:cs/>
              </w:rPr>
              <w:t>คลิกปุ่ม "บันทึก"</w:t>
            </w:r>
          </w:p>
        </w:tc>
        <w:tc>
          <w:tcPr>
            <w:tcW w:w="1959" w:type="dxa"/>
          </w:tcPr>
          <w:p w14:paraId="15D36C79" w14:textId="21AF42C3" w:rsidR="00080456" w:rsidRPr="00FB589F" w:rsidRDefault="00080456" w:rsidP="0008045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88" w:type="dxa"/>
          </w:tcPr>
          <w:p w14:paraId="6AF51208" w14:textId="728BC0CB" w:rsidR="00080456" w:rsidRPr="00FB589F" w:rsidRDefault="00080456" w:rsidP="00080456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กรุณากรอกข้อมูลให้ถูกต้อง</w:t>
            </w:r>
          </w:p>
        </w:tc>
        <w:tc>
          <w:tcPr>
            <w:tcW w:w="1604" w:type="dxa"/>
          </w:tcPr>
          <w:p w14:paraId="56C19FF6" w14:textId="77777777" w:rsidR="00080456" w:rsidRPr="00FB589F" w:rsidRDefault="00080456" w:rsidP="0008045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621232" w:rsidRPr="00FB589F" w14:paraId="3C090A70" w14:textId="77777777" w:rsidTr="00BC4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7D94273A" w14:textId="77777777" w:rsidR="00621232" w:rsidRPr="00FB589F" w:rsidRDefault="00621232" w:rsidP="00BC4B4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lastRenderedPageBreak/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37B1D36F" w14:textId="4279382A" w:rsidR="00621232" w:rsidRPr="000C477A" w:rsidRDefault="00621232" w:rsidP="00BC4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 w:val="0"/>
                <w:bCs w:val="0"/>
                <w:color w:val="0070C0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b w:val="0"/>
                <w:bCs w:val="0"/>
                <w:color w:val="0070C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b w:val="0"/>
                <w:bCs w:val="0"/>
                <w:color w:val="0070C0"/>
                <w:sz w:val="32"/>
                <w:szCs w:val="32"/>
              </w:rPr>
              <w:t>TI2:</w:t>
            </w:r>
            <w:r>
              <w:t xml:space="preserve"> </w:t>
            </w:r>
            <w:r w:rsidRPr="00436283">
              <w:rPr>
                <w:rFonts w:ascii="TH SarabunPSK" w:hAnsi="TH SarabunPSK" w:cs="TH SarabunPSK"/>
                <w:b w:val="0"/>
                <w:bCs w:val="0"/>
                <w:color w:val="0070C0"/>
                <w:sz w:val="32"/>
                <w:szCs w:val="32"/>
              </w:rPr>
              <w:t>Profile Management</w:t>
            </w:r>
            <w:r>
              <w:rPr>
                <w:rFonts w:ascii="TH SarabunPSK" w:hAnsi="TH SarabunPSK" w:cs="TH SarabunPSK"/>
                <w:b w:val="0"/>
                <w:bCs w:val="0"/>
                <w:color w:val="0070C0"/>
                <w:sz w:val="32"/>
                <w:szCs w:val="32"/>
              </w:rPr>
              <w:t>-</w:t>
            </w:r>
            <w:r>
              <w:t xml:space="preserve"> </w:t>
            </w:r>
            <w:r w:rsidRPr="0088004B">
              <w:rPr>
                <w:rFonts w:ascii="TH SarabunPSK" w:hAnsi="TH SarabunPSK" w:cs="TH SarabunPSK"/>
                <w:b w:val="0"/>
                <w:bCs w:val="0"/>
                <w:color w:val="0070C0"/>
                <w:sz w:val="32"/>
                <w:szCs w:val="32"/>
              </w:rPr>
              <w:t>TC</w:t>
            </w:r>
            <w:r>
              <w:rPr>
                <w:rFonts w:ascii="TH SarabunPSK" w:hAnsi="TH SarabunPSK" w:cs="TH SarabunPSK"/>
                <w:b w:val="0"/>
                <w:bCs w:val="0"/>
                <w:color w:val="0070C0"/>
                <w:sz w:val="32"/>
                <w:szCs w:val="32"/>
              </w:rPr>
              <w:t>8</w:t>
            </w:r>
            <w:r w:rsidRPr="0088004B">
              <w:rPr>
                <w:rFonts w:ascii="TH SarabunPSK" w:hAnsi="TH SarabunPSK" w:cs="TH SarabunPSK"/>
                <w:b w:val="0"/>
                <w:bCs w:val="0"/>
                <w:color w:val="0070C0"/>
                <w:sz w:val="32"/>
                <w:szCs w:val="32"/>
              </w:rPr>
              <w:t xml:space="preserve">: </w:t>
            </w:r>
            <w:r w:rsidRPr="00621232">
              <w:rPr>
                <w:rFonts w:ascii="TH SarabunPSK" w:hAnsi="TH SarabunPSK" w:cs="TH SarabunPSK"/>
                <w:b w:val="0"/>
                <w:bCs w:val="0"/>
                <w:color w:val="0070C0"/>
                <w:sz w:val="32"/>
                <w:szCs w:val="32"/>
                <w:cs/>
              </w:rPr>
              <w:t>การสมัครสมาชิก</w:t>
            </w:r>
          </w:p>
        </w:tc>
      </w:tr>
      <w:tr w:rsidR="00621232" w:rsidRPr="00FB589F" w14:paraId="59125882" w14:textId="77777777" w:rsidTr="00BC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1E23E9B" w14:textId="77777777" w:rsidR="00621232" w:rsidRPr="00FB589F" w:rsidRDefault="00621232" w:rsidP="00BC4B4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1F88AAEF" w14:textId="77777777" w:rsidR="00621232" w:rsidRPr="000C477A" w:rsidRDefault="00621232" w:rsidP="00BC4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8004B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การแก้ไขข้อมูลศิษย์เก่า</w:t>
            </w:r>
          </w:p>
        </w:tc>
      </w:tr>
      <w:tr w:rsidR="00621232" w:rsidRPr="00FB589F" w14:paraId="095BE461" w14:textId="77777777" w:rsidTr="00BC4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2FDA4A38" w14:textId="77777777" w:rsidR="00621232" w:rsidRPr="00FB589F" w:rsidRDefault="00621232" w:rsidP="00BC4B4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645E1BC3" w14:textId="77777777" w:rsidR="00621232" w:rsidRPr="000C477A" w:rsidRDefault="00621232" w:rsidP="00BC4B4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[×] Hight [] Middle [] Low </w:t>
            </w:r>
          </w:p>
        </w:tc>
      </w:tr>
      <w:tr w:rsidR="00621232" w:rsidRPr="00FB589F" w14:paraId="4F1923DA" w14:textId="77777777" w:rsidTr="00BC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25551D3B" w14:textId="77777777" w:rsidR="00621232" w:rsidRPr="00FB589F" w:rsidRDefault="00621232" w:rsidP="00BC4B4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4D4F188E" w14:textId="77777777" w:rsidR="00621232" w:rsidRDefault="00621232" w:rsidP="00BC4B4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SQ1 </w:t>
            </w:r>
            <w:r w:rsidRPr="00FA3EC5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Completeness</w:t>
            </w:r>
          </w:p>
          <w:p w14:paraId="6E6DDB4C" w14:textId="77777777" w:rsidR="00621232" w:rsidRDefault="00621232" w:rsidP="00BC4B4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SQ2 </w:t>
            </w:r>
            <w:r w:rsidRPr="00FA3EC5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</w:p>
          <w:p w14:paraId="0782D90A" w14:textId="77777777" w:rsidR="00621232" w:rsidRDefault="00621232" w:rsidP="00BC4B4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SQ3 </w:t>
            </w:r>
            <w:r w:rsidRPr="00FA3EC5">
              <w:rPr>
                <w:rFonts w:ascii="TH SarabunPSK" w:hAnsi="TH SarabunPSK" w:cs="TH SarabunPSK"/>
                <w:color w:val="0070C0"/>
                <w:sz w:val="32"/>
                <w:szCs w:val="32"/>
              </w:rPr>
              <w:t>Stability</w:t>
            </w:r>
          </w:p>
          <w:p w14:paraId="41CD13CC" w14:textId="77777777" w:rsidR="00621232" w:rsidRDefault="00621232" w:rsidP="00BC4B4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SQ7 </w:t>
            </w:r>
            <w:r w:rsidRPr="00FA3EC5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</w:p>
          <w:p w14:paraId="737D57AB" w14:textId="70E36A53" w:rsidR="00621232" w:rsidRDefault="00621232" w:rsidP="00BC4B4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4362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BBT-FE2: Profile Management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FE2-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:</w:t>
            </w:r>
            <w:r w:rsidRPr="0062123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การสมัครสมาชิก</w:t>
            </w:r>
          </w:p>
          <w:p w14:paraId="2A991DCE" w14:textId="6638E2BE" w:rsidR="00621232" w:rsidRPr="003A4FF2" w:rsidRDefault="00621232" w:rsidP="00BC4B4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4362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WBT-FE2: Profile Management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FE2-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:</w:t>
            </w:r>
            <w:r w:rsidRPr="0062123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การสมัครสมาชิก</w:t>
            </w:r>
          </w:p>
        </w:tc>
      </w:tr>
      <w:tr w:rsidR="00621232" w:rsidRPr="00FB589F" w14:paraId="39ECFB47" w14:textId="77777777" w:rsidTr="00BC4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12814EFF" w14:textId="77777777" w:rsidR="00621232" w:rsidRPr="00FB589F" w:rsidRDefault="00621232" w:rsidP="00BC4B4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05C0363A" w14:textId="77777777" w:rsidR="00621232" w:rsidRPr="003A4FF2" w:rsidRDefault="00621232" w:rsidP="00BC4B4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…………………………………….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5"/>
        <w:gridCol w:w="2655"/>
        <w:gridCol w:w="2473"/>
        <w:gridCol w:w="1765"/>
        <w:gridCol w:w="1479"/>
      </w:tblGrid>
      <w:tr w:rsidR="00621232" w:rsidRPr="00FB589F" w14:paraId="2592C967" w14:textId="77777777" w:rsidTr="00BC4B40">
        <w:tc>
          <w:tcPr>
            <w:tcW w:w="9067" w:type="dxa"/>
            <w:gridSpan w:val="5"/>
          </w:tcPr>
          <w:p w14:paraId="5370B313" w14:textId="7CE6DD32" w:rsidR="00621232" w:rsidRPr="00FB589F" w:rsidRDefault="00621232" w:rsidP="00BC4B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456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BBT-FE2: Profile Management FE2-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2</w:t>
            </w:r>
            <w:r w:rsidRPr="00080456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:</w:t>
            </w:r>
            <w:r w:rsidRPr="0062123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การสมัครสมาชิก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(Valid)</w:t>
            </w:r>
          </w:p>
        </w:tc>
      </w:tr>
      <w:tr w:rsidR="00621232" w:rsidRPr="00FB589F" w14:paraId="5FFED5F9" w14:textId="77777777" w:rsidTr="00AC0C28">
        <w:tc>
          <w:tcPr>
            <w:tcW w:w="695" w:type="dxa"/>
          </w:tcPr>
          <w:p w14:paraId="0B4544AB" w14:textId="77777777" w:rsidR="00621232" w:rsidRPr="00FB589F" w:rsidRDefault="00621232" w:rsidP="00BC4B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655" w:type="dxa"/>
          </w:tcPr>
          <w:p w14:paraId="7B681C33" w14:textId="77777777" w:rsidR="00621232" w:rsidRPr="00FB589F" w:rsidRDefault="00621232" w:rsidP="00BC4B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473" w:type="dxa"/>
          </w:tcPr>
          <w:p w14:paraId="640EC6B0" w14:textId="77777777" w:rsidR="00621232" w:rsidRPr="00FB589F" w:rsidRDefault="00621232" w:rsidP="00BC4B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765" w:type="dxa"/>
          </w:tcPr>
          <w:p w14:paraId="25E93903" w14:textId="77777777" w:rsidR="00621232" w:rsidRPr="00FB589F" w:rsidRDefault="00621232" w:rsidP="00BC4B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479" w:type="dxa"/>
          </w:tcPr>
          <w:p w14:paraId="7F3CF137" w14:textId="77777777" w:rsidR="00621232" w:rsidRPr="00FB589F" w:rsidRDefault="00621232" w:rsidP="00BC4B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621232" w:rsidRPr="00FB589F" w14:paraId="184868FD" w14:textId="77777777" w:rsidTr="00AC0C28">
        <w:tc>
          <w:tcPr>
            <w:tcW w:w="695" w:type="dxa"/>
          </w:tcPr>
          <w:p w14:paraId="4E638933" w14:textId="77777777" w:rsidR="00621232" w:rsidRPr="00FB589F" w:rsidRDefault="00621232" w:rsidP="00BC4B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655" w:type="dxa"/>
          </w:tcPr>
          <w:p w14:paraId="5B9337E7" w14:textId="310D24D4" w:rsidR="00621232" w:rsidRPr="00FB589F" w:rsidRDefault="00621232" w:rsidP="00BC4B4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21232">
              <w:rPr>
                <w:rFonts w:ascii="TH SarabunPSK" w:hAnsi="TH SarabunPSK" w:cs="TH SarabunPSK"/>
                <w:sz w:val="32"/>
                <w:szCs w:val="32"/>
                <w:cs/>
              </w:rPr>
              <w:t>ไปที่หน้าสมัครสมาชิก</w:t>
            </w:r>
          </w:p>
        </w:tc>
        <w:tc>
          <w:tcPr>
            <w:tcW w:w="2473" w:type="dxa"/>
          </w:tcPr>
          <w:p w14:paraId="39D4729C" w14:textId="77777777" w:rsidR="00621232" w:rsidRPr="00FB589F" w:rsidRDefault="00621232" w:rsidP="00BC4B4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65" w:type="dxa"/>
          </w:tcPr>
          <w:p w14:paraId="263D8E69" w14:textId="77777777" w:rsidR="00621232" w:rsidRPr="00FB589F" w:rsidRDefault="00621232" w:rsidP="00BC4B4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79" w:type="dxa"/>
          </w:tcPr>
          <w:p w14:paraId="228D0D6A" w14:textId="77777777" w:rsidR="00621232" w:rsidRPr="00FB589F" w:rsidRDefault="00621232" w:rsidP="00BC4B4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C0C28" w:rsidRPr="00FB589F" w14:paraId="791BF473" w14:textId="77777777" w:rsidTr="00AC0C28">
        <w:tc>
          <w:tcPr>
            <w:tcW w:w="695" w:type="dxa"/>
          </w:tcPr>
          <w:p w14:paraId="2CF05E58" w14:textId="77777777" w:rsidR="00AC0C28" w:rsidRPr="00FB589F" w:rsidRDefault="00AC0C28" w:rsidP="00AC0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655" w:type="dxa"/>
          </w:tcPr>
          <w:p w14:paraId="1C6024CC" w14:textId="0D6A5CC9" w:rsidR="00AC0C28" w:rsidRPr="00FB589F" w:rsidRDefault="00AC0C28" w:rsidP="00AC0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21232">
              <w:rPr>
                <w:rFonts w:ascii="TH SarabunPSK" w:hAnsi="TH SarabunPSK" w:cs="TH SarabunPSK"/>
                <w:sz w:val="32"/>
                <w:szCs w:val="32"/>
                <w:cs/>
              </w:rPr>
              <w:t>กรอกข้อมูลการสมัครสมาชิกทั้งหมด</w:t>
            </w:r>
          </w:p>
        </w:tc>
        <w:tc>
          <w:tcPr>
            <w:tcW w:w="2473" w:type="dxa"/>
          </w:tcPr>
          <w:p w14:paraId="7832175D" w14:textId="77777777" w:rsidR="00AC0C28" w:rsidRDefault="00AC0C28" w:rsidP="00AC0C2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Studentid: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รหัสนศ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</w:t>
            </w:r>
          </w:p>
          <w:p w14:paraId="34B733B0" w14:textId="77777777" w:rsidR="00AC0C28" w:rsidRDefault="00AC0C28" w:rsidP="00AC0C2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Email:user1@gmail.com</w:t>
            </w:r>
          </w:p>
          <w:p w14:paraId="2F705CE2" w14:textId="7346A5CD" w:rsidR="00AC0C28" w:rsidRPr="00FB589F" w:rsidRDefault="00AC0C28" w:rsidP="00AC0C2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otp:4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</w:t>
            </w:r>
          </w:p>
        </w:tc>
        <w:tc>
          <w:tcPr>
            <w:tcW w:w="1765" w:type="dxa"/>
          </w:tcPr>
          <w:p w14:paraId="04A81B7A" w14:textId="77777777" w:rsidR="00AC0C28" w:rsidRPr="00FB589F" w:rsidRDefault="00AC0C28" w:rsidP="00AC0C2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79" w:type="dxa"/>
          </w:tcPr>
          <w:p w14:paraId="4032D4D6" w14:textId="77777777" w:rsidR="00AC0C28" w:rsidRPr="00FB589F" w:rsidRDefault="00AC0C28" w:rsidP="00AC0C2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21232" w:rsidRPr="00FB589F" w14:paraId="670AFA89" w14:textId="77777777" w:rsidTr="00AC0C28">
        <w:tc>
          <w:tcPr>
            <w:tcW w:w="695" w:type="dxa"/>
          </w:tcPr>
          <w:p w14:paraId="407DD065" w14:textId="77777777" w:rsidR="00621232" w:rsidRPr="00FB589F" w:rsidRDefault="00621232" w:rsidP="00BC4B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655" w:type="dxa"/>
          </w:tcPr>
          <w:p w14:paraId="35B08CD5" w14:textId="2CA77F92" w:rsidR="00621232" w:rsidRPr="00FB589F" w:rsidRDefault="00621232" w:rsidP="00BC4B4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21232">
              <w:rPr>
                <w:rFonts w:ascii="TH SarabunPSK" w:hAnsi="TH SarabunPSK" w:cs="TH SarabunPSK"/>
                <w:sz w:val="32"/>
                <w:szCs w:val="32"/>
                <w:cs/>
              </w:rPr>
              <w:t>คลิกปุ่ม "สมัครสมาชิก"</w:t>
            </w:r>
          </w:p>
        </w:tc>
        <w:tc>
          <w:tcPr>
            <w:tcW w:w="2473" w:type="dxa"/>
          </w:tcPr>
          <w:p w14:paraId="0FC4F339" w14:textId="7FB67F9B" w:rsidR="00621232" w:rsidRPr="00FB589F" w:rsidRDefault="00621232" w:rsidP="00BC4B4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765" w:type="dxa"/>
          </w:tcPr>
          <w:p w14:paraId="11B37B12" w14:textId="136E4E82" w:rsidR="00621232" w:rsidRPr="00FB589F" w:rsidRDefault="00AC0C28" w:rsidP="00BC4B4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สมัครสมาชิกสำเร็จ</w:t>
            </w:r>
          </w:p>
        </w:tc>
        <w:tc>
          <w:tcPr>
            <w:tcW w:w="1479" w:type="dxa"/>
          </w:tcPr>
          <w:p w14:paraId="2D851F35" w14:textId="77777777" w:rsidR="00621232" w:rsidRPr="00FB589F" w:rsidRDefault="00621232" w:rsidP="00BC4B4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21232" w:rsidRPr="00FB589F" w14:paraId="1030981F" w14:textId="77777777" w:rsidTr="00BC4B40">
        <w:tc>
          <w:tcPr>
            <w:tcW w:w="9067" w:type="dxa"/>
            <w:gridSpan w:val="5"/>
          </w:tcPr>
          <w:p w14:paraId="1782CE4A" w14:textId="6C3BA2E9" w:rsidR="00621232" w:rsidRPr="00FB589F" w:rsidRDefault="00621232" w:rsidP="00BC4B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456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BBT-FE2: Profile Management FE2-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2</w:t>
            </w:r>
            <w:r w:rsidRPr="00080456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:</w:t>
            </w:r>
            <w:r w:rsidRPr="0062123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การสมัครสมาชิก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 ถูกต้อง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 xml:space="preserve"> (Invalid)</w:t>
            </w:r>
          </w:p>
        </w:tc>
      </w:tr>
      <w:tr w:rsidR="00621232" w:rsidRPr="00FB589F" w14:paraId="0176AC75" w14:textId="77777777" w:rsidTr="00AC0C28">
        <w:tc>
          <w:tcPr>
            <w:tcW w:w="695" w:type="dxa"/>
          </w:tcPr>
          <w:p w14:paraId="33488952" w14:textId="77777777" w:rsidR="00621232" w:rsidRPr="00FB589F" w:rsidRDefault="00621232" w:rsidP="00BC4B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655" w:type="dxa"/>
          </w:tcPr>
          <w:p w14:paraId="00C8E124" w14:textId="77777777" w:rsidR="00621232" w:rsidRPr="00FB589F" w:rsidRDefault="00621232" w:rsidP="00BC4B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473" w:type="dxa"/>
          </w:tcPr>
          <w:p w14:paraId="3571C718" w14:textId="77777777" w:rsidR="00621232" w:rsidRPr="00FB589F" w:rsidRDefault="00621232" w:rsidP="00BC4B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765" w:type="dxa"/>
          </w:tcPr>
          <w:p w14:paraId="68EFB337" w14:textId="77777777" w:rsidR="00621232" w:rsidRPr="00FB589F" w:rsidRDefault="00621232" w:rsidP="00BC4B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479" w:type="dxa"/>
          </w:tcPr>
          <w:p w14:paraId="4EBB45EE" w14:textId="77777777" w:rsidR="00621232" w:rsidRPr="00FB589F" w:rsidRDefault="00621232" w:rsidP="00BC4B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AC0C28" w:rsidRPr="00FB589F" w14:paraId="1F5F0B85" w14:textId="77777777" w:rsidTr="00AC0C28">
        <w:tc>
          <w:tcPr>
            <w:tcW w:w="695" w:type="dxa"/>
          </w:tcPr>
          <w:p w14:paraId="40C2B4AF" w14:textId="77777777" w:rsidR="00AC0C28" w:rsidRPr="00FB589F" w:rsidRDefault="00AC0C28" w:rsidP="00AC0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655" w:type="dxa"/>
          </w:tcPr>
          <w:p w14:paraId="089A6F8D" w14:textId="46ECE55C" w:rsidR="00AC0C28" w:rsidRPr="00FB589F" w:rsidRDefault="00AC0C28" w:rsidP="00AC0C2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21232">
              <w:rPr>
                <w:rFonts w:ascii="TH SarabunPSK" w:hAnsi="TH SarabunPSK" w:cs="TH SarabunPSK"/>
                <w:sz w:val="32"/>
                <w:szCs w:val="32"/>
                <w:cs/>
              </w:rPr>
              <w:t>ไปที่หน้าสมัครสมาชิก</w:t>
            </w:r>
          </w:p>
        </w:tc>
        <w:tc>
          <w:tcPr>
            <w:tcW w:w="2473" w:type="dxa"/>
          </w:tcPr>
          <w:p w14:paraId="27B6283A" w14:textId="77777777" w:rsidR="00AC0C28" w:rsidRPr="00FB589F" w:rsidRDefault="00AC0C28" w:rsidP="00AC0C2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65" w:type="dxa"/>
          </w:tcPr>
          <w:p w14:paraId="1231EECC" w14:textId="77777777" w:rsidR="00AC0C28" w:rsidRPr="00FB589F" w:rsidRDefault="00AC0C28" w:rsidP="00AC0C2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79" w:type="dxa"/>
          </w:tcPr>
          <w:p w14:paraId="20A2C4A7" w14:textId="77777777" w:rsidR="00AC0C28" w:rsidRPr="00FB589F" w:rsidRDefault="00AC0C28" w:rsidP="00AC0C2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C0C28" w:rsidRPr="00FB589F" w14:paraId="0A959669" w14:textId="77777777" w:rsidTr="00AC0C28">
        <w:tc>
          <w:tcPr>
            <w:tcW w:w="695" w:type="dxa"/>
          </w:tcPr>
          <w:p w14:paraId="1C49A06C" w14:textId="77777777" w:rsidR="00AC0C28" w:rsidRPr="00FB589F" w:rsidRDefault="00AC0C28" w:rsidP="00AC0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655" w:type="dxa"/>
          </w:tcPr>
          <w:p w14:paraId="4F9BFE10" w14:textId="58F57547" w:rsidR="00AC0C28" w:rsidRPr="00FB589F" w:rsidRDefault="00AC0C28" w:rsidP="00AC0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21232">
              <w:rPr>
                <w:rFonts w:ascii="TH SarabunPSK" w:hAnsi="TH SarabunPSK" w:cs="TH SarabunPSK"/>
                <w:sz w:val="32"/>
                <w:szCs w:val="32"/>
                <w:cs/>
              </w:rPr>
              <w:t>กรอกข้อมูลการสมัครสมาชิกทั้งหมด</w:t>
            </w:r>
          </w:p>
        </w:tc>
        <w:tc>
          <w:tcPr>
            <w:tcW w:w="2473" w:type="dxa"/>
          </w:tcPr>
          <w:p w14:paraId="212612C2" w14:textId="7ADCAF79" w:rsidR="00AC0C28" w:rsidRDefault="00AC0C28" w:rsidP="00AC0C2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Studentid: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รหัสนศ</w:t>
            </w: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</w:t>
            </w:r>
          </w:p>
          <w:p w14:paraId="4CAA6B60" w14:textId="77777777" w:rsidR="00AC0C28" w:rsidRDefault="00AC0C28" w:rsidP="00AC0C2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Email:user1@gmail.com</w:t>
            </w:r>
          </w:p>
          <w:p w14:paraId="2E6E99CF" w14:textId="40E625FB" w:rsidR="00AC0C28" w:rsidRPr="00FB589F" w:rsidRDefault="00AC0C28" w:rsidP="00AC0C2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otp:4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</w:t>
            </w:r>
          </w:p>
        </w:tc>
        <w:tc>
          <w:tcPr>
            <w:tcW w:w="1765" w:type="dxa"/>
          </w:tcPr>
          <w:p w14:paraId="640F668D" w14:textId="77777777" w:rsidR="00AC0C28" w:rsidRPr="00FB589F" w:rsidRDefault="00AC0C28" w:rsidP="00AC0C2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79" w:type="dxa"/>
          </w:tcPr>
          <w:p w14:paraId="3DDE0C95" w14:textId="77777777" w:rsidR="00AC0C28" w:rsidRPr="00FB589F" w:rsidRDefault="00AC0C28" w:rsidP="00AC0C2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C0C28" w:rsidRPr="00FB589F" w14:paraId="3DF227FC" w14:textId="77777777" w:rsidTr="00AC0C28">
        <w:tc>
          <w:tcPr>
            <w:tcW w:w="695" w:type="dxa"/>
          </w:tcPr>
          <w:p w14:paraId="27B7EB4D" w14:textId="77777777" w:rsidR="00AC0C28" w:rsidRPr="00FB589F" w:rsidRDefault="00AC0C28" w:rsidP="00AC0C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655" w:type="dxa"/>
          </w:tcPr>
          <w:p w14:paraId="55CAA271" w14:textId="4ABFB9BD" w:rsidR="00AC0C28" w:rsidRPr="00FB589F" w:rsidRDefault="00AC0C28" w:rsidP="00AC0C2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21232">
              <w:rPr>
                <w:rFonts w:ascii="TH SarabunPSK" w:hAnsi="TH SarabunPSK" w:cs="TH SarabunPSK"/>
                <w:sz w:val="32"/>
                <w:szCs w:val="32"/>
                <w:cs/>
              </w:rPr>
              <w:t>คลิกปุ่ม "สมัครสมาชิก"</w:t>
            </w:r>
          </w:p>
        </w:tc>
        <w:tc>
          <w:tcPr>
            <w:tcW w:w="2473" w:type="dxa"/>
          </w:tcPr>
          <w:p w14:paraId="3638616C" w14:textId="174A5486" w:rsidR="00AC0C28" w:rsidRPr="00FB589F" w:rsidRDefault="00AC0C28" w:rsidP="00AC0C2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765" w:type="dxa"/>
          </w:tcPr>
          <w:p w14:paraId="2BFE3212" w14:textId="4653514A" w:rsidR="00AC0C28" w:rsidRPr="00FB589F" w:rsidRDefault="00AC0C28" w:rsidP="00AC0C2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กรุณากรอกข้อมูลให้ถูกต้อง</w:t>
            </w:r>
          </w:p>
        </w:tc>
        <w:tc>
          <w:tcPr>
            <w:tcW w:w="1479" w:type="dxa"/>
          </w:tcPr>
          <w:p w14:paraId="51D39B1A" w14:textId="77777777" w:rsidR="00AC0C28" w:rsidRPr="00FB589F" w:rsidRDefault="00AC0C28" w:rsidP="00AC0C2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020B2BB" w14:textId="77777777" w:rsidR="00DD05E6" w:rsidRPr="00621232" w:rsidRDefault="00DD05E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175728B" w14:textId="590AB036" w:rsidR="00ED6B2A" w:rsidRDefault="00ED6B2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ED6B2A" w:rsidRPr="00FB589F" w14:paraId="286570E2" w14:textId="77777777" w:rsidTr="00BC4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7D1BAC7D" w14:textId="77777777" w:rsidR="00ED6B2A" w:rsidRPr="00FB589F" w:rsidRDefault="00ED6B2A" w:rsidP="00BC4B4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lastRenderedPageBreak/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29B53956" w14:textId="136ED9A6" w:rsidR="00ED6B2A" w:rsidRPr="000C477A" w:rsidRDefault="00ED6B2A" w:rsidP="00BC4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 w:val="0"/>
                <w:bCs w:val="0"/>
                <w:color w:val="0070C0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b w:val="0"/>
                <w:bCs w:val="0"/>
                <w:color w:val="0070C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b w:val="0"/>
                <w:bCs w:val="0"/>
                <w:color w:val="0070C0"/>
                <w:sz w:val="32"/>
                <w:szCs w:val="32"/>
              </w:rPr>
              <w:t>TI2:</w:t>
            </w:r>
            <w:r>
              <w:t xml:space="preserve"> </w:t>
            </w:r>
            <w:r w:rsidRPr="00436283">
              <w:rPr>
                <w:rFonts w:ascii="TH SarabunPSK" w:hAnsi="TH SarabunPSK" w:cs="TH SarabunPSK"/>
                <w:b w:val="0"/>
                <w:bCs w:val="0"/>
                <w:color w:val="0070C0"/>
                <w:sz w:val="32"/>
                <w:szCs w:val="32"/>
              </w:rPr>
              <w:t>Profile Management</w:t>
            </w:r>
            <w:r>
              <w:rPr>
                <w:rFonts w:ascii="TH SarabunPSK" w:hAnsi="TH SarabunPSK" w:cs="TH SarabunPSK"/>
                <w:b w:val="0"/>
                <w:bCs w:val="0"/>
                <w:color w:val="0070C0"/>
                <w:sz w:val="32"/>
                <w:szCs w:val="32"/>
              </w:rPr>
              <w:t>-</w:t>
            </w:r>
            <w:r>
              <w:t xml:space="preserve"> </w:t>
            </w:r>
            <w:r w:rsidRPr="00ED6B2A">
              <w:rPr>
                <w:rFonts w:ascii="TH SarabunPSK" w:hAnsi="TH SarabunPSK" w:cs="TH SarabunPSK"/>
                <w:b w:val="0"/>
                <w:bCs w:val="0"/>
                <w:color w:val="0070C0"/>
                <w:sz w:val="32"/>
                <w:szCs w:val="32"/>
              </w:rPr>
              <w:t xml:space="preserve">TC9: </w:t>
            </w:r>
            <w:r w:rsidRPr="00ED6B2A">
              <w:rPr>
                <w:rFonts w:ascii="TH SarabunPSK" w:hAnsi="TH SarabunPSK" w:cs="TH SarabunPSK"/>
                <w:b w:val="0"/>
                <w:bCs w:val="0"/>
                <w:color w:val="0070C0"/>
                <w:sz w:val="32"/>
                <w:szCs w:val="32"/>
                <w:cs/>
              </w:rPr>
              <w:t>การแก้ไขรหัสผ่าน</w:t>
            </w:r>
          </w:p>
        </w:tc>
      </w:tr>
      <w:tr w:rsidR="00ED6B2A" w:rsidRPr="00FB589F" w14:paraId="2FD2DAC4" w14:textId="77777777" w:rsidTr="00BC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56A8635E" w14:textId="77777777" w:rsidR="00ED6B2A" w:rsidRPr="00FB589F" w:rsidRDefault="00ED6B2A" w:rsidP="00BC4B4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14F9021D" w14:textId="77777777" w:rsidR="00ED6B2A" w:rsidRPr="000C477A" w:rsidRDefault="00ED6B2A" w:rsidP="00BC4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88004B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การแก้ไขข้อมูลศิษย์เก่า</w:t>
            </w:r>
          </w:p>
        </w:tc>
      </w:tr>
      <w:tr w:rsidR="00ED6B2A" w:rsidRPr="00FB589F" w14:paraId="5A0939D3" w14:textId="77777777" w:rsidTr="00BC4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71F6EF0" w14:textId="77777777" w:rsidR="00ED6B2A" w:rsidRPr="00FB589F" w:rsidRDefault="00ED6B2A" w:rsidP="00BC4B4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1BEFCFF2" w14:textId="77777777" w:rsidR="00ED6B2A" w:rsidRPr="000C477A" w:rsidRDefault="00ED6B2A" w:rsidP="00BC4B4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0C477A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[×] Hight [] Middle [] Low </w:t>
            </w:r>
          </w:p>
        </w:tc>
      </w:tr>
      <w:tr w:rsidR="00ED6B2A" w:rsidRPr="00FB589F" w14:paraId="3D17B7AB" w14:textId="77777777" w:rsidTr="00BC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2EFC355C" w14:textId="77777777" w:rsidR="00ED6B2A" w:rsidRPr="00FB589F" w:rsidRDefault="00ED6B2A" w:rsidP="00BC4B4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1C97DEDE" w14:textId="77777777" w:rsidR="00ED6B2A" w:rsidRDefault="00ED6B2A" w:rsidP="00BC4B4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SQ1 </w:t>
            </w:r>
            <w:r w:rsidRPr="00FA3EC5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Completeness</w:t>
            </w:r>
          </w:p>
          <w:p w14:paraId="094DB954" w14:textId="77777777" w:rsidR="00ED6B2A" w:rsidRDefault="00ED6B2A" w:rsidP="00BC4B4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SQ2 </w:t>
            </w:r>
            <w:r w:rsidRPr="00FA3EC5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</w:p>
          <w:p w14:paraId="05CB745B" w14:textId="77777777" w:rsidR="00ED6B2A" w:rsidRDefault="00ED6B2A" w:rsidP="00BC4B4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SQ3 </w:t>
            </w:r>
            <w:r w:rsidRPr="00FA3EC5">
              <w:rPr>
                <w:rFonts w:ascii="TH SarabunPSK" w:hAnsi="TH SarabunPSK" w:cs="TH SarabunPSK"/>
                <w:color w:val="0070C0"/>
                <w:sz w:val="32"/>
                <w:szCs w:val="32"/>
              </w:rPr>
              <w:t>Stability</w:t>
            </w:r>
          </w:p>
          <w:p w14:paraId="693B7A4F" w14:textId="77777777" w:rsidR="00ED6B2A" w:rsidRDefault="00ED6B2A" w:rsidP="00BC4B4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SQ7 </w:t>
            </w:r>
            <w:r w:rsidRPr="00FA3EC5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</w:p>
          <w:p w14:paraId="29D00BD5" w14:textId="4E2C3682" w:rsidR="00ED6B2A" w:rsidRDefault="00ED6B2A" w:rsidP="00BC4B4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4362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BBT-FE2: Profile Management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FE2-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:</w:t>
            </w:r>
            <w:r w:rsidRPr="00ED6B2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การแก้ไขรหัสผ่าน</w:t>
            </w:r>
          </w:p>
          <w:p w14:paraId="2D62A9C5" w14:textId="11DB1B06" w:rsidR="00ED6B2A" w:rsidRPr="003A4FF2" w:rsidRDefault="00ED6B2A" w:rsidP="00BC4B4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4362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WBT-FE2: Profile Management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FE2-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:</w:t>
            </w:r>
            <w:r w:rsidRPr="00ED6B2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การแก้ไขรหัสผ่าน</w:t>
            </w:r>
          </w:p>
        </w:tc>
      </w:tr>
      <w:tr w:rsidR="00ED6B2A" w:rsidRPr="00FB589F" w14:paraId="2A200F2A" w14:textId="77777777" w:rsidTr="00BC4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51EDF170" w14:textId="77777777" w:rsidR="00ED6B2A" w:rsidRPr="00FB589F" w:rsidRDefault="00ED6B2A" w:rsidP="00BC4B40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3054391E" w14:textId="77777777" w:rsidR="00ED6B2A" w:rsidRPr="003A4FF2" w:rsidRDefault="00ED6B2A" w:rsidP="00BC4B4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…………………………………….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695"/>
        <w:gridCol w:w="2655"/>
        <w:gridCol w:w="2473"/>
        <w:gridCol w:w="1765"/>
        <w:gridCol w:w="1479"/>
      </w:tblGrid>
      <w:tr w:rsidR="00ED6B2A" w:rsidRPr="00FB589F" w14:paraId="3360BB31" w14:textId="77777777" w:rsidTr="00BC4B40">
        <w:tc>
          <w:tcPr>
            <w:tcW w:w="9067" w:type="dxa"/>
            <w:gridSpan w:val="5"/>
          </w:tcPr>
          <w:p w14:paraId="2AF27AE0" w14:textId="604D12B2" w:rsidR="00ED6B2A" w:rsidRPr="00FB589F" w:rsidRDefault="00ED6B2A" w:rsidP="00BC4B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456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 xml:space="preserve">BBT-FE2: Profile Management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FE2-3:</w:t>
            </w:r>
            <w:r w:rsidRPr="00ED6B2A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การแก้ไขรหัสผ่าน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(Valid)</w:t>
            </w:r>
          </w:p>
        </w:tc>
      </w:tr>
      <w:tr w:rsidR="00ED6B2A" w:rsidRPr="00FB589F" w14:paraId="7064EE72" w14:textId="77777777" w:rsidTr="00BC4B40">
        <w:tc>
          <w:tcPr>
            <w:tcW w:w="695" w:type="dxa"/>
          </w:tcPr>
          <w:p w14:paraId="20FA1C25" w14:textId="77777777" w:rsidR="00ED6B2A" w:rsidRPr="00FB589F" w:rsidRDefault="00ED6B2A" w:rsidP="00BC4B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655" w:type="dxa"/>
          </w:tcPr>
          <w:p w14:paraId="36168D03" w14:textId="77777777" w:rsidR="00ED6B2A" w:rsidRPr="00FB589F" w:rsidRDefault="00ED6B2A" w:rsidP="00BC4B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473" w:type="dxa"/>
          </w:tcPr>
          <w:p w14:paraId="1A2C7034" w14:textId="77777777" w:rsidR="00ED6B2A" w:rsidRPr="00FB589F" w:rsidRDefault="00ED6B2A" w:rsidP="00BC4B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765" w:type="dxa"/>
          </w:tcPr>
          <w:p w14:paraId="35D932A3" w14:textId="77777777" w:rsidR="00ED6B2A" w:rsidRPr="00FB589F" w:rsidRDefault="00ED6B2A" w:rsidP="00BC4B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479" w:type="dxa"/>
          </w:tcPr>
          <w:p w14:paraId="68787672" w14:textId="77777777" w:rsidR="00ED6B2A" w:rsidRPr="00FB589F" w:rsidRDefault="00ED6B2A" w:rsidP="00BC4B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B40635" w:rsidRPr="00FB589F" w14:paraId="020A8F98" w14:textId="77777777" w:rsidTr="00BC4B40">
        <w:tc>
          <w:tcPr>
            <w:tcW w:w="695" w:type="dxa"/>
          </w:tcPr>
          <w:p w14:paraId="6B1C6EFE" w14:textId="77777777" w:rsidR="00B40635" w:rsidRPr="00FB589F" w:rsidRDefault="00B40635" w:rsidP="00B406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655" w:type="dxa"/>
          </w:tcPr>
          <w:p w14:paraId="3CDAEF8C" w14:textId="1D0F6C3D" w:rsidR="00B40635" w:rsidRPr="00FB589F" w:rsidRDefault="00B40635" w:rsidP="00B4063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109F3">
              <w:rPr>
                <w:cs/>
              </w:rPr>
              <w:t>ล็อกอินเข้าสู่ระบบด้วยบัญชีศิษย์เก่า</w:t>
            </w:r>
          </w:p>
        </w:tc>
        <w:tc>
          <w:tcPr>
            <w:tcW w:w="2473" w:type="dxa"/>
          </w:tcPr>
          <w:p w14:paraId="3624AFA4" w14:textId="77777777" w:rsidR="00B40635" w:rsidRPr="00FB589F" w:rsidRDefault="00B40635" w:rsidP="00B406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65" w:type="dxa"/>
          </w:tcPr>
          <w:p w14:paraId="387301FE" w14:textId="77777777" w:rsidR="00B40635" w:rsidRPr="00FB589F" w:rsidRDefault="00B40635" w:rsidP="00B406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79" w:type="dxa"/>
          </w:tcPr>
          <w:p w14:paraId="2F2037D4" w14:textId="77777777" w:rsidR="00B40635" w:rsidRPr="00FB589F" w:rsidRDefault="00B40635" w:rsidP="00B406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635" w:rsidRPr="00FB589F" w14:paraId="76E0E154" w14:textId="77777777" w:rsidTr="00BC4B40">
        <w:tc>
          <w:tcPr>
            <w:tcW w:w="695" w:type="dxa"/>
          </w:tcPr>
          <w:p w14:paraId="6A3369F2" w14:textId="77777777" w:rsidR="00B40635" w:rsidRPr="00FB589F" w:rsidRDefault="00B40635" w:rsidP="00B406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655" w:type="dxa"/>
          </w:tcPr>
          <w:p w14:paraId="51745DCE" w14:textId="77A827F4" w:rsidR="00B40635" w:rsidRPr="00FB589F" w:rsidRDefault="00B40635" w:rsidP="00B406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109F3">
              <w:rPr>
                <w:cs/>
              </w:rPr>
              <w:t>ไปที่หน้าแก้ไขรหัสผ่าน</w:t>
            </w:r>
          </w:p>
        </w:tc>
        <w:tc>
          <w:tcPr>
            <w:tcW w:w="2473" w:type="dxa"/>
          </w:tcPr>
          <w:p w14:paraId="37BA6714" w14:textId="1BC8B1FC" w:rsidR="00B40635" w:rsidRPr="00FB589F" w:rsidRDefault="00B40635" w:rsidP="00B4063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765" w:type="dxa"/>
          </w:tcPr>
          <w:p w14:paraId="05113798" w14:textId="77777777" w:rsidR="00B40635" w:rsidRPr="00FB589F" w:rsidRDefault="00B40635" w:rsidP="00B406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79" w:type="dxa"/>
          </w:tcPr>
          <w:p w14:paraId="008E8715" w14:textId="77777777" w:rsidR="00B40635" w:rsidRPr="00FB589F" w:rsidRDefault="00B40635" w:rsidP="00B406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635" w:rsidRPr="00FB589F" w14:paraId="1D15B325" w14:textId="77777777" w:rsidTr="00BC4B40">
        <w:tc>
          <w:tcPr>
            <w:tcW w:w="695" w:type="dxa"/>
          </w:tcPr>
          <w:p w14:paraId="2C315645" w14:textId="77777777" w:rsidR="00B40635" w:rsidRPr="00FB589F" w:rsidRDefault="00B40635" w:rsidP="00B406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655" w:type="dxa"/>
          </w:tcPr>
          <w:p w14:paraId="7BC752BB" w14:textId="06B6B25C" w:rsidR="00B40635" w:rsidRPr="00FB589F" w:rsidRDefault="00B40635" w:rsidP="00B4063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109F3">
              <w:rPr>
                <w:cs/>
              </w:rPr>
              <w:t>กรอกรหัสผ่านเก่า รหัสผ่านใหม่ และยืนยันรหัสผ่านใหม่</w:t>
            </w:r>
          </w:p>
        </w:tc>
        <w:tc>
          <w:tcPr>
            <w:tcW w:w="2473" w:type="dxa"/>
          </w:tcPr>
          <w:p w14:paraId="0D1CD657" w14:textId="77777777" w:rsidR="00B40635" w:rsidRDefault="00B40635" w:rsidP="00B4063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รหัสผ่านเก่า</w:t>
            </w:r>
            <w:r>
              <w:rPr>
                <w:rFonts w:ascii="TH SarabunPSK" w:hAnsi="TH SarabunPSK" w:cs="TH SarabunPSK"/>
                <w:sz w:val="32"/>
                <w:szCs w:val="32"/>
              </w:rPr>
              <w:t>:12345</w:t>
            </w:r>
          </w:p>
          <w:p w14:paraId="6088BE4D" w14:textId="77777777" w:rsidR="00B40635" w:rsidRDefault="00B40635" w:rsidP="00B4063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รหัสผ่านใหม่</w:t>
            </w:r>
            <w:r>
              <w:rPr>
                <w:rFonts w:ascii="TH SarabunPSK" w:hAnsi="TH SarabunPSK" w:cs="TH SarabunPSK"/>
                <w:sz w:val="32"/>
                <w:szCs w:val="32"/>
              </w:rPr>
              <w:t>:54321</w:t>
            </w:r>
          </w:p>
          <w:p w14:paraId="28BDBC95" w14:textId="386D0635" w:rsidR="00B40635" w:rsidRPr="00FB589F" w:rsidRDefault="00B40635" w:rsidP="00B4063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ยืนยันรหัสผ่าน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:54321</w:t>
            </w:r>
          </w:p>
        </w:tc>
        <w:tc>
          <w:tcPr>
            <w:tcW w:w="1765" w:type="dxa"/>
          </w:tcPr>
          <w:p w14:paraId="11F8624B" w14:textId="08E776D5" w:rsidR="00B40635" w:rsidRPr="00FB589F" w:rsidRDefault="00B40635" w:rsidP="00B4063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479" w:type="dxa"/>
          </w:tcPr>
          <w:p w14:paraId="00DF99A3" w14:textId="77777777" w:rsidR="00B40635" w:rsidRPr="00FB589F" w:rsidRDefault="00B40635" w:rsidP="00B406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635" w:rsidRPr="00FB589F" w14:paraId="01A0E178" w14:textId="77777777" w:rsidTr="00BC4B40">
        <w:tc>
          <w:tcPr>
            <w:tcW w:w="695" w:type="dxa"/>
          </w:tcPr>
          <w:p w14:paraId="0F6E0619" w14:textId="4B0862F2" w:rsidR="00B40635" w:rsidRPr="00FB589F" w:rsidRDefault="00B40635" w:rsidP="00B4063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655" w:type="dxa"/>
          </w:tcPr>
          <w:p w14:paraId="0AECB7B7" w14:textId="29E52986" w:rsidR="00B40635" w:rsidRPr="00621232" w:rsidRDefault="00B40635" w:rsidP="00B4063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109F3">
              <w:rPr>
                <w:cs/>
              </w:rPr>
              <w:t>คลิกปุ่ม "บันทึก</w:t>
            </w:r>
          </w:p>
        </w:tc>
        <w:tc>
          <w:tcPr>
            <w:tcW w:w="2473" w:type="dxa"/>
          </w:tcPr>
          <w:p w14:paraId="365097A9" w14:textId="77777777" w:rsidR="00B40635" w:rsidRPr="00FB589F" w:rsidRDefault="00B40635" w:rsidP="00B4063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765" w:type="dxa"/>
          </w:tcPr>
          <w:p w14:paraId="4CD7005E" w14:textId="79E7643F" w:rsidR="00B40635" w:rsidRDefault="00B40635" w:rsidP="00B4063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แก้ไขเสร็จสิ้น</w:t>
            </w:r>
          </w:p>
        </w:tc>
        <w:tc>
          <w:tcPr>
            <w:tcW w:w="1479" w:type="dxa"/>
          </w:tcPr>
          <w:p w14:paraId="6F35E50C" w14:textId="77777777" w:rsidR="00B40635" w:rsidRPr="00FB589F" w:rsidRDefault="00B40635" w:rsidP="00B406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D6B2A" w:rsidRPr="00FB589F" w14:paraId="11B8DD12" w14:textId="77777777" w:rsidTr="00BC4B40">
        <w:tc>
          <w:tcPr>
            <w:tcW w:w="9067" w:type="dxa"/>
            <w:gridSpan w:val="5"/>
          </w:tcPr>
          <w:p w14:paraId="64865D5E" w14:textId="23C031F3" w:rsidR="00ED6B2A" w:rsidRPr="00FB589F" w:rsidRDefault="00ED6B2A" w:rsidP="00BC4B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456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 xml:space="preserve">BBT-FE2: Profile Management </w:t>
            </w:r>
            <w:r>
              <w:t xml:space="preserve"> </w:t>
            </w:r>
            <w:r w:rsidRPr="00ED6B2A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>FE2-3:</w:t>
            </w:r>
            <w:r w:rsidRPr="00ED6B2A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การแก้ไขรหัสผ่าน</w:t>
            </w:r>
            <w: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 ถูกต้อง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 xml:space="preserve"> (Invalid)</w:t>
            </w:r>
          </w:p>
        </w:tc>
      </w:tr>
      <w:tr w:rsidR="00ED6B2A" w:rsidRPr="00FB589F" w14:paraId="49EBCED1" w14:textId="77777777" w:rsidTr="00BC4B40">
        <w:tc>
          <w:tcPr>
            <w:tcW w:w="695" w:type="dxa"/>
          </w:tcPr>
          <w:p w14:paraId="7C05A559" w14:textId="77777777" w:rsidR="00ED6B2A" w:rsidRPr="00FB589F" w:rsidRDefault="00ED6B2A" w:rsidP="00BC4B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2655" w:type="dxa"/>
          </w:tcPr>
          <w:p w14:paraId="7FA52ECE" w14:textId="77777777" w:rsidR="00ED6B2A" w:rsidRPr="00FB589F" w:rsidRDefault="00ED6B2A" w:rsidP="00BC4B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473" w:type="dxa"/>
          </w:tcPr>
          <w:p w14:paraId="7F018F31" w14:textId="77777777" w:rsidR="00ED6B2A" w:rsidRPr="00FB589F" w:rsidRDefault="00ED6B2A" w:rsidP="00BC4B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765" w:type="dxa"/>
          </w:tcPr>
          <w:p w14:paraId="79DF3C77" w14:textId="77777777" w:rsidR="00ED6B2A" w:rsidRPr="00FB589F" w:rsidRDefault="00ED6B2A" w:rsidP="00BC4B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479" w:type="dxa"/>
          </w:tcPr>
          <w:p w14:paraId="041F9034" w14:textId="77777777" w:rsidR="00ED6B2A" w:rsidRPr="00FB589F" w:rsidRDefault="00ED6B2A" w:rsidP="00BC4B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B40635" w:rsidRPr="00FB589F" w14:paraId="0025608F" w14:textId="77777777" w:rsidTr="00BC4B40">
        <w:tc>
          <w:tcPr>
            <w:tcW w:w="695" w:type="dxa"/>
          </w:tcPr>
          <w:p w14:paraId="7669FD0B" w14:textId="77777777" w:rsidR="00B40635" w:rsidRPr="00FB589F" w:rsidRDefault="00B40635" w:rsidP="00B406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655" w:type="dxa"/>
          </w:tcPr>
          <w:p w14:paraId="5B1D7605" w14:textId="5707AEBC" w:rsidR="00B40635" w:rsidRPr="00FB589F" w:rsidRDefault="00B40635" w:rsidP="00B4063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68BD">
              <w:rPr>
                <w:cs/>
              </w:rPr>
              <w:t>ล็อกอินเข้าสู่ระบบด้วยบัญชีศิษย์เก่า</w:t>
            </w:r>
          </w:p>
        </w:tc>
        <w:tc>
          <w:tcPr>
            <w:tcW w:w="2473" w:type="dxa"/>
          </w:tcPr>
          <w:p w14:paraId="144594BB" w14:textId="77777777" w:rsidR="00B40635" w:rsidRPr="00FB589F" w:rsidRDefault="00B40635" w:rsidP="00B406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65" w:type="dxa"/>
          </w:tcPr>
          <w:p w14:paraId="4C678786" w14:textId="77777777" w:rsidR="00B40635" w:rsidRPr="00FB589F" w:rsidRDefault="00B40635" w:rsidP="00B406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79" w:type="dxa"/>
          </w:tcPr>
          <w:p w14:paraId="3AC7055C" w14:textId="77777777" w:rsidR="00B40635" w:rsidRPr="00FB589F" w:rsidRDefault="00B40635" w:rsidP="00B406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635" w:rsidRPr="00FB589F" w14:paraId="5B84EDCF" w14:textId="77777777" w:rsidTr="00BC4B40">
        <w:tc>
          <w:tcPr>
            <w:tcW w:w="695" w:type="dxa"/>
          </w:tcPr>
          <w:p w14:paraId="34F60206" w14:textId="77777777" w:rsidR="00B40635" w:rsidRPr="00FB589F" w:rsidRDefault="00B40635" w:rsidP="00B406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655" w:type="dxa"/>
          </w:tcPr>
          <w:p w14:paraId="5CB8833C" w14:textId="61EAC16E" w:rsidR="00B40635" w:rsidRPr="00FB589F" w:rsidRDefault="00B40635" w:rsidP="00B406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168BD">
              <w:rPr>
                <w:cs/>
              </w:rPr>
              <w:t>ไปที่หน้าแก้ไขรหัสผ่าน</w:t>
            </w:r>
          </w:p>
        </w:tc>
        <w:tc>
          <w:tcPr>
            <w:tcW w:w="2473" w:type="dxa"/>
          </w:tcPr>
          <w:p w14:paraId="5DB479A5" w14:textId="7D60E2BD" w:rsidR="00B40635" w:rsidRPr="00FB589F" w:rsidRDefault="00B40635" w:rsidP="00B406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65" w:type="dxa"/>
          </w:tcPr>
          <w:p w14:paraId="6FAB912B" w14:textId="77777777" w:rsidR="00B40635" w:rsidRPr="00FB589F" w:rsidRDefault="00B40635" w:rsidP="00B406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79" w:type="dxa"/>
          </w:tcPr>
          <w:p w14:paraId="23ED23D8" w14:textId="77777777" w:rsidR="00B40635" w:rsidRPr="00FB589F" w:rsidRDefault="00B40635" w:rsidP="00B406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635" w:rsidRPr="00FB589F" w14:paraId="48AA93DF" w14:textId="77777777" w:rsidTr="00BC4B40">
        <w:tc>
          <w:tcPr>
            <w:tcW w:w="695" w:type="dxa"/>
          </w:tcPr>
          <w:p w14:paraId="15A3FDF6" w14:textId="77777777" w:rsidR="00B40635" w:rsidRPr="00FB589F" w:rsidRDefault="00B40635" w:rsidP="00B406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655" w:type="dxa"/>
          </w:tcPr>
          <w:p w14:paraId="4F527F16" w14:textId="01458861" w:rsidR="00B40635" w:rsidRPr="00FB589F" w:rsidRDefault="00B40635" w:rsidP="00B4063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68BD">
              <w:rPr>
                <w:cs/>
              </w:rPr>
              <w:t>กรอกรหัสผ่านเก่า รหัสผ่านใหม่ และยืนยันรหัสผ่านใหม่</w:t>
            </w:r>
          </w:p>
        </w:tc>
        <w:tc>
          <w:tcPr>
            <w:tcW w:w="2473" w:type="dxa"/>
          </w:tcPr>
          <w:p w14:paraId="5034C062" w14:textId="77777777" w:rsidR="00B40635" w:rsidRDefault="00B40635" w:rsidP="00B4063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รหัสผ่านเก่า</w:t>
            </w:r>
            <w:r>
              <w:rPr>
                <w:rFonts w:ascii="TH SarabunPSK" w:hAnsi="TH SarabunPSK" w:cs="TH SarabunPSK"/>
                <w:sz w:val="32"/>
                <w:szCs w:val="32"/>
              </w:rPr>
              <w:t>:12345</w:t>
            </w:r>
          </w:p>
          <w:p w14:paraId="12C54001" w14:textId="48CE449A" w:rsidR="00B40635" w:rsidRDefault="00B40635" w:rsidP="00B4063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รหัสผ่านใหม่</w:t>
            </w:r>
            <w:r>
              <w:rPr>
                <w:rFonts w:ascii="TH SarabunPSK" w:hAnsi="TH SarabunPSK" w:cs="TH SarabunPSK"/>
                <w:sz w:val="32"/>
                <w:szCs w:val="32"/>
              </w:rPr>
              <w:t>:5432</w:t>
            </w: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  <w:p w14:paraId="2AE25C17" w14:textId="34351605" w:rsidR="00B40635" w:rsidRPr="00FB589F" w:rsidRDefault="00B40635" w:rsidP="00B4063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ยืนยันรหัสผ่าน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:54321</w:t>
            </w:r>
          </w:p>
        </w:tc>
        <w:tc>
          <w:tcPr>
            <w:tcW w:w="1765" w:type="dxa"/>
          </w:tcPr>
          <w:p w14:paraId="48F3A3D0" w14:textId="32C67AC2" w:rsidR="00B40635" w:rsidRPr="00FB589F" w:rsidRDefault="00B40635" w:rsidP="00B4063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479" w:type="dxa"/>
          </w:tcPr>
          <w:p w14:paraId="45E04B03" w14:textId="77777777" w:rsidR="00B40635" w:rsidRPr="00FB589F" w:rsidRDefault="00B40635" w:rsidP="00B406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0635" w:rsidRPr="00FB589F" w14:paraId="09882F3F" w14:textId="77777777" w:rsidTr="00BC4B40">
        <w:tc>
          <w:tcPr>
            <w:tcW w:w="695" w:type="dxa"/>
          </w:tcPr>
          <w:p w14:paraId="794EC97F" w14:textId="380FA3B7" w:rsidR="00B40635" w:rsidRPr="00FB589F" w:rsidRDefault="00B40635" w:rsidP="00B4063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655" w:type="dxa"/>
          </w:tcPr>
          <w:p w14:paraId="5E950552" w14:textId="638DACE1" w:rsidR="00B40635" w:rsidRPr="00621232" w:rsidRDefault="00B40635" w:rsidP="00B4063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68BD">
              <w:rPr>
                <w:cs/>
              </w:rPr>
              <w:t>คลิกปุ่ม "บันทึก</w:t>
            </w:r>
          </w:p>
        </w:tc>
        <w:tc>
          <w:tcPr>
            <w:tcW w:w="2473" w:type="dxa"/>
          </w:tcPr>
          <w:p w14:paraId="15FA021E" w14:textId="77777777" w:rsidR="00B40635" w:rsidRPr="00FB589F" w:rsidRDefault="00B40635" w:rsidP="00B4063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765" w:type="dxa"/>
          </w:tcPr>
          <w:p w14:paraId="332FFEE2" w14:textId="729B4DED" w:rsidR="00B40635" w:rsidRDefault="00B40635" w:rsidP="00B4063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กรุณากรอกรหัสให้ถูกต้อง</w:t>
            </w:r>
          </w:p>
        </w:tc>
        <w:tc>
          <w:tcPr>
            <w:tcW w:w="1479" w:type="dxa"/>
          </w:tcPr>
          <w:p w14:paraId="5351F09A" w14:textId="77777777" w:rsidR="00B40635" w:rsidRPr="00FB589F" w:rsidRDefault="00B40635" w:rsidP="00B406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3A087D6" w14:textId="59971CBE" w:rsidR="00ED6B2A" w:rsidRDefault="00ED6B2A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611C5D21" w14:textId="2ADC1B29" w:rsidR="00ED6B2A" w:rsidRPr="00FB589F" w:rsidRDefault="00ED6B2A">
      <w:p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21B82AB2" w14:textId="41AB3984" w:rsidR="00DD05E6" w:rsidRDefault="00C821B5" w:rsidP="00C821B5">
      <w:pPr>
        <w:pStyle w:val="Heading3"/>
      </w:pPr>
      <w:bookmarkStart w:id="30" w:name="_Toc39766606"/>
      <w:bookmarkStart w:id="31" w:name="_Toc103863661"/>
      <w:r w:rsidRPr="00FB589F">
        <w:rPr>
          <w:rFonts w:hint="cs"/>
          <w:cs/>
        </w:rPr>
        <w:lastRenderedPageBreak/>
        <w:t>4.</w:t>
      </w:r>
      <w:r w:rsidR="001E53F6">
        <w:t>4</w:t>
      </w:r>
      <w:r w:rsidRPr="00FB589F">
        <w:rPr>
          <w:rFonts w:hint="cs"/>
          <w:cs/>
        </w:rPr>
        <w:t xml:space="preserve">.3. </w:t>
      </w:r>
      <w:bookmarkEnd w:id="30"/>
      <w:bookmarkEnd w:id="31"/>
      <w:r w:rsidR="00FA3EC5">
        <w:t>TI</w:t>
      </w:r>
      <w:r w:rsidR="001E53F6">
        <w:t>3:</w:t>
      </w:r>
      <w:r w:rsidR="001E53F6" w:rsidRPr="00FA3EC5">
        <w:rPr>
          <w:rFonts w:hint="cs"/>
          <w:cs/>
        </w:rPr>
        <w:t xml:space="preserve"> ระบบการสืบค้นข้อมู</w:t>
      </w:r>
      <w:r w:rsidR="001E53F6" w:rsidRPr="00FA3EC5">
        <w:rPr>
          <w:cs/>
        </w:rPr>
        <w:t>ล</w:t>
      </w:r>
    </w:p>
    <w:p w14:paraId="642BABB0" w14:textId="6FA1D9B8" w:rsidR="001E53F6" w:rsidRDefault="001E53F6" w:rsidP="001E53F6">
      <w:r>
        <w:tab/>
      </w:r>
      <w:r>
        <w:tab/>
      </w:r>
      <w:r>
        <w:rPr>
          <w:rFonts w:hint="cs"/>
          <w:cs/>
        </w:rPr>
        <w:t>แบ่งได้</w:t>
      </w:r>
      <w:r>
        <w:t>2</w:t>
      </w:r>
      <w:r>
        <w:rPr>
          <w:rFonts w:hint="cs"/>
          <w:cs/>
        </w:rPr>
        <w:t>กรณี</w:t>
      </w:r>
    </w:p>
    <w:p w14:paraId="042C3CA2" w14:textId="5E064F0C" w:rsidR="001E53F6" w:rsidRDefault="001E53F6" w:rsidP="001E53F6">
      <w:r>
        <w:rPr>
          <w:cs/>
        </w:rPr>
        <w:tab/>
      </w:r>
      <w:r>
        <w:rPr>
          <w:cs/>
        </w:rPr>
        <w:tab/>
      </w:r>
      <w:r>
        <w:t>TC10:</w:t>
      </w:r>
      <w:r w:rsidRPr="001E53F6">
        <w:rPr>
          <w:rFonts w:cs="Cordia New"/>
          <w:cs/>
        </w:rPr>
        <w:t>ค้นหาและแสดงข้อมูล</w:t>
      </w:r>
    </w:p>
    <w:p w14:paraId="27170A1A" w14:textId="354CEE00" w:rsidR="001E53F6" w:rsidRPr="001E53F6" w:rsidRDefault="001E53F6" w:rsidP="001E53F6">
      <w:r>
        <w:rPr>
          <w:cs/>
        </w:rPr>
        <w:tab/>
      </w:r>
      <w:r>
        <w:rPr>
          <w:cs/>
        </w:rPr>
        <w:tab/>
      </w:r>
      <w:r>
        <w:t>TC11:</w:t>
      </w:r>
      <w:r w:rsidRPr="001E53F6">
        <w:t xml:space="preserve"> </w:t>
      </w:r>
      <w:r w:rsidRPr="001E53F6">
        <w:t>Export</w:t>
      </w:r>
    </w:p>
    <w:p w14:paraId="314AAD3B" w14:textId="77777777" w:rsidR="00DD05E6" w:rsidRPr="00FB589F" w:rsidRDefault="00DD05E6" w:rsidP="00DD05E6">
      <w:pPr>
        <w:pStyle w:val="ListParagraph"/>
        <w:ind w:left="1724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FA3EC5" w:rsidRPr="00FB589F" w14:paraId="4FFA0C49" w14:textId="77777777" w:rsidTr="008B4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5873D2ED" w14:textId="77777777" w:rsidR="00FA3EC5" w:rsidRPr="00FB589F" w:rsidRDefault="00FA3EC5" w:rsidP="008B498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6E6FBEDD" w14:textId="6D00F525" w:rsidR="00FA3EC5" w:rsidRPr="00FB589F" w:rsidRDefault="00FA3EC5" w:rsidP="008B4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773DD8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TI </w: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3</w:t>
            </w:r>
            <w:r w:rsidRPr="00773DD8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: </w:t>
            </w:r>
            <w:r w:rsidR="001E53F6" w:rsidRPr="001E53F6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ระบบการสืบค้นข้อมูล</w:t>
            </w:r>
            <w:r w:rsidR="001E53F6">
              <w:t xml:space="preserve"> </w:t>
            </w:r>
            <w:r w:rsidR="001E53F6" w:rsidRPr="001E53F6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TC</w:t>
            </w:r>
            <w:r w:rsidR="001E53F6" w:rsidRPr="001E53F6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10:ค้นหาและแสดงข้อมูล</w:t>
            </w:r>
          </w:p>
        </w:tc>
      </w:tr>
      <w:tr w:rsidR="00FA3EC5" w:rsidRPr="00FB589F" w14:paraId="184F688D" w14:textId="77777777" w:rsidTr="008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6B62ADB" w14:textId="77777777" w:rsidR="00FA3EC5" w:rsidRPr="00FB589F" w:rsidRDefault="00FA3EC5" w:rsidP="008B498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5596E155" w14:textId="77777777" w:rsidR="00FA3EC5" w:rsidRPr="003A4FF2" w:rsidRDefault="00FA3EC5" w:rsidP="008B4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ทดสอบการลงชื่อเข้าใช้</w:t>
            </w:r>
          </w:p>
        </w:tc>
      </w:tr>
      <w:tr w:rsidR="00FA3EC5" w:rsidRPr="00FB589F" w14:paraId="7EA8B68F" w14:textId="77777777" w:rsidTr="008B4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396AA790" w14:textId="77777777" w:rsidR="00FA3EC5" w:rsidRPr="00FB589F" w:rsidRDefault="00FA3EC5" w:rsidP="008B498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4BAB1DF2" w14:textId="77777777" w:rsidR="00FA3EC5" w:rsidRPr="003A4FF2" w:rsidRDefault="00FA3EC5" w:rsidP="008B498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[×] Hight [] Middle [] Low </w:t>
            </w:r>
          </w:p>
        </w:tc>
      </w:tr>
      <w:tr w:rsidR="00FA3EC5" w:rsidRPr="00FB589F" w14:paraId="3A33E651" w14:textId="77777777" w:rsidTr="008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29709080" w14:textId="77777777" w:rsidR="00FA3EC5" w:rsidRPr="00FB589F" w:rsidRDefault="00FA3EC5" w:rsidP="008B498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5E643E6A" w14:textId="77777777" w:rsidR="00FA3EC5" w:rsidRPr="003A4FF2" w:rsidRDefault="00FA3EC5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ทดสอบการตรวจสอบลงชื่อเข้าใช้</w:t>
            </w:r>
          </w:p>
          <w:p w14:paraId="46BB4006" w14:textId="77777777" w:rsidR="00FA3EC5" w:rsidRDefault="00FA3EC5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>
              <w:t xml:space="preserve">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Completeness</w:t>
            </w:r>
          </w:p>
          <w:p w14:paraId="07D4F565" w14:textId="77777777" w:rsidR="00FA3EC5" w:rsidRDefault="00FA3EC5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SQ2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</w:p>
          <w:p w14:paraId="01B78725" w14:textId="49EA73B9" w:rsidR="00FA3EC5" w:rsidRDefault="00FA3EC5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SQ3 </w:t>
            </w:r>
            <w:r w:rsidRPr="00FA3EC5">
              <w:rPr>
                <w:rFonts w:ascii="TH SarabunPSK" w:hAnsi="TH SarabunPSK" w:cs="TH SarabunPSK"/>
                <w:color w:val="0070C0"/>
                <w:sz w:val="32"/>
                <w:szCs w:val="32"/>
              </w:rPr>
              <w:t>Stability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br/>
              <w:t xml:space="preserve">SQ4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Consistency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br/>
              <w:t xml:space="preserve">SQ6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Performance</w:t>
            </w:r>
          </w:p>
          <w:p w14:paraId="78C8590D" w14:textId="77777777" w:rsidR="00FA3EC5" w:rsidRPr="003A4FF2" w:rsidRDefault="00FA3EC5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SQ7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</w:p>
          <w:p w14:paraId="56B39C3F" w14:textId="519327AA" w:rsidR="00436283" w:rsidRDefault="00436283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436283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BBT-FE3: </w:t>
            </w:r>
            <w:r w:rsidRPr="004362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ระบบการสืบค้นข้อมูล</w:t>
            </w:r>
            <w:r w:rsidR="001E53F6">
              <w:t xml:space="preserve"> </w:t>
            </w:r>
            <w:r w:rsidR="001E53F6" w:rsidRPr="001E53F6">
              <w:rPr>
                <w:rFonts w:ascii="TH SarabunPSK" w:hAnsi="TH SarabunPSK" w:cs="TH SarabunPSK"/>
                <w:color w:val="0070C0"/>
                <w:sz w:val="32"/>
                <w:szCs w:val="32"/>
              </w:rPr>
              <w:t>TC</w:t>
            </w:r>
            <w:r w:rsidR="001E53F6" w:rsidRPr="001E53F6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10:ค้นหาและแสดงข้อมูล</w:t>
            </w:r>
          </w:p>
          <w:p w14:paraId="4A8DBA61" w14:textId="371E13CF" w:rsidR="00FA3EC5" w:rsidRPr="003A4FF2" w:rsidRDefault="00436283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</w:pPr>
            <w:r w:rsidRPr="00436283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WBT-FE3: </w:t>
            </w:r>
            <w:r w:rsidRPr="004362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ระบบการสืบค้นข้อมูล</w:t>
            </w:r>
            <w:r w:rsidR="001E53F6">
              <w:t xml:space="preserve"> </w:t>
            </w:r>
            <w:r w:rsidR="001E53F6" w:rsidRPr="001E53F6">
              <w:rPr>
                <w:rFonts w:ascii="TH SarabunPSK" w:hAnsi="TH SarabunPSK" w:cs="TH SarabunPSK"/>
                <w:color w:val="0070C0"/>
                <w:sz w:val="32"/>
                <w:szCs w:val="32"/>
              </w:rPr>
              <w:t>TC</w:t>
            </w:r>
            <w:r w:rsidR="001E53F6" w:rsidRPr="001E53F6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10:ค้นหาและแสดงข้อมูล</w:t>
            </w:r>
          </w:p>
        </w:tc>
      </w:tr>
      <w:tr w:rsidR="00FA3EC5" w:rsidRPr="00FB589F" w14:paraId="766AED0B" w14:textId="77777777" w:rsidTr="008B4986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74178B69" w14:textId="77777777" w:rsidR="00FA3EC5" w:rsidRPr="00FB589F" w:rsidRDefault="00FA3EC5" w:rsidP="008B498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464C411E" w14:textId="77777777" w:rsidR="00FA3EC5" w:rsidRPr="003A4FF2" w:rsidRDefault="00FA3EC5" w:rsidP="008B498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………………………………………………….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704"/>
        <w:gridCol w:w="3119"/>
        <w:gridCol w:w="1559"/>
        <w:gridCol w:w="1984"/>
        <w:gridCol w:w="1701"/>
      </w:tblGrid>
      <w:tr w:rsidR="00FA3EC5" w:rsidRPr="00FB589F" w14:paraId="58570C1A" w14:textId="77777777" w:rsidTr="008B4986">
        <w:tc>
          <w:tcPr>
            <w:tcW w:w="9067" w:type="dxa"/>
            <w:gridSpan w:val="5"/>
          </w:tcPr>
          <w:p w14:paraId="7F14B455" w14:textId="77777777" w:rsidR="00FA3EC5" w:rsidRPr="003A4FF2" w:rsidRDefault="00FA3EC5" w:rsidP="008B4986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 xml:space="preserve">BBT-FE1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(Valid)</w:t>
            </w:r>
          </w:p>
        </w:tc>
      </w:tr>
      <w:tr w:rsidR="00FA3EC5" w:rsidRPr="00FB589F" w14:paraId="2EFB5220" w14:textId="77777777" w:rsidTr="008B4986">
        <w:tc>
          <w:tcPr>
            <w:tcW w:w="704" w:type="dxa"/>
          </w:tcPr>
          <w:p w14:paraId="1E781897" w14:textId="77777777" w:rsidR="00FA3EC5" w:rsidRPr="003A4FF2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119" w:type="dxa"/>
          </w:tcPr>
          <w:p w14:paraId="005415DA" w14:textId="77777777" w:rsidR="00FA3EC5" w:rsidRPr="003A4FF2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559" w:type="dxa"/>
          </w:tcPr>
          <w:p w14:paraId="34D6FA21" w14:textId="77777777" w:rsidR="00FA3EC5" w:rsidRPr="003A4FF2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984" w:type="dxa"/>
          </w:tcPr>
          <w:p w14:paraId="364684BB" w14:textId="77777777" w:rsidR="00FA3EC5" w:rsidRPr="003A4FF2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701" w:type="dxa"/>
          </w:tcPr>
          <w:p w14:paraId="4A5EB966" w14:textId="77777777" w:rsidR="00FA3EC5" w:rsidRPr="003A4FF2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FA3EC5" w:rsidRPr="00FB589F" w14:paraId="1A83E1B8" w14:textId="77777777" w:rsidTr="008B4986">
        <w:tc>
          <w:tcPr>
            <w:tcW w:w="704" w:type="dxa"/>
          </w:tcPr>
          <w:p w14:paraId="7A8A67D1" w14:textId="77777777" w:rsidR="00FA3EC5" w:rsidRPr="00FB589F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9" w:type="dxa"/>
          </w:tcPr>
          <w:p w14:paraId="2ABDC718" w14:textId="24270FD4" w:rsidR="00FA3EC5" w:rsidRPr="003A4FF2" w:rsidRDefault="001E53F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1E53F6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ไปที่หน้าค้นหาข้อมูล</w:t>
            </w:r>
          </w:p>
        </w:tc>
        <w:tc>
          <w:tcPr>
            <w:tcW w:w="1559" w:type="dxa"/>
          </w:tcPr>
          <w:p w14:paraId="4D8BBB76" w14:textId="7959DEEE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04A36C3F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0C7C6037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FA3EC5" w:rsidRPr="00FB589F" w14:paraId="42B3E67C" w14:textId="77777777" w:rsidTr="008B4986">
        <w:tc>
          <w:tcPr>
            <w:tcW w:w="704" w:type="dxa"/>
          </w:tcPr>
          <w:p w14:paraId="50770B1D" w14:textId="77777777" w:rsidR="00FA3EC5" w:rsidRPr="00FB589F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9" w:type="dxa"/>
          </w:tcPr>
          <w:p w14:paraId="01F22504" w14:textId="0F45079B" w:rsidR="00FA3EC5" w:rsidRPr="003A4FF2" w:rsidRDefault="001E53F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1E53F6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กรอกคำค้นหาด้วยข้อมูลที่ถูกต้อง</w:t>
            </w:r>
          </w:p>
        </w:tc>
        <w:tc>
          <w:tcPr>
            <w:tcW w:w="1559" w:type="dxa"/>
          </w:tcPr>
          <w:p w14:paraId="4182B6E3" w14:textId="347D877D" w:rsidR="00FA3EC5" w:rsidRPr="003A4FF2" w:rsidRDefault="001E53F6" w:rsidP="008B4986">
            <w:pPr>
              <w:rPr>
                <w:rFonts w:ascii="TH SarabunPSK" w:hAnsi="TH SarabunPSK" w:cs="TH SarabunPSK" w:hint="cs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รหัสนศ ปีการศึกษา</w:t>
            </w:r>
            <w:r w:rsidR="00B3192D"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 xml:space="preserve"> สาขา</w:t>
            </w:r>
          </w:p>
        </w:tc>
        <w:tc>
          <w:tcPr>
            <w:tcW w:w="1984" w:type="dxa"/>
          </w:tcPr>
          <w:p w14:paraId="4EAEF14B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286B9806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FA3EC5" w:rsidRPr="00FB589F" w14:paraId="1B188060" w14:textId="77777777" w:rsidTr="008B4986">
        <w:tc>
          <w:tcPr>
            <w:tcW w:w="704" w:type="dxa"/>
          </w:tcPr>
          <w:p w14:paraId="0A9E07C1" w14:textId="77777777" w:rsidR="00FA3EC5" w:rsidRPr="00FB589F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9" w:type="dxa"/>
          </w:tcPr>
          <w:p w14:paraId="6B9C2F62" w14:textId="462B0D60" w:rsidR="00FA3EC5" w:rsidRPr="003A4FF2" w:rsidRDefault="001E53F6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1E53F6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คลิกปุ่ม "ค้นหา"</w:t>
            </w:r>
          </w:p>
        </w:tc>
        <w:tc>
          <w:tcPr>
            <w:tcW w:w="1559" w:type="dxa"/>
          </w:tcPr>
          <w:p w14:paraId="61D2AC40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6A26F195" w14:textId="07A5B03A" w:rsidR="00FA3EC5" w:rsidRPr="003A4FF2" w:rsidRDefault="00B3192D" w:rsidP="008B4986">
            <w:pP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แสดงข้อมูลที่ค้นหา</w:t>
            </w:r>
          </w:p>
        </w:tc>
        <w:tc>
          <w:tcPr>
            <w:tcW w:w="1701" w:type="dxa"/>
          </w:tcPr>
          <w:p w14:paraId="730ED544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FA3EC5" w:rsidRPr="00FB589F" w14:paraId="5795797C" w14:textId="77777777" w:rsidTr="008B4986">
        <w:tc>
          <w:tcPr>
            <w:tcW w:w="9067" w:type="dxa"/>
            <w:gridSpan w:val="5"/>
          </w:tcPr>
          <w:p w14:paraId="1601A14B" w14:textId="77777777" w:rsidR="00FA3EC5" w:rsidRPr="003A4FF2" w:rsidRDefault="00FA3EC5" w:rsidP="008B4986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 xml:space="preserve">BBT-FE1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 ถูกต้อง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 xml:space="preserve"> (Invalid)</w:t>
            </w:r>
          </w:p>
        </w:tc>
      </w:tr>
      <w:tr w:rsidR="00FA3EC5" w:rsidRPr="00FB589F" w14:paraId="0B67E791" w14:textId="77777777" w:rsidTr="008B4986">
        <w:tc>
          <w:tcPr>
            <w:tcW w:w="704" w:type="dxa"/>
          </w:tcPr>
          <w:p w14:paraId="1C626F94" w14:textId="77777777" w:rsidR="00FA3EC5" w:rsidRPr="003A4FF2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119" w:type="dxa"/>
          </w:tcPr>
          <w:p w14:paraId="075F38F7" w14:textId="77777777" w:rsidR="00FA3EC5" w:rsidRPr="003A4FF2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559" w:type="dxa"/>
          </w:tcPr>
          <w:p w14:paraId="6B19180C" w14:textId="77777777" w:rsidR="00FA3EC5" w:rsidRPr="003A4FF2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984" w:type="dxa"/>
          </w:tcPr>
          <w:p w14:paraId="3CBC66AA" w14:textId="77777777" w:rsidR="00FA3EC5" w:rsidRPr="003A4FF2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701" w:type="dxa"/>
          </w:tcPr>
          <w:p w14:paraId="22BB6D96" w14:textId="77777777" w:rsidR="00FA3EC5" w:rsidRPr="003A4FF2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B3192D" w:rsidRPr="00FB589F" w14:paraId="3DB979A7" w14:textId="77777777" w:rsidTr="008B4986">
        <w:tc>
          <w:tcPr>
            <w:tcW w:w="704" w:type="dxa"/>
          </w:tcPr>
          <w:p w14:paraId="2C2B5183" w14:textId="77777777" w:rsidR="00B3192D" w:rsidRPr="00FB589F" w:rsidRDefault="00B3192D" w:rsidP="00B3192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9" w:type="dxa"/>
          </w:tcPr>
          <w:p w14:paraId="14E2CC09" w14:textId="5BA89BC3" w:rsidR="00B3192D" w:rsidRPr="003A4FF2" w:rsidRDefault="00B3192D" w:rsidP="00B3192D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1E53F6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ไปที่หน้าค้นหาข้อมูล</w:t>
            </w:r>
          </w:p>
        </w:tc>
        <w:tc>
          <w:tcPr>
            <w:tcW w:w="1559" w:type="dxa"/>
          </w:tcPr>
          <w:p w14:paraId="5BBA26A5" w14:textId="11C9B8DE" w:rsidR="00B3192D" w:rsidRPr="003A4FF2" w:rsidRDefault="00B3192D" w:rsidP="00B3192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0F697CAF" w14:textId="77777777" w:rsidR="00B3192D" w:rsidRPr="003A4FF2" w:rsidRDefault="00B3192D" w:rsidP="00B3192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5CE0F8E6" w14:textId="77777777" w:rsidR="00B3192D" w:rsidRPr="003A4FF2" w:rsidRDefault="00B3192D" w:rsidP="00B3192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B3192D" w:rsidRPr="00FB589F" w14:paraId="6AA044A0" w14:textId="77777777" w:rsidTr="008B4986">
        <w:tc>
          <w:tcPr>
            <w:tcW w:w="704" w:type="dxa"/>
          </w:tcPr>
          <w:p w14:paraId="0F7CDD4E" w14:textId="77777777" w:rsidR="00B3192D" w:rsidRPr="00FB589F" w:rsidRDefault="00B3192D" w:rsidP="00B3192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9" w:type="dxa"/>
          </w:tcPr>
          <w:p w14:paraId="4442A073" w14:textId="1E801848" w:rsidR="00B3192D" w:rsidRPr="003A4FF2" w:rsidRDefault="00B3192D" w:rsidP="00B3192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1E53F6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กรอกคำค้นหาด้วยข้อมูลที่</w:t>
            </w: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ไม่</w:t>
            </w:r>
            <w:r w:rsidRPr="001E53F6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ถูกต้อง</w:t>
            </w:r>
          </w:p>
        </w:tc>
        <w:tc>
          <w:tcPr>
            <w:tcW w:w="1559" w:type="dxa"/>
          </w:tcPr>
          <w:p w14:paraId="4B122E93" w14:textId="4FFD3599" w:rsidR="00B3192D" w:rsidRPr="003A4FF2" w:rsidRDefault="00B3192D" w:rsidP="00B3192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รหัสนศ ปีการศึกษา สาขา</w:t>
            </w:r>
          </w:p>
        </w:tc>
        <w:tc>
          <w:tcPr>
            <w:tcW w:w="1984" w:type="dxa"/>
          </w:tcPr>
          <w:p w14:paraId="13918C3B" w14:textId="77777777" w:rsidR="00B3192D" w:rsidRPr="003A4FF2" w:rsidRDefault="00B3192D" w:rsidP="00B3192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51BD6A35" w14:textId="77777777" w:rsidR="00B3192D" w:rsidRPr="003A4FF2" w:rsidRDefault="00B3192D" w:rsidP="00B3192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B3192D" w:rsidRPr="00FB589F" w14:paraId="2D6D3E23" w14:textId="77777777" w:rsidTr="008B4986">
        <w:tc>
          <w:tcPr>
            <w:tcW w:w="704" w:type="dxa"/>
          </w:tcPr>
          <w:p w14:paraId="21759202" w14:textId="77777777" w:rsidR="00B3192D" w:rsidRPr="00FB589F" w:rsidRDefault="00B3192D" w:rsidP="00B3192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9" w:type="dxa"/>
          </w:tcPr>
          <w:p w14:paraId="366F0F13" w14:textId="3FFE002E" w:rsidR="00B3192D" w:rsidRPr="003A4FF2" w:rsidRDefault="00B3192D" w:rsidP="00B3192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1E53F6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คลิกปุ่ม "ค้นหา"</w:t>
            </w:r>
          </w:p>
        </w:tc>
        <w:tc>
          <w:tcPr>
            <w:tcW w:w="1559" w:type="dxa"/>
          </w:tcPr>
          <w:p w14:paraId="5DA21628" w14:textId="77777777" w:rsidR="00B3192D" w:rsidRPr="003A4FF2" w:rsidRDefault="00B3192D" w:rsidP="00B3192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2E38D699" w14:textId="3E54AE61" w:rsidR="00B3192D" w:rsidRPr="003A4FF2" w:rsidRDefault="00B3192D" w:rsidP="00B3192D">
            <w:pPr>
              <w:rPr>
                <w:rFonts w:ascii="TH SarabunPSK" w:hAnsi="TH SarabunPSK" w:cs="TH SarabunPSK" w:hint="cs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70C0"/>
                <w:sz w:val="32"/>
                <w:szCs w:val="32"/>
                <w:cs/>
              </w:rPr>
              <w:t>ข้อความแจ้งเตือนไม่พบข้อมูล</w:t>
            </w:r>
          </w:p>
        </w:tc>
        <w:tc>
          <w:tcPr>
            <w:tcW w:w="1701" w:type="dxa"/>
          </w:tcPr>
          <w:p w14:paraId="558D6BCB" w14:textId="77777777" w:rsidR="00B3192D" w:rsidRPr="003A4FF2" w:rsidRDefault="00B3192D" w:rsidP="00B3192D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42E13E71" w14:textId="730FB9F0" w:rsidR="00635B29" w:rsidRPr="00FB589F" w:rsidRDefault="00635B2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00CEE71" w14:textId="77777777" w:rsidR="00541059" w:rsidRDefault="00541059">
      <w:pPr>
        <w:rPr>
          <w:rFonts w:ascii="TH SarabunPSK" w:eastAsia="TH SarabunPSK" w:hAnsi="TH SarabunPSK" w:cs="TH SarabunPSK"/>
          <w:b/>
          <w:bCs/>
          <w:sz w:val="32"/>
          <w:szCs w:val="32"/>
          <w:cs/>
        </w:rPr>
      </w:pPr>
      <w:bookmarkStart w:id="32" w:name="_Toc39766607"/>
      <w:r>
        <w:rPr>
          <w:cs/>
        </w:rPr>
        <w:br w:type="page"/>
      </w:r>
    </w:p>
    <w:p w14:paraId="56253B42" w14:textId="76433F18" w:rsidR="00635B29" w:rsidRPr="00FB589F" w:rsidRDefault="00C821B5" w:rsidP="00541059">
      <w:pPr>
        <w:pStyle w:val="Heading3"/>
        <w:ind w:left="720"/>
      </w:pPr>
      <w:bookmarkStart w:id="33" w:name="_Toc103863662"/>
      <w:r w:rsidRPr="00FB589F">
        <w:rPr>
          <w:rFonts w:hint="cs"/>
          <w:cs/>
        </w:rPr>
        <w:lastRenderedPageBreak/>
        <w:t>4.</w:t>
      </w:r>
      <w:r w:rsidR="001E53F6">
        <w:t>4</w:t>
      </w:r>
      <w:r w:rsidRPr="00FB589F">
        <w:rPr>
          <w:rFonts w:hint="cs"/>
          <w:cs/>
        </w:rPr>
        <w:t xml:space="preserve">.4. </w:t>
      </w:r>
      <w:bookmarkEnd w:id="32"/>
      <w:r w:rsidR="00FA3EC5">
        <w:t>TI</w:t>
      </w:r>
      <w:r w:rsidR="00541059">
        <w:t>4</w:t>
      </w:r>
      <w:r w:rsidR="00541059" w:rsidRPr="00541059">
        <w:rPr>
          <w:cs/>
        </w:rPr>
        <w:t xml:space="preserve">: </w:t>
      </w:r>
      <w:bookmarkEnd w:id="33"/>
      <w:r w:rsidR="00FA3EC5" w:rsidRPr="00FA3EC5">
        <w:rPr>
          <w:cs/>
        </w:rPr>
        <w:t>ระบบรายงานสถิติข้อมูลศิษย์เก่า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FA3EC5" w:rsidRPr="00FB589F" w14:paraId="62D40023" w14:textId="77777777" w:rsidTr="008B4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4084749E" w14:textId="77777777" w:rsidR="00FA3EC5" w:rsidRPr="00FB589F" w:rsidRDefault="00FA3EC5" w:rsidP="008B498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347AB73A" w14:textId="48487EE7" w:rsidR="00FA3EC5" w:rsidRPr="00FB589F" w:rsidRDefault="00FA3EC5" w:rsidP="008B4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773DD8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TI </w: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4</w:t>
            </w:r>
            <w:r w:rsidRPr="00773DD8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: </w:t>
            </w:r>
            <w:r w:rsidRPr="00773DD8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ระบบการรักษาความปลอดภัย </w:t>
            </w:r>
          </w:p>
        </w:tc>
      </w:tr>
      <w:tr w:rsidR="00FA3EC5" w:rsidRPr="00FB589F" w14:paraId="3606418A" w14:textId="77777777" w:rsidTr="008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7A163745" w14:textId="77777777" w:rsidR="00FA3EC5" w:rsidRPr="00FB589F" w:rsidRDefault="00FA3EC5" w:rsidP="008B498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41535C3C" w14:textId="77777777" w:rsidR="00FA3EC5" w:rsidRPr="003A4FF2" w:rsidRDefault="00FA3EC5" w:rsidP="008B4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ทดสอบการลงชื่อเข้าใช้</w:t>
            </w:r>
          </w:p>
        </w:tc>
      </w:tr>
      <w:tr w:rsidR="00FA3EC5" w:rsidRPr="00FB589F" w14:paraId="5024201B" w14:textId="77777777" w:rsidTr="008B4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290D1982" w14:textId="77777777" w:rsidR="00FA3EC5" w:rsidRPr="00FB589F" w:rsidRDefault="00FA3EC5" w:rsidP="008B498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769869EA" w14:textId="77777777" w:rsidR="00FA3EC5" w:rsidRPr="003A4FF2" w:rsidRDefault="00FA3EC5" w:rsidP="008B498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[×] Hight [] Middle [] Low </w:t>
            </w:r>
          </w:p>
        </w:tc>
      </w:tr>
      <w:tr w:rsidR="00FA3EC5" w:rsidRPr="00FB589F" w14:paraId="48EC7FB4" w14:textId="77777777" w:rsidTr="008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14F08D71" w14:textId="77777777" w:rsidR="00FA3EC5" w:rsidRPr="00FB589F" w:rsidRDefault="00FA3EC5" w:rsidP="008B498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6B6EF586" w14:textId="77777777" w:rsidR="00FA3EC5" w:rsidRPr="003A4FF2" w:rsidRDefault="00FA3EC5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ทดสอบการตรวจสอบลงชื่อเข้าใช้</w:t>
            </w:r>
          </w:p>
          <w:p w14:paraId="1ACE0ED7" w14:textId="77777777" w:rsidR="00FA3EC5" w:rsidRDefault="00FA3EC5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SQ1</w:t>
            </w:r>
            <w:r>
              <w:t xml:space="preserve">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Completeness</w:t>
            </w:r>
          </w:p>
          <w:p w14:paraId="36D32FD9" w14:textId="6C0DDC45" w:rsidR="00FA3EC5" w:rsidRPr="003A4FF2" w:rsidRDefault="00FA3EC5" w:rsidP="00FA3EC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SQ2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Correctness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br/>
              <w:t xml:space="preserve">SQ4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Consistency</w:t>
            </w:r>
          </w:p>
          <w:p w14:paraId="22258323" w14:textId="77777777" w:rsidR="00436283" w:rsidRDefault="00436283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436283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BBT-FE4: </w:t>
            </w:r>
            <w:r w:rsidRPr="004362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ระบบรายงานสถิติข้อมูลศิษย์เก่า</w:t>
            </w:r>
          </w:p>
          <w:p w14:paraId="38E87565" w14:textId="64BF5D51" w:rsidR="00FA3EC5" w:rsidRPr="003A4FF2" w:rsidRDefault="00436283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436283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WBT-FE4: </w:t>
            </w:r>
            <w:r w:rsidRPr="004362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ระบบรายงานสถิติข้อมูลศิษย์เก่า</w:t>
            </w:r>
          </w:p>
        </w:tc>
      </w:tr>
      <w:tr w:rsidR="00FA3EC5" w:rsidRPr="00FB589F" w14:paraId="3B9B0523" w14:textId="77777777" w:rsidTr="008B4986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33EBF854" w14:textId="77777777" w:rsidR="00FA3EC5" w:rsidRPr="00FB589F" w:rsidRDefault="00FA3EC5" w:rsidP="008B498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7EA2837B" w14:textId="77777777" w:rsidR="00FA3EC5" w:rsidRPr="003A4FF2" w:rsidRDefault="00FA3EC5" w:rsidP="008B498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………………………………………………….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704"/>
        <w:gridCol w:w="3119"/>
        <w:gridCol w:w="1559"/>
        <w:gridCol w:w="1984"/>
        <w:gridCol w:w="1701"/>
      </w:tblGrid>
      <w:tr w:rsidR="00FA3EC5" w:rsidRPr="00FB589F" w14:paraId="1A848012" w14:textId="77777777" w:rsidTr="008B4986">
        <w:tc>
          <w:tcPr>
            <w:tcW w:w="9067" w:type="dxa"/>
            <w:gridSpan w:val="5"/>
          </w:tcPr>
          <w:p w14:paraId="4520E881" w14:textId="77777777" w:rsidR="00FA3EC5" w:rsidRPr="003A4FF2" w:rsidRDefault="00FA3EC5" w:rsidP="008B4986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 xml:space="preserve">BBT-FE1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(Valid)</w:t>
            </w:r>
          </w:p>
        </w:tc>
      </w:tr>
      <w:tr w:rsidR="00FA3EC5" w:rsidRPr="00FB589F" w14:paraId="17DAB322" w14:textId="77777777" w:rsidTr="008B4986">
        <w:tc>
          <w:tcPr>
            <w:tcW w:w="704" w:type="dxa"/>
          </w:tcPr>
          <w:p w14:paraId="6831F8E5" w14:textId="77777777" w:rsidR="00FA3EC5" w:rsidRPr="003A4FF2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119" w:type="dxa"/>
          </w:tcPr>
          <w:p w14:paraId="60265889" w14:textId="77777777" w:rsidR="00FA3EC5" w:rsidRPr="003A4FF2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559" w:type="dxa"/>
          </w:tcPr>
          <w:p w14:paraId="3A1F5676" w14:textId="77777777" w:rsidR="00FA3EC5" w:rsidRPr="003A4FF2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984" w:type="dxa"/>
          </w:tcPr>
          <w:p w14:paraId="5F44CCC6" w14:textId="77777777" w:rsidR="00FA3EC5" w:rsidRPr="003A4FF2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701" w:type="dxa"/>
          </w:tcPr>
          <w:p w14:paraId="6D70B4F3" w14:textId="77777777" w:rsidR="00FA3EC5" w:rsidRPr="003A4FF2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FA3EC5" w:rsidRPr="00FB589F" w14:paraId="2612AFB2" w14:textId="77777777" w:rsidTr="008B4986">
        <w:tc>
          <w:tcPr>
            <w:tcW w:w="704" w:type="dxa"/>
          </w:tcPr>
          <w:p w14:paraId="3C16E5B6" w14:textId="77777777" w:rsidR="00FA3EC5" w:rsidRPr="00FB589F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9" w:type="dxa"/>
          </w:tcPr>
          <w:p w14:paraId="55774019" w14:textId="679BA25A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5AE2D5C6" w14:textId="048E7142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4B2FECD6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089DBAC4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FA3EC5" w:rsidRPr="00FB589F" w14:paraId="6CC893AF" w14:textId="77777777" w:rsidTr="008B4986">
        <w:tc>
          <w:tcPr>
            <w:tcW w:w="704" w:type="dxa"/>
          </w:tcPr>
          <w:p w14:paraId="35EB05DF" w14:textId="77777777" w:rsidR="00FA3EC5" w:rsidRPr="00FB589F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9" w:type="dxa"/>
          </w:tcPr>
          <w:p w14:paraId="144D1D6C" w14:textId="7E4ABB03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6D6E70CE" w14:textId="58B04B6F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40EA6DFF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7C8A9D7C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FA3EC5" w:rsidRPr="00FB589F" w14:paraId="2CCAD7AF" w14:textId="77777777" w:rsidTr="008B4986">
        <w:tc>
          <w:tcPr>
            <w:tcW w:w="704" w:type="dxa"/>
          </w:tcPr>
          <w:p w14:paraId="65D6814E" w14:textId="77777777" w:rsidR="00FA3EC5" w:rsidRPr="00FB589F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9" w:type="dxa"/>
          </w:tcPr>
          <w:p w14:paraId="712B7A5B" w14:textId="4478AF12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2C01D9EA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5E11AC5D" w14:textId="13F54C31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701" w:type="dxa"/>
          </w:tcPr>
          <w:p w14:paraId="670E5B20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FA3EC5" w:rsidRPr="00FB589F" w14:paraId="154781EC" w14:textId="77777777" w:rsidTr="008B4986">
        <w:tc>
          <w:tcPr>
            <w:tcW w:w="9067" w:type="dxa"/>
            <w:gridSpan w:val="5"/>
          </w:tcPr>
          <w:p w14:paraId="7CC10E1E" w14:textId="77777777" w:rsidR="00FA3EC5" w:rsidRPr="003A4FF2" w:rsidRDefault="00FA3EC5" w:rsidP="008B4986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 xml:space="preserve">BBT-FE1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 ถูกต้อง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 xml:space="preserve"> (Invalid)</w:t>
            </w:r>
          </w:p>
        </w:tc>
      </w:tr>
      <w:tr w:rsidR="00FA3EC5" w:rsidRPr="00FB589F" w14:paraId="51BC334C" w14:textId="77777777" w:rsidTr="008B4986">
        <w:tc>
          <w:tcPr>
            <w:tcW w:w="704" w:type="dxa"/>
          </w:tcPr>
          <w:p w14:paraId="734FF94C" w14:textId="77777777" w:rsidR="00FA3EC5" w:rsidRPr="003A4FF2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119" w:type="dxa"/>
          </w:tcPr>
          <w:p w14:paraId="5E1BCC26" w14:textId="77777777" w:rsidR="00FA3EC5" w:rsidRPr="003A4FF2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559" w:type="dxa"/>
          </w:tcPr>
          <w:p w14:paraId="6B73AB3D" w14:textId="77777777" w:rsidR="00FA3EC5" w:rsidRPr="003A4FF2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984" w:type="dxa"/>
          </w:tcPr>
          <w:p w14:paraId="4F7D3068" w14:textId="77777777" w:rsidR="00FA3EC5" w:rsidRPr="003A4FF2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701" w:type="dxa"/>
          </w:tcPr>
          <w:p w14:paraId="10B6D954" w14:textId="77777777" w:rsidR="00FA3EC5" w:rsidRPr="003A4FF2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FA3EC5" w:rsidRPr="00FB589F" w14:paraId="4D4DD8E8" w14:textId="77777777" w:rsidTr="008B4986">
        <w:tc>
          <w:tcPr>
            <w:tcW w:w="704" w:type="dxa"/>
          </w:tcPr>
          <w:p w14:paraId="3C08C4E6" w14:textId="77777777" w:rsidR="00FA3EC5" w:rsidRPr="00FB589F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9" w:type="dxa"/>
          </w:tcPr>
          <w:p w14:paraId="377680AD" w14:textId="6D2FBD34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58332D82" w14:textId="3EE4DE44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3E65CB10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622C01CC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FA3EC5" w:rsidRPr="00FB589F" w14:paraId="5E33F8F3" w14:textId="77777777" w:rsidTr="008B4986">
        <w:tc>
          <w:tcPr>
            <w:tcW w:w="704" w:type="dxa"/>
          </w:tcPr>
          <w:p w14:paraId="3E872867" w14:textId="77777777" w:rsidR="00FA3EC5" w:rsidRPr="00FB589F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9" w:type="dxa"/>
          </w:tcPr>
          <w:p w14:paraId="6225D560" w14:textId="00CDB09D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6077BB89" w14:textId="5B7A604F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6C6253AE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13311D0B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FA3EC5" w:rsidRPr="00FB589F" w14:paraId="5814A466" w14:textId="77777777" w:rsidTr="008B4986">
        <w:tc>
          <w:tcPr>
            <w:tcW w:w="704" w:type="dxa"/>
          </w:tcPr>
          <w:p w14:paraId="0AE266D6" w14:textId="77777777" w:rsidR="00FA3EC5" w:rsidRPr="00FB589F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9" w:type="dxa"/>
          </w:tcPr>
          <w:p w14:paraId="2A8FCA14" w14:textId="219FF46F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69482CCB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10EB452F" w14:textId="6DFD1873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701" w:type="dxa"/>
          </w:tcPr>
          <w:p w14:paraId="2CC9E2F5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6D5F3462" w14:textId="77777777" w:rsidR="00635B29" w:rsidRPr="00FB589F" w:rsidRDefault="00635B29" w:rsidP="00001E2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8600891" w14:textId="77777777" w:rsidR="00001E2C" w:rsidRPr="00FB589F" w:rsidRDefault="00001E2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7358128" w14:textId="77777777" w:rsidR="00001E2C" w:rsidRPr="00FB589F" w:rsidRDefault="00001E2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9A5FB2E" w14:textId="77777777" w:rsidR="00541059" w:rsidRDefault="00541059">
      <w:pPr>
        <w:rPr>
          <w:rFonts w:ascii="TH SarabunPSK" w:eastAsia="TH SarabunPSK" w:hAnsi="TH SarabunPSK" w:cs="TH SarabunPSK"/>
          <w:b/>
          <w:bCs/>
          <w:sz w:val="32"/>
          <w:szCs w:val="32"/>
          <w:cs/>
        </w:rPr>
      </w:pPr>
      <w:bookmarkStart w:id="34" w:name="_Toc39766608"/>
      <w:r>
        <w:rPr>
          <w:cs/>
        </w:rPr>
        <w:br w:type="page"/>
      </w:r>
    </w:p>
    <w:p w14:paraId="10C736C1" w14:textId="6134F177" w:rsidR="000E07D7" w:rsidRPr="00FB589F" w:rsidRDefault="00C821B5" w:rsidP="00541059">
      <w:pPr>
        <w:pStyle w:val="Heading3"/>
        <w:ind w:left="720"/>
      </w:pPr>
      <w:bookmarkStart w:id="35" w:name="_Toc103863663"/>
      <w:r w:rsidRPr="00FB589F">
        <w:rPr>
          <w:rFonts w:hint="cs"/>
          <w:cs/>
        </w:rPr>
        <w:lastRenderedPageBreak/>
        <w:t xml:space="preserve">4.5.5. </w:t>
      </w:r>
      <w:bookmarkEnd w:id="34"/>
      <w:r w:rsidR="00FA3EC5">
        <w:t>TI</w:t>
      </w:r>
      <w:r w:rsidR="00541059">
        <w:t>5</w:t>
      </w:r>
      <w:r w:rsidR="00541059" w:rsidRPr="00541059">
        <w:rPr>
          <w:cs/>
        </w:rPr>
        <w:t xml:space="preserve">: </w:t>
      </w:r>
      <w:bookmarkEnd w:id="35"/>
      <w:r w:rsidR="00FA3EC5" w:rsidRPr="00FA3EC5">
        <w:rPr>
          <w:cs/>
        </w:rPr>
        <w:t>ระบบการสื่อสารกับศิษย์เก่า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FA3EC5" w:rsidRPr="00FB589F" w14:paraId="27B77A52" w14:textId="77777777" w:rsidTr="008B4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45117EA3" w14:textId="77777777" w:rsidR="00FA3EC5" w:rsidRPr="00FB589F" w:rsidRDefault="00FA3EC5" w:rsidP="008B498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4B341286" w14:textId="79CE4DAF" w:rsidR="00FA3EC5" w:rsidRPr="00FB589F" w:rsidRDefault="00FA3EC5" w:rsidP="008B4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773DD8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TI </w: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5</w:t>
            </w:r>
            <w:r w:rsidRPr="00773DD8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: </w:t>
            </w:r>
            <w:r w:rsidRPr="00773DD8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ระบบการรักษาความปลอดภัย </w:t>
            </w:r>
          </w:p>
        </w:tc>
      </w:tr>
      <w:tr w:rsidR="00FA3EC5" w:rsidRPr="00FB589F" w14:paraId="53B10310" w14:textId="77777777" w:rsidTr="008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4DC54E2" w14:textId="77777777" w:rsidR="00FA3EC5" w:rsidRPr="00FB589F" w:rsidRDefault="00FA3EC5" w:rsidP="008B498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53B14BAD" w14:textId="77777777" w:rsidR="00FA3EC5" w:rsidRPr="003A4FF2" w:rsidRDefault="00FA3EC5" w:rsidP="008B4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ทดสอบการลงชื่อเข้าใช้</w:t>
            </w:r>
          </w:p>
        </w:tc>
      </w:tr>
      <w:tr w:rsidR="00FA3EC5" w:rsidRPr="00FB589F" w14:paraId="41B4E0F1" w14:textId="77777777" w:rsidTr="008B4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48CF6723" w14:textId="77777777" w:rsidR="00FA3EC5" w:rsidRPr="00FB589F" w:rsidRDefault="00FA3EC5" w:rsidP="008B498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57B479E3" w14:textId="77777777" w:rsidR="00FA3EC5" w:rsidRPr="003A4FF2" w:rsidRDefault="00FA3EC5" w:rsidP="008B498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[×] Hight [] Middle [] Low </w:t>
            </w:r>
          </w:p>
        </w:tc>
      </w:tr>
      <w:tr w:rsidR="00FA3EC5" w:rsidRPr="00FB589F" w14:paraId="0EBFAF6B" w14:textId="77777777" w:rsidTr="008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53265178" w14:textId="77777777" w:rsidR="00FA3EC5" w:rsidRPr="00FB589F" w:rsidRDefault="00FA3EC5" w:rsidP="008B498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00105339" w14:textId="77777777" w:rsidR="00FA3EC5" w:rsidRPr="003A4FF2" w:rsidRDefault="00FA3EC5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ทดสอบการตรวจสอบลงชื่อเข้าใช้</w:t>
            </w:r>
          </w:p>
          <w:p w14:paraId="1D12508A" w14:textId="2B88BF53" w:rsidR="00FA3EC5" w:rsidRDefault="00FA3EC5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3 </w:t>
            </w:r>
            <w:r w:rsidRPr="00FA3EC5">
              <w:rPr>
                <w:rFonts w:ascii="TH SarabunPSK" w:hAnsi="TH SarabunPSK" w:cs="TH SarabunPSK"/>
                <w:color w:val="0070C0"/>
                <w:sz w:val="32"/>
                <w:szCs w:val="32"/>
              </w:rPr>
              <w:t>Stability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br/>
              <w:t xml:space="preserve">SQ4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Consistency</w:t>
            </w:r>
          </w:p>
          <w:p w14:paraId="53DC5485" w14:textId="2B64B0A7" w:rsidR="00FA3EC5" w:rsidRPr="003A4FF2" w:rsidRDefault="00FA3EC5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SQ7 </w:t>
            </w:r>
            <w:r w:rsidRPr="00FA3EC5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br/>
              <w:t xml:space="preserve">SQ10 </w:t>
            </w:r>
            <w:r w:rsidRPr="00FA3EC5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Compatibility</w:t>
            </w:r>
          </w:p>
          <w:p w14:paraId="62A87AD7" w14:textId="20200320" w:rsidR="00FA3EC5" w:rsidRDefault="00436283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436283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BBT-FE5: </w:t>
            </w:r>
            <w:r w:rsidRPr="004362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ระบบการสื่อสารกับศิษย์เก่า</w:t>
            </w:r>
          </w:p>
          <w:p w14:paraId="747D8762" w14:textId="6935B7BF" w:rsidR="00FA3EC5" w:rsidRPr="003A4FF2" w:rsidRDefault="00436283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436283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WBT-FE5: </w:t>
            </w:r>
            <w:r w:rsidRPr="004362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ระบบการสื่อสารกับศิษย์เก่า</w:t>
            </w:r>
          </w:p>
        </w:tc>
      </w:tr>
      <w:tr w:rsidR="00FA3EC5" w:rsidRPr="00FB589F" w14:paraId="029D9CB3" w14:textId="77777777" w:rsidTr="008B4986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AB9563D" w14:textId="77777777" w:rsidR="00FA3EC5" w:rsidRPr="00FB589F" w:rsidRDefault="00FA3EC5" w:rsidP="008B498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632E4F1B" w14:textId="77777777" w:rsidR="00FA3EC5" w:rsidRPr="003A4FF2" w:rsidRDefault="00FA3EC5" w:rsidP="008B498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………………………………………………….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704"/>
        <w:gridCol w:w="3119"/>
        <w:gridCol w:w="1559"/>
        <w:gridCol w:w="1984"/>
        <w:gridCol w:w="1701"/>
      </w:tblGrid>
      <w:tr w:rsidR="00FA3EC5" w:rsidRPr="00FB589F" w14:paraId="21F84B4F" w14:textId="77777777" w:rsidTr="008B4986">
        <w:tc>
          <w:tcPr>
            <w:tcW w:w="9067" w:type="dxa"/>
            <w:gridSpan w:val="5"/>
          </w:tcPr>
          <w:p w14:paraId="739122FD" w14:textId="77777777" w:rsidR="00FA3EC5" w:rsidRPr="003A4FF2" w:rsidRDefault="00FA3EC5" w:rsidP="008B4986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 xml:space="preserve">BBT-FE1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(Valid)</w:t>
            </w:r>
          </w:p>
        </w:tc>
      </w:tr>
      <w:tr w:rsidR="00FA3EC5" w:rsidRPr="00FB589F" w14:paraId="2DEA4A00" w14:textId="77777777" w:rsidTr="008B4986">
        <w:tc>
          <w:tcPr>
            <w:tcW w:w="704" w:type="dxa"/>
          </w:tcPr>
          <w:p w14:paraId="4D6DE8CB" w14:textId="77777777" w:rsidR="00FA3EC5" w:rsidRPr="003A4FF2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119" w:type="dxa"/>
          </w:tcPr>
          <w:p w14:paraId="0C889E73" w14:textId="77777777" w:rsidR="00FA3EC5" w:rsidRPr="003A4FF2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559" w:type="dxa"/>
          </w:tcPr>
          <w:p w14:paraId="70334810" w14:textId="77777777" w:rsidR="00FA3EC5" w:rsidRPr="003A4FF2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984" w:type="dxa"/>
          </w:tcPr>
          <w:p w14:paraId="7A60870B" w14:textId="77777777" w:rsidR="00FA3EC5" w:rsidRPr="003A4FF2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701" w:type="dxa"/>
          </w:tcPr>
          <w:p w14:paraId="6429AD4D" w14:textId="77777777" w:rsidR="00FA3EC5" w:rsidRPr="003A4FF2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FA3EC5" w:rsidRPr="00FB589F" w14:paraId="6F7013E4" w14:textId="77777777" w:rsidTr="008B4986">
        <w:tc>
          <w:tcPr>
            <w:tcW w:w="704" w:type="dxa"/>
          </w:tcPr>
          <w:p w14:paraId="1025B27A" w14:textId="77777777" w:rsidR="00FA3EC5" w:rsidRPr="00FB589F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9" w:type="dxa"/>
          </w:tcPr>
          <w:p w14:paraId="113CA8F2" w14:textId="1E58D100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5F2A0F59" w14:textId="4C52C4E8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6B9BB574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4F8D011A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FA3EC5" w:rsidRPr="00FB589F" w14:paraId="36DBB8D0" w14:textId="77777777" w:rsidTr="008B4986">
        <w:tc>
          <w:tcPr>
            <w:tcW w:w="704" w:type="dxa"/>
          </w:tcPr>
          <w:p w14:paraId="39B7FCAD" w14:textId="77777777" w:rsidR="00FA3EC5" w:rsidRPr="00FB589F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9" w:type="dxa"/>
          </w:tcPr>
          <w:p w14:paraId="62655396" w14:textId="26B335DB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64447A0E" w14:textId="5056A2DF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320B5FC0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79651B78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FA3EC5" w:rsidRPr="00FB589F" w14:paraId="6CFDB400" w14:textId="77777777" w:rsidTr="008B4986">
        <w:tc>
          <w:tcPr>
            <w:tcW w:w="704" w:type="dxa"/>
          </w:tcPr>
          <w:p w14:paraId="264DE4E5" w14:textId="77777777" w:rsidR="00FA3EC5" w:rsidRPr="00FB589F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9" w:type="dxa"/>
          </w:tcPr>
          <w:p w14:paraId="1552FD29" w14:textId="7B55B478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2BC6CAD0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045F5AE4" w14:textId="4425DB2A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701" w:type="dxa"/>
          </w:tcPr>
          <w:p w14:paraId="592EA1B0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FA3EC5" w:rsidRPr="00FB589F" w14:paraId="0A45AC3E" w14:textId="77777777" w:rsidTr="008B4986">
        <w:tc>
          <w:tcPr>
            <w:tcW w:w="9067" w:type="dxa"/>
            <w:gridSpan w:val="5"/>
          </w:tcPr>
          <w:p w14:paraId="5BEF66C0" w14:textId="77777777" w:rsidR="00FA3EC5" w:rsidRPr="003A4FF2" w:rsidRDefault="00FA3EC5" w:rsidP="008B4986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 xml:space="preserve">BBT-FE1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 ถูกต้อง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 xml:space="preserve"> (Invalid)</w:t>
            </w:r>
          </w:p>
        </w:tc>
      </w:tr>
      <w:tr w:rsidR="00FA3EC5" w:rsidRPr="00FB589F" w14:paraId="25A92937" w14:textId="77777777" w:rsidTr="008B4986">
        <w:tc>
          <w:tcPr>
            <w:tcW w:w="704" w:type="dxa"/>
          </w:tcPr>
          <w:p w14:paraId="2DED8DDB" w14:textId="77777777" w:rsidR="00FA3EC5" w:rsidRPr="003A4FF2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119" w:type="dxa"/>
          </w:tcPr>
          <w:p w14:paraId="0D67E167" w14:textId="77777777" w:rsidR="00FA3EC5" w:rsidRPr="003A4FF2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559" w:type="dxa"/>
          </w:tcPr>
          <w:p w14:paraId="653EF3E6" w14:textId="77777777" w:rsidR="00FA3EC5" w:rsidRPr="003A4FF2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984" w:type="dxa"/>
          </w:tcPr>
          <w:p w14:paraId="3B1FA355" w14:textId="77777777" w:rsidR="00FA3EC5" w:rsidRPr="003A4FF2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701" w:type="dxa"/>
          </w:tcPr>
          <w:p w14:paraId="47C9D97B" w14:textId="77777777" w:rsidR="00FA3EC5" w:rsidRPr="003A4FF2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FA3EC5" w:rsidRPr="00FB589F" w14:paraId="6096E293" w14:textId="77777777" w:rsidTr="008B4986">
        <w:tc>
          <w:tcPr>
            <w:tcW w:w="704" w:type="dxa"/>
          </w:tcPr>
          <w:p w14:paraId="659EDB2D" w14:textId="77777777" w:rsidR="00FA3EC5" w:rsidRPr="00FB589F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9" w:type="dxa"/>
          </w:tcPr>
          <w:p w14:paraId="1A4B3008" w14:textId="65543661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517E5ED9" w14:textId="26BABF93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780990A8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21FF7777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FA3EC5" w:rsidRPr="00FB589F" w14:paraId="19B6B0B5" w14:textId="77777777" w:rsidTr="008B4986">
        <w:tc>
          <w:tcPr>
            <w:tcW w:w="704" w:type="dxa"/>
          </w:tcPr>
          <w:p w14:paraId="177F1325" w14:textId="77777777" w:rsidR="00FA3EC5" w:rsidRPr="00FB589F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9" w:type="dxa"/>
          </w:tcPr>
          <w:p w14:paraId="010E41F2" w14:textId="0ABF61C9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1B0489AD" w14:textId="6AB7081E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1822847F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7F41C886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FA3EC5" w:rsidRPr="00FB589F" w14:paraId="2D7A85A7" w14:textId="77777777" w:rsidTr="008B4986">
        <w:tc>
          <w:tcPr>
            <w:tcW w:w="704" w:type="dxa"/>
          </w:tcPr>
          <w:p w14:paraId="10A5E0E8" w14:textId="77777777" w:rsidR="00FA3EC5" w:rsidRPr="00FB589F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9" w:type="dxa"/>
          </w:tcPr>
          <w:p w14:paraId="46B1CCE4" w14:textId="6E19540C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2E0E31E7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719D340C" w14:textId="6B170B4C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701" w:type="dxa"/>
          </w:tcPr>
          <w:p w14:paraId="36E294FD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458C3B57" w14:textId="77777777" w:rsidR="000E07D7" w:rsidRPr="00541059" w:rsidRDefault="000E07D7" w:rsidP="0054105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FFFC1AF" w14:textId="77777777" w:rsidR="000E07D7" w:rsidRPr="00FB589F" w:rsidRDefault="000E07D7" w:rsidP="000E07D7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1B61271" w14:textId="77777777" w:rsidR="000E07D7" w:rsidRPr="00FB589F" w:rsidRDefault="000E07D7" w:rsidP="00DB0890">
      <w:pPr>
        <w:pStyle w:val="ListParagraph"/>
        <w:numPr>
          <w:ilvl w:val="2"/>
          <w:numId w:val="7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FB589F"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155D969F" w14:textId="0B1D6865" w:rsidR="000B0F7C" w:rsidRPr="00FB589F" w:rsidRDefault="00C821B5" w:rsidP="00541059">
      <w:pPr>
        <w:pStyle w:val="Heading3"/>
        <w:ind w:left="720"/>
        <w:rPr>
          <w:cs/>
        </w:rPr>
      </w:pPr>
      <w:bookmarkStart w:id="36" w:name="_Toc39766609"/>
      <w:bookmarkStart w:id="37" w:name="_Toc103863664"/>
      <w:r w:rsidRPr="00FB589F">
        <w:rPr>
          <w:rFonts w:hint="cs"/>
          <w:cs/>
        </w:rPr>
        <w:lastRenderedPageBreak/>
        <w:t xml:space="preserve">4.5.6. </w:t>
      </w:r>
      <w:bookmarkEnd w:id="36"/>
      <w:bookmarkEnd w:id="37"/>
      <w:r w:rsidR="00FA3EC5">
        <w:t xml:space="preserve">TI6: </w:t>
      </w:r>
      <w:r w:rsidR="00FA3EC5" w:rsidRPr="00FA3EC5">
        <w:rPr>
          <w:cs/>
        </w:rPr>
        <w:t>ระบบจัดการเนื้อหาเว็บไซต์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FA3EC5" w:rsidRPr="00FB589F" w14:paraId="15E037F8" w14:textId="77777777" w:rsidTr="008B4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3767FBFE" w14:textId="77777777" w:rsidR="00FA3EC5" w:rsidRPr="00FB589F" w:rsidRDefault="00FA3EC5" w:rsidP="008B498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2B3B1D4F" w14:textId="391BF576" w:rsidR="00FA3EC5" w:rsidRPr="00FB589F" w:rsidRDefault="00FA3EC5" w:rsidP="008B4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773DD8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TI </w:t>
            </w:r>
            <w:r w:rsidR="00436283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6</w:t>
            </w:r>
            <w:r w:rsidRPr="00773DD8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: </w:t>
            </w:r>
            <w:r w:rsidRPr="00FA3EC5">
              <w:rPr>
                <w:rFonts w:cs="TH SarabunPSK"/>
                <w:cs/>
              </w:rPr>
              <w:t>ระบบจัดการเนื้อหาเว็บไซต์</w:t>
            </w:r>
          </w:p>
        </w:tc>
      </w:tr>
      <w:tr w:rsidR="00FA3EC5" w:rsidRPr="00FB589F" w14:paraId="0FFD970A" w14:textId="77777777" w:rsidTr="008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55CFD785" w14:textId="77777777" w:rsidR="00FA3EC5" w:rsidRPr="00FB589F" w:rsidRDefault="00FA3EC5" w:rsidP="008B498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218BEC86" w14:textId="77777777" w:rsidR="00FA3EC5" w:rsidRPr="003A4FF2" w:rsidRDefault="00FA3EC5" w:rsidP="008B4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ทดสอบการลงชื่อเข้าใช้</w:t>
            </w:r>
          </w:p>
        </w:tc>
      </w:tr>
      <w:tr w:rsidR="00FA3EC5" w:rsidRPr="00FB589F" w14:paraId="4177037B" w14:textId="77777777" w:rsidTr="008B4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0E98239E" w14:textId="77777777" w:rsidR="00FA3EC5" w:rsidRPr="00FB589F" w:rsidRDefault="00FA3EC5" w:rsidP="008B498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7D9B14B9" w14:textId="77777777" w:rsidR="00FA3EC5" w:rsidRPr="003A4FF2" w:rsidRDefault="00FA3EC5" w:rsidP="008B498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[×] Hight [] Middle [] Low </w:t>
            </w:r>
          </w:p>
        </w:tc>
      </w:tr>
      <w:tr w:rsidR="00FA3EC5" w:rsidRPr="00FB589F" w14:paraId="365C14CB" w14:textId="77777777" w:rsidTr="008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0DCD4C58" w14:textId="77777777" w:rsidR="00FA3EC5" w:rsidRPr="00FB589F" w:rsidRDefault="00FA3EC5" w:rsidP="008B498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17F68A76" w14:textId="77777777" w:rsidR="00FA3EC5" w:rsidRPr="003A4FF2" w:rsidRDefault="00FA3EC5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ทดสอบการตรวจสอบลงชื่อเข้าใช้</w:t>
            </w:r>
          </w:p>
          <w:p w14:paraId="44F2954F" w14:textId="56871559" w:rsidR="00FA3EC5" w:rsidRPr="003A4FF2" w:rsidRDefault="00FA3EC5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</w:t>
            </w:r>
            <w:r w:rsidR="004362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8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</w:t>
            </w:r>
            <w:r w:rsidR="00436283" w:rsidRPr="004362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Maintainability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br/>
              <w:t>SQ</w:t>
            </w:r>
            <w:r w:rsidR="004362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9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 </w:t>
            </w:r>
            <w:r w:rsidR="00436283" w:rsidRPr="004362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Interoperability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br/>
              <w:t xml:space="preserve">SQ10 </w:t>
            </w:r>
            <w:r w:rsidRPr="00FA3EC5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Compatibility</w:t>
            </w:r>
          </w:p>
          <w:p w14:paraId="0E10DD44" w14:textId="77777777" w:rsidR="00436283" w:rsidRDefault="00436283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436283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BBT-FE6: </w:t>
            </w:r>
            <w:r w:rsidRPr="004362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ระบบจัดการเนื้อหาเว็บไซต์</w:t>
            </w:r>
          </w:p>
          <w:p w14:paraId="0374E404" w14:textId="1FD25374" w:rsidR="00FA3EC5" w:rsidRPr="003A4FF2" w:rsidRDefault="00436283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436283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WBT-FE6: </w:t>
            </w:r>
            <w:r w:rsidRPr="004362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ระบบจัดการเนื้อหาเว็บไซต์</w:t>
            </w:r>
          </w:p>
        </w:tc>
      </w:tr>
      <w:tr w:rsidR="00FA3EC5" w:rsidRPr="00FB589F" w14:paraId="15930F67" w14:textId="77777777" w:rsidTr="008B4986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05967116" w14:textId="77777777" w:rsidR="00FA3EC5" w:rsidRPr="00FB589F" w:rsidRDefault="00FA3EC5" w:rsidP="008B498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777D1B73" w14:textId="77777777" w:rsidR="00FA3EC5" w:rsidRPr="003A4FF2" w:rsidRDefault="00FA3EC5" w:rsidP="008B498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………………………………………………….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704"/>
        <w:gridCol w:w="3119"/>
        <w:gridCol w:w="1559"/>
        <w:gridCol w:w="1984"/>
        <w:gridCol w:w="1701"/>
      </w:tblGrid>
      <w:tr w:rsidR="00FA3EC5" w:rsidRPr="00FB589F" w14:paraId="57E8A23D" w14:textId="77777777" w:rsidTr="008B4986">
        <w:tc>
          <w:tcPr>
            <w:tcW w:w="9067" w:type="dxa"/>
            <w:gridSpan w:val="5"/>
          </w:tcPr>
          <w:p w14:paraId="45C2A960" w14:textId="77777777" w:rsidR="00FA3EC5" w:rsidRPr="003A4FF2" w:rsidRDefault="00FA3EC5" w:rsidP="008B4986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 xml:space="preserve">BBT-FE1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(Valid)</w:t>
            </w:r>
          </w:p>
        </w:tc>
      </w:tr>
      <w:tr w:rsidR="00FA3EC5" w:rsidRPr="00FB589F" w14:paraId="7A93C432" w14:textId="77777777" w:rsidTr="008B4986">
        <w:tc>
          <w:tcPr>
            <w:tcW w:w="704" w:type="dxa"/>
          </w:tcPr>
          <w:p w14:paraId="12A4DA40" w14:textId="77777777" w:rsidR="00FA3EC5" w:rsidRPr="003A4FF2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119" w:type="dxa"/>
          </w:tcPr>
          <w:p w14:paraId="595585CA" w14:textId="77777777" w:rsidR="00FA3EC5" w:rsidRPr="003A4FF2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559" w:type="dxa"/>
          </w:tcPr>
          <w:p w14:paraId="40FA8D98" w14:textId="77777777" w:rsidR="00FA3EC5" w:rsidRPr="003A4FF2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984" w:type="dxa"/>
          </w:tcPr>
          <w:p w14:paraId="6716D9AE" w14:textId="77777777" w:rsidR="00FA3EC5" w:rsidRPr="003A4FF2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701" w:type="dxa"/>
          </w:tcPr>
          <w:p w14:paraId="72A9E3C4" w14:textId="77777777" w:rsidR="00FA3EC5" w:rsidRPr="003A4FF2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FA3EC5" w:rsidRPr="00FB589F" w14:paraId="386DEA3D" w14:textId="77777777" w:rsidTr="008B4986">
        <w:tc>
          <w:tcPr>
            <w:tcW w:w="704" w:type="dxa"/>
          </w:tcPr>
          <w:p w14:paraId="11DAA4E2" w14:textId="77777777" w:rsidR="00FA3EC5" w:rsidRPr="00FB589F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9" w:type="dxa"/>
          </w:tcPr>
          <w:p w14:paraId="0BF4292D" w14:textId="54382BE0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30DC6A3B" w14:textId="189982B6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12E42CD5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5698A139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FA3EC5" w:rsidRPr="00FB589F" w14:paraId="7C3F3109" w14:textId="77777777" w:rsidTr="008B4986">
        <w:tc>
          <w:tcPr>
            <w:tcW w:w="704" w:type="dxa"/>
          </w:tcPr>
          <w:p w14:paraId="6BBFFA87" w14:textId="77777777" w:rsidR="00FA3EC5" w:rsidRPr="00FB589F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9" w:type="dxa"/>
          </w:tcPr>
          <w:p w14:paraId="3EFAFB1D" w14:textId="0C1FAC7C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3D805AEE" w14:textId="09F80D3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002D3CAC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627D4EA6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FA3EC5" w:rsidRPr="00FB589F" w14:paraId="4E3E14F1" w14:textId="77777777" w:rsidTr="008B4986">
        <w:tc>
          <w:tcPr>
            <w:tcW w:w="704" w:type="dxa"/>
          </w:tcPr>
          <w:p w14:paraId="1F4922BA" w14:textId="77777777" w:rsidR="00FA3EC5" w:rsidRPr="00FB589F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9" w:type="dxa"/>
          </w:tcPr>
          <w:p w14:paraId="53C6082B" w14:textId="5341EEC9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6F344836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43C343B7" w14:textId="3628B8AF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701" w:type="dxa"/>
          </w:tcPr>
          <w:p w14:paraId="3509A650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FA3EC5" w:rsidRPr="00FB589F" w14:paraId="70A0F688" w14:textId="77777777" w:rsidTr="008B4986">
        <w:tc>
          <w:tcPr>
            <w:tcW w:w="9067" w:type="dxa"/>
            <w:gridSpan w:val="5"/>
          </w:tcPr>
          <w:p w14:paraId="3EB63F23" w14:textId="77777777" w:rsidR="00FA3EC5" w:rsidRPr="003A4FF2" w:rsidRDefault="00FA3EC5" w:rsidP="008B4986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 xml:space="preserve">BBT-FE1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 ถูกต้อง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 xml:space="preserve"> (Invalid)</w:t>
            </w:r>
          </w:p>
        </w:tc>
      </w:tr>
      <w:tr w:rsidR="00FA3EC5" w:rsidRPr="00FB589F" w14:paraId="20EA6602" w14:textId="77777777" w:rsidTr="008B4986">
        <w:tc>
          <w:tcPr>
            <w:tcW w:w="704" w:type="dxa"/>
          </w:tcPr>
          <w:p w14:paraId="6A1EB0EC" w14:textId="77777777" w:rsidR="00FA3EC5" w:rsidRPr="003A4FF2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119" w:type="dxa"/>
          </w:tcPr>
          <w:p w14:paraId="36762EC4" w14:textId="77777777" w:rsidR="00FA3EC5" w:rsidRPr="003A4FF2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559" w:type="dxa"/>
          </w:tcPr>
          <w:p w14:paraId="6EECF7A8" w14:textId="77777777" w:rsidR="00FA3EC5" w:rsidRPr="003A4FF2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984" w:type="dxa"/>
          </w:tcPr>
          <w:p w14:paraId="13E5DBCC" w14:textId="77777777" w:rsidR="00FA3EC5" w:rsidRPr="003A4FF2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701" w:type="dxa"/>
          </w:tcPr>
          <w:p w14:paraId="742DED02" w14:textId="77777777" w:rsidR="00FA3EC5" w:rsidRPr="003A4FF2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FA3EC5" w:rsidRPr="00FB589F" w14:paraId="6D431CA4" w14:textId="77777777" w:rsidTr="008B4986">
        <w:tc>
          <w:tcPr>
            <w:tcW w:w="704" w:type="dxa"/>
          </w:tcPr>
          <w:p w14:paraId="5B580D01" w14:textId="77777777" w:rsidR="00FA3EC5" w:rsidRPr="00FB589F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9" w:type="dxa"/>
          </w:tcPr>
          <w:p w14:paraId="5BF7B4A1" w14:textId="155B567A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48D97973" w14:textId="72B498EB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5A151F5F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77615D3E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FA3EC5" w:rsidRPr="00FB589F" w14:paraId="1D1BC4F9" w14:textId="77777777" w:rsidTr="008B4986">
        <w:tc>
          <w:tcPr>
            <w:tcW w:w="704" w:type="dxa"/>
          </w:tcPr>
          <w:p w14:paraId="42AEA901" w14:textId="77777777" w:rsidR="00FA3EC5" w:rsidRPr="00FB589F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9" w:type="dxa"/>
          </w:tcPr>
          <w:p w14:paraId="419654B8" w14:textId="6B871CEB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3F3CEA04" w14:textId="6C113765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1EEA66C2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2174E902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FA3EC5" w:rsidRPr="00FB589F" w14:paraId="1822ABD1" w14:textId="77777777" w:rsidTr="008B4986">
        <w:tc>
          <w:tcPr>
            <w:tcW w:w="704" w:type="dxa"/>
          </w:tcPr>
          <w:p w14:paraId="4D6056BA" w14:textId="77777777" w:rsidR="00FA3EC5" w:rsidRPr="00FB589F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9" w:type="dxa"/>
          </w:tcPr>
          <w:p w14:paraId="03EC0859" w14:textId="314A75EA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1108EB98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1E42CE9C" w14:textId="396D4DB2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701" w:type="dxa"/>
          </w:tcPr>
          <w:p w14:paraId="03FCE67B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42AF5DD6" w14:textId="7D54BAA7" w:rsidR="000A2861" w:rsidRPr="00541059" w:rsidRDefault="000A2861" w:rsidP="0054105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C5D1C4E" w14:textId="77777777" w:rsidR="00970708" w:rsidRPr="00FB589F" w:rsidRDefault="00970708" w:rsidP="000A2861">
      <w:pPr>
        <w:pStyle w:val="ListParagraph"/>
        <w:ind w:left="1724"/>
        <w:rPr>
          <w:rFonts w:ascii="TH SarabunPSK" w:hAnsi="TH SarabunPSK" w:cs="TH SarabunPSK"/>
          <w:b/>
          <w:bCs/>
          <w:sz w:val="32"/>
          <w:szCs w:val="32"/>
        </w:rPr>
      </w:pPr>
    </w:p>
    <w:p w14:paraId="647AD46E" w14:textId="77777777" w:rsidR="005A4057" w:rsidRPr="00FB589F" w:rsidRDefault="005A4057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FB589F"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0E7FEB2D" w14:textId="2D181A4E" w:rsidR="008C696D" w:rsidRPr="00FB589F" w:rsidRDefault="000B0F7C" w:rsidP="00541059">
      <w:pPr>
        <w:pStyle w:val="Heading3"/>
        <w:ind w:left="720"/>
      </w:pPr>
      <w:bookmarkStart w:id="38" w:name="_Toc39766610"/>
      <w:bookmarkStart w:id="39" w:name="_Toc103863665"/>
      <w:r w:rsidRPr="00FB589F">
        <w:rPr>
          <w:rFonts w:hint="cs"/>
          <w:cs/>
        </w:rPr>
        <w:lastRenderedPageBreak/>
        <w:t>4.5.</w:t>
      </w:r>
      <w:r w:rsidR="00C821B5" w:rsidRPr="00FB589F">
        <w:rPr>
          <w:rFonts w:hint="cs"/>
          <w:cs/>
        </w:rPr>
        <w:t xml:space="preserve">7. </w:t>
      </w:r>
      <w:bookmarkEnd w:id="38"/>
      <w:r w:rsidR="00FA3EC5">
        <w:t>TI7</w:t>
      </w:r>
      <w:r w:rsidR="00541059" w:rsidRPr="00541059">
        <w:rPr>
          <w:cs/>
        </w:rPr>
        <w:t xml:space="preserve">: </w:t>
      </w:r>
      <w:bookmarkEnd w:id="39"/>
      <w:r w:rsidR="00FA3EC5" w:rsidRPr="00FA3EC5">
        <w:rPr>
          <w:cs/>
        </w:rPr>
        <w:t>ระบบจัดการการแจ้งเตือน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FA3EC5" w:rsidRPr="00FB589F" w14:paraId="538681A1" w14:textId="77777777" w:rsidTr="008B4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3D10AC28" w14:textId="77777777" w:rsidR="00FA3EC5" w:rsidRPr="00FB589F" w:rsidRDefault="00FA3EC5" w:rsidP="008B498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43A95DF6" w14:textId="5630714C" w:rsidR="00FA3EC5" w:rsidRPr="00FB589F" w:rsidRDefault="00FA3EC5" w:rsidP="008B4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773DD8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TI </w: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7</w:t>
            </w:r>
            <w:r w:rsidRPr="00773DD8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: </w:t>
            </w:r>
            <w:r w:rsidRPr="00FA3EC5">
              <w:rPr>
                <w:rFonts w:cs="TH SarabunPSK"/>
                <w:cs/>
              </w:rPr>
              <w:t>ระบบจัดการการแจ้งเตือน</w:t>
            </w:r>
          </w:p>
        </w:tc>
      </w:tr>
      <w:tr w:rsidR="00FA3EC5" w:rsidRPr="00FB589F" w14:paraId="7250187C" w14:textId="77777777" w:rsidTr="008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A27E077" w14:textId="77777777" w:rsidR="00FA3EC5" w:rsidRPr="00FB589F" w:rsidRDefault="00FA3EC5" w:rsidP="008B498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16DB336A" w14:textId="77777777" w:rsidR="00FA3EC5" w:rsidRPr="003A4FF2" w:rsidRDefault="00FA3EC5" w:rsidP="008B4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ทดสอบการลงชื่อเข้าใช้</w:t>
            </w:r>
          </w:p>
        </w:tc>
      </w:tr>
      <w:tr w:rsidR="00FA3EC5" w:rsidRPr="00FB589F" w14:paraId="1639A01A" w14:textId="77777777" w:rsidTr="008B4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05C848FB" w14:textId="77777777" w:rsidR="00FA3EC5" w:rsidRPr="00FB589F" w:rsidRDefault="00FA3EC5" w:rsidP="008B498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6FA48971" w14:textId="77777777" w:rsidR="00FA3EC5" w:rsidRPr="003A4FF2" w:rsidRDefault="00FA3EC5" w:rsidP="008B498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[×] Hight [] Middle [] Low </w:t>
            </w:r>
          </w:p>
        </w:tc>
      </w:tr>
      <w:tr w:rsidR="00FA3EC5" w:rsidRPr="00FB589F" w14:paraId="1B7CD1BC" w14:textId="77777777" w:rsidTr="008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3BBFB639" w14:textId="77777777" w:rsidR="00FA3EC5" w:rsidRPr="00FB589F" w:rsidRDefault="00FA3EC5" w:rsidP="008B498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44BE8C10" w14:textId="77777777" w:rsidR="00FA3EC5" w:rsidRPr="003A4FF2" w:rsidRDefault="00FA3EC5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ทดสอบการตรวจสอบลงชื่อเข้าใช้</w:t>
            </w:r>
          </w:p>
          <w:p w14:paraId="5D10161B" w14:textId="77777777" w:rsidR="00FA3EC5" w:rsidRDefault="00FA3EC5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3 </w:t>
            </w:r>
            <w:r w:rsidRPr="00FA3EC5">
              <w:rPr>
                <w:rFonts w:ascii="TH SarabunPSK" w:hAnsi="TH SarabunPSK" w:cs="TH SarabunPSK"/>
                <w:color w:val="0070C0"/>
                <w:sz w:val="32"/>
                <w:szCs w:val="32"/>
              </w:rPr>
              <w:t>Stability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br/>
              <w:t xml:space="preserve">SQ4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Consistency</w:t>
            </w:r>
          </w:p>
          <w:p w14:paraId="4D2CF0E9" w14:textId="77777777" w:rsidR="00FA3EC5" w:rsidRPr="003A4FF2" w:rsidRDefault="00FA3EC5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SQ7 </w:t>
            </w:r>
            <w:r w:rsidRPr="00FA3EC5">
              <w:rPr>
                <w:rFonts w:ascii="TH SarabunPSK" w:hAnsi="TH SarabunPSK" w:cs="TH SarabunPSK"/>
                <w:color w:val="0070C0"/>
                <w:sz w:val="32"/>
                <w:szCs w:val="32"/>
              </w:rPr>
              <w:t>Usability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br/>
              <w:t xml:space="preserve">SQ10 </w:t>
            </w:r>
            <w:r w:rsidRPr="00FA3EC5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Compatibility</w:t>
            </w:r>
          </w:p>
          <w:p w14:paraId="08A6221B" w14:textId="77777777" w:rsidR="00436283" w:rsidRDefault="00436283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436283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BBT-FE7: </w:t>
            </w:r>
            <w:r w:rsidRPr="004362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ระบบจัดการการแจ้งเตือน</w:t>
            </w:r>
          </w:p>
          <w:p w14:paraId="67AE0EDB" w14:textId="5E64956F" w:rsidR="00FA3EC5" w:rsidRPr="003A4FF2" w:rsidRDefault="00436283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436283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WBT-FE7: </w:t>
            </w:r>
            <w:r w:rsidRPr="00436283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ระบบจัดการการแจ้งเตือน</w:t>
            </w:r>
          </w:p>
        </w:tc>
      </w:tr>
      <w:tr w:rsidR="00FA3EC5" w:rsidRPr="00FB589F" w14:paraId="54C2FECB" w14:textId="77777777" w:rsidTr="008B4986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1E86DB89" w14:textId="77777777" w:rsidR="00FA3EC5" w:rsidRPr="00FB589F" w:rsidRDefault="00FA3EC5" w:rsidP="008B498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36A0E020" w14:textId="77777777" w:rsidR="00FA3EC5" w:rsidRPr="003A4FF2" w:rsidRDefault="00FA3EC5" w:rsidP="008B498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………………………………………………….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704"/>
        <w:gridCol w:w="3119"/>
        <w:gridCol w:w="1559"/>
        <w:gridCol w:w="1984"/>
        <w:gridCol w:w="1701"/>
      </w:tblGrid>
      <w:tr w:rsidR="00FA3EC5" w:rsidRPr="00FB589F" w14:paraId="6E4AE209" w14:textId="77777777" w:rsidTr="008B4986">
        <w:tc>
          <w:tcPr>
            <w:tcW w:w="9067" w:type="dxa"/>
            <w:gridSpan w:val="5"/>
          </w:tcPr>
          <w:p w14:paraId="57B5A369" w14:textId="77777777" w:rsidR="00FA3EC5" w:rsidRPr="003A4FF2" w:rsidRDefault="00FA3EC5" w:rsidP="008B4986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 xml:space="preserve">BBT-FE1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(Valid)</w:t>
            </w:r>
          </w:p>
        </w:tc>
      </w:tr>
      <w:tr w:rsidR="00FA3EC5" w:rsidRPr="00FB589F" w14:paraId="27018FA1" w14:textId="77777777" w:rsidTr="008B4986">
        <w:tc>
          <w:tcPr>
            <w:tcW w:w="704" w:type="dxa"/>
          </w:tcPr>
          <w:p w14:paraId="49CE6CE1" w14:textId="77777777" w:rsidR="00FA3EC5" w:rsidRPr="003A4FF2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119" w:type="dxa"/>
          </w:tcPr>
          <w:p w14:paraId="0F33C616" w14:textId="77777777" w:rsidR="00FA3EC5" w:rsidRPr="003A4FF2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559" w:type="dxa"/>
          </w:tcPr>
          <w:p w14:paraId="5043055F" w14:textId="77777777" w:rsidR="00FA3EC5" w:rsidRPr="003A4FF2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984" w:type="dxa"/>
          </w:tcPr>
          <w:p w14:paraId="3631DD03" w14:textId="77777777" w:rsidR="00FA3EC5" w:rsidRPr="003A4FF2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701" w:type="dxa"/>
          </w:tcPr>
          <w:p w14:paraId="31F88B37" w14:textId="77777777" w:rsidR="00FA3EC5" w:rsidRPr="003A4FF2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FA3EC5" w:rsidRPr="00FB589F" w14:paraId="0F48505D" w14:textId="77777777" w:rsidTr="008B4986">
        <w:tc>
          <w:tcPr>
            <w:tcW w:w="704" w:type="dxa"/>
          </w:tcPr>
          <w:p w14:paraId="01EFD461" w14:textId="77777777" w:rsidR="00FA3EC5" w:rsidRPr="00FB589F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9" w:type="dxa"/>
          </w:tcPr>
          <w:p w14:paraId="68B34C40" w14:textId="7EC3AA5A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41812A3D" w14:textId="75DB727A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133E41BA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566C2EB2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FA3EC5" w:rsidRPr="00FB589F" w14:paraId="6CD013AA" w14:textId="77777777" w:rsidTr="008B4986">
        <w:tc>
          <w:tcPr>
            <w:tcW w:w="704" w:type="dxa"/>
          </w:tcPr>
          <w:p w14:paraId="643FB043" w14:textId="77777777" w:rsidR="00FA3EC5" w:rsidRPr="00FB589F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9" w:type="dxa"/>
          </w:tcPr>
          <w:p w14:paraId="7A59E82E" w14:textId="344D4FD2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662D37DA" w14:textId="336B3E99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6FC48BDF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6236D682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FA3EC5" w:rsidRPr="00FB589F" w14:paraId="355F64E1" w14:textId="77777777" w:rsidTr="008B4986">
        <w:tc>
          <w:tcPr>
            <w:tcW w:w="704" w:type="dxa"/>
          </w:tcPr>
          <w:p w14:paraId="058F43D1" w14:textId="77777777" w:rsidR="00FA3EC5" w:rsidRPr="00FB589F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9" w:type="dxa"/>
          </w:tcPr>
          <w:p w14:paraId="6429617F" w14:textId="21104F2D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228E244C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4213454F" w14:textId="14FBF5C5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701" w:type="dxa"/>
          </w:tcPr>
          <w:p w14:paraId="7856CF66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FA3EC5" w:rsidRPr="00FB589F" w14:paraId="55F9A8AD" w14:textId="77777777" w:rsidTr="008B4986">
        <w:tc>
          <w:tcPr>
            <w:tcW w:w="9067" w:type="dxa"/>
            <w:gridSpan w:val="5"/>
          </w:tcPr>
          <w:p w14:paraId="27ADEA13" w14:textId="77777777" w:rsidR="00FA3EC5" w:rsidRPr="003A4FF2" w:rsidRDefault="00FA3EC5" w:rsidP="008B4986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 xml:space="preserve">BBT-FE1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 ถูกต้อง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 xml:space="preserve"> (Invalid)</w:t>
            </w:r>
          </w:p>
        </w:tc>
      </w:tr>
      <w:tr w:rsidR="00FA3EC5" w:rsidRPr="00FB589F" w14:paraId="5AB935EE" w14:textId="77777777" w:rsidTr="008B4986">
        <w:tc>
          <w:tcPr>
            <w:tcW w:w="704" w:type="dxa"/>
          </w:tcPr>
          <w:p w14:paraId="65C8E384" w14:textId="77777777" w:rsidR="00FA3EC5" w:rsidRPr="003A4FF2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119" w:type="dxa"/>
          </w:tcPr>
          <w:p w14:paraId="66CD23A8" w14:textId="77777777" w:rsidR="00FA3EC5" w:rsidRPr="003A4FF2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559" w:type="dxa"/>
          </w:tcPr>
          <w:p w14:paraId="66DDC2AA" w14:textId="77777777" w:rsidR="00FA3EC5" w:rsidRPr="003A4FF2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984" w:type="dxa"/>
          </w:tcPr>
          <w:p w14:paraId="6481DD68" w14:textId="77777777" w:rsidR="00FA3EC5" w:rsidRPr="003A4FF2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701" w:type="dxa"/>
          </w:tcPr>
          <w:p w14:paraId="6517BCF7" w14:textId="77777777" w:rsidR="00FA3EC5" w:rsidRPr="003A4FF2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FA3EC5" w:rsidRPr="00FB589F" w14:paraId="3EE890FD" w14:textId="77777777" w:rsidTr="008B4986">
        <w:tc>
          <w:tcPr>
            <w:tcW w:w="704" w:type="dxa"/>
          </w:tcPr>
          <w:p w14:paraId="0E56E260" w14:textId="77777777" w:rsidR="00FA3EC5" w:rsidRPr="00FB589F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9" w:type="dxa"/>
          </w:tcPr>
          <w:p w14:paraId="36373A78" w14:textId="6F648612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7FCACCE8" w14:textId="36A191D6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2223CCC8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5273C8BB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FA3EC5" w:rsidRPr="00FB589F" w14:paraId="33AF8915" w14:textId="77777777" w:rsidTr="008B4986">
        <w:tc>
          <w:tcPr>
            <w:tcW w:w="704" w:type="dxa"/>
          </w:tcPr>
          <w:p w14:paraId="7B0F18B1" w14:textId="77777777" w:rsidR="00FA3EC5" w:rsidRPr="00FB589F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9" w:type="dxa"/>
          </w:tcPr>
          <w:p w14:paraId="0D3335E4" w14:textId="6AB12FF1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00A71B69" w14:textId="7E785DBE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25D34BBC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360D34CE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FA3EC5" w:rsidRPr="00FB589F" w14:paraId="4E8DCB80" w14:textId="77777777" w:rsidTr="008B4986">
        <w:tc>
          <w:tcPr>
            <w:tcW w:w="704" w:type="dxa"/>
          </w:tcPr>
          <w:p w14:paraId="702ABC4C" w14:textId="77777777" w:rsidR="00FA3EC5" w:rsidRPr="00FB589F" w:rsidRDefault="00FA3EC5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9" w:type="dxa"/>
          </w:tcPr>
          <w:p w14:paraId="3286AF5D" w14:textId="691250F6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74025115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17ED8BB7" w14:textId="2A891C60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701" w:type="dxa"/>
          </w:tcPr>
          <w:p w14:paraId="0F15B357" w14:textId="77777777" w:rsidR="00FA3EC5" w:rsidRPr="003A4FF2" w:rsidRDefault="00FA3EC5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7C60A95A" w14:textId="77777777" w:rsidR="000B0F7C" w:rsidRPr="00FB589F" w:rsidRDefault="000B0F7C" w:rsidP="000B0F7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4E5484D" w14:textId="77777777" w:rsidR="008C696D" w:rsidRPr="00FB589F" w:rsidRDefault="008C696D" w:rsidP="008C696D">
      <w:pPr>
        <w:rPr>
          <w:rFonts w:ascii="TH SarabunPSK" w:hAnsi="TH SarabunPSK" w:cs="TH SarabunPSK"/>
          <w:sz w:val="32"/>
          <w:szCs w:val="32"/>
          <w:cs/>
        </w:rPr>
      </w:pPr>
    </w:p>
    <w:p w14:paraId="6B135E7A" w14:textId="77777777" w:rsidR="008C696D" w:rsidRPr="00FB589F" w:rsidRDefault="008C696D" w:rsidP="008C696D">
      <w:pPr>
        <w:rPr>
          <w:rFonts w:ascii="TH SarabunPSK" w:hAnsi="TH SarabunPSK" w:cs="TH SarabunPSK"/>
          <w:sz w:val="32"/>
          <w:szCs w:val="32"/>
          <w:cs/>
        </w:rPr>
      </w:pPr>
    </w:p>
    <w:p w14:paraId="63C4524B" w14:textId="77777777" w:rsidR="00541059" w:rsidRDefault="00541059">
      <w:pPr>
        <w:rPr>
          <w:rFonts w:ascii="TH SarabunPSK" w:eastAsia="TH SarabunPSK" w:hAnsi="TH SarabunPSK" w:cs="TH SarabunPSK"/>
          <w:b/>
          <w:bCs/>
          <w:sz w:val="32"/>
          <w:szCs w:val="32"/>
          <w:cs/>
        </w:rPr>
      </w:pPr>
      <w:bookmarkStart w:id="40" w:name="_Toc39766611"/>
      <w:r>
        <w:rPr>
          <w:cs/>
        </w:rPr>
        <w:br w:type="page"/>
      </w:r>
    </w:p>
    <w:p w14:paraId="6CD02131" w14:textId="5AAEC6A7" w:rsidR="00436283" w:rsidRPr="00FB589F" w:rsidRDefault="00D70273" w:rsidP="00436283">
      <w:pPr>
        <w:pStyle w:val="Heading3"/>
        <w:ind w:left="720"/>
      </w:pPr>
      <w:bookmarkStart w:id="41" w:name="_Toc103863666"/>
      <w:r w:rsidRPr="00FB589F">
        <w:rPr>
          <w:rFonts w:hint="cs"/>
          <w:cs/>
        </w:rPr>
        <w:lastRenderedPageBreak/>
        <w:t>4.</w:t>
      </w:r>
      <w:r w:rsidR="00541059">
        <w:t>4</w:t>
      </w:r>
      <w:r w:rsidRPr="00FB589F">
        <w:rPr>
          <w:rFonts w:hint="cs"/>
          <w:cs/>
        </w:rPr>
        <w:t>.</w:t>
      </w:r>
      <w:r w:rsidR="00C821B5" w:rsidRPr="00FB589F">
        <w:rPr>
          <w:rFonts w:hint="cs"/>
          <w:cs/>
        </w:rPr>
        <w:t>8</w:t>
      </w:r>
      <w:r w:rsidRPr="00FB589F">
        <w:rPr>
          <w:rFonts w:hint="cs"/>
          <w:cs/>
        </w:rPr>
        <w:t xml:space="preserve">. </w:t>
      </w:r>
      <w:bookmarkEnd w:id="40"/>
      <w:bookmarkEnd w:id="41"/>
      <w:r w:rsidR="00436283">
        <w:t>TI8</w:t>
      </w:r>
      <w:r w:rsidR="00436283" w:rsidRPr="00541059">
        <w:rPr>
          <w:cs/>
        </w:rPr>
        <w:t xml:space="preserve">: </w:t>
      </w:r>
      <w:r w:rsidR="00436283" w:rsidRPr="00436283">
        <w:rPr>
          <w:cs/>
        </w:rPr>
        <w:t>ระบบจัดการข้อมูลผู้ใช้งาน</w:t>
      </w:r>
    </w:p>
    <w:tbl>
      <w:tblPr>
        <w:tblStyle w:val="41"/>
        <w:tblW w:w="8982" w:type="dxa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2"/>
        <w:gridCol w:w="7230"/>
      </w:tblGrid>
      <w:tr w:rsidR="00436283" w:rsidRPr="00FB589F" w14:paraId="178F4E05" w14:textId="77777777" w:rsidTr="008B4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D0CECE" w:themeFill="background2" w:themeFillShade="E6"/>
          </w:tcPr>
          <w:p w14:paraId="07963AA2" w14:textId="77777777" w:rsidR="00436283" w:rsidRPr="00FB589F" w:rsidRDefault="00436283" w:rsidP="008B498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ID</w:t>
            </w:r>
          </w:p>
        </w:tc>
        <w:tc>
          <w:tcPr>
            <w:tcW w:w="7230" w:type="dxa"/>
            <w:shd w:val="clear" w:color="auto" w:fill="D0CECE" w:themeFill="background2" w:themeFillShade="E6"/>
          </w:tcPr>
          <w:p w14:paraId="295406A2" w14:textId="2D1B8BBE" w:rsidR="00436283" w:rsidRPr="00FB589F" w:rsidRDefault="00436283" w:rsidP="008B4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773DD8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TI </w: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8</w:t>
            </w:r>
            <w:r w:rsidRPr="00773DD8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: </w:t>
            </w:r>
            <w:r w:rsidRPr="00436283">
              <w:rPr>
                <w:rFonts w:cs="TH SarabunPSK"/>
                <w:cs/>
              </w:rPr>
              <w:t>ระบบจัดการข้อมูลผู้ใช้งาน</w:t>
            </w:r>
          </w:p>
        </w:tc>
      </w:tr>
      <w:tr w:rsidR="00436283" w:rsidRPr="00FB589F" w14:paraId="4BA83B3B" w14:textId="77777777" w:rsidTr="008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FB0CF22" w14:textId="77777777" w:rsidR="00436283" w:rsidRPr="00FB589F" w:rsidRDefault="00436283" w:rsidP="008B498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 xml:space="preserve"> Title</w:t>
            </w:r>
          </w:p>
        </w:tc>
        <w:tc>
          <w:tcPr>
            <w:tcW w:w="7230" w:type="dxa"/>
            <w:shd w:val="clear" w:color="auto" w:fill="FFFFFF" w:themeFill="background1"/>
          </w:tcPr>
          <w:p w14:paraId="6D0749D4" w14:textId="77777777" w:rsidR="00436283" w:rsidRPr="003A4FF2" w:rsidRDefault="00436283" w:rsidP="008B4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ทดสอบการลงชื่อเข้าใช้</w:t>
            </w:r>
          </w:p>
        </w:tc>
      </w:tr>
      <w:tr w:rsidR="00436283" w:rsidRPr="00FB589F" w14:paraId="71423007" w14:textId="77777777" w:rsidTr="008B4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0FF531F5" w14:textId="77777777" w:rsidR="00436283" w:rsidRPr="00FB589F" w:rsidRDefault="00436283" w:rsidP="008B498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Priority</w:t>
            </w:r>
          </w:p>
        </w:tc>
        <w:tc>
          <w:tcPr>
            <w:tcW w:w="7230" w:type="dxa"/>
            <w:shd w:val="clear" w:color="auto" w:fill="FFFFFF" w:themeFill="background1"/>
          </w:tcPr>
          <w:p w14:paraId="4C8A5095" w14:textId="77777777" w:rsidR="00436283" w:rsidRPr="003A4FF2" w:rsidRDefault="00436283" w:rsidP="008B498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[×] Hight [] Middle [] Low </w:t>
            </w:r>
          </w:p>
        </w:tc>
      </w:tr>
      <w:tr w:rsidR="00436283" w:rsidRPr="00FB589F" w14:paraId="401B270D" w14:textId="77777777" w:rsidTr="008B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13397CD3" w14:textId="77777777" w:rsidR="00436283" w:rsidRPr="00FB589F" w:rsidRDefault="00436283" w:rsidP="008B498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Purpose</w:t>
            </w:r>
          </w:p>
        </w:tc>
        <w:tc>
          <w:tcPr>
            <w:tcW w:w="7230" w:type="dxa"/>
            <w:shd w:val="clear" w:color="auto" w:fill="FFFFFF" w:themeFill="background1"/>
          </w:tcPr>
          <w:p w14:paraId="1F765CEE" w14:textId="77777777" w:rsidR="00436283" w:rsidRPr="003A4FF2" w:rsidRDefault="00436283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ทดสอบการตรวจสอบลงชื่อเข้าใช้</w:t>
            </w:r>
          </w:p>
          <w:p w14:paraId="1AD7EBBB" w14:textId="77777777" w:rsidR="00436283" w:rsidRDefault="00436283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SQ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3 </w:t>
            </w:r>
            <w:r w:rsidRPr="00FA3EC5">
              <w:rPr>
                <w:rFonts w:ascii="TH SarabunPSK" w:hAnsi="TH SarabunPSK" w:cs="TH SarabunPSK"/>
                <w:color w:val="0070C0"/>
                <w:sz w:val="32"/>
                <w:szCs w:val="32"/>
              </w:rPr>
              <w:t>Stability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br/>
              <w:t xml:space="preserve">SQ4 </w:t>
            </w:r>
            <w:r w:rsidRPr="00520506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Consistency</w:t>
            </w:r>
          </w:p>
          <w:p w14:paraId="2B694F76" w14:textId="5BF78362" w:rsidR="00436283" w:rsidRDefault="00436283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SQ8 </w:t>
            </w:r>
            <w:r w:rsidRPr="004362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Maintainability</w:t>
            </w:r>
          </w:p>
          <w:p w14:paraId="687B3388" w14:textId="65736B85" w:rsidR="00436283" w:rsidRPr="003A4FF2" w:rsidRDefault="00436283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t>SQ9</w:t>
            </w:r>
            <w:r>
              <w:t xml:space="preserve"> </w:t>
            </w:r>
            <w:r w:rsidRPr="00436283">
              <w:rPr>
                <w:rFonts w:ascii="TH SarabunPSK" w:hAnsi="TH SarabunPSK" w:cs="TH SarabunPSK"/>
                <w:color w:val="0070C0"/>
                <w:sz w:val="32"/>
                <w:szCs w:val="32"/>
              </w:rPr>
              <w:t>Interoperability</w:t>
            </w:r>
            <w:r>
              <w:rPr>
                <w:rFonts w:ascii="TH SarabunPSK" w:hAnsi="TH SarabunPSK" w:cs="TH SarabunPSK"/>
                <w:color w:val="0070C0"/>
                <w:sz w:val="32"/>
                <w:szCs w:val="32"/>
              </w:rPr>
              <w:br/>
              <w:t xml:space="preserve">SQ10 </w:t>
            </w:r>
            <w:r w:rsidRPr="00FA3EC5">
              <w:rPr>
                <w:rFonts w:ascii="TH SarabunPSK" w:hAnsi="TH SarabunPSK" w:cs="TH SarabunPSK"/>
                <w:color w:val="0070C0"/>
                <w:sz w:val="32"/>
                <w:szCs w:val="32"/>
              </w:rPr>
              <w:t>Compatibility</w:t>
            </w:r>
          </w:p>
          <w:p w14:paraId="3212B87B" w14:textId="77777777" w:rsidR="00213EDD" w:rsidRDefault="00213EDD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  <w:r w:rsidRPr="00213EDD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BBT-FE8: </w:t>
            </w:r>
            <w:r w:rsidRPr="00213ED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ระบบจัดการข้อมูลผู้ใช้งาน</w:t>
            </w:r>
          </w:p>
          <w:p w14:paraId="7268F8BC" w14:textId="25396C31" w:rsidR="00436283" w:rsidRPr="003A4FF2" w:rsidRDefault="00213EDD" w:rsidP="008B498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213EDD">
              <w:rPr>
                <w:rFonts w:ascii="TH SarabunPSK" w:hAnsi="TH SarabunPSK" w:cs="TH SarabunPSK"/>
                <w:color w:val="0070C0"/>
                <w:sz w:val="32"/>
                <w:szCs w:val="32"/>
              </w:rPr>
              <w:t xml:space="preserve">WBT-FE8: </w:t>
            </w:r>
            <w:r w:rsidRPr="00213EDD"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  <w:t>ระบบจัดการข้อมูลผู้ใช้งาน</w:t>
            </w:r>
          </w:p>
        </w:tc>
      </w:tr>
      <w:tr w:rsidR="00436283" w:rsidRPr="00FB589F" w14:paraId="261F4659" w14:textId="77777777" w:rsidTr="008B4986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  <w:shd w:val="clear" w:color="auto" w:fill="FFFFFF" w:themeFill="background1"/>
          </w:tcPr>
          <w:p w14:paraId="6CB60725" w14:textId="77777777" w:rsidR="00436283" w:rsidRPr="00FB589F" w:rsidRDefault="00436283" w:rsidP="008B498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FB589F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Created by</w:t>
            </w:r>
          </w:p>
        </w:tc>
        <w:tc>
          <w:tcPr>
            <w:tcW w:w="7230" w:type="dxa"/>
            <w:shd w:val="clear" w:color="auto" w:fill="FFFFFF" w:themeFill="background1"/>
          </w:tcPr>
          <w:p w14:paraId="1E3D0616" w14:textId="77777777" w:rsidR="00436283" w:rsidRPr="003A4FF2" w:rsidRDefault="00436283" w:rsidP="008B498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  <w:r w:rsidRPr="003A4FF2">
              <w:rPr>
                <w:rFonts w:ascii="TH SarabunPSK" w:hAnsi="TH SarabunPSK" w:cs="TH SarabunPSK"/>
                <w:color w:val="0070C0"/>
                <w:sz w:val="32"/>
                <w:szCs w:val="32"/>
              </w:rPr>
              <w:t>………………………………………………….</w:t>
            </w:r>
          </w:p>
        </w:tc>
      </w:tr>
    </w:tbl>
    <w:tbl>
      <w:tblPr>
        <w:tblStyle w:val="TableGrid"/>
        <w:tblpPr w:leftFromText="180" w:rightFromText="180" w:vertAnchor="text" w:horzAnchor="page" w:tblpX="1913" w:tblpY="246"/>
        <w:tblW w:w="9067" w:type="dxa"/>
        <w:tblLook w:val="04A0" w:firstRow="1" w:lastRow="0" w:firstColumn="1" w:lastColumn="0" w:noHBand="0" w:noVBand="1"/>
      </w:tblPr>
      <w:tblGrid>
        <w:gridCol w:w="704"/>
        <w:gridCol w:w="3119"/>
        <w:gridCol w:w="1559"/>
        <w:gridCol w:w="1984"/>
        <w:gridCol w:w="1701"/>
      </w:tblGrid>
      <w:tr w:rsidR="00436283" w:rsidRPr="00FB589F" w14:paraId="10BA2BCC" w14:textId="77777777" w:rsidTr="008B4986">
        <w:tc>
          <w:tcPr>
            <w:tcW w:w="9067" w:type="dxa"/>
            <w:gridSpan w:val="5"/>
          </w:tcPr>
          <w:p w14:paraId="18DA7B55" w14:textId="77777777" w:rsidR="00436283" w:rsidRPr="003A4FF2" w:rsidRDefault="00436283" w:rsidP="008B4986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 xml:space="preserve">BBT-FE1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 xml:space="preserve">กรณีถูกต้อง 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(Valid)</w:t>
            </w:r>
          </w:p>
        </w:tc>
      </w:tr>
      <w:tr w:rsidR="00436283" w:rsidRPr="00FB589F" w14:paraId="2535A1C6" w14:textId="77777777" w:rsidTr="008B4986">
        <w:tc>
          <w:tcPr>
            <w:tcW w:w="704" w:type="dxa"/>
          </w:tcPr>
          <w:p w14:paraId="512EE243" w14:textId="77777777" w:rsidR="00436283" w:rsidRPr="003A4FF2" w:rsidRDefault="00436283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119" w:type="dxa"/>
          </w:tcPr>
          <w:p w14:paraId="0EAB042D" w14:textId="77777777" w:rsidR="00436283" w:rsidRPr="003A4FF2" w:rsidRDefault="00436283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559" w:type="dxa"/>
          </w:tcPr>
          <w:p w14:paraId="51CBF209" w14:textId="77777777" w:rsidR="00436283" w:rsidRPr="003A4FF2" w:rsidRDefault="00436283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984" w:type="dxa"/>
          </w:tcPr>
          <w:p w14:paraId="18112C3F" w14:textId="77777777" w:rsidR="00436283" w:rsidRPr="003A4FF2" w:rsidRDefault="00436283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701" w:type="dxa"/>
          </w:tcPr>
          <w:p w14:paraId="65DB32B8" w14:textId="77777777" w:rsidR="00436283" w:rsidRPr="003A4FF2" w:rsidRDefault="00436283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436283" w:rsidRPr="00FB589F" w14:paraId="3D670658" w14:textId="77777777" w:rsidTr="008B4986">
        <w:tc>
          <w:tcPr>
            <w:tcW w:w="704" w:type="dxa"/>
          </w:tcPr>
          <w:p w14:paraId="158BF61C" w14:textId="77777777" w:rsidR="00436283" w:rsidRPr="00FB589F" w:rsidRDefault="00436283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9" w:type="dxa"/>
          </w:tcPr>
          <w:p w14:paraId="356D4718" w14:textId="04590903" w:rsidR="00436283" w:rsidRPr="003A4FF2" w:rsidRDefault="00436283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3C4D4307" w14:textId="6DB643EF" w:rsidR="00436283" w:rsidRPr="003A4FF2" w:rsidRDefault="00436283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7B113F2D" w14:textId="77777777" w:rsidR="00436283" w:rsidRPr="003A4FF2" w:rsidRDefault="00436283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5FB1A72B" w14:textId="77777777" w:rsidR="00436283" w:rsidRPr="003A4FF2" w:rsidRDefault="00436283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436283" w:rsidRPr="00FB589F" w14:paraId="539E1A83" w14:textId="77777777" w:rsidTr="008B4986">
        <w:tc>
          <w:tcPr>
            <w:tcW w:w="704" w:type="dxa"/>
          </w:tcPr>
          <w:p w14:paraId="346B431F" w14:textId="77777777" w:rsidR="00436283" w:rsidRPr="00FB589F" w:rsidRDefault="00436283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9" w:type="dxa"/>
          </w:tcPr>
          <w:p w14:paraId="11FADE59" w14:textId="3CBEC682" w:rsidR="00436283" w:rsidRPr="003A4FF2" w:rsidRDefault="00436283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6030A6E4" w14:textId="66BB5BD4" w:rsidR="00436283" w:rsidRPr="003A4FF2" w:rsidRDefault="00436283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457F5943" w14:textId="77777777" w:rsidR="00436283" w:rsidRPr="003A4FF2" w:rsidRDefault="00436283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4190306A" w14:textId="77777777" w:rsidR="00436283" w:rsidRPr="003A4FF2" w:rsidRDefault="00436283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436283" w:rsidRPr="00FB589F" w14:paraId="668C5874" w14:textId="77777777" w:rsidTr="008B4986">
        <w:tc>
          <w:tcPr>
            <w:tcW w:w="704" w:type="dxa"/>
          </w:tcPr>
          <w:p w14:paraId="736C02C8" w14:textId="77777777" w:rsidR="00436283" w:rsidRPr="00FB589F" w:rsidRDefault="00436283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9" w:type="dxa"/>
          </w:tcPr>
          <w:p w14:paraId="11B3A1C7" w14:textId="03C8D2DB" w:rsidR="00436283" w:rsidRPr="003A4FF2" w:rsidRDefault="00436283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33521128" w14:textId="77777777" w:rsidR="00436283" w:rsidRPr="003A4FF2" w:rsidRDefault="00436283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6E68F868" w14:textId="7DD231AE" w:rsidR="00436283" w:rsidRPr="003A4FF2" w:rsidRDefault="00436283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701" w:type="dxa"/>
          </w:tcPr>
          <w:p w14:paraId="4C0E958E" w14:textId="77777777" w:rsidR="00436283" w:rsidRPr="003A4FF2" w:rsidRDefault="00436283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436283" w:rsidRPr="00FB589F" w14:paraId="3C2FC950" w14:textId="77777777" w:rsidTr="008B4986">
        <w:tc>
          <w:tcPr>
            <w:tcW w:w="9067" w:type="dxa"/>
            <w:gridSpan w:val="5"/>
          </w:tcPr>
          <w:p w14:paraId="312A3B40" w14:textId="77777777" w:rsidR="00436283" w:rsidRPr="003A4FF2" w:rsidRDefault="00436283" w:rsidP="008B4986">
            <w:pPr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b/>
                <w:bCs/>
                <w:i/>
                <w:iCs/>
                <w:color w:val="0070C0"/>
                <w:sz w:val="32"/>
                <w:szCs w:val="32"/>
              </w:rPr>
              <w:t xml:space="preserve">BBT-FE1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กรณี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 xml:space="preserve"> </w:t>
            </w:r>
            <w:r w:rsidRPr="003A4FF2">
              <w:rPr>
                <w:rFonts w:ascii="TH SarabunPSK" w:hAnsi="TH SarabunPSK" w:cs="TH SarabunPSK" w:hint="cs"/>
                <w:b/>
                <w:bCs/>
                <w:i/>
                <w:iCs/>
                <w:sz w:val="32"/>
                <w:szCs w:val="32"/>
                <w:cs/>
              </w:rPr>
              <w:t>ไม่ ถูกต้อง</w:t>
            </w:r>
            <w:r w:rsidRPr="003A4FF2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 xml:space="preserve"> (Invalid)</w:t>
            </w:r>
          </w:p>
        </w:tc>
      </w:tr>
      <w:tr w:rsidR="00436283" w:rsidRPr="00FB589F" w14:paraId="09E16B8A" w14:textId="77777777" w:rsidTr="008B4986">
        <w:tc>
          <w:tcPr>
            <w:tcW w:w="704" w:type="dxa"/>
          </w:tcPr>
          <w:p w14:paraId="104ACB58" w14:textId="77777777" w:rsidR="00436283" w:rsidRPr="003A4FF2" w:rsidRDefault="00436283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Step</w:t>
            </w:r>
          </w:p>
        </w:tc>
        <w:tc>
          <w:tcPr>
            <w:tcW w:w="3119" w:type="dxa"/>
          </w:tcPr>
          <w:p w14:paraId="2067BB2C" w14:textId="77777777" w:rsidR="00436283" w:rsidRPr="003A4FF2" w:rsidRDefault="00436283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559" w:type="dxa"/>
          </w:tcPr>
          <w:p w14:paraId="46845669" w14:textId="77777777" w:rsidR="00436283" w:rsidRPr="003A4FF2" w:rsidRDefault="00436283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984" w:type="dxa"/>
          </w:tcPr>
          <w:p w14:paraId="5DF3C24D" w14:textId="77777777" w:rsidR="00436283" w:rsidRPr="003A4FF2" w:rsidRDefault="00436283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Expected result</w:t>
            </w:r>
          </w:p>
        </w:tc>
        <w:tc>
          <w:tcPr>
            <w:tcW w:w="1701" w:type="dxa"/>
          </w:tcPr>
          <w:p w14:paraId="6B71DABD" w14:textId="77777777" w:rsidR="00436283" w:rsidRPr="003A4FF2" w:rsidRDefault="00436283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A4FF2"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</w:tr>
      <w:tr w:rsidR="00436283" w:rsidRPr="00FB589F" w14:paraId="36E48A92" w14:textId="77777777" w:rsidTr="008B4986">
        <w:tc>
          <w:tcPr>
            <w:tcW w:w="704" w:type="dxa"/>
          </w:tcPr>
          <w:p w14:paraId="27E74FBF" w14:textId="77777777" w:rsidR="00436283" w:rsidRPr="00FB589F" w:rsidRDefault="00436283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9" w:type="dxa"/>
          </w:tcPr>
          <w:p w14:paraId="6FEB1838" w14:textId="45E993E5" w:rsidR="00436283" w:rsidRPr="003A4FF2" w:rsidRDefault="00436283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14:paraId="290D0146" w14:textId="55DE22CA" w:rsidR="00436283" w:rsidRPr="003A4FF2" w:rsidRDefault="00436283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72F6A7AE" w14:textId="77777777" w:rsidR="00436283" w:rsidRPr="003A4FF2" w:rsidRDefault="00436283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7B8BA276" w14:textId="77777777" w:rsidR="00436283" w:rsidRPr="003A4FF2" w:rsidRDefault="00436283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436283" w:rsidRPr="00FB589F" w14:paraId="3280B126" w14:textId="77777777" w:rsidTr="008B4986">
        <w:tc>
          <w:tcPr>
            <w:tcW w:w="704" w:type="dxa"/>
          </w:tcPr>
          <w:p w14:paraId="78A4C6B2" w14:textId="77777777" w:rsidR="00436283" w:rsidRPr="00FB589F" w:rsidRDefault="00436283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9" w:type="dxa"/>
          </w:tcPr>
          <w:p w14:paraId="64679BB0" w14:textId="011610B5" w:rsidR="00436283" w:rsidRPr="003A4FF2" w:rsidRDefault="00436283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75CCA70B" w14:textId="2CDBA357" w:rsidR="00436283" w:rsidRPr="003A4FF2" w:rsidRDefault="00436283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473157B8" w14:textId="77777777" w:rsidR="00436283" w:rsidRPr="003A4FF2" w:rsidRDefault="00436283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</w:tcPr>
          <w:p w14:paraId="4AFEF819" w14:textId="77777777" w:rsidR="00436283" w:rsidRPr="003A4FF2" w:rsidRDefault="00436283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  <w:tr w:rsidR="00436283" w:rsidRPr="00FB589F" w14:paraId="15FE4FC2" w14:textId="77777777" w:rsidTr="008B4986">
        <w:tc>
          <w:tcPr>
            <w:tcW w:w="704" w:type="dxa"/>
          </w:tcPr>
          <w:p w14:paraId="0E18BF06" w14:textId="77777777" w:rsidR="00436283" w:rsidRPr="00FB589F" w:rsidRDefault="00436283" w:rsidP="008B49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58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9" w:type="dxa"/>
          </w:tcPr>
          <w:p w14:paraId="6664EFD7" w14:textId="7701B498" w:rsidR="00436283" w:rsidRPr="003A4FF2" w:rsidRDefault="00436283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559" w:type="dxa"/>
          </w:tcPr>
          <w:p w14:paraId="495200D1" w14:textId="77777777" w:rsidR="00436283" w:rsidRPr="003A4FF2" w:rsidRDefault="00436283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  <w:tc>
          <w:tcPr>
            <w:tcW w:w="1984" w:type="dxa"/>
          </w:tcPr>
          <w:p w14:paraId="69F63979" w14:textId="468BA9E6" w:rsidR="00436283" w:rsidRPr="003A4FF2" w:rsidRDefault="00436283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  <w:cs/>
              </w:rPr>
            </w:pPr>
          </w:p>
        </w:tc>
        <w:tc>
          <w:tcPr>
            <w:tcW w:w="1701" w:type="dxa"/>
          </w:tcPr>
          <w:p w14:paraId="2607D836" w14:textId="77777777" w:rsidR="00436283" w:rsidRPr="003A4FF2" w:rsidRDefault="00436283" w:rsidP="008B4986">
            <w:pPr>
              <w:rPr>
                <w:rFonts w:ascii="TH SarabunPSK" w:hAnsi="TH SarabunPSK" w:cs="TH SarabunPSK"/>
                <w:color w:val="0070C0"/>
                <w:sz w:val="32"/>
                <w:szCs w:val="32"/>
              </w:rPr>
            </w:pPr>
          </w:p>
        </w:tc>
      </w:tr>
    </w:tbl>
    <w:p w14:paraId="613334B6" w14:textId="58468B89" w:rsidR="00D70273" w:rsidRPr="00FB589F" w:rsidRDefault="00D70273" w:rsidP="00436283">
      <w:pPr>
        <w:pStyle w:val="Heading3"/>
        <w:ind w:left="720"/>
        <w:rPr>
          <w:b w:val="0"/>
          <w:bCs w:val="0"/>
        </w:rPr>
      </w:pPr>
    </w:p>
    <w:p w14:paraId="611C6A7A" w14:textId="77777777" w:rsidR="008C696D" w:rsidRPr="00FB589F" w:rsidRDefault="008C696D" w:rsidP="008C696D">
      <w:pPr>
        <w:rPr>
          <w:rFonts w:ascii="TH SarabunPSK" w:hAnsi="TH SarabunPSK" w:cs="TH SarabunPSK"/>
          <w:sz w:val="32"/>
          <w:szCs w:val="32"/>
          <w:cs/>
        </w:rPr>
      </w:pPr>
    </w:p>
    <w:p w14:paraId="38578EE8" w14:textId="7E485D9B" w:rsidR="00541059" w:rsidRDefault="00541059">
      <w:pPr>
        <w:rPr>
          <w:rFonts w:ascii="TH SarabunPSK" w:eastAsia="TH SarabunPSK" w:hAnsi="TH SarabunPSK" w:cs="TH SarabunPSK"/>
          <w:b/>
          <w:bCs/>
          <w:sz w:val="32"/>
          <w:szCs w:val="32"/>
          <w:cs/>
        </w:rPr>
      </w:pPr>
      <w:bookmarkStart w:id="42" w:name="_Toc39766612"/>
      <w:bookmarkEnd w:id="42"/>
    </w:p>
    <w:p w14:paraId="7A2ABA51" w14:textId="77777777" w:rsidR="00A72E57" w:rsidRDefault="00A72E57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sectPr w:rsidR="00A72E57" w:rsidSect="00EA2729">
      <w:headerReference w:type="default" r:id="rId13"/>
      <w:pgSz w:w="11900" w:h="16840"/>
      <w:pgMar w:top="838" w:right="1440" w:bottom="503" w:left="1440" w:header="1134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41A795" w14:textId="77777777" w:rsidR="00EA2729" w:rsidRDefault="00EA2729" w:rsidP="00545986">
      <w:r>
        <w:separator/>
      </w:r>
    </w:p>
  </w:endnote>
  <w:endnote w:type="continuationSeparator" w:id="0">
    <w:p w14:paraId="6A95B53E" w14:textId="77777777" w:rsidR="00EA2729" w:rsidRDefault="00EA2729" w:rsidP="00545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6831C1" w14:textId="77777777" w:rsidR="00EA2729" w:rsidRDefault="00EA2729" w:rsidP="00545986">
      <w:r>
        <w:separator/>
      </w:r>
    </w:p>
  </w:footnote>
  <w:footnote w:type="continuationSeparator" w:id="0">
    <w:p w14:paraId="5F595FBA" w14:textId="77777777" w:rsidR="00EA2729" w:rsidRDefault="00EA2729" w:rsidP="005459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2B60F" w14:textId="53BCF89B" w:rsidR="00D40229" w:rsidRDefault="00D40229">
    <w:pPr>
      <w:pStyle w:val="Header"/>
      <w:jc w:val="right"/>
    </w:pPr>
  </w:p>
  <w:p w14:paraId="0BCDB1F8" w14:textId="77777777" w:rsidR="00D40229" w:rsidRPr="00D423CB" w:rsidRDefault="00D40229">
    <w:pPr>
      <w:pStyle w:val="Header"/>
      <w:rPr>
        <w:sz w:val="2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H SarabunPSK" w:hAnsi="TH SarabunPSK" w:cs="TH SarabunPSK" w:hint="cs"/>
        <w:sz w:val="32"/>
        <w:szCs w:val="40"/>
      </w:rPr>
      <w:id w:val="-1758582565"/>
      <w:docPartObj>
        <w:docPartGallery w:val="Page Numbers (Top of Page)"/>
        <w:docPartUnique/>
      </w:docPartObj>
    </w:sdtPr>
    <w:sdtContent>
      <w:p w14:paraId="253854AE" w14:textId="77777777" w:rsidR="00D40229" w:rsidRPr="00520CDE" w:rsidRDefault="00D40229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520CDE">
          <w:rPr>
            <w:rFonts w:ascii="TH SarabunPSK" w:hAnsi="TH SarabunPSK" w:cs="TH SarabunPSK" w:hint="cs"/>
            <w:sz w:val="32"/>
            <w:szCs w:val="40"/>
          </w:rPr>
          <w:fldChar w:fldCharType="begin"/>
        </w:r>
        <w:r w:rsidRPr="00520CDE">
          <w:rPr>
            <w:rFonts w:ascii="TH SarabunPSK" w:hAnsi="TH SarabunPSK" w:cs="TH SarabunPSK" w:hint="cs"/>
            <w:sz w:val="32"/>
            <w:szCs w:val="40"/>
          </w:rPr>
          <w:instrText>PAGE   \* MERGEFORMAT</w:instrText>
        </w:r>
        <w:r w:rsidRPr="00520CDE">
          <w:rPr>
            <w:rFonts w:ascii="TH SarabunPSK" w:hAnsi="TH SarabunPSK" w:cs="TH SarabunPSK" w:hint="cs"/>
            <w:sz w:val="32"/>
            <w:szCs w:val="40"/>
          </w:rPr>
          <w:fldChar w:fldCharType="separate"/>
        </w:r>
        <w:r w:rsidRPr="00654B90">
          <w:rPr>
            <w:rFonts w:ascii="TH SarabunPSK" w:hAnsi="TH SarabunPSK" w:cs="TH SarabunPSK"/>
            <w:noProof/>
            <w:sz w:val="32"/>
            <w:szCs w:val="32"/>
            <w:lang w:val="th-TH"/>
          </w:rPr>
          <w:t>11</w:t>
        </w:r>
        <w:r w:rsidRPr="00520CDE">
          <w:rPr>
            <w:rFonts w:ascii="TH SarabunPSK" w:hAnsi="TH SarabunPSK" w:cs="TH SarabunPSK" w:hint="cs"/>
            <w:sz w:val="32"/>
            <w:szCs w:val="40"/>
          </w:rPr>
          <w:fldChar w:fldCharType="end"/>
        </w:r>
      </w:p>
    </w:sdtContent>
  </w:sdt>
  <w:p w14:paraId="7D154BA8" w14:textId="77777777" w:rsidR="00D40229" w:rsidRPr="00520CDE" w:rsidRDefault="00D40229">
    <w:pPr>
      <w:pStyle w:val="Header"/>
      <w:rPr>
        <w:rFonts w:ascii="TH SarabunPSK" w:hAnsi="TH SarabunPSK" w:cs="TH SarabunPSK"/>
        <w:sz w:val="8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240F8"/>
    <w:multiLevelType w:val="multilevel"/>
    <w:tmpl w:val="82DA8E2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222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2" w:hanging="1800"/>
      </w:pPr>
      <w:rPr>
        <w:rFonts w:hint="default"/>
      </w:rPr>
    </w:lvl>
  </w:abstractNum>
  <w:abstractNum w:abstractNumId="1" w15:restartNumberingAfterBreak="0">
    <w:nsid w:val="104302C7"/>
    <w:multiLevelType w:val="hybridMultilevel"/>
    <w:tmpl w:val="F1E21AA0"/>
    <w:lvl w:ilvl="0" w:tplc="85849E7E">
      <w:start w:val="4"/>
      <w:numFmt w:val="bullet"/>
      <w:lvlText w:val="-"/>
      <w:lvlJc w:val="left"/>
      <w:pPr>
        <w:ind w:left="2368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8" w:hanging="360"/>
      </w:pPr>
      <w:rPr>
        <w:rFonts w:ascii="Wingdings" w:hAnsi="Wingdings" w:hint="default"/>
      </w:rPr>
    </w:lvl>
  </w:abstractNum>
  <w:abstractNum w:abstractNumId="2" w15:restartNumberingAfterBreak="0">
    <w:nsid w:val="109B3D50"/>
    <w:multiLevelType w:val="hybridMultilevel"/>
    <w:tmpl w:val="DB781AFC"/>
    <w:lvl w:ilvl="0" w:tplc="610EAA0A">
      <w:start w:val="1"/>
      <w:numFmt w:val="decimal"/>
      <w:lvlText w:val="%1."/>
      <w:lvlJc w:val="left"/>
      <w:pPr>
        <w:ind w:left="720" w:hanging="360"/>
      </w:pPr>
      <w:rPr>
        <w:rFonts w:cs="TH SarabunPSK" w:hint="default"/>
        <w:bCs w:val="0"/>
        <w:iCs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B3210"/>
    <w:multiLevelType w:val="hybridMultilevel"/>
    <w:tmpl w:val="B59A657A"/>
    <w:lvl w:ilvl="0" w:tplc="ED74F86A">
      <w:start w:val="4"/>
      <w:numFmt w:val="bullet"/>
      <w:lvlText w:val="-"/>
      <w:lvlJc w:val="left"/>
      <w:pPr>
        <w:ind w:left="1778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1D7D78DD"/>
    <w:multiLevelType w:val="hybridMultilevel"/>
    <w:tmpl w:val="F1168230"/>
    <w:lvl w:ilvl="0" w:tplc="A2A28A10">
      <w:start w:val="1"/>
      <w:numFmt w:val="decimal"/>
      <w:lvlText w:val="%1."/>
      <w:lvlJc w:val="left"/>
      <w:pPr>
        <w:ind w:left="7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4" w:hanging="360"/>
      </w:pPr>
    </w:lvl>
    <w:lvl w:ilvl="2" w:tplc="0409001B" w:tentative="1">
      <w:start w:val="1"/>
      <w:numFmt w:val="lowerRoman"/>
      <w:lvlText w:val="%3."/>
      <w:lvlJc w:val="right"/>
      <w:pPr>
        <w:ind w:left="2154" w:hanging="180"/>
      </w:pPr>
    </w:lvl>
    <w:lvl w:ilvl="3" w:tplc="0409000F" w:tentative="1">
      <w:start w:val="1"/>
      <w:numFmt w:val="decimal"/>
      <w:lvlText w:val="%4."/>
      <w:lvlJc w:val="left"/>
      <w:pPr>
        <w:ind w:left="2874" w:hanging="360"/>
      </w:pPr>
    </w:lvl>
    <w:lvl w:ilvl="4" w:tplc="04090019" w:tentative="1">
      <w:start w:val="1"/>
      <w:numFmt w:val="lowerLetter"/>
      <w:lvlText w:val="%5."/>
      <w:lvlJc w:val="left"/>
      <w:pPr>
        <w:ind w:left="3594" w:hanging="360"/>
      </w:pPr>
    </w:lvl>
    <w:lvl w:ilvl="5" w:tplc="0409001B" w:tentative="1">
      <w:start w:val="1"/>
      <w:numFmt w:val="lowerRoman"/>
      <w:lvlText w:val="%6."/>
      <w:lvlJc w:val="right"/>
      <w:pPr>
        <w:ind w:left="4314" w:hanging="180"/>
      </w:pPr>
    </w:lvl>
    <w:lvl w:ilvl="6" w:tplc="0409000F" w:tentative="1">
      <w:start w:val="1"/>
      <w:numFmt w:val="decimal"/>
      <w:lvlText w:val="%7."/>
      <w:lvlJc w:val="left"/>
      <w:pPr>
        <w:ind w:left="5034" w:hanging="360"/>
      </w:pPr>
    </w:lvl>
    <w:lvl w:ilvl="7" w:tplc="04090019" w:tentative="1">
      <w:start w:val="1"/>
      <w:numFmt w:val="lowerLetter"/>
      <w:lvlText w:val="%8."/>
      <w:lvlJc w:val="left"/>
      <w:pPr>
        <w:ind w:left="5754" w:hanging="360"/>
      </w:pPr>
    </w:lvl>
    <w:lvl w:ilvl="8" w:tplc="04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5" w15:restartNumberingAfterBreak="0">
    <w:nsid w:val="20F3388B"/>
    <w:multiLevelType w:val="hybridMultilevel"/>
    <w:tmpl w:val="AFEEF25C"/>
    <w:lvl w:ilvl="0" w:tplc="6E2A998A">
      <w:start w:val="1"/>
      <w:numFmt w:val="decimal"/>
      <w:lvlText w:val="%1."/>
      <w:lvlJc w:val="left"/>
      <w:pPr>
        <w:ind w:left="7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4" w:hanging="360"/>
      </w:pPr>
    </w:lvl>
    <w:lvl w:ilvl="2" w:tplc="0409001B" w:tentative="1">
      <w:start w:val="1"/>
      <w:numFmt w:val="lowerRoman"/>
      <w:lvlText w:val="%3."/>
      <w:lvlJc w:val="right"/>
      <w:pPr>
        <w:ind w:left="2154" w:hanging="180"/>
      </w:pPr>
    </w:lvl>
    <w:lvl w:ilvl="3" w:tplc="0409000F" w:tentative="1">
      <w:start w:val="1"/>
      <w:numFmt w:val="decimal"/>
      <w:lvlText w:val="%4."/>
      <w:lvlJc w:val="left"/>
      <w:pPr>
        <w:ind w:left="2874" w:hanging="360"/>
      </w:pPr>
    </w:lvl>
    <w:lvl w:ilvl="4" w:tplc="04090019" w:tentative="1">
      <w:start w:val="1"/>
      <w:numFmt w:val="lowerLetter"/>
      <w:lvlText w:val="%5."/>
      <w:lvlJc w:val="left"/>
      <w:pPr>
        <w:ind w:left="3594" w:hanging="360"/>
      </w:pPr>
    </w:lvl>
    <w:lvl w:ilvl="5" w:tplc="0409001B" w:tentative="1">
      <w:start w:val="1"/>
      <w:numFmt w:val="lowerRoman"/>
      <w:lvlText w:val="%6."/>
      <w:lvlJc w:val="right"/>
      <w:pPr>
        <w:ind w:left="4314" w:hanging="180"/>
      </w:pPr>
    </w:lvl>
    <w:lvl w:ilvl="6" w:tplc="0409000F" w:tentative="1">
      <w:start w:val="1"/>
      <w:numFmt w:val="decimal"/>
      <w:lvlText w:val="%7."/>
      <w:lvlJc w:val="left"/>
      <w:pPr>
        <w:ind w:left="5034" w:hanging="360"/>
      </w:pPr>
    </w:lvl>
    <w:lvl w:ilvl="7" w:tplc="04090019" w:tentative="1">
      <w:start w:val="1"/>
      <w:numFmt w:val="lowerLetter"/>
      <w:lvlText w:val="%8."/>
      <w:lvlJc w:val="left"/>
      <w:pPr>
        <w:ind w:left="5754" w:hanging="360"/>
      </w:pPr>
    </w:lvl>
    <w:lvl w:ilvl="8" w:tplc="04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6" w15:restartNumberingAfterBreak="0">
    <w:nsid w:val="2A617F7E"/>
    <w:multiLevelType w:val="multilevel"/>
    <w:tmpl w:val="6944F0C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  <w:sz w:val="36"/>
        <w:szCs w:val="36"/>
      </w:rPr>
    </w:lvl>
    <w:lvl w:ilvl="1">
      <w:start w:val="4"/>
      <w:numFmt w:val="decimal"/>
      <w:lvlText w:val="%1.%2."/>
      <w:lvlJc w:val="left"/>
      <w:pPr>
        <w:ind w:left="1364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  <w:b/>
        <w:bCs/>
        <w:sz w:val="32"/>
        <w:szCs w:val="32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hint="default"/>
      </w:rPr>
    </w:lvl>
  </w:abstractNum>
  <w:abstractNum w:abstractNumId="7" w15:restartNumberingAfterBreak="0">
    <w:nsid w:val="32080AEE"/>
    <w:multiLevelType w:val="hybridMultilevel"/>
    <w:tmpl w:val="C736F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5434F0"/>
    <w:multiLevelType w:val="hybridMultilevel"/>
    <w:tmpl w:val="3BEC2358"/>
    <w:lvl w:ilvl="0" w:tplc="C8D42524">
      <w:start w:val="1"/>
      <w:numFmt w:val="decimal"/>
      <w:lvlText w:val="%1."/>
      <w:lvlJc w:val="left"/>
      <w:pPr>
        <w:ind w:left="7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4" w:hanging="360"/>
      </w:pPr>
    </w:lvl>
    <w:lvl w:ilvl="2" w:tplc="0409001B" w:tentative="1">
      <w:start w:val="1"/>
      <w:numFmt w:val="lowerRoman"/>
      <w:lvlText w:val="%3."/>
      <w:lvlJc w:val="right"/>
      <w:pPr>
        <w:ind w:left="2154" w:hanging="180"/>
      </w:pPr>
    </w:lvl>
    <w:lvl w:ilvl="3" w:tplc="0409000F" w:tentative="1">
      <w:start w:val="1"/>
      <w:numFmt w:val="decimal"/>
      <w:lvlText w:val="%4."/>
      <w:lvlJc w:val="left"/>
      <w:pPr>
        <w:ind w:left="2874" w:hanging="360"/>
      </w:pPr>
    </w:lvl>
    <w:lvl w:ilvl="4" w:tplc="04090019" w:tentative="1">
      <w:start w:val="1"/>
      <w:numFmt w:val="lowerLetter"/>
      <w:lvlText w:val="%5."/>
      <w:lvlJc w:val="left"/>
      <w:pPr>
        <w:ind w:left="3594" w:hanging="360"/>
      </w:pPr>
    </w:lvl>
    <w:lvl w:ilvl="5" w:tplc="0409001B" w:tentative="1">
      <w:start w:val="1"/>
      <w:numFmt w:val="lowerRoman"/>
      <w:lvlText w:val="%6."/>
      <w:lvlJc w:val="right"/>
      <w:pPr>
        <w:ind w:left="4314" w:hanging="180"/>
      </w:pPr>
    </w:lvl>
    <w:lvl w:ilvl="6" w:tplc="0409000F" w:tentative="1">
      <w:start w:val="1"/>
      <w:numFmt w:val="decimal"/>
      <w:lvlText w:val="%7."/>
      <w:lvlJc w:val="left"/>
      <w:pPr>
        <w:ind w:left="5034" w:hanging="360"/>
      </w:pPr>
    </w:lvl>
    <w:lvl w:ilvl="7" w:tplc="04090019" w:tentative="1">
      <w:start w:val="1"/>
      <w:numFmt w:val="lowerLetter"/>
      <w:lvlText w:val="%8."/>
      <w:lvlJc w:val="left"/>
      <w:pPr>
        <w:ind w:left="5754" w:hanging="360"/>
      </w:pPr>
    </w:lvl>
    <w:lvl w:ilvl="8" w:tplc="04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9" w15:restartNumberingAfterBreak="0">
    <w:nsid w:val="39344AD5"/>
    <w:multiLevelType w:val="hybridMultilevel"/>
    <w:tmpl w:val="FF3A2300"/>
    <w:lvl w:ilvl="0" w:tplc="610EAA0A">
      <w:start w:val="1"/>
      <w:numFmt w:val="decimal"/>
      <w:lvlText w:val="%1."/>
      <w:lvlJc w:val="left"/>
      <w:pPr>
        <w:ind w:left="708" w:hanging="360"/>
      </w:pPr>
      <w:rPr>
        <w:rFonts w:cs="TH SarabunPSK" w:hint="default"/>
        <w:bCs w:val="0"/>
        <w:iCs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3F946037"/>
    <w:multiLevelType w:val="hybridMultilevel"/>
    <w:tmpl w:val="A06A934C"/>
    <w:lvl w:ilvl="0" w:tplc="610EAA0A">
      <w:start w:val="1"/>
      <w:numFmt w:val="decimal"/>
      <w:lvlText w:val="%1."/>
      <w:lvlJc w:val="left"/>
      <w:pPr>
        <w:ind w:left="720" w:hanging="360"/>
      </w:pPr>
      <w:rPr>
        <w:rFonts w:cs="TH SarabunPSK" w:hint="default"/>
        <w:bCs w:val="0"/>
        <w:iCs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3925A5"/>
    <w:multiLevelType w:val="multilevel"/>
    <w:tmpl w:val="EC10DCA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2" w15:restartNumberingAfterBreak="0">
    <w:nsid w:val="4441435C"/>
    <w:multiLevelType w:val="hybridMultilevel"/>
    <w:tmpl w:val="DF88FA4C"/>
    <w:lvl w:ilvl="0" w:tplc="610EAA0A">
      <w:start w:val="1"/>
      <w:numFmt w:val="decimal"/>
      <w:lvlText w:val="%1."/>
      <w:lvlJc w:val="left"/>
      <w:pPr>
        <w:ind w:left="708" w:hanging="360"/>
      </w:pPr>
      <w:rPr>
        <w:rFonts w:cs="TH SarabunPSK" w:hint="default"/>
        <w:bCs w:val="0"/>
        <w:iCs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3" w15:restartNumberingAfterBreak="0">
    <w:nsid w:val="492B279A"/>
    <w:multiLevelType w:val="hybridMultilevel"/>
    <w:tmpl w:val="8F60C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3B4632"/>
    <w:multiLevelType w:val="multilevel"/>
    <w:tmpl w:val="EC10DCA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5" w15:restartNumberingAfterBreak="0">
    <w:nsid w:val="540626A8"/>
    <w:multiLevelType w:val="multilevel"/>
    <w:tmpl w:val="EC10DCA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6" w15:restartNumberingAfterBreak="0">
    <w:nsid w:val="54742E8F"/>
    <w:multiLevelType w:val="hybridMultilevel"/>
    <w:tmpl w:val="A8DED7CC"/>
    <w:lvl w:ilvl="0" w:tplc="610EAA0A">
      <w:start w:val="1"/>
      <w:numFmt w:val="decimal"/>
      <w:lvlText w:val="%1."/>
      <w:lvlJc w:val="left"/>
      <w:pPr>
        <w:ind w:left="720" w:hanging="360"/>
      </w:pPr>
      <w:rPr>
        <w:rFonts w:cs="TH SarabunPSK" w:hint="default"/>
        <w:bCs w:val="0"/>
        <w:iCs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0A7A20"/>
    <w:multiLevelType w:val="hybridMultilevel"/>
    <w:tmpl w:val="EDC2A9F2"/>
    <w:lvl w:ilvl="0" w:tplc="610EAA0A">
      <w:start w:val="1"/>
      <w:numFmt w:val="decimal"/>
      <w:lvlText w:val="%1."/>
      <w:lvlJc w:val="left"/>
      <w:pPr>
        <w:ind w:left="720" w:hanging="360"/>
      </w:pPr>
      <w:rPr>
        <w:rFonts w:cs="TH SarabunPSK" w:hint="default"/>
        <w:bCs w:val="0"/>
        <w:iCs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165094"/>
    <w:multiLevelType w:val="hybridMultilevel"/>
    <w:tmpl w:val="083E814E"/>
    <w:lvl w:ilvl="0" w:tplc="610EAA0A">
      <w:start w:val="1"/>
      <w:numFmt w:val="decimal"/>
      <w:lvlText w:val="%1."/>
      <w:lvlJc w:val="left"/>
      <w:pPr>
        <w:ind w:left="708" w:hanging="360"/>
      </w:pPr>
      <w:rPr>
        <w:rFonts w:cs="TH SarabunPSK" w:hint="default"/>
        <w:bCs w:val="0"/>
        <w:iCs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9" w15:restartNumberingAfterBreak="0">
    <w:nsid w:val="59B23846"/>
    <w:multiLevelType w:val="hybridMultilevel"/>
    <w:tmpl w:val="0C022B5A"/>
    <w:lvl w:ilvl="0" w:tplc="610EAA0A">
      <w:start w:val="1"/>
      <w:numFmt w:val="decimal"/>
      <w:lvlText w:val="%1."/>
      <w:lvlJc w:val="left"/>
      <w:pPr>
        <w:ind w:left="708" w:hanging="360"/>
      </w:pPr>
      <w:rPr>
        <w:rFonts w:cs="TH SarabunPSK" w:hint="default"/>
        <w:bCs w:val="0"/>
        <w:iCs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0" w15:restartNumberingAfterBreak="0">
    <w:nsid w:val="5DDD2F4C"/>
    <w:multiLevelType w:val="hybridMultilevel"/>
    <w:tmpl w:val="603083F2"/>
    <w:lvl w:ilvl="0" w:tplc="610EAA0A">
      <w:start w:val="1"/>
      <w:numFmt w:val="decimal"/>
      <w:lvlText w:val="%1."/>
      <w:lvlJc w:val="left"/>
      <w:pPr>
        <w:ind w:left="708" w:hanging="360"/>
      </w:pPr>
      <w:rPr>
        <w:rFonts w:cs="TH SarabunPSK" w:hint="default"/>
        <w:bCs w:val="0"/>
        <w:iCs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1" w15:restartNumberingAfterBreak="0">
    <w:nsid w:val="5F31204F"/>
    <w:multiLevelType w:val="multilevel"/>
    <w:tmpl w:val="82DA8E2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4" w:hanging="1800"/>
      </w:pPr>
      <w:rPr>
        <w:rFonts w:hint="default"/>
      </w:rPr>
    </w:lvl>
  </w:abstractNum>
  <w:abstractNum w:abstractNumId="22" w15:restartNumberingAfterBreak="0">
    <w:nsid w:val="69720694"/>
    <w:multiLevelType w:val="multilevel"/>
    <w:tmpl w:val="EC10DCA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3" w15:restartNumberingAfterBreak="0">
    <w:nsid w:val="6A965246"/>
    <w:multiLevelType w:val="hybridMultilevel"/>
    <w:tmpl w:val="07A0F164"/>
    <w:lvl w:ilvl="0" w:tplc="060C4ECA">
      <w:start w:val="1"/>
      <w:numFmt w:val="decimal"/>
      <w:lvlText w:val="%1."/>
      <w:lvlJc w:val="left"/>
      <w:pPr>
        <w:ind w:left="7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4" w:hanging="360"/>
      </w:pPr>
    </w:lvl>
    <w:lvl w:ilvl="2" w:tplc="0409001B" w:tentative="1">
      <w:start w:val="1"/>
      <w:numFmt w:val="lowerRoman"/>
      <w:lvlText w:val="%3."/>
      <w:lvlJc w:val="right"/>
      <w:pPr>
        <w:ind w:left="2154" w:hanging="180"/>
      </w:pPr>
    </w:lvl>
    <w:lvl w:ilvl="3" w:tplc="0409000F" w:tentative="1">
      <w:start w:val="1"/>
      <w:numFmt w:val="decimal"/>
      <w:lvlText w:val="%4."/>
      <w:lvlJc w:val="left"/>
      <w:pPr>
        <w:ind w:left="2874" w:hanging="360"/>
      </w:pPr>
    </w:lvl>
    <w:lvl w:ilvl="4" w:tplc="04090019" w:tentative="1">
      <w:start w:val="1"/>
      <w:numFmt w:val="lowerLetter"/>
      <w:lvlText w:val="%5."/>
      <w:lvlJc w:val="left"/>
      <w:pPr>
        <w:ind w:left="3594" w:hanging="360"/>
      </w:pPr>
    </w:lvl>
    <w:lvl w:ilvl="5" w:tplc="0409001B" w:tentative="1">
      <w:start w:val="1"/>
      <w:numFmt w:val="lowerRoman"/>
      <w:lvlText w:val="%6."/>
      <w:lvlJc w:val="right"/>
      <w:pPr>
        <w:ind w:left="4314" w:hanging="180"/>
      </w:pPr>
    </w:lvl>
    <w:lvl w:ilvl="6" w:tplc="0409000F" w:tentative="1">
      <w:start w:val="1"/>
      <w:numFmt w:val="decimal"/>
      <w:lvlText w:val="%7."/>
      <w:lvlJc w:val="left"/>
      <w:pPr>
        <w:ind w:left="5034" w:hanging="360"/>
      </w:pPr>
    </w:lvl>
    <w:lvl w:ilvl="7" w:tplc="04090019" w:tentative="1">
      <w:start w:val="1"/>
      <w:numFmt w:val="lowerLetter"/>
      <w:lvlText w:val="%8."/>
      <w:lvlJc w:val="left"/>
      <w:pPr>
        <w:ind w:left="5754" w:hanging="360"/>
      </w:pPr>
    </w:lvl>
    <w:lvl w:ilvl="8" w:tplc="04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24" w15:restartNumberingAfterBreak="0">
    <w:nsid w:val="6E5C089C"/>
    <w:multiLevelType w:val="multilevel"/>
    <w:tmpl w:val="EC10DCA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5" w15:restartNumberingAfterBreak="0">
    <w:nsid w:val="72630E9A"/>
    <w:multiLevelType w:val="multilevel"/>
    <w:tmpl w:val="82DA8E2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4" w:hanging="1800"/>
      </w:pPr>
      <w:rPr>
        <w:rFonts w:hint="default"/>
      </w:rPr>
    </w:lvl>
  </w:abstractNum>
  <w:abstractNum w:abstractNumId="26" w15:restartNumberingAfterBreak="0">
    <w:nsid w:val="77217ADC"/>
    <w:multiLevelType w:val="hybridMultilevel"/>
    <w:tmpl w:val="17D4628C"/>
    <w:lvl w:ilvl="0" w:tplc="610EAA0A">
      <w:start w:val="1"/>
      <w:numFmt w:val="decimal"/>
      <w:lvlText w:val="%1."/>
      <w:lvlJc w:val="left"/>
      <w:pPr>
        <w:ind w:left="708" w:hanging="360"/>
      </w:pPr>
      <w:rPr>
        <w:rFonts w:cs="TH SarabunPSK" w:hint="default"/>
        <w:bCs w:val="0"/>
        <w:iCs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num w:numId="1" w16cid:durableId="35392864">
    <w:abstractNumId w:val="22"/>
  </w:num>
  <w:num w:numId="2" w16cid:durableId="179272454">
    <w:abstractNumId w:val="11"/>
  </w:num>
  <w:num w:numId="3" w16cid:durableId="16584281">
    <w:abstractNumId w:val="25"/>
  </w:num>
  <w:num w:numId="4" w16cid:durableId="854537358">
    <w:abstractNumId w:val="14"/>
  </w:num>
  <w:num w:numId="5" w16cid:durableId="1312250758">
    <w:abstractNumId w:val="0"/>
  </w:num>
  <w:num w:numId="6" w16cid:durableId="1162625937">
    <w:abstractNumId w:val="21"/>
  </w:num>
  <w:num w:numId="7" w16cid:durableId="1500467658">
    <w:abstractNumId w:val="6"/>
  </w:num>
  <w:num w:numId="8" w16cid:durableId="2112627776">
    <w:abstractNumId w:val="3"/>
  </w:num>
  <w:num w:numId="9" w16cid:durableId="910769363">
    <w:abstractNumId w:val="13"/>
  </w:num>
  <w:num w:numId="10" w16cid:durableId="1597444847">
    <w:abstractNumId w:val="4"/>
  </w:num>
  <w:num w:numId="11" w16cid:durableId="1523592312">
    <w:abstractNumId w:val="7"/>
  </w:num>
  <w:num w:numId="12" w16cid:durableId="2013679738">
    <w:abstractNumId w:val="5"/>
  </w:num>
  <w:num w:numId="13" w16cid:durableId="151023801">
    <w:abstractNumId w:val="8"/>
  </w:num>
  <w:num w:numId="14" w16cid:durableId="1247038328">
    <w:abstractNumId w:val="23"/>
  </w:num>
  <w:num w:numId="15" w16cid:durableId="1471558630">
    <w:abstractNumId w:val="24"/>
  </w:num>
  <w:num w:numId="16" w16cid:durableId="1171338648">
    <w:abstractNumId w:val="15"/>
  </w:num>
  <w:num w:numId="17" w16cid:durableId="1691373621">
    <w:abstractNumId w:val="1"/>
  </w:num>
  <w:num w:numId="18" w16cid:durableId="1650284783">
    <w:abstractNumId w:val="10"/>
  </w:num>
  <w:num w:numId="19" w16cid:durableId="118963084">
    <w:abstractNumId w:val="16"/>
  </w:num>
  <w:num w:numId="20" w16cid:durableId="852231608">
    <w:abstractNumId w:val="19"/>
  </w:num>
  <w:num w:numId="21" w16cid:durableId="830950891">
    <w:abstractNumId w:val="20"/>
  </w:num>
  <w:num w:numId="22" w16cid:durableId="2143187121">
    <w:abstractNumId w:val="9"/>
  </w:num>
  <w:num w:numId="23" w16cid:durableId="1932352469">
    <w:abstractNumId w:val="26"/>
  </w:num>
  <w:num w:numId="24" w16cid:durableId="2105687004">
    <w:abstractNumId w:val="12"/>
  </w:num>
  <w:num w:numId="25" w16cid:durableId="1470130277">
    <w:abstractNumId w:val="18"/>
  </w:num>
  <w:num w:numId="26" w16cid:durableId="1559586979">
    <w:abstractNumId w:val="2"/>
  </w:num>
  <w:num w:numId="27" w16cid:durableId="14557100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6C3"/>
    <w:rsid w:val="00000849"/>
    <w:rsid w:val="00001E2C"/>
    <w:rsid w:val="00002810"/>
    <w:rsid w:val="00021F11"/>
    <w:rsid w:val="00023A94"/>
    <w:rsid w:val="00026324"/>
    <w:rsid w:val="00046307"/>
    <w:rsid w:val="00060219"/>
    <w:rsid w:val="00072F71"/>
    <w:rsid w:val="00073ACC"/>
    <w:rsid w:val="00080456"/>
    <w:rsid w:val="00080B95"/>
    <w:rsid w:val="00083771"/>
    <w:rsid w:val="00096C34"/>
    <w:rsid w:val="000A2861"/>
    <w:rsid w:val="000B0F7C"/>
    <w:rsid w:val="000C477A"/>
    <w:rsid w:val="000D65B6"/>
    <w:rsid w:val="000E07D7"/>
    <w:rsid w:val="000F748C"/>
    <w:rsid w:val="001135CE"/>
    <w:rsid w:val="00127C1C"/>
    <w:rsid w:val="00140CE9"/>
    <w:rsid w:val="00142713"/>
    <w:rsid w:val="001C3701"/>
    <w:rsid w:val="001E53F6"/>
    <w:rsid w:val="001F1891"/>
    <w:rsid w:val="00204394"/>
    <w:rsid w:val="00213EDD"/>
    <w:rsid w:val="0028386B"/>
    <w:rsid w:val="00283A8B"/>
    <w:rsid w:val="0029383E"/>
    <w:rsid w:val="002C15A3"/>
    <w:rsid w:val="002D02E2"/>
    <w:rsid w:val="002F13A1"/>
    <w:rsid w:val="00375E83"/>
    <w:rsid w:val="003A4FF2"/>
    <w:rsid w:val="003B6644"/>
    <w:rsid w:val="003D305B"/>
    <w:rsid w:val="003D4F11"/>
    <w:rsid w:val="003E1930"/>
    <w:rsid w:val="00410CB0"/>
    <w:rsid w:val="0042016B"/>
    <w:rsid w:val="00436283"/>
    <w:rsid w:val="00440878"/>
    <w:rsid w:val="00446BF5"/>
    <w:rsid w:val="00461D51"/>
    <w:rsid w:val="00484092"/>
    <w:rsid w:val="004849E4"/>
    <w:rsid w:val="004952AC"/>
    <w:rsid w:val="004A5843"/>
    <w:rsid w:val="004A6C2C"/>
    <w:rsid w:val="004B4831"/>
    <w:rsid w:val="004D049D"/>
    <w:rsid w:val="004D7F5F"/>
    <w:rsid w:val="0050053D"/>
    <w:rsid w:val="00503E27"/>
    <w:rsid w:val="00514491"/>
    <w:rsid w:val="00515B36"/>
    <w:rsid w:val="00520506"/>
    <w:rsid w:val="00520CDE"/>
    <w:rsid w:val="00540F62"/>
    <w:rsid w:val="00541059"/>
    <w:rsid w:val="00545986"/>
    <w:rsid w:val="005771FE"/>
    <w:rsid w:val="00581752"/>
    <w:rsid w:val="005A4057"/>
    <w:rsid w:val="005B5791"/>
    <w:rsid w:val="00621232"/>
    <w:rsid w:val="00632002"/>
    <w:rsid w:val="00635B29"/>
    <w:rsid w:val="00635D95"/>
    <w:rsid w:val="00654B90"/>
    <w:rsid w:val="006B01C3"/>
    <w:rsid w:val="006C0AC5"/>
    <w:rsid w:val="006C688D"/>
    <w:rsid w:val="007135FC"/>
    <w:rsid w:val="007237F9"/>
    <w:rsid w:val="0074174D"/>
    <w:rsid w:val="00742878"/>
    <w:rsid w:val="00756212"/>
    <w:rsid w:val="00773DD8"/>
    <w:rsid w:val="007A1386"/>
    <w:rsid w:val="007B099E"/>
    <w:rsid w:val="007C3036"/>
    <w:rsid w:val="007E458D"/>
    <w:rsid w:val="007F5C3D"/>
    <w:rsid w:val="0082558E"/>
    <w:rsid w:val="00843EE1"/>
    <w:rsid w:val="00861D9E"/>
    <w:rsid w:val="0086205F"/>
    <w:rsid w:val="0088004B"/>
    <w:rsid w:val="00887086"/>
    <w:rsid w:val="008B38A4"/>
    <w:rsid w:val="008B699C"/>
    <w:rsid w:val="008C52EE"/>
    <w:rsid w:val="008C696D"/>
    <w:rsid w:val="00903CBE"/>
    <w:rsid w:val="009054F5"/>
    <w:rsid w:val="00934719"/>
    <w:rsid w:val="00944931"/>
    <w:rsid w:val="00970708"/>
    <w:rsid w:val="00983F22"/>
    <w:rsid w:val="00993D7F"/>
    <w:rsid w:val="009A75D0"/>
    <w:rsid w:val="009D7E78"/>
    <w:rsid w:val="00A02E07"/>
    <w:rsid w:val="00A059CD"/>
    <w:rsid w:val="00A56A02"/>
    <w:rsid w:val="00A6531D"/>
    <w:rsid w:val="00A72E57"/>
    <w:rsid w:val="00AA5635"/>
    <w:rsid w:val="00AB5B15"/>
    <w:rsid w:val="00AB5C1E"/>
    <w:rsid w:val="00AC0C28"/>
    <w:rsid w:val="00AC66D2"/>
    <w:rsid w:val="00B20BA3"/>
    <w:rsid w:val="00B317DC"/>
    <w:rsid w:val="00B3192D"/>
    <w:rsid w:val="00B40635"/>
    <w:rsid w:val="00B750B9"/>
    <w:rsid w:val="00B82BCB"/>
    <w:rsid w:val="00BA6116"/>
    <w:rsid w:val="00BB6919"/>
    <w:rsid w:val="00BC6BDA"/>
    <w:rsid w:val="00BD439C"/>
    <w:rsid w:val="00BE3340"/>
    <w:rsid w:val="00C07D40"/>
    <w:rsid w:val="00C17B08"/>
    <w:rsid w:val="00C6496D"/>
    <w:rsid w:val="00C820D9"/>
    <w:rsid w:val="00C821B5"/>
    <w:rsid w:val="00C97A46"/>
    <w:rsid w:val="00CA5288"/>
    <w:rsid w:val="00CC23A7"/>
    <w:rsid w:val="00CD0694"/>
    <w:rsid w:val="00D36F06"/>
    <w:rsid w:val="00D37659"/>
    <w:rsid w:val="00D40229"/>
    <w:rsid w:val="00D45A9B"/>
    <w:rsid w:val="00D64872"/>
    <w:rsid w:val="00D70273"/>
    <w:rsid w:val="00D80896"/>
    <w:rsid w:val="00D84ADB"/>
    <w:rsid w:val="00D91ACA"/>
    <w:rsid w:val="00DB0890"/>
    <w:rsid w:val="00DC1982"/>
    <w:rsid w:val="00DC3ADE"/>
    <w:rsid w:val="00DD05E6"/>
    <w:rsid w:val="00DD4C49"/>
    <w:rsid w:val="00DE5FC3"/>
    <w:rsid w:val="00DE64F7"/>
    <w:rsid w:val="00E22607"/>
    <w:rsid w:val="00E54608"/>
    <w:rsid w:val="00E55E27"/>
    <w:rsid w:val="00E8673F"/>
    <w:rsid w:val="00EA2729"/>
    <w:rsid w:val="00EA46C3"/>
    <w:rsid w:val="00ED6B2A"/>
    <w:rsid w:val="00F24FE5"/>
    <w:rsid w:val="00F527F9"/>
    <w:rsid w:val="00F665A8"/>
    <w:rsid w:val="00F710B5"/>
    <w:rsid w:val="00F865F3"/>
    <w:rsid w:val="00F9301F"/>
    <w:rsid w:val="00FA17CC"/>
    <w:rsid w:val="00FA32D1"/>
    <w:rsid w:val="00FA3EC5"/>
    <w:rsid w:val="00FB3808"/>
    <w:rsid w:val="00FB589F"/>
    <w:rsid w:val="00FC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47213"/>
  <w15:docId w15:val="{41A9CA6C-35CA-4A62-9516-5F4315922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FE5"/>
  </w:style>
  <w:style w:type="paragraph" w:styleId="Heading1">
    <w:name w:val="heading 1"/>
    <w:basedOn w:val="Normal"/>
    <w:next w:val="Normal"/>
    <w:link w:val="Heading1Char"/>
    <w:uiPriority w:val="9"/>
    <w:qFormat/>
    <w:rsid w:val="00E8673F"/>
    <w:pPr>
      <w:keepNext/>
      <w:keepLines/>
      <w:spacing w:before="240"/>
      <w:outlineLvl w:val="0"/>
    </w:pPr>
    <w:rPr>
      <w:rFonts w:ascii="TH SarabunPSK" w:eastAsia="TH SarabunPSK" w:hAnsi="TH SarabunPSK" w:cs="TH SarabunPSK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6D"/>
    <w:pPr>
      <w:keepNext/>
      <w:keepLines/>
      <w:spacing w:before="40" w:line="259" w:lineRule="auto"/>
      <w:ind w:left="567"/>
      <w:outlineLvl w:val="1"/>
    </w:pPr>
    <w:rPr>
      <w:rFonts w:ascii="TH SarabunPSK" w:eastAsia="TH SarabunPSK" w:hAnsi="TH SarabunPSK" w:cs="TH SarabunPSK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96D"/>
    <w:pPr>
      <w:keepNext/>
      <w:keepLines/>
      <w:spacing w:before="40"/>
      <w:ind w:left="1134"/>
      <w:outlineLvl w:val="2"/>
    </w:pPr>
    <w:rPr>
      <w:rFonts w:ascii="TH SarabunPSK" w:eastAsia="TH SarabunPSK" w:hAnsi="TH SarabunPSK" w:cs="TH SarabunPSK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6C3"/>
    <w:pPr>
      <w:ind w:left="720"/>
      <w:contextualSpacing/>
    </w:pPr>
  </w:style>
  <w:style w:type="paragraph" w:styleId="NoSpacing">
    <w:name w:val="No Spacing"/>
    <w:uiPriority w:val="1"/>
    <w:qFormat/>
    <w:rsid w:val="007135FC"/>
    <w:rPr>
      <w:rFonts w:ascii="TH SarabunPSK" w:hAnsi="TH SarabunPSK" w:cs="TH SarabunPSK"/>
      <w:sz w:val="32"/>
      <w:szCs w:val="28"/>
    </w:rPr>
  </w:style>
  <w:style w:type="table" w:styleId="TableGrid">
    <w:name w:val="Table Grid"/>
    <w:basedOn w:val="TableNormal"/>
    <w:uiPriority w:val="39"/>
    <w:rsid w:val="00C820D9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20D9"/>
    <w:pPr>
      <w:tabs>
        <w:tab w:val="center" w:pos="4513"/>
        <w:tab w:val="right" w:pos="9026"/>
      </w:tabs>
    </w:pPr>
    <w:rPr>
      <w:sz w:val="22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C820D9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C820D9"/>
    <w:pPr>
      <w:tabs>
        <w:tab w:val="center" w:pos="4513"/>
        <w:tab w:val="right" w:pos="9026"/>
      </w:tabs>
    </w:pPr>
    <w:rPr>
      <w:sz w:val="22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C820D9"/>
    <w:rPr>
      <w:sz w:val="2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496D"/>
    <w:rPr>
      <w:rFonts w:ascii="TH SarabunPSK" w:eastAsia="TH SarabunPSK" w:hAnsi="TH SarabunPSK" w:cs="TH SarabunPSK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021F1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8673F"/>
    <w:rPr>
      <w:rFonts w:ascii="TH SarabunPSK" w:eastAsia="TH SarabunPSK" w:hAnsi="TH SarabunPSK" w:cs="TH SarabunPSK"/>
      <w:bCs/>
      <w:sz w:val="32"/>
      <w:szCs w:val="36"/>
    </w:rPr>
  </w:style>
  <w:style w:type="table" w:customStyle="1" w:styleId="1">
    <w:name w:val="เส้นตารางแบบบาง1"/>
    <w:basedOn w:val="TableNormal"/>
    <w:uiPriority w:val="40"/>
    <w:rsid w:val="0000281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">
    <w:name w:val="ตารางธรรมดา 11"/>
    <w:basedOn w:val="TableNormal"/>
    <w:uiPriority w:val="41"/>
    <w:rsid w:val="0000281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41">
    <w:name w:val="ตารางธรรมดา 41"/>
    <w:basedOn w:val="TableNormal"/>
    <w:uiPriority w:val="44"/>
    <w:rsid w:val="0000281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23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23A7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23A7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23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23A7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3A7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3A7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127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C1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6496D"/>
    <w:rPr>
      <w:rFonts w:ascii="TH SarabunPSK" w:eastAsia="TH SarabunPSK" w:hAnsi="TH SarabunPSK" w:cs="TH SarabunPSK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A6116"/>
    <w:pPr>
      <w:spacing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sz w:val="40"/>
      <w:szCs w:val="40"/>
      <w:cs/>
    </w:rPr>
  </w:style>
  <w:style w:type="paragraph" w:styleId="TOC1">
    <w:name w:val="toc 1"/>
    <w:basedOn w:val="Normal"/>
    <w:next w:val="Normal"/>
    <w:autoRedefine/>
    <w:uiPriority w:val="39"/>
    <w:unhideWhenUsed/>
    <w:rsid w:val="00AC66D2"/>
    <w:pPr>
      <w:tabs>
        <w:tab w:val="right" w:leader="dot" w:pos="9010"/>
      </w:tabs>
      <w:spacing w:after="100"/>
    </w:pPr>
    <w:rPr>
      <w:rFonts w:ascii="TH SarabunPSK" w:hAnsi="TH SarabunPSK" w:cs="TH SarabunPSK"/>
      <w:bCs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AC66D2"/>
    <w:pPr>
      <w:tabs>
        <w:tab w:val="right" w:leader="dot" w:pos="9010"/>
      </w:tabs>
      <w:spacing w:after="100"/>
      <w:ind w:left="240"/>
    </w:pPr>
    <w:rPr>
      <w:rFonts w:ascii="TH SarabunPSK" w:hAnsi="TH SarabunPSK" w:cs="TH SarabunPSK"/>
      <w:bCs/>
      <w:noProof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BA6116"/>
    <w:pPr>
      <w:spacing w:after="100"/>
      <w:ind w:left="480"/>
    </w:pPr>
  </w:style>
  <w:style w:type="character" w:styleId="SubtleEmphasis">
    <w:name w:val="Subtle Emphasis"/>
    <w:basedOn w:val="DefaultParagraphFont"/>
    <w:uiPriority w:val="19"/>
    <w:qFormat/>
    <w:rsid w:val="00AC66D2"/>
    <w:rPr>
      <w:rFonts w:cs="TH SarabunPSK"/>
      <w:i/>
      <w:iCs w:val="0"/>
      <w:color w:val="404040" w:themeColor="text1" w:themeTint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2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4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4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5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2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A1B352738B934EB464B016B004C3A0" ma:contentTypeVersion="5" ma:contentTypeDescription="Create a new document." ma:contentTypeScope="" ma:versionID="7e1be938227a885bfc7cb252c7d55dfa">
  <xsd:schema xmlns:xsd="http://www.w3.org/2001/XMLSchema" xmlns:xs="http://www.w3.org/2001/XMLSchema" xmlns:p="http://schemas.microsoft.com/office/2006/metadata/properties" xmlns:ns2="8e0eaeef-c91f-47bf-a325-90e571c62fcc" targetNamespace="http://schemas.microsoft.com/office/2006/metadata/properties" ma:root="true" ma:fieldsID="2e27f211addb3a45b477360e52b65f95" ns2:_="">
    <xsd:import namespace="8e0eaeef-c91f-47bf-a325-90e571c62f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0eaeef-c91f-47bf-a325-90e571c62f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EF5908-6C16-4FB7-B7B1-251917C385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FB4F45-B1CC-4243-B221-1238F627F6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B33634-7619-4A41-94E4-F6C4B35218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6FC066-AF21-4F28-AAC1-41A7EEB6E6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0eaeef-c91f-47bf-a325-90e571c62f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24</Pages>
  <Words>2817</Words>
  <Characters>16060</Characters>
  <Application>Microsoft Office Word</Application>
  <DocSecurity>0</DocSecurity>
  <Lines>133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Panupong  Arsakit ภานุพงศ์ อาษากิจ</cp:lastModifiedBy>
  <cp:revision>11</cp:revision>
  <cp:lastPrinted>2022-05-19T03:07:00Z</cp:lastPrinted>
  <dcterms:created xsi:type="dcterms:W3CDTF">2024-05-05T19:41:00Z</dcterms:created>
  <dcterms:modified xsi:type="dcterms:W3CDTF">2024-05-07T06:27:00Z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0x010100BBA1B352738B934EB464B016B004C3A0</vt:lpwstr>
  </property>
</Properties>
</file>