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0" w:rightFromText="180" w:vertAnchor="text" w:horzAnchor="margin" w:tblpX="-431" w:tblpY="13"/>
        <w:tblW w:w="9918" w:type="dxa"/>
        <w:tblLook w:val="04A0" w:firstRow="1" w:lastRow="0" w:firstColumn="1" w:lastColumn="0" w:noHBand="0" w:noVBand="1"/>
      </w:tblPr>
      <w:tblGrid>
        <w:gridCol w:w="704"/>
        <w:gridCol w:w="4675"/>
        <w:gridCol w:w="752"/>
        <w:gridCol w:w="991"/>
        <w:gridCol w:w="560"/>
        <w:gridCol w:w="559"/>
        <w:gridCol w:w="559"/>
        <w:gridCol w:w="559"/>
        <w:gridCol w:w="559"/>
      </w:tblGrid>
      <w:tr w:rsidR="00031ACE" w14:paraId="1F69198B" w14:textId="77777777" w:rsidTr="009E235A">
        <w:trPr>
          <w:trHeight w:val="558"/>
        </w:trPr>
        <w:tc>
          <w:tcPr>
            <w:tcW w:w="9918" w:type="dxa"/>
            <w:gridSpan w:val="9"/>
          </w:tcPr>
          <w:p w14:paraId="4ED012A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307A07">
              <w:rPr>
                <w:rFonts w:ascii="TH SarabunPSK" w:hAnsi="TH SarabunPSK" w:cs="TH SarabunPSK" w:hint="cs"/>
                <w:sz w:val="36"/>
                <w:szCs w:val="36"/>
              </w:rPr>
              <w:t>User Acceptance Test</w:t>
            </w:r>
          </w:p>
        </w:tc>
      </w:tr>
      <w:tr w:rsidR="00031ACE" w14:paraId="58F66788" w14:textId="77777777" w:rsidTr="009E235A">
        <w:trPr>
          <w:trHeight w:val="425"/>
        </w:trPr>
        <w:tc>
          <w:tcPr>
            <w:tcW w:w="9918" w:type="dxa"/>
            <w:gridSpan w:val="9"/>
          </w:tcPr>
          <w:p w14:paraId="1E05A0CC" w14:textId="3BE1255E" w:rsidR="00031ACE" w:rsidRPr="00307A07" w:rsidRDefault="00031ACE" w:rsidP="009E235A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07A07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บริหารการสั่งอาหารผ่านคิวอาร์โค้ด ร้าน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Grand Kaze Yakiniku </w:t>
            </w:r>
            <w:r>
              <w:t xml:space="preserve"> C</w:t>
            </w:r>
            <w:r w:rsidRPr="00031ACE">
              <w:rPr>
                <w:rFonts w:ascii="TH SarabunPSK" w:hAnsi="TH SarabunPSK" w:cs="TH SarabunPSK"/>
                <w:sz w:val="32"/>
                <w:szCs w:val="32"/>
              </w:rPr>
              <w:t>hiangmai</w:t>
            </w:r>
          </w:p>
        </w:tc>
      </w:tr>
      <w:tr w:rsidR="00031ACE" w14:paraId="2ABC8CE1" w14:textId="77777777" w:rsidTr="009E235A">
        <w:trPr>
          <w:trHeight w:val="403"/>
        </w:trPr>
        <w:tc>
          <w:tcPr>
            <w:tcW w:w="9918" w:type="dxa"/>
            <w:gridSpan w:val="9"/>
          </w:tcPr>
          <w:p w14:paraId="7FEEB9CC" w14:textId="77777777" w:rsidR="00031ACE" w:rsidRPr="006C4748" w:rsidRDefault="00031ACE" w:rsidP="009E235A">
            <w:pPr>
              <w:rPr>
                <w:rFonts w:ascii="TH SarabunPSK" w:hAnsi="TH SarabunPSK" w:cs="TH SarabunPSK"/>
              </w:rPr>
            </w:pPr>
          </w:p>
          <w:p w14:paraId="045ACECF" w14:textId="77777777" w:rsidR="00031ACE" w:rsidRPr="006C4748" w:rsidRDefault="00031ACE" w:rsidP="009E235A">
            <w:pPr>
              <w:rPr>
                <w:rFonts w:ascii="TH SarabunPSK" w:hAnsi="TH SarabunPSK" w:cs="TH SarabunPSK"/>
              </w:rPr>
            </w:pPr>
            <w:r w:rsidRPr="006C4748">
              <w:rPr>
                <w:rFonts w:ascii="TH SarabunPSK" w:hAnsi="TH SarabunPSK" w:cs="TH SarabunPSK" w:hint="cs"/>
                <w:cs/>
              </w:rPr>
              <w:t>ผู้ประเมิน</w:t>
            </w:r>
            <w:r w:rsidRPr="006C4748">
              <w:rPr>
                <w:rFonts w:ascii="TH SarabunPSK" w:hAnsi="TH SarabunPSK" w:cs="TH SarabunPSK" w:hint="cs"/>
              </w:rPr>
              <w:t>………………………………………………………………</w:t>
            </w:r>
            <w:r>
              <w:rPr>
                <w:rFonts w:ascii="TH SarabunPSK" w:hAnsi="TH SarabunPSK" w:cs="TH SarabunPSK"/>
              </w:rPr>
              <w:t>………………………………………………………………………………………..</w:t>
            </w:r>
            <w:r w:rsidRPr="006C4748">
              <w:rPr>
                <w:rFonts w:ascii="TH SarabunPSK" w:hAnsi="TH SarabunPSK" w:cs="TH SarabunPSK" w:hint="cs"/>
                <w:cs/>
              </w:rPr>
              <w:t>วันที่ประเมิน</w:t>
            </w:r>
            <w:r w:rsidRPr="006C4748">
              <w:rPr>
                <w:rFonts w:ascii="TH SarabunPSK" w:hAnsi="TH SarabunPSK" w:cs="TH SarabunPSK" w:hint="cs"/>
              </w:rPr>
              <w:t>………………………………………</w:t>
            </w:r>
            <w:r>
              <w:rPr>
                <w:rFonts w:ascii="TH SarabunPSK" w:hAnsi="TH SarabunPSK" w:cs="TH SarabunPSK"/>
              </w:rPr>
              <w:t>………..</w:t>
            </w:r>
          </w:p>
        </w:tc>
      </w:tr>
      <w:tr w:rsidR="00031ACE" w14:paraId="03B2D16A" w14:textId="77777777" w:rsidTr="009E235A">
        <w:tc>
          <w:tcPr>
            <w:tcW w:w="9918" w:type="dxa"/>
            <w:gridSpan w:val="9"/>
          </w:tcPr>
          <w:p w14:paraId="1E7557A0" w14:textId="77777777" w:rsidR="00031ACE" w:rsidRPr="006C4748" w:rsidRDefault="00031ACE" w:rsidP="009E235A">
            <w:pPr>
              <w:rPr>
                <w:rFonts w:ascii="TH SarabunPSK" w:hAnsi="TH SarabunPSK" w:cs="TH SarabunPSK"/>
              </w:rPr>
            </w:pPr>
            <w:r w:rsidRPr="006C4748">
              <w:rPr>
                <w:rFonts w:ascii="TH SarabunPSK" w:hAnsi="TH SarabunPSK" w:cs="TH SarabunPSK" w:hint="cs"/>
                <w:cs/>
              </w:rPr>
              <w:t>คำชี้แจง : ทำเครี่องหมาย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</w:rPr>
              <w:sym w:font="Wingdings 2" w:char="F050"/>
            </w:r>
            <w:r>
              <w:rPr>
                <w:rFonts w:ascii="TH SarabunPSK" w:hAnsi="TH SarabunPSK" w:cs="TH SarabunPSK"/>
              </w:rPr>
              <w:t xml:space="preserve"> </w:t>
            </w:r>
            <w:r w:rsidRPr="006C4748">
              <w:rPr>
                <w:rFonts w:ascii="TH SarabunPSK" w:hAnsi="TH SarabunPSK" w:cs="TH SarabunPSK" w:hint="cs"/>
                <w:cs/>
              </w:rPr>
              <w:t>ลงในช่องที่ตรงกับระดับความพึงพอใจ</w:t>
            </w:r>
          </w:p>
          <w:p w14:paraId="16AF5E55" w14:textId="77777777" w:rsidR="00031ACE" w:rsidRDefault="00031ACE" w:rsidP="009E235A">
            <w:pPr>
              <w:rPr>
                <w:rFonts w:ascii="TH SarabunPSK" w:hAnsi="TH SarabunPSK" w:cs="TH SarabunPSK"/>
              </w:rPr>
            </w:pPr>
            <w:r w:rsidRPr="006C4748">
              <w:rPr>
                <w:rFonts w:ascii="TH SarabunPSK" w:hAnsi="TH SarabunPSK" w:cs="TH SarabunPSK" w:hint="cs"/>
                <w:cs/>
              </w:rPr>
              <w:t>เกณฑ์การประเมิน ระดับ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6C4748">
              <w:rPr>
                <w:rFonts w:ascii="TH SarabunPSK" w:hAnsi="TH SarabunPSK" w:cs="TH SarabunPSK" w:hint="cs"/>
              </w:rPr>
              <w:t xml:space="preserve">5 </w:t>
            </w:r>
            <w:r w:rsidRPr="006C4748">
              <w:rPr>
                <w:rFonts w:ascii="TH SarabunPSK" w:hAnsi="TH SarabunPSK" w:cs="TH SarabunPSK" w:hint="cs"/>
                <w:cs/>
              </w:rPr>
              <w:t>หมายถึง มากที่สุด</w:t>
            </w:r>
            <w:r w:rsidRPr="006C4748">
              <w:rPr>
                <w:rFonts w:ascii="TH SarabunPSK" w:hAnsi="TH SarabunPSK" w:cs="TH SarabunPSK" w:hint="cs"/>
              </w:rPr>
              <w:t xml:space="preserve"> </w:t>
            </w:r>
            <w:r w:rsidRPr="006C4748"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          </w:t>
            </w:r>
            <w:r w:rsidRPr="006C4748">
              <w:rPr>
                <w:rFonts w:ascii="TH SarabunPSK" w:hAnsi="TH SarabunPSK" w:cs="TH SarabunPSK" w:hint="cs"/>
                <w:cs/>
              </w:rPr>
              <w:t>ระดับ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6C4748">
              <w:rPr>
                <w:rFonts w:ascii="TH SarabunPSK" w:hAnsi="TH SarabunPSK" w:cs="TH SarabunPSK" w:hint="cs"/>
              </w:rPr>
              <w:t xml:space="preserve">4  </w:t>
            </w:r>
            <w:r w:rsidRPr="006C4748">
              <w:rPr>
                <w:rFonts w:ascii="TH SarabunPSK" w:hAnsi="TH SarabunPSK" w:cs="TH SarabunPSK" w:hint="cs"/>
                <w:cs/>
              </w:rPr>
              <w:t>หมายถึง มาก</w:t>
            </w:r>
            <w:r w:rsidRPr="006C4748"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        </w:t>
            </w:r>
            <w:r w:rsidRPr="006C4748">
              <w:rPr>
                <w:rFonts w:ascii="TH SarabunPSK" w:hAnsi="TH SarabunPSK" w:cs="TH SarabunPSK" w:hint="cs"/>
                <w:cs/>
              </w:rPr>
              <w:t>ระดับ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3</w:t>
            </w:r>
            <w:r w:rsidRPr="006C4748">
              <w:rPr>
                <w:rFonts w:ascii="TH SarabunPSK" w:hAnsi="TH SarabunPSK" w:cs="TH SarabunPSK" w:hint="cs"/>
              </w:rPr>
              <w:t xml:space="preserve"> </w:t>
            </w:r>
            <w:r w:rsidRPr="006C4748">
              <w:rPr>
                <w:rFonts w:ascii="TH SarabunPSK" w:hAnsi="TH SarabunPSK" w:cs="TH SarabunPSK" w:hint="cs"/>
                <w:cs/>
              </w:rPr>
              <w:t>หมายถึง</w:t>
            </w:r>
            <w:r>
              <w:rPr>
                <w:rFonts w:ascii="TH SarabunPSK" w:hAnsi="TH SarabunPSK" w:cs="TH SarabunPSK" w:hint="cs"/>
                <w:cs/>
              </w:rPr>
              <w:t xml:space="preserve"> ปานกลาง</w:t>
            </w:r>
          </w:p>
          <w:p w14:paraId="60C2A81C" w14:textId="77777777" w:rsidR="00031ACE" w:rsidRPr="006C4748" w:rsidRDefault="00031ACE" w:rsidP="009E235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                  </w:t>
            </w:r>
            <w:r w:rsidRPr="006C4748">
              <w:rPr>
                <w:rFonts w:ascii="TH SarabunPSK" w:hAnsi="TH SarabunPSK" w:cs="TH SarabunPSK" w:hint="cs"/>
                <w:cs/>
              </w:rPr>
              <w:t xml:space="preserve">ระดับ </w:t>
            </w:r>
            <w:r>
              <w:rPr>
                <w:rFonts w:ascii="TH SarabunPSK" w:hAnsi="TH SarabunPSK" w:cs="TH SarabunPSK"/>
              </w:rPr>
              <w:t>2</w:t>
            </w:r>
            <w:r w:rsidRPr="006C4748">
              <w:rPr>
                <w:rFonts w:ascii="TH SarabunPSK" w:hAnsi="TH SarabunPSK" w:cs="TH SarabunPSK" w:hint="cs"/>
              </w:rPr>
              <w:t xml:space="preserve"> </w:t>
            </w:r>
            <w:r w:rsidRPr="006C4748">
              <w:rPr>
                <w:rFonts w:ascii="TH SarabunPSK" w:hAnsi="TH SarabunPSK" w:cs="TH SarabunPSK" w:hint="cs"/>
                <w:cs/>
              </w:rPr>
              <w:t xml:space="preserve"> หมายถึง </w:t>
            </w:r>
            <w:r>
              <w:rPr>
                <w:rFonts w:ascii="TH SarabunPSK" w:hAnsi="TH SarabunPSK" w:cs="TH SarabunPSK" w:hint="cs"/>
                <w:cs/>
              </w:rPr>
              <w:t>น้อย</w:t>
            </w:r>
            <w:r w:rsidRPr="006C4748">
              <w:rPr>
                <w:rFonts w:ascii="TH SarabunPSK" w:hAnsi="TH SarabunPSK" w:cs="TH SarabunPSK" w:hint="cs"/>
              </w:rPr>
              <w:t xml:space="preserve"> </w:t>
            </w:r>
            <w:r w:rsidRPr="006C4748"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              </w:t>
            </w:r>
            <w:r w:rsidRPr="006C4748">
              <w:rPr>
                <w:rFonts w:ascii="TH SarabunPSK" w:hAnsi="TH SarabunPSK" w:cs="TH SarabunPSK" w:hint="cs"/>
                <w:cs/>
              </w:rPr>
              <w:t xml:space="preserve">ระดับ </w:t>
            </w:r>
            <w:r>
              <w:rPr>
                <w:rFonts w:ascii="TH SarabunPSK" w:hAnsi="TH SarabunPSK" w:cs="TH SarabunPSK"/>
              </w:rPr>
              <w:t>1</w:t>
            </w:r>
            <w:r w:rsidRPr="006C4748">
              <w:rPr>
                <w:rFonts w:ascii="TH SarabunPSK" w:hAnsi="TH SarabunPSK" w:cs="TH SarabunPSK" w:hint="cs"/>
              </w:rPr>
              <w:t xml:space="preserve"> </w:t>
            </w:r>
            <w:r w:rsidRPr="006C4748">
              <w:rPr>
                <w:rFonts w:ascii="TH SarabunPSK" w:hAnsi="TH SarabunPSK" w:cs="TH SarabunPSK" w:hint="cs"/>
                <w:cs/>
              </w:rPr>
              <w:t xml:space="preserve">หมายถึง </w:t>
            </w:r>
            <w:r>
              <w:rPr>
                <w:rFonts w:ascii="TH SarabunPSK" w:hAnsi="TH SarabunPSK" w:cs="TH SarabunPSK" w:hint="cs"/>
                <w:cs/>
              </w:rPr>
              <w:t>น้อย</w:t>
            </w:r>
            <w:r w:rsidRPr="006C4748">
              <w:rPr>
                <w:rFonts w:ascii="TH SarabunPSK" w:hAnsi="TH SarabunPSK" w:cs="TH SarabunPSK" w:hint="cs"/>
                <w:cs/>
              </w:rPr>
              <w:t>ที่สุด</w:t>
            </w:r>
          </w:p>
          <w:p w14:paraId="26B83415" w14:textId="77777777" w:rsidR="00031ACE" w:rsidRDefault="00031ACE" w:rsidP="009E235A"/>
        </w:tc>
      </w:tr>
      <w:tr w:rsidR="00031ACE" w14:paraId="4FEBD9BD" w14:textId="77777777" w:rsidTr="009E235A">
        <w:tc>
          <w:tcPr>
            <w:tcW w:w="704" w:type="dxa"/>
            <w:vMerge w:val="restart"/>
          </w:tcPr>
          <w:p w14:paraId="7E18836E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  <w:r w:rsidRPr="00307A07">
              <w:rPr>
                <w:rFonts w:ascii="TH SarabunPSK" w:hAnsi="TH SarabunPSK" w:cs="TH SarabunPSK" w:hint="cs"/>
                <w:cs/>
              </w:rPr>
              <w:t>ลำดับ</w:t>
            </w:r>
          </w:p>
        </w:tc>
        <w:tc>
          <w:tcPr>
            <w:tcW w:w="4675" w:type="dxa"/>
            <w:vMerge w:val="restart"/>
          </w:tcPr>
          <w:p w14:paraId="0D770E72" w14:textId="77777777" w:rsidR="00031ACE" w:rsidRPr="005A1464" w:rsidRDefault="00031ACE" w:rsidP="009E235A">
            <w:pPr>
              <w:jc w:val="center"/>
              <w:rPr>
                <w:rFonts w:ascii="TH SarabunPSK" w:hAnsi="TH SarabunPSK" w:cs="TH SarabunPSK"/>
                <w:lang w:val="en-GB"/>
              </w:rPr>
            </w:pPr>
            <w:r w:rsidRPr="00307A07">
              <w:rPr>
                <w:rFonts w:ascii="TH SarabunPSK" w:hAnsi="TH SarabunPSK" w:cs="TH SarabunPSK" w:hint="cs"/>
                <w:cs/>
              </w:rPr>
              <w:t>รายละเอียด</w:t>
            </w:r>
          </w:p>
        </w:tc>
        <w:tc>
          <w:tcPr>
            <w:tcW w:w="752" w:type="dxa"/>
            <w:vMerge w:val="restart"/>
          </w:tcPr>
          <w:p w14:paraId="2B71EC14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  <w:r w:rsidRPr="00307A07">
              <w:rPr>
                <w:rFonts w:ascii="TH SarabunPSK" w:hAnsi="TH SarabunPSK" w:cs="TH SarabunPSK" w:hint="cs"/>
                <w:cs/>
              </w:rPr>
              <w:t>ยอมรับ</w:t>
            </w:r>
          </w:p>
        </w:tc>
        <w:tc>
          <w:tcPr>
            <w:tcW w:w="991" w:type="dxa"/>
            <w:vMerge w:val="restart"/>
          </w:tcPr>
          <w:p w14:paraId="4C7A8BBD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  <w:r w:rsidRPr="00307A07">
              <w:rPr>
                <w:rFonts w:ascii="TH SarabunPSK" w:hAnsi="TH SarabunPSK" w:cs="TH SarabunPSK" w:hint="cs"/>
                <w:cs/>
              </w:rPr>
              <w:t>ไม่ยอมรับ</w:t>
            </w:r>
          </w:p>
        </w:tc>
        <w:tc>
          <w:tcPr>
            <w:tcW w:w="2796" w:type="dxa"/>
            <w:gridSpan w:val="5"/>
          </w:tcPr>
          <w:p w14:paraId="144FAEA6" w14:textId="77777777" w:rsidR="00031ACE" w:rsidRPr="000D25B4" w:rsidRDefault="00031ACE" w:rsidP="009E235A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ระดับความพึงพอใจ</w:t>
            </w:r>
          </w:p>
        </w:tc>
      </w:tr>
      <w:tr w:rsidR="005D1394" w14:paraId="595AF42D" w14:textId="77777777" w:rsidTr="009E235A">
        <w:trPr>
          <w:trHeight w:val="394"/>
        </w:trPr>
        <w:tc>
          <w:tcPr>
            <w:tcW w:w="704" w:type="dxa"/>
            <w:vMerge/>
          </w:tcPr>
          <w:p w14:paraId="260D13C9" w14:textId="77777777" w:rsidR="005D1394" w:rsidRPr="00307A07" w:rsidRDefault="005D1394" w:rsidP="005D1394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  <w:vMerge/>
          </w:tcPr>
          <w:p w14:paraId="5EBCBD9D" w14:textId="77777777" w:rsidR="005D1394" w:rsidRPr="00307A07" w:rsidRDefault="005D1394" w:rsidP="005D1394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752" w:type="dxa"/>
            <w:vMerge/>
          </w:tcPr>
          <w:p w14:paraId="09C327B3" w14:textId="77777777" w:rsidR="005D1394" w:rsidRPr="00307A07" w:rsidRDefault="005D1394" w:rsidP="005D1394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  <w:vMerge/>
          </w:tcPr>
          <w:p w14:paraId="1ED6B494" w14:textId="77777777" w:rsidR="005D1394" w:rsidRPr="00307A07" w:rsidRDefault="005D1394" w:rsidP="005D1394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2DDA4E3C" w14:textId="1BA62ADC" w:rsidR="005D1394" w:rsidRPr="005D1394" w:rsidRDefault="005D1394" w:rsidP="005D1394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5D1394">
              <w:rPr>
                <w:rFonts w:ascii="TH SarabunPSK" w:hAnsi="TH SarabunPSK" w:cs="TH SarabunPSK" w:hint="cs"/>
                <w:szCs w:val="22"/>
                <w:cs/>
              </w:rPr>
              <w:t>1</w:t>
            </w:r>
          </w:p>
        </w:tc>
        <w:tc>
          <w:tcPr>
            <w:tcW w:w="559" w:type="dxa"/>
          </w:tcPr>
          <w:p w14:paraId="2AF81DAE" w14:textId="7B09CE2A" w:rsidR="005D1394" w:rsidRPr="005D1394" w:rsidRDefault="005D1394" w:rsidP="005D1394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5D1394">
              <w:rPr>
                <w:rFonts w:ascii="TH SarabunPSK" w:hAnsi="TH SarabunPSK" w:cs="TH SarabunPSK" w:hint="cs"/>
                <w:szCs w:val="22"/>
                <w:cs/>
              </w:rPr>
              <w:t>2</w:t>
            </w:r>
          </w:p>
        </w:tc>
        <w:tc>
          <w:tcPr>
            <w:tcW w:w="559" w:type="dxa"/>
          </w:tcPr>
          <w:p w14:paraId="0B975370" w14:textId="546B074F" w:rsidR="005D1394" w:rsidRPr="005D1394" w:rsidRDefault="005D1394" w:rsidP="005D1394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5D1394">
              <w:rPr>
                <w:rFonts w:ascii="TH SarabunPSK" w:hAnsi="TH SarabunPSK" w:cs="TH SarabunPSK" w:hint="cs"/>
                <w:szCs w:val="22"/>
                <w:cs/>
              </w:rPr>
              <w:t>3</w:t>
            </w:r>
          </w:p>
        </w:tc>
        <w:tc>
          <w:tcPr>
            <w:tcW w:w="559" w:type="dxa"/>
          </w:tcPr>
          <w:p w14:paraId="47689E25" w14:textId="265DE16A" w:rsidR="005D1394" w:rsidRPr="005D1394" w:rsidRDefault="005D1394" w:rsidP="005D1394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5D1394">
              <w:rPr>
                <w:rFonts w:ascii="TH SarabunPSK" w:hAnsi="TH SarabunPSK" w:cs="TH SarabunPSK" w:hint="cs"/>
                <w:szCs w:val="22"/>
                <w:cs/>
              </w:rPr>
              <w:t>4</w:t>
            </w:r>
          </w:p>
        </w:tc>
        <w:tc>
          <w:tcPr>
            <w:tcW w:w="559" w:type="dxa"/>
          </w:tcPr>
          <w:p w14:paraId="1387BC99" w14:textId="02262C78" w:rsidR="005D1394" w:rsidRPr="005D1394" w:rsidRDefault="005D1394" w:rsidP="005D1394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5D1394">
              <w:rPr>
                <w:rFonts w:ascii="TH SarabunPSK" w:hAnsi="TH SarabunPSK" w:cs="TH SarabunPSK" w:hint="cs"/>
                <w:szCs w:val="22"/>
                <w:cs/>
              </w:rPr>
              <w:t>5</w:t>
            </w:r>
          </w:p>
        </w:tc>
      </w:tr>
      <w:tr w:rsidR="00031ACE" w14:paraId="6ED65827" w14:textId="77777777" w:rsidTr="009E235A">
        <w:tc>
          <w:tcPr>
            <w:tcW w:w="704" w:type="dxa"/>
            <w:shd w:val="clear" w:color="auto" w:fill="D9D9D9" w:themeFill="background1" w:themeFillShade="D9"/>
          </w:tcPr>
          <w:p w14:paraId="11563DD7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9214" w:type="dxa"/>
            <w:gridSpan w:val="8"/>
            <w:shd w:val="clear" w:color="auto" w:fill="D9D9D9" w:themeFill="background1" w:themeFillShade="D9"/>
          </w:tcPr>
          <w:p w14:paraId="348F0C44" w14:textId="204EDFF4" w:rsidR="00031ACE" w:rsidRPr="00307A07" w:rsidRDefault="00D33DAD" w:rsidP="009E235A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กาน</w:t>
            </w:r>
            <w:r w:rsidR="00031ACE">
              <w:rPr>
                <w:rFonts w:ascii="TH SarabunPSK" w:hAnsi="TH SarabunPSK" w:cs="TH SarabunPSK" w:hint="cs"/>
                <w:cs/>
              </w:rPr>
              <w:t>ยืนยันตัวตน</w:t>
            </w:r>
            <w:r>
              <w:rPr>
                <w:rFonts w:ascii="TH SarabunPSK" w:hAnsi="TH SarabunPSK" w:cs="TH SarabunPSK" w:hint="cs"/>
                <w:cs/>
              </w:rPr>
              <w:t>เข้าสู่ระบบ</w:t>
            </w:r>
          </w:p>
        </w:tc>
      </w:tr>
      <w:tr w:rsidR="00031ACE" w14:paraId="0FD46D21" w14:textId="77777777" w:rsidTr="009E235A">
        <w:trPr>
          <w:trHeight w:val="319"/>
        </w:trPr>
        <w:tc>
          <w:tcPr>
            <w:tcW w:w="704" w:type="dxa"/>
            <w:shd w:val="clear" w:color="auto" w:fill="F2F2F2" w:themeFill="background1" w:themeFillShade="F2"/>
          </w:tcPr>
          <w:p w14:paraId="3000CD00" w14:textId="77777777" w:rsidR="00031ACE" w:rsidRPr="00307A07" w:rsidRDefault="00031ACE" w:rsidP="009E235A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1.1</w:t>
            </w:r>
          </w:p>
        </w:tc>
        <w:tc>
          <w:tcPr>
            <w:tcW w:w="9214" w:type="dxa"/>
            <w:gridSpan w:val="8"/>
            <w:shd w:val="clear" w:color="auto" w:fill="F2F2F2" w:themeFill="background1" w:themeFillShade="F2"/>
          </w:tcPr>
          <w:p w14:paraId="29C54428" w14:textId="0C9583BC" w:rsidR="00031ACE" w:rsidRPr="00307A07" w:rsidRDefault="00031ACE" w:rsidP="009E235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ส่วนของผู้ใช้กลุ่ม</w:t>
            </w:r>
            <w:r>
              <w:rPr>
                <w:rFonts w:ascii="TH SarabunPSK" w:hAnsi="TH SarabunPSK" w:cs="TH SarabunPSK" w:hint="cs"/>
                <w:cs/>
              </w:rPr>
              <w:t>เจ้าของ</w:t>
            </w:r>
          </w:p>
        </w:tc>
      </w:tr>
      <w:tr w:rsidR="00031ACE" w14:paraId="139F950E" w14:textId="77777777" w:rsidTr="009E235A">
        <w:trPr>
          <w:trHeight w:val="319"/>
        </w:trPr>
        <w:tc>
          <w:tcPr>
            <w:tcW w:w="704" w:type="dxa"/>
          </w:tcPr>
          <w:p w14:paraId="636B401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24876A0F" w14:textId="77777777" w:rsidR="00031ACE" w:rsidRPr="00031A18" w:rsidRDefault="00031ACE" w:rsidP="009E235A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31A1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สามารถกรอก </w:t>
            </w:r>
            <w:r w:rsidRPr="00031A18">
              <w:rPr>
                <w:rFonts w:ascii="TH SarabunPSK" w:hAnsi="TH SarabunPSK" w:cs="TH SarabunPSK"/>
                <w:sz w:val="24"/>
                <w:szCs w:val="24"/>
              </w:rPr>
              <w:t xml:space="preserve">User Account </w:t>
            </w:r>
          </w:p>
        </w:tc>
        <w:tc>
          <w:tcPr>
            <w:tcW w:w="752" w:type="dxa"/>
          </w:tcPr>
          <w:p w14:paraId="79FC8CE6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68B65062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3536B11E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E35ACD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C35290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E7482E1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6CDE38E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6E79A144" w14:textId="77777777" w:rsidTr="009E235A">
        <w:trPr>
          <w:trHeight w:val="319"/>
        </w:trPr>
        <w:tc>
          <w:tcPr>
            <w:tcW w:w="704" w:type="dxa"/>
          </w:tcPr>
          <w:p w14:paraId="6C260516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099E1661" w14:textId="77777777" w:rsidR="00031ACE" w:rsidRPr="00031A18" w:rsidRDefault="00031ACE" w:rsidP="009E235A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031A18">
              <w:rPr>
                <w:rFonts w:ascii="TH SarabunPSK" w:hAnsi="TH SarabunPSK" w:cs="TH SarabunPSK" w:hint="cs"/>
                <w:sz w:val="24"/>
                <w:szCs w:val="24"/>
                <w:cs/>
              </w:rPr>
              <w:t>ระบบสามารถตรวจความถูกต้องของการเข้าสู่ระบบ</w:t>
            </w:r>
          </w:p>
        </w:tc>
        <w:tc>
          <w:tcPr>
            <w:tcW w:w="752" w:type="dxa"/>
          </w:tcPr>
          <w:p w14:paraId="10CD449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2DCDBF15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49285B20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C3CB3F1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FCFEBCF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6963412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B588881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357A253C" w14:textId="77777777" w:rsidTr="009E235A">
        <w:trPr>
          <w:trHeight w:val="319"/>
        </w:trPr>
        <w:tc>
          <w:tcPr>
            <w:tcW w:w="704" w:type="dxa"/>
          </w:tcPr>
          <w:p w14:paraId="4B2C96D4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08A316DD" w14:textId="59D9AA6A" w:rsidR="00031ACE" w:rsidRPr="00031A18" w:rsidRDefault="00031ACE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 w:rsidRPr="00031A18">
              <w:rPr>
                <w:rFonts w:ascii="TH SarabunPSK" w:hAnsi="TH SarabunPSK" w:cs="TH SarabunPSK" w:hint="cs"/>
                <w:sz w:val="24"/>
                <w:szCs w:val="24"/>
                <w:cs/>
              </w:rPr>
              <w:t>เมื่อเข้าสู่ระบบสำเร็จจะแสดง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หน้า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Home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และชื่อ ตำแหน่ง</w:t>
            </w:r>
          </w:p>
        </w:tc>
        <w:tc>
          <w:tcPr>
            <w:tcW w:w="752" w:type="dxa"/>
          </w:tcPr>
          <w:p w14:paraId="73B0D993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6297CC91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748FD3BA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CBA8CD7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BBA0121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9CA0D7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773EDE3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2D58B524" w14:textId="77777777" w:rsidTr="009E235A">
        <w:trPr>
          <w:trHeight w:val="319"/>
        </w:trPr>
        <w:tc>
          <w:tcPr>
            <w:tcW w:w="704" w:type="dxa"/>
          </w:tcPr>
          <w:p w14:paraId="65396D94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672DAE64" w14:textId="078B15FD" w:rsidR="00031ACE" w:rsidRPr="00031A18" w:rsidRDefault="00031ACE" w:rsidP="009E235A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สามารถมองเห็นแถบเมนู หน้าหลัก </w:t>
            </w:r>
            <w:r>
              <w:rPr>
                <w:rFonts w:ascii="TH SarabunPSK" w:hAnsi="TH SarabunPSK" w:cs="TH SarabunPSK"/>
                <w:sz w:val="24"/>
                <w:szCs w:val="24"/>
              </w:rPr>
              <w:t>Dashboard</w:t>
            </w:r>
          </w:p>
        </w:tc>
        <w:tc>
          <w:tcPr>
            <w:tcW w:w="752" w:type="dxa"/>
          </w:tcPr>
          <w:p w14:paraId="5E88142F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257B3175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02251BF1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4AD9622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2658F49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D36DACE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C74F144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0DCA0C6C" w14:textId="77777777" w:rsidTr="009E235A">
        <w:trPr>
          <w:trHeight w:val="319"/>
        </w:trPr>
        <w:tc>
          <w:tcPr>
            <w:tcW w:w="704" w:type="dxa"/>
            <w:shd w:val="clear" w:color="auto" w:fill="F2F2F2" w:themeFill="background1" w:themeFillShade="F2"/>
          </w:tcPr>
          <w:p w14:paraId="29F34DBC" w14:textId="77777777" w:rsidR="00031ACE" w:rsidRPr="00307A07" w:rsidRDefault="00031ACE" w:rsidP="009E235A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1.2</w:t>
            </w:r>
          </w:p>
        </w:tc>
        <w:tc>
          <w:tcPr>
            <w:tcW w:w="9214" w:type="dxa"/>
            <w:gridSpan w:val="8"/>
            <w:shd w:val="clear" w:color="auto" w:fill="F2F2F2" w:themeFill="background1" w:themeFillShade="F2"/>
          </w:tcPr>
          <w:p w14:paraId="75F9DE17" w14:textId="0F2DFBBE" w:rsidR="00031ACE" w:rsidRPr="00307A07" w:rsidRDefault="00031ACE" w:rsidP="009E235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ส่วนของผู้ใช้กลุ่ม</w:t>
            </w:r>
            <w:r>
              <w:rPr>
                <w:rFonts w:ascii="TH SarabunPSK" w:hAnsi="TH SarabunPSK" w:cs="TH SarabunPSK" w:hint="cs"/>
                <w:cs/>
              </w:rPr>
              <w:t>ผู้จัดการ</w:t>
            </w:r>
          </w:p>
        </w:tc>
      </w:tr>
      <w:tr w:rsidR="00031ACE" w14:paraId="7D1CAAF8" w14:textId="77777777" w:rsidTr="009E235A">
        <w:trPr>
          <w:trHeight w:val="319"/>
        </w:trPr>
        <w:tc>
          <w:tcPr>
            <w:tcW w:w="704" w:type="dxa"/>
          </w:tcPr>
          <w:p w14:paraId="1B4B4CA6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32C845BC" w14:textId="77777777" w:rsidR="00031ACE" w:rsidRPr="00031A18" w:rsidRDefault="00031ACE" w:rsidP="009E235A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31A1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สามารถกรอก </w:t>
            </w:r>
            <w:r w:rsidRPr="00031A18">
              <w:rPr>
                <w:rFonts w:ascii="TH SarabunPSK" w:hAnsi="TH SarabunPSK" w:cs="TH SarabunPSK"/>
                <w:sz w:val="24"/>
                <w:szCs w:val="24"/>
              </w:rPr>
              <w:t>User Account</w:t>
            </w:r>
          </w:p>
        </w:tc>
        <w:tc>
          <w:tcPr>
            <w:tcW w:w="752" w:type="dxa"/>
          </w:tcPr>
          <w:p w14:paraId="4828176F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4517EADF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419A35E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4134818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2C1A4C1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9DA2008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00BBB49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0E34AFFE" w14:textId="77777777" w:rsidTr="009E235A">
        <w:trPr>
          <w:trHeight w:val="319"/>
        </w:trPr>
        <w:tc>
          <w:tcPr>
            <w:tcW w:w="704" w:type="dxa"/>
          </w:tcPr>
          <w:p w14:paraId="4FD7E8E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290F9741" w14:textId="77777777" w:rsidR="00031ACE" w:rsidRPr="00031A18" w:rsidRDefault="00031ACE" w:rsidP="009E235A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31A18">
              <w:rPr>
                <w:rFonts w:ascii="TH SarabunPSK" w:hAnsi="TH SarabunPSK" w:cs="TH SarabunPSK" w:hint="cs"/>
                <w:sz w:val="24"/>
                <w:szCs w:val="24"/>
                <w:cs/>
              </w:rPr>
              <w:t>ระบบสามารถตรวจความถูกต้องของการเข้าสู่ระบบ</w:t>
            </w:r>
          </w:p>
        </w:tc>
        <w:tc>
          <w:tcPr>
            <w:tcW w:w="752" w:type="dxa"/>
          </w:tcPr>
          <w:p w14:paraId="562A5335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30C6F3BE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5B81918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4B97351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9899A88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EFA1E69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C6D7529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08B3BD23" w14:textId="77777777" w:rsidTr="009E235A">
        <w:trPr>
          <w:trHeight w:val="319"/>
        </w:trPr>
        <w:tc>
          <w:tcPr>
            <w:tcW w:w="704" w:type="dxa"/>
          </w:tcPr>
          <w:p w14:paraId="16504DC3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21C3E4F1" w14:textId="3F42E887" w:rsidR="00031ACE" w:rsidRPr="00031A18" w:rsidRDefault="00031ACE" w:rsidP="009E235A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31A18">
              <w:rPr>
                <w:rFonts w:ascii="TH SarabunPSK" w:hAnsi="TH SarabunPSK" w:cs="TH SarabunPSK" w:hint="cs"/>
                <w:sz w:val="24"/>
                <w:szCs w:val="24"/>
                <w:cs/>
              </w:rPr>
              <w:t>เมื่อเข้าสู่ระบบสำเร็จจะแสดง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หน้า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Home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และชื่อ ตำแหน่ง</w:t>
            </w:r>
          </w:p>
        </w:tc>
        <w:tc>
          <w:tcPr>
            <w:tcW w:w="752" w:type="dxa"/>
          </w:tcPr>
          <w:p w14:paraId="7332C6BE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7DFF5504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476D6D2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C01E80E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0304E56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839E646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043EBA4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1A7EDA" w14:paraId="1E1AC4C6" w14:textId="77777777" w:rsidTr="009E235A">
        <w:trPr>
          <w:trHeight w:val="319"/>
        </w:trPr>
        <w:tc>
          <w:tcPr>
            <w:tcW w:w="704" w:type="dxa"/>
          </w:tcPr>
          <w:p w14:paraId="2DC14735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6AD592B8" w14:textId="775C173B" w:rsidR="001A7EDA" w:rsidRPr="00031A18" w:rsidRDefault="001A7EDA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สามารถมองเห็นแถบเมนู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ทั้งหมด</w:t>
            </w:r>
          </w:p>
        </w:tc>
        <w:tc>
          <w:tcPr>
            <w:tcW w:w="752" w:type="dxa"/>
          </w:tcPr>
          <w:p w14:paraId="1E6A8E36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78DE80B6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0AFCB0D2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B180E94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4F416A4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3154103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16BC2BF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58C4E866" w14:textId="77777777" w:rsidTr="009E235A">
        <w:trPr>
          <w:trHeight w:val="319"/>
        </w:trPr>
        <w:tc>
          <w:tcPr>
            <w:tcW w:w="704" w:type="dxa"/>
            <w:shd w:val="clear" w:color="auto" w:fill="F2F2F2" w:themeFill="background1" w:themeFillShade="F2"/>
          </w:tcPr>
          <w:p w14:paraId="726B90EC" w14:textId="77777777" w:rsidR="00031ACE" w:rsidRPr="00307A07" w:rsidRDefault="00031ACE" w:rsidP="009E235A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1.3</w:t>
            </w:r>
          </w:p>
        </w:tc>
        <w:tc>
          <w:tcPr>
            <w:tcW w:w="9214" w:type="dxa"/>
            <w:gridSpan w:val="8"/>
            <w:shd w:val="clear" w:color="auto" w:fill="F2F2F2" w:themeFill="background1" w:themeFillShade="F2"/>
          </w:tcPr>
          <w:p w14:paraId="23A3AA31" w14:textId="690FE67C" w:rsidR="00031ACE" w:rsidRPr="00307A07" w:rsidRDefault="00031ACE" w:rsidP="009E235A">
            <w:pPr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ส่วนของผู้ใช้กลุ่ม</w:t>
            </w:r>
            <w:r w:rsidR="00D33DAD">
              <w:rPr>
                <w:rFonts w:ascii="TH SarabunPSK" w:hAnsi="TH SarabunPSK" w:cs="TH SarabunPSK" w:hint="cs"/>
                <w:cs/>
              </w:rPr>
              <w:t>พนักงาน</w:t>
            </w:r>
          </w:p>
        </w:tc>
      </w:tr>
      <w:tr w:rsidR="00031ACE" w14:paraId="3C708609" w14:textId="77777777" w:rsidTr="009E235A">
        <w:trPr>
          <w:trHeight w:val="319"/>
        </w:trPr>
        <w:tc>
          <w:tcPr>
            <w:tcW w:w="704" w:type="dxa"/>
          </w:tcPr>
          <w:p w14:paraId="15147FA7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4E71E10A" w14:textId="77777777" w:rsidR="00031ACE" w:rsidRPr="00031A18" w:rsidRDefault="00031ACE" w:rsidP="009E235A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31A1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สามารถกรอก </w:t>
            </w:r>
            <w:r w:rsidRPr="00031A18">
              <w:rPr>
                <w:rFonts w:ascii="TH SarabunPSK" w:hAnsi="TH SarabunPSK" w:cs="TH SarabunPSK"/>
                <w:sz w:val="24"/>
                <w:szCs w:val="24"/>
              </w:rPr>
              <w:t>User Account</w:t>
            </w:r>
          </w:p>
        </w:tc>
        <w:tc>
          <w:tcPr>
            <w:tcW w:w="752" w:type="dxa"/>
          </w:tcPr>
          <w:p w14:paraId="01D31F64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1B68023E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002ABFE0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30F931A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78AEBB2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780C3B2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1E07EE3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0614425A" w14:textId="77777777" w:rsidTr="009E235A">
        <w:trPr>
          <w:trHeight w:val="319"/>
        </w:trPr>
        <w:tc>
          <w:tcPr>
            <w:tcW w:w="704" w:type="dxa"/>
          </w:tcPr>
          <w:p w14:paraId="43D2CA41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08A6084B" w14:textId="77777777" w:rsidR="00031ACE" w:rsidRPr="00031A18" w:rsidRDefault="00031ACE" w:rsidP="009E235A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31A18">
              <w:rPr>
                <w:rFonts w:ascii="TH SarabunPSK" w:hAnsi="TH SarabunPSK" w:cs="TH SarabunPSK" w:hint="cs"/>
                <w:sz w:val="24"/>
                <w:szCs w:val="24"/>
                <w:cs/>
              </w:rPr>
              <w:t>ระบบสามารถตรวจความถูกต้องของการเข้าสู่ระบบ</w:t>
            </w:r>
          </w:p>
        </w:tc>
        <w:tc>
          <w:tcPr>
            <w:tcW w:w="752" w:type="dxa"/>
          </w:tcPr>
          <w:p w14:paraId="6498CF34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5551F34D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43EFC303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0193576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224D4DF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A074329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3A82EB3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02288103" w14:textId="77777777" w:rsidTr="009E235A">
        <w:trPr>
          <w:trHeight w:val="319"/>
        </w:trPr>
        <w:tc>
          <w:tcPr>
            <w:tcW w:w="704" w:type="dxa"/>
          </w:tcPr>
          <w:p w14:paraId="52422872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4F168EA1" w14:textId="1578AC3D" w:rsidR="00031ACE" w:rsidRPr="00031A18" w:rsidRDefault="00031ACE" w:rsidP="009E235A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31A18">
              <w:rPr>
                <w:rFonts w:ascii="TH SarabunPSK" w:hAnsi="TH SarabunPSK" w:cs="TH SarabunPSK" w:hint="cs"/>
                <w:sz w:val="24"/>
                <w:szCs w:val="24"/>
                <w:cs/>
              </w:rPr>
              <w:t>เมื่อเข้าสู่ระบบสำเร็จจะแสดง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หน้า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Home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และชื่อ ตำแหน่ง</w:t>
            </w:r>
          </w:p>
        </w:tc>
        <w:tc>
          <w:tcPr>
            <w:tcW w:w="752" w:type="dxa"/>
          </w:tcPr>
          <w:p w14:paraId="2F6AA1F0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28D339C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4A5D1722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04D4CE3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08BA2FD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7F8ADEE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A35847D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D33DAD" w14:paraId="6675CF2B" w14:textId="77777777" w:rsidTr="009E235A">
        <w:trPr>
          <w:trHeight w:val="319"/>
        </w:trPr>
        <w:tc>
          <w:tcPr>
            <w:tcW w:w="704" w:type="dxa"/>
          </w:tcPr>
          <w:p w14:paraId="3188635E" w14:textId="77777777" w:rsidR="00D33DAD" w:rsidRPr="00307A07" w:rsidRDefault="00D33DA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5858CA37" w14:textId="4A675F2B" w:rsidR="00D33DAD" w:rsidRPr="00031A18" w:rsidRDefault="00D33DAD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สามารถมองเห็นแถบเมนู หน้าหลัก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ยืนยันการเสิร์ฟ</w:t>
            </w:r>
          </w:p>
        </w:tc>
        <w:tc>
          <w:tcPr>
            <w:tcW w:w="752" w:type="dxa"/>
          </w:tcPr>
          <w:p w14:paraId="61527B3E" w14:textId="77777777" w:rsidR="00D33DAD" w:rsidRPr="00307A07" w:rsidRDefault="00D33DA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344EDC81" w14:textId="77777777" w:rsidR="00D33DAD" w:rsidRPr="00307A07" w:rsidRDefault="00D33DA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506E18AE" w14:textId="77777777" w:rsidR="00D33DAD" w:rsidRPr="00307A07" w:rsidRDefault="00D33DA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AB5A08E" w14:textId="77777777" w:rsidR="00D33DAD" w:rsidRPr="00307A07" w:rsidRDefault="00D33DA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4DD3D28" w14:textId="77777777" w:rsidR="00D33DAD" w:rsidRPr="00307A07" w:rsidRDefault="00D33DA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67FEBA5" w14:textId="77777777" w:rsidR="00D33DAD" w:rsidRPr="00307A07" w:rsidRDefault="00D33DA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47FD0AF" w14:textId="77777777" w:rsidR="00D33DAD" w:rsidRPr="00307A07" w:rsidRDefault="00D33DA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0D3681A4" w14:textId="77777777" w:rsidTr="009E235A">
        <w:trPr>
          <w:trHeight w:val="319"/>
        </w:trPr>
        <w:tc>
          <w:tcPr>
            <w:tcW w:w="704" w:type="dxa"/>
            <w:shd w:val="clear" w:color="auto" w:fill="D9D9D9" w:themeFill="background1" w:themeFillShade="D9"/>
          </w:tcPr>
          <w:p w14:paraId="4A67E89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9214" w:type="dxa"/>
            <w:gridSpan w:val="8"/>
            <w:shd w:val="clear" w:color="auto" w:fill="D9D9D9" w:themeFill="background1" w:themeFillShade="D9"/>
          </w:tcPr>
          <w:p w14:paraId="0F53642B" w14:textId="4628E871" w:rsidR="00031ACE" w:rsidRPr="00307A07" w:rsidRDefault="00D33DAD" w:rsidP="009E235A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การจัดการสมาชิก</w:t>
            </w:r>
          </w:p>
        </w:tc>
      </w:tr>
      <w:tr w:rsidR="00031ACE" w14:paraId="1A6FD848" w14:textId="77777777" w:rsidTr="009E235A">
        <w:trPr>
          <w:trHeight w:val="319"/>
        </w:trPr>
        <w:tc>
          <w:tcPr>
            <w:tcW w:w="704" w:type="dxa"/>
            <w:shd w:val="clear" w:color="auto" w:fill="F2F2F2" w:themeFill="background1" w:themeFillShade="F2"/>
          </w:tcPr>
          <w:p w14:paraId="7F183702" w14:textId="6205C364" w:rsidR="00031ACE" w:rsidRPr="00307A07" w:rsidRDefault="00E653E7" w:rsidP="009E235A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2.1</w:t>
            </w:r>
          </w:p>
        </w:tc>
        <w:tc>
          <w:tcPr>
            <w:tcW w:w="9214" w:type="dxa"/>
            <w:gridSpan w:val="8"/>
            <w:shd w:val="clear" w:color="auto" w:fill="F2F2F2" w:themeFill="background1" w:themeFillShade="F2"/>
          </w:tcPr>
          <w:p w14:paraId="5F033E09" w14:textId="43BC1BDD" w:rsidR="00031ACE" w:rsidRPr="00307A07" w:rsidRDefault="00031ACE" w:rsidP="009E235A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จัดการข้อมูล</w:t>
            </w:r>
            <w:r w:rsidR="00E653E7">
              <w:rPr>
                <w:rFonts w:ascii="TH SarabunPSK" w:hAnsi="TH SarabunPSK" w:cs="TH SarabunPSK" w:hint="cs"/>
                <w:cs/>
              </w:rPr>
              <w:t>สมาชิกภายในร้าน</w:t>
            </w:r>
          </w:p>
        </w:tc>
      </w:tr>
      <w:tr w:rsidR="00031ACE" w14:paraId="6488D514" w14:textId="77777777" w:rsidTr="009E235A">
        <w:trPr>
          <w:trHeight w:val="432"/>
        </w:trPr>
        <w:tc>
          <w:tcPr>
            <w:tcW w:w="704" w:type="dxa"/>
          </w:tcPr>
          <w:p w14:paraId="4FC9030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6D86A25F" w14:textId="5360F2FB" w:rsidR="00031ACE" w:rsidRPr="00031A18" w:rsidRDefault="00031ACE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 w:rsidRPr="00031A18"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สามารถเพิ่มข้อมูล</w:t>
            </w:r>
            <w:r w:rsidR="00D33DAD">
              <w:rPr>
                <w:rFonts w:ascii="TH SarabunPSK" w:hAnsi="TH SarabunPSK" w:cs="TH SarabunPSK" w:hint="cs"/>
                <w:sz w:val="24"/>
                <w:szCs w:val="24"/>
                <w:cs/>
              </w:rPr>
              <w:t>สมาชิก</w:t>
            </w:r>
            <w:r w:rsidR="00E653E7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และกำหนดตำแหน่งได้</w:t>
            </w:r>
          </w:p>
        </w:tc>
        <w:tc>
          <w:tcPr>
            <w:tcW w:w="752" w:type="dxa"/>
          </w:tcPr>
          <w:p w14:paraId="61100D7F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3FE2AC0F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75EF9D01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4671C3D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2B300C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8321ACE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53B0703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4E7B3C25" w14:textId="77777777" w:rsidTr="009E235A">
        <w:trPr>
          <w:trHeight w:val="424"/>
        </w:trPr>
        <w:tc>
          <w:tcPr>
            <w:tcW w:w="704" w:type="dxa"/>
          </w:tcPr>
          <w:p w14:paraId="70635C0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2ECF14E6" w14:textId="3F6F018C" w:rsidR="00031ACE" w:rsidRPr="00031A18" w:rsidRDefault="00031ACE" w:rsidP="009E235A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31A18"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 ลบ</w:t>
            </w:r>
            <w:r w:rsidR="00E653E7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031A18">
              <w:rPr>
                <w:rFonts w:ascii="TH SarabunPSK" w:hAnsi="TH SarabunPSK" w:cs="TH SarabunPSK" w:hint="cs"/>
                <w:sz w:val="24"/>
                <w:szCs w:val="24"/>
                <w:cs/>
              </w:rPr>
              <w:t>ข้อมูล</w:t>
            </w:r>
            <w:r w:rsidR="00E653E7">
              <w:rPr>
                <w:rFonts w:ascii="TH SarabunPSK" w:hAnsi="TH SarabunPSK" w:cs="TH SarabunPSK" w:hint="cs"/>
                <w:sz w:val="24"/>
                <w:szCs w:val="24"/>
                <w:cs/>
              </w:rPr>
              <w:t>สมาชิก</w:t>
            </w:r>
          </w:p>
        </w:tc>
        <w:tc>
          <w:tcPr>
            <w:tcW w:w="752" w:type="dxa"/>
          </w:tcPr>
          <w:p w14:paraId="59617B9E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0BD041D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4F7B1FC9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17F48D2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B198238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CA587B2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55379F9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4931205F" w14:textId="77777777" w:rsidTr="009E235A">
        <w:trPr>
          <w:trHeight w:val="417"/>
        </w:trPr>
        <w:tc>
          <w:tcPr>
            <w:tcW w:w="704" w:type="dxa"/>
          </w:tcPr>
          <w:p w14:paraId="68BF267D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08347B74" w14:textId="4B103BA2" w:rsidR="00031ACE" w:rsidRPr="00031A18" w:rsidRDefault="00031ACE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 w:rsidRPr="00031A18"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สามารถค้นหา</w:t>
            </w:r>
            <w:r w:rsidR="00E653E7" w:rsidRPr="00031A18">
              <w:rPr>
                <w:rFonts w:ascii="TH SarabunPSK" w:hAnsi="TH SarabunPSK" w:cs="TH SarabunPSK" w:hint="cs"/>
                <w:sz w:val="24"/>
                <w:szCs w:val="24"/>
                <w:cs/>
              </w:rPr>
              <w:t>ข้อมูล</w:t>
            </w:r>
            <w:r w:rsidR="00E653E7">
              <w:rPr>
                <w:rFonts w:ascii="TH SarabunPSK" w:hAnsi="TH SarabunPSK" w:cs="TH SarabunPSK" w:hint="cs"/>
                <w:sz w:val="24"/>
                <w:szCs w:val="24"/>
                <w:cs/>
              </w:rPr>
              <w:t>สมาชิก</w:t>
            </w:r>
          </w:p>
        </w:tc>
        <w:tc>
          <w:tcPr>
            <w:tcW w:w="752" w:type="dxa"/>
          </w:tcPr>
          <w:p w14:paraId="6070D626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63D454CE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63C65D58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BF7D222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D454208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5032B62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5A43FD1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1A7EDA" w14:paraId="0E6E5149" w14:textId="77777777" w:rsidTr="009E235A">
        <w:trPr>
          <w:trHeight w:val="417"/>
        </w:trPr>
        <w:tc>
          <w:tcPr>
            <w:tcW w:w="704" w:type="dxa"/>
          </w:tcPr>
          <w:p w14:paraId="45F367D8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25E39D51" w14:textId="487E9787" w:rsidR="001A7EDA" w:rsidRPr="00031A18" w:rsidRDefault="001A7EDA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สามารถเปลี่ยนรหัสผ่านแต่ละสมาชิก</w:t>
            </w:r>
          </w:p>
        </w:tc>
        <w:tc>
          <w:tcPr>
            <w:tcW w:w="752" w:type="dxa"/>
          </w:tcPr>
          <w:p w14:paraId="2816E9B8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121101A7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317913EC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CFE1DAD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BC540A1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94D1E9B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E9BEA0B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E653E7" w14:paraId="69622D9B" w14:textId="77777777" w:rsidTr="00E653E7">
        <w:trPr>
          <w:trHeight w:val="417"/>
        </w:trPr>
        <w:tc>
          <w:tcPr>
            <w:tcW w:w="704" w:type="dxa"/>
            <w:shd w:val="clear" w:color="auto" w:fill="D1D1D1" w:themeFill="background2" w:themeFillShade="E6"/>
          </w:tcPr>
          <w:p w14:paraId="043B7B27" w14:textId="2285D25E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4675" w:type="dxa"/>
            <w:shd w:val="clear" w:color="auto" w:fill="D1D1D1" w:themeFill="background2" w:themeFillShade="E6"/>
          </w:tcPr>
          <w:p w14:paraId="78F0491A" w14:textId="36E753CB" w:rsidR="00E653E7" w:rsidRPr="00E653E7" w:rsidRDefault="00E653E7" w:rsidP="009E235A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E653E7">
              <w:rPr>
                <w:rFonts w:ascii="TH SarabunPSK" w:hAnsi="TH SarabunPSK" w:cs="TH SarabunPSK" w:hint="cs"/>
                <w:sz w:val="28"/>
                <w:cs/>
              </w:rPr>
              <w:t>การจัดการเมนูอาหาร</w:t>
            </w:r>
          </w:p>
        </w:tc>
        <w:tc>
          <w:tcPr>
            <w:tcW w:w="752" w:type="dxa"/>
            <w:shd w:val="clear" w:color="auto" w:fill="D1D1D1" w:themeFill="background2" w:themeFillShade="E6"/>
          </w:tcPr>
          <w:p w14:paraId="353164A8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  <w:shd w:val="clear" w:color="auto" w:fill="D1D1D1" w:themeFill="background2" w:themeFillShade="E6"/>
          </w:tcPr>
          <w:p w14:paraId="42EF3E66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  <w:shd w:val="clear" w:color="auto" w:fill="D1D1D1" w:themeFill="background2" w:themeFillShade="E6"/>
          </w:tcPr>
          <w:p w14:paraId="6F399FD3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shd w:val="clear" w:color="auto" w:fill="D1D1D1" w:themeFill="background2" w:themeFillShade="E6"/>
          </w:tcPr>
          <w:p w14:paraId="10B55A84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shd w:val="clear" w:color="auto" w:fill="D1D1D1" w:themeFill="background2" w:themeFillShade="E6"/>
          </w:tcPr>
          <w:p w14:paraId="185E2CFB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shd w:val="clear" w:color="auto" w:fill="D1D1D1" w:themeFill="background2" w:themeFillShade="E6"/>
          </w:tcPr>
          <w:p w14:paraId="6FF06768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shd w:val="clear" w:color="auto" w:fill="D1D1D1" w:themeFill="background2" w:themeFillShade="E6"/>
          </w:tcPr>
          <w:p w14:paraId="74BBF2E5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1A7EDA" w14:paraId="46A01D58" w14:textId="77777777" w:rsidTr="00477BDE">
        <w:trPr>
          <w:trHeight w:val="417"/>
        </w:trPr>
        <w:tc>
          <w:tcPr>
            <w:tcW w:w="704" w:type="dxa"/>
            <w:shd w:val="clear" w:color="auto" w:fill="E8E8E8" w:themeFill="background2"/>
          </w:tcPr>
          <w:p w14:paraId="767C7B3B" w14:textId="3EAA51EA" w:rsidR="001A7EDA" w:rsidRPr="00E653E7" w:rsidRDefault="001A7EDA" w:rsidP="009E235A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E653E7">
              <w:rPr>
                <w:rFonts w:ascii="TH SarabunPSK" w:hAnsi="TH SarabunPSK" w:cs="TH SarabunPSK" w:hint="cs"/>
                <w:szCs w:val="22"/>
                <w:cs/>
              </w:rPr>
              <w:t>3.1</w:t>
            </w:r>
          </w:p>
        </w:tc>
        <w:tc>
          <w:tcPr>
            <w:tcW w:w="9214" w:type="dxa"/>
            <w:gridSpan w:val="8"/>
            <w:shd w:val="clear" w:color="auto" w:fill="E8E8E8" w:themeFill="background2"/>
          </w:tcPr>
          <w:p w14:paraId="54FE9B7E" w14:textId="6DC17417" w:rsidR="001A7EDA" w:rsidRPr="00307A07" w:rsidRDefault="001A7EDA" w:rsidP="001A7ED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จัดการหมวดหมู่ของเมนูอาหาร</w:t>
            </w:r>
          </w:p>
        </w:tc>
      </w:tr>
      <w:tr w:rsidR="00E653E7" w14:paraId="001CE3D7" w14:textId="77777777" w:rsidTr="009E235A">
        <w:trPr>
          <w:trHeight w:val="417"/>
        </w:trPr>
        <w:tc>
          <w:tcPr>
            <w:tcW w:w="704" w:type="dxa"/>
          </w:tcPr>
          <w:p w14:paraId="07929A61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1E3933D0" w14:textId="64371028" w:rsidR="00E653E7" w:rsidRPr="00031A18" w:rsidRDefault="00E653E7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สามารถเพิ่มข้อมูลหมวดหมู่</w:t>
            </w:r>
          </w:p>
        </w:tc>
        <w:tc>
          <w:tcPr>
            <w:tcW w:w="752" w:type="dxa"/>
          </w:tcPr>
          <w:p w14:paraId="13856B5C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00747620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0EE46AF7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BE84831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9266990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1AC8ECE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3EF5857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E653E7" w14:paraId="4ED39198" w14:textId="77777777" w:rsidTr="009E235A">
        <w:trPr>
          <w:trHeight w:val="417"/>
        </w:trPr>
        <w:tc>
          <w:tcPr>
            <w:tcW w:w="704" w:type="dxa"/>
          </w:tcPr>
          <w:p w14:paraId="6F5D6799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6D5C5723" w14:textId="3AA9E932" w:rsidR="00E653E7" w:rsidRPr="00031A18" w:rsidRDefault="00E653E7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สามารถแก้ไข ลบ ข้อมูลหมวดหมู่</w:t>
            </w:r>
          </w:p>
        </w:tc>
        <w:tc>
          <w:tcPr>
            <w:tcW w:w="752" w:type="dxa"/>
          </w:tcPr>
          <w:p w14:paraId="0A87BA00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13F75537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128CCFD6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F0E08B4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870B191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658C8CA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71BC14E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E653E7" w14:paraId="357CB46F" w14:textId="77777777" w:rsidTr="009E235A">
        <w:trPr>
          <w:trHeight w:val="417"/>
        </w:trPr>
        <w:tc>
          <w:tcPr>
            <w:tcW w:w="704" w:type="dxa"/>
          </w:tcPr>
          <w:p w14:paraId="25856044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08CAE7B3" w14:textId="4F5C4336" w:rsidR="00E653E7" w:rsidRPr="00031A18" w:rsidRDefault="00E653E7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สามารถค้นหารายการหมวดหมู่</w:t>
            </w:r>
          </w:p>
        </w:tc>
        <w:tc>
          <w:tcPr>
            <w:tcW w:w="752" w:type="dxa"/>
          </w:tcPr>
          <w:p w14:paraId="6B276D14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62909B2A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609D80AF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55E9F08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A07A722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2A3AA27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BC37C1A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1E234A52" w14:textId="77777777" w:rsidTr="009E235A">
        <w:trPr>
          <w:trHeight w:val="319"/>
        </w:trPr>
        <w:tc>
          <w:tcPr>
            <w:tcW w:w="704" w:type="dxa"/>
            <w:vMerge w:val="restart"/>
          </w:tcPr>
          <w:p w14:paraId="7EE03F17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  <w:r w:rsidRPr="00307A07">
              <w:rPr>
                <w:rFonts w:ascii="TH SarabunPSK" w:hAnsi="TH SarabunPSK" w:cs="TH SarabunPSK" w:hint="cs"/>
                <w:cs/>
              </w:rPr>
              <w:lastRenderedPageBreak/>
              <w:t>ลำดับ</w:t>
            </w:r>
          </w:p>
        </w:tc>
        <w:tc>
          <w:tcPr>
            <w:tcW w:w="4675" w:type="dxa"/>
            <w:vMerge w:val="restart"/>
          </w:tcPr>
          <w:p w14:paraId="7BE15C5F" w14:textId="77777777" w:rsidR="00031ACE" w:rsidRPr="00651FC6" w:rsidRDefault="00031ACE" w:rsidP="009E235A">
            <w:pPr>
              <w:jc w:val="center"/>
              <w:rPr>
                <w:rFonts w:ascii="TH SarabunPSK" w:hAnsi="TH SarabunPSK" w:cs="TH SarabunPSK"/>
              </w:rPr>
            </w:pPr>
            <w:r w:rsidRPr="00307A07">
              <w:rPr>
                <w:rFonts w:ascii="TH SarabunPSK" w:hAnsi="TH SarabunPSK" w:cs="TH SarabunPSK" w:hint="cs"/>
                <w:cs/>
              </w:rPr>
              <w:t>รายละเอียด</w:t>
            </w:r>
          </w:p>
        </w:tc>
        <w:tc>
          <w:tcPr>
            <w:tcW w:w="752" w:type="dxa"/>
            <w:vMerge w:val="restart"/>
          </w:tcPr>
          <w:p w14:paraId="0FA1B501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  <w:r w:rsidRPr="00307A07">
              <w:rPr>
                <w:rFonts w:ascii="TH SarabunPSK" w:hAnsi="TH SarabunPSK" w:cs="TH SarabunPSK" w:hint="cs"/>
                <w:cs/>
              </w:rPr>
              <w:t>ยอมรับ</w:t>
            </w:r>
          </w:p>
        </w:tc>
        <w:tc>
          <w:tcPr>
            <w:tcW w:w="991" w:type="dxa"/>
            <w:vMerge w:val="restart"/>
          </w:tcPr>
          <w:p w14:paraId="49A9B104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  <w:r w:rsidRPr="00307A07">
              <w:rPr>
                <w:rFonts w:ascii="TH SarabunPSK" w:hAnsi="TH SarabunPSK" w:cs="TH SarabunPSK" w:hint="cs"/>
                <w:cs/>
              </w:rPr>
              <w:t>ไม่ยอมรับ</w:t>
            </w:r>
          </w:p>
        </w:tc>
        <w:tc>
          <w:tcPr>
            <w:tcW w:w="2796" w:type="dxa"/>
            <w:gridSpan w:val="5"/>
          </w:tcPr>
          <w:p w14:paraId="0DF8D580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ระดับความพึงพอใจ</w:t>
            </w:r>
          </w:p>
        </w:tc>
      </w:tr>
      <w:tr w:rsidR="005D1394" w14:paraId="2DC803D9" w14:textId="77777777" w:rsidTr="009E235A">
        <w:trPr>
          <w:trHeight w:val="319"/>
        </w:trPr>
        <w:tc>
          <w:tcPr>
            <w:tcW w:w="704" w:type="dxa"/>
            <w:vMerge/>
          </w:tcPr>
          <w:p w14:paraId="4AE6F5D1" w14:textId="77777777" w:rsidR="005D1394" w:rsidRPr="00307A07" w:rsidRDefault="005D1394" w:rsidP="005D1394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  <w:vMerge/>
          </w:tcPr>
          <w:p w14:paraId="19713E73" w14:textId="77777777" w:rsidR="005D1394" w:rsidRPr="00307A07" w:rsidRDefault="005D1394" w:rsidP="005D1394">
            <w:pPr>
              <w:rPr>
                <w:rFonts w:ascii="TH SarabunPSK" w:hAnsi="TH SarabunPSK" w:cs="TH SarabunPSK"/>
              </w:rPr>
            </w:pPr>
          </w:p>
        </w:tc>
        <w:tc>
          <w:tcPr>
            <w:tcW w:w="752" w:type="dxa"/>
            <w:vMerge/>
          </w:tcPr>
          <w:p w14:paraId="28758E5B" w14:textId="77777777" w:rsidR="005D1394" w:rsidRPr="00307A07" w:rsidRDefault="005D1394" w:rsidP="005D1394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  <w:vMerge/>
          </w:tcPr>
          <w:p w14:paraId="40E304F6" w14:textId="77777777" w:rsidR="005D1394" w:rsidRPr="00307A07" w:rsidRDefault="005D1394" w:rsidP="005D1394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60422B48" w14:textId="6131C407" w:rsidR="005D1394" w:rsidRPr="005D1394" w:rsidRDefault="005D1394" w:rsidP="005D1394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5D1394">
              <w:rPr>
                <w:rFonts w:ascii="TH SarabunPSK" w:hAnsi="TH SarabunPSK" w:cs="TH SarabunPSK" w:hint="cs"/>
                <w:szCs w:val="22"/>
                <w:cs/>
              </w:rPr>
              <w:t>1</w:t>
            </w:r>
          </w:p>
        </w:tc>
        <w:tc>
          <w:tcPr>
            <w:tcW w:w="559" w:type="dxa"/>
          </w:tcPr>
          <w:p w14:paraId="658341CB" w14:textId="4CE4474D" w:rsidR="005D1394" w:rsidRPr="005D1394" w:rsidRDefault="005D1394" w:rsidP="005D1394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5D1394">
              <w:rPr>
                <w:rFonts w:ascii="TH SarabunPSK" w:hAnsi="TH SarabunPSK" w:cs="TH SarabunPSK" w:hint="cs"/>
                <w:szCs w:val="22"/>
                <w:cs/>
              </w:rPr>
              <w:t>2</w:t>
            </w:r>
          </w:p>
        </w:tc>
        <w:tc>
          <w:tcPr>
            <w:tcW w:w="559" w:type="dxa"/>
          </w:tcPr>
          <w:p w14:paraId="77800460" w14:textId="750CD474" w:rsidR="005D1394" w:rsidRPr="005D1394" w:rsidRDefault="005D1394" w:rsidP="005D1394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5D1394">
              <w:rPr>
                <w:rFonts w:ascii="TH SarabunPSK" w:hAnsi="TH SarabunPSK" w:cs="TH SarabunPSK" w:hint="cs"/>
                <w:szCs w:val="22"/>
                <w:cs/>
              </w:rPr>
              <w:t>3</w:t>
            </w:r>
          </w:p>
        </w:tc>
        <w:tc>
          <w:tcPr>
            <w:tcW w:w="559" w:type="dxa"/>
          </w:tcPr>
          <w:p w14:paraId="0534CBD8" w14:textId="7FF335FE" w:rsidR="005D1394" w:rsidRPr="005D1394" w:rsidRDefault="005D1394" w:rsidP="005D1394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5D1394">
              <w:rPr>
                <w:rFonts w:ascii="TH SarabunPSK" w:hAnsi="TH SarabunPSK" w:cs="TH SarabunPSK" w:hint="cs"/>
                <w:szCs w:val="22"/>
                <w:cs/>
              </w:rPr>
              <w:t>4</w:t>
            </w:r>
          </w:p>
        </w:tc>
        <w:tc>
          <w:tcPr>
            <w:tcW w:w="559" w:type="dxa"/>
          </w:tcPr>
          <w:p w14:paraId="557CBF69" w14:textId="1FF0A958" w:rsidR="005D1394" w:rsidRPr="005D1394" w:rsidRDefault="005D1394" w:rsidP="005D1394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5D1394">
              <w:rPr>
                <w:rFonts w:ascii="TH SarabunPSK" w:hAnsi="TH SarabunPSK" w:cs="TH SarabunPSK" w:hint="cs"/>
                <w:szCs w:val="22"/>
                <w:cs/>
              </w:rPr>
              <w:t>5</w:t>
            </w:r>
          </w:p>
        </w:tc>
      </w:tr>
      <w:tr w:rsidR="00031ACE" w14:paraId="5B876612" w14:textId="77777777" w:rsidTr="009E235A">
        <w:trPr>
          <w:trHeight w:val="319"/>
        </w:trPr>
        <w:tc>
          <w:tcPr>
            <w:tcW w:w="704" w:type="dxa"/>
            <w:shd w:val="clear" w:color="auto" w:fill="F2F2F2" w:themeFill="background1" w:themeFillShade="F2"/>
          </w:tcPr>
          <w:p w14:paraId="6D487A77" w14:textId="201B14D8" w:rsidR="00031ACE" w:rsidRPr="00307A07" w:rsidRDefault="00E653E7" w:rsidP="009E235A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</w:t>
            </w:r>
            <w:r w:rsidR="00031ACE">
              <w:rPr>
                <w:rFonts w:ascii="TH SarabunPSK" w:hAnsi="TH SarabunPSK" w:cs="TH SarabunPSK"/>
              </w:rPr>
              <w:t>.2</w:t>
            </w:r>
          </w:p>
        </w:tc>
        <w:tc>
          <w:tcPr>
            <w:tcW w:w="9214" w:type="dxa"/>
            <w:gridSpan w:val="8"/>
            <w:shd w:val="clear" w:color="auto" w:fill="F2F2F2" w:themeFill="background1" w:themeFillShade="F2"/>
          </w:tcPr>
          <w:p w14:paraId="108F10E2" w14:textId="07CC2357" w:rsidR="00031ACE" w:rsidRPr="00307A07" w:rsidRDefault="00031ACE" w:rsidP="009E235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จัดการข้อมูล</w:t>
            </w:r>
            <w:r w:rsidR="00E653E7">
              <w:rPr>
                <w:rFonts w:ascii="TH SarabunPSK" w:hAnsi="TH SarabunPSK" w:cs="TH SarabunPSK" w:hint="cs"/>
                <w:cs/>
              </w:rPr>
              <w:t>เมนูอาหาร</w:t>
            </w:r>
          </w:p>
        </w:tc>
      </w:tr>
      <w:tr w:rsidR="00031ACE" w14:paraId="1FC255D5" w14:textId="77777777" w:rsidTr="009E235A">
        <w:trPr>
          <w:trHeight w:val="319"/>
        </w:trPr>
        <w:tc>
          <w:tcPr>
            <w:tcW w:w="704" w:type="dxa"/>
          </w:tcPr>
          <w:p w14:paraId="7463B4AD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30173F85" w14:textId="6528AB61" w:rsidR="00031ACE" w:rsidRPr="00031A18" w:rsidRDefault="00E653E7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สามารถเพิ่มข้อมูล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เมนูอาหาร</w:t>
            </w:r>
          </w:p>
        </w:tc>
        <w:tc>
          <w:tcPr>
            <w:tcW w:w="752" w:type="dxa"/>
          </w:tcPr>
          <w:p w14:paraId="06EC8FB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3C52DE89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5230134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961292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F75394D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F242148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81D869E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670C614F" w14:textId="77777777" w:rsidTr="009E235A">
        <w:trPr>
          <w:trHeight w:val="319"/>
        </w:trPr>
        <w:tc>
          <w:tcPr>
            <w:tcW w:w="704" w:type="dxa"/>
          </w:tcPr>
          <w:p w14:paraId="7D639EB9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71CD10F2" w14:textId="517CE521" w:rsidR="00031ACE" w:rsidRPr="00031A18" w:rsidRDefault="001A7EDA" w:rsidP="009E235A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สามารถเพิ่มข้อมูลเมนูอาหาร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ด้วยการนำไฟล์เข้า </w:t>
            </w:r>
            <w:r>
              <w:rPr>
                <w:rFonts w:ascii="TH SarabunPSK" w:hAnsi="TH SarabunPSK" w:cs="TH SarabunPSK"/>
                <w:sz w:val="24"/>
                <w:szCs w:val="24"/>
              </w:rPr>
              <w:t>(xlsx, csv)</w:t>
            </w:r>
          </w:p>
        </w:tc>
        <w:tc>
          <w:tcPr>
            <w:tcW w:w="752" w:type="dxa"/>
          </w:tcPr>
          <w:p w14:paraId="631009ED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7959A63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7F4B1D2A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FAADEA6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92C7306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9459C9A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E95773F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51378CEC" w14:textId="77777777" w:rsidTr="009E235A">
        <w:trPr>
          <w:trHeight w:val="319"/>
        </w:trPr>
        <w:tc>
          <w:tcPr>
            <w:tcW w:w="704" w:type="dxa"/>
          </w:tcPr>
          <w:p w14:paraId="60FE0118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0B7CD70E" w14:textId="192711DA" w:rsidR="00031ACE" w:rsidRPr="00031A18" w:rsidRDefault="001A7EDA" w:rsidP="009E235A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สามารถแก้ไข ลบ ข้อมูลเมนูอาหาร</w:t>
            </w:r>
          </w:p>
        </w:tc>
        <w:tc>
          <w:tcPr>
            <w:tcW w:w="752" w:type="dxa"/>
          </w:tcPr>
          <w:p w14:paraId="4F52E5B0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3A427438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227155A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0F06C57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2794309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10D8CCF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FDFA130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E653E7" w14:paraId="714837B9" w14:textId="77777777" w:rsidTr="009E235A">
        <w:trPr>
          <w:trHeight w:val="319"/>
        </w:trPr>
        <w:tc>
          <w:tcPr>
            <w:tcW w:w="704" w:type="dxa"/>
          </w:tcPr>
          <w:p w14:paraId="2D261AF6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29E51594" w14:textId="35726753" w:rsidR="00E653E7" w:rsidRDefault="001A7EDA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สามารถค้นหารายการเมนูอาหาร</w:t>
            </w:r>
          </w:p>
        </w:tc>
        <w:tc>
          <w:tcPr>
            <w:tcW w:w="752" w:type="dxa"/>
          </w:tcPr>
          <w:p w14:paraId="547989CF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55A8A922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426D5C83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882DB4A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F238D95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1FB75F5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6E8EFE6" w14:textId="77777777" w:rsidR="00E653E7" w:rsidRPr="00307A07" w:rsidRDefault="00E653E7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1A7EDA" w14:paraId="53E6482D" w14:textId="77777777" w:rsidTr="009E235A">
        <w:trPr>
          <w:trHeight w:val="319"/>
        </w:trPr>
        <w:tc>
          <w:tcPr>
            <w:tcW w:w="704" w:type="dxa"/>
          </w:tcPr>
          <w:p w14:paraId="755CD5F3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0588D380" w14:textId="373457D7" w:rsidR="001A7EDA" w:rsidRDefault="001A7EDA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สามารถเปลี่ยนสถานะใช้งาน ไม่ใช้งานของเมนู</w:t>
            </w:r>
          </w:p>
        </w:tc>
        <w:tc>
          <w:tcPr>
            <w:tcW w:w="752" w:type="dxa"/>
          </w:tcPr>
          <w:p w14:paraId="6D2691AA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7BAF217D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08A4A6A2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F994FD2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7980342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DC1B7E6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BB89984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A32DD" w14:paraId="5493508E" w14:textId="77777777" w:rsidTr="009E235A">
        <w:trPr>
          <w:trHeight w:val="319"/>
        </w:trPr>
        <w:tc>
          <w:tcPr>
            <w:tcW w:w="704" w:type="dxa"/>
          </w:tcPr>
          <w:p w14:paraId="399C645F" w14:textId="77777777" w:rsidR="000A32DD" w:rsidRPr="00307A07" w:rsidRDefault="000A32D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3FC36CC0" w14:textId="7B98EF2E" w:rsidR="000A32DD" w:rsidRDefault="000A32DD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สามารถกำหนดการบังคับเลือกและไม่บังคับเลือกของกลุ่มตัวเลือก</w:t>
            </w:r>
          </w:p>
        </w:tc>
        <w:tc>
          <w:tcPr>
            <w:tcW w:w="752" w:type="dxa"/>
          </w:tcPr>
          <w:p w14:paraId="472FCC3B" w14:textId="77777777" w:rsidR="000A32DD" w:rsidRPr="00307A07" w:rsidRDefault="000A32D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0FBABC0B" w14:textId="77777777" w:rsidR="000A32DD" w:rsidRPr="00307A07" w:rsidRDefault="000A32D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09CCA5DA" w14:textId="77777777" w:rsidR="000A32DD" w:rsidRPr="00307A07" w:rsidRDefault="000A32D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B0343FC" w14:textId="77777777" w:rsidR="000A32DD" w:rsidRPr="00307A07" w:rsidRDefault="000A32D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753DF55" w14:textId="77777777" w:rsidR="000A32DD" w:rsidRPr="00307A07" w:rsidRDefault="000A32D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7AB8FFB" w14:textId="77777777" w:rsidR="000A32DD" w:rsidRPr="00307A07" w:rsidRDefault="000A32D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BBF4A54" w14:textId="77777777" w:rsidR="000A32DD" w:rsidRPr="00307A07" w:rsidRDefault="000A32D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1A7EDA" w14:paraId="065157B5" w14:textId="77777777" w:rsidTr="001A7EDA">
        <w:trPr>
          <w:trHeight w:val="319"/>
        </w:trPr>
        <w:tc>
          <w:tcPr>
            <w:tcW w:w="704" w:type="dxa"/>
            <w:shd w:val="clear" w:color="auto" w:fill="E8E8E8" w:themeFill="background2"/>
          </w:tcPr>
          <w:p w14:paraId="74B1F226" w14:textId="1D43F7FD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3.3</w:t>
            </w:r>
          </w:p>
        </w:tc>
        <w:tc>
          <w:tcPr>
            <w:tcW w:w="9214" w:type="dxa"/>
            <w:gridSpan w:val="8"/>
            <w:shd w:val="clear" w:color="auto" w:fill="E8E8E8" w:themeFill="background2"/>
          </w:tcPr>
          <w:p w14:paraId="3424E426" w14:textId="10E44540" w:rsidR="001A7EDA" w:rsidRPr="00307A07" w:rsidRDefault="001A7EDA" w:rsidP="001A7ED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จัดการข้อมู</w:t>
            </w:r>
            <w:r>
              <w:rPr>
                <w:rFonts w:ascii="TH SarabunPSK" w:hAnsi="TH SarabunPSK" w:cs="TH SarabunPSK" w:hint="cs"/>
                <w:cs/>
              </w:rPr>
              <w:t>ลโปรโมชัน</w:t>
            </w:r>
          </w:p>
        </w:tc>
      </w:tr>
      <w:tr w:rsidR="001A7EDA" w14:paraId="7E91F6DB" w14:textId="77777777" w:rsidTr="009E235A">
        <w:trPr>
          <w:trHeight w:val="319"/>
        </w:trPr>
        <w:tc>
          <w:tcPr>
            <w:tcW w:w="704" w:type="dxa"/>
          </w:tcPr>
          <w:p w14:paraId="799E5C52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4B489E04" w14:textId="423FE8EC" w:rsidR="001A7EDA" w:rsidRDefault="001A7EDA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สามารถเพิ่มข้อมูล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โปรโมชัน</w:t>
            </w:r>
          </w:p>
        </w:tc>
        <w:tc>
          <w:tcPr>
            <w:tcW w:w="752" w:type="dxa"/>
          </w:tcPr>
          <w:p w14:paraId="3BE2CC68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06C87A2A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54036291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0E92F31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CC42E76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D373F87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B8D1601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1A7EDA" w14:paraId="6A316EDF" w14:textId="77777777" w:rsidTr="009E235A">
        <w:trPr>
          <w:trHeight w:val="319"/>
        </w:trPr>
        <w:tc>
          <w:tcPr>
            <w:tcW w:w="704" w:type="dxa"/>
          </w:tcPr>
          <w:p w14:paraId="40B82F3D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74F8FE6A" w14:textId="730107D9" w:rsidR="001A7EDA" w:rsidRDefault="001A7EDA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สามารถแก้ไข ลบ ข้อมูลโปรโมชัน</w:t>
            </w:r>
          </w:p>
        </w:tc>
        <w:tc>
          <w:tcPr>
            <w:tcW w:w="752" w:type="dxa"/>
          </w:tcPr>
          <w:p w14:paraId="0F451EBF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69B95123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056A9E0F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63E5FF7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1F4819E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C1D39AE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83A934B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1A7EDA" w14:paraId="66F74F9C" w14:textId="77777777" w:rsidTr="009E235A">
        <w:trPr>
          <w:trHeight w:val="319"/>
        </w:trPr>
        <w:tc>
          <w:tcPr>
            <w:tcW w:w="704" w:type="dxa"/>
          </w:tcPr>
          <w:p w14:paraId="05775DEC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4F5AD258" w14:textId="01B10DA5" w:rsidR="001A7EDA" w:rsidRDefault="001A7EDA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สามารถค้นหารายการโปรโมชัน</w:t>
            </w:r>
          </w:p>
        </w:tc>
        <w:tc>
          <w:tcPr>
            <w:tcW w:w="752" w:type="dxa"/>
          </w:tcPr>
          <w:p w14:paraId="6A4448DE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58AC50C0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65A2C95D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113D90A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17A2FD2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789674E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D4CD0E9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1A7EDA" w14:paraId="3D7DE3AB" w14:textId="77777777" w:rsidTr="009E235A">
        <w:trPr>
          <w:trHeight w:val="319"/>
        </w:trPr>
        <w:tc>
          <w:tcPr>
            <w:tcW w:w="704" w:type="dxa"/>
          </w:tcPr>
          <w:p w14:paraId="38B61320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3C088B57" w14:textId="3B14BE96" w:rsidR="001A7EDA" w:rsidRDefault="001A7EDA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สามารถเปลี่ยนสถานะใช้งาน ไม่ใช้งานของโปรโมชัน</w:t>
            </w:r>
          </w:p>
        </w:tc>
        <w:tc>
          <w:tcPr>
            <w:tcW w:w="752" w:type="dxa"/>
          </w:tcPr>
          <w:p w14:paraId="2ED664D8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71E77CF2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58B13EE2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2C63E64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A545773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0AB9772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1DD9A86" w14:textId="77777777" w:rsidR="001A7EDA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A32DD" w14:paraId="600162FA" w14:textId="77777777" w:rsidTr="009E235A">
        <w:trPr>
          <w:trHeight w:val="319"/>
        </w:trPr>
        <w:tc>
          <w:tcPr>
            <w:tcW w:w="704" w:type="dxa"/>
          </w:tcPr>
          <w:p w14:paraId="1052BBC9" w14:textId="77777777" w:rsidR="000A32DD" w:rsidRPr="00307A07" w:rsidRDefault="000A32D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50FAD81F" w14:textId="136788B6" w:rsidR="000A32DD" w:rsidRDefault="000A32DD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สามารถกำหนดเมนูภายในโปรโมชัน และสามรระบุจำนวนจานของเมนู</w:t>
            </w:r>
          </w:p>
        </w:tc>
        <w:tc>
          <w:tcPr>
            <w:tcW w:w="752" w:type="dxa"/>
          </w:tcPr>
          <w:p w14:paraId="42420FC1" w14:textId="77777777" w:rsidR="000A32DD" w:rsidRPr="00307A07" w:rsidRDefault="000A32D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7B632791" w14:textId="77777777" w:rsidR="000A32DD" w:rsidRPr="00307A07" w:rsidRDefault="000A32D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25F1D851" w14:textId="77777777" w:rsidR="000A32DD" w:rsidRPr="00307A07" w:rsidRDefault="000A32D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A0471F8" w14:textId="77777777" w:rsidR="000A32DD" w:rsidRPr="00307A07" w:rsidRDefault="000A32D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7950911" w14:textId="77777777" w:rsidR="000A32DD" w:rsidRPr="00307A07" w:rsidRDefault="000A32D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B89A014" w14:textId="77777777" w:rsidR="000A32DD" w:rsidRPr="00307A07" w:rsidRDefault="000A32D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9CEDD03" w14:textId="77777777" w:rsidR="000A32DD" w:rsidRPr="00307A07" w:rsidRDefault="000A32D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A32DD" w14:paraId="147B7114" w14:textId="77777777" w:rsidTr="009E235A">
        <w:trPr>
          <w:trHeight w:val="319"/>
        </w:trPr>
        <w:tc>
          <w:tcPr>
            <w:tcW w:w="704" w:type="dxa"/>
          </w:tcPr>
          <w:p w14:paraId="717FDA84" w14:textId="77777777" w:rsidR="000A32DD" w:rsidRPr="00307A07" w:rsidRDefault="000A32D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50EEE806" w14:textId="691010F0" w:rsidR="000A32DD" w:rsidRDefault="000A32DD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สามารถกำหนดจำนวนการเลือกเมนูต่ำสุด สูงสุด</w:t>
            </w:r>
          </w:p>
        </w:tc>
        <w:tc>
          <w:tcPr>
            <w:tcW w:w="752" w:type="dxa"/>
          </w:tcPr>
          <w:p w14:paraId="78480192" w14:textId="77777777" w:rsidR="000A32DD" w:rsidRPr="00307A07" w:rsidRDefault="000A32D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7D71449B" w14:textId="77777777" w:rsidR="000A32DD" w:rsidRPr="00307A07" w:rsidRDefault="000A32D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7D61F733" w14:textId="77777777" w:rsidR="000A32DD" w:rsidRPr="00307A07" w:rsidRDefault="000A32D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2555A56" w14:textId="77777777" w:rsidR="000A32DD" w:rsidRPr="00307A07" w:rsidRDefault="000A32D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F7763FF" w14:textId="77777777" w:rsidR="000A32DD" w:rsidRPr="00307A07" w:rsidRDefault="000A32D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243DD70" w14:textId="77777777" w:rsidR="000A32DD" w:rsidRPr="00307A07" w:rsidRDefault="000A32D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0930D8C" w14:textId="77777777" w:rsidR="000A32DD" w:rsidRPr="00307A07" w:rsidRDefault="000A32DD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41BAC98F" w14:textId="77777777" w:rsidTr="009E235A">
        <w:trPr>
          <w:trHeight w:val="319"/>
        </w:trPr>
        <w:tc>
          <w:tcPr>
            <w:tcW w:w="704" w:type="dxa"/>
            <w:shd w:val="clear" w:color="auto" w:fill="D9D9D9" w:themeFill="background1" w:themeFillShade="D9"/>
          </w:tcPr>
          <w:p w14:paraId="5B261572" w14:textId="690D62A4" w:rsidR="00031ACE" w:rsidRPr="00307A07" w:rsidRDefault="001A7EDA" w:rsidP="009E235A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9214" w:type="dxa"/>
            <w:gridSpan w:val="8"/>
            <w:shd w:val="clear" w:color="auto" w:fill="D9D9D9" w:themeFill="background1" w:themeFillShade="D9"/>
          </w:tcPr>
          <w:p w14:paraId="5F119CD7" w14:textId="62DB28E6" w:rsidR="00031ACE" w:rsidRPr="00307A07" w:rsidRDefault="00FA203D" w:rsidP="009E235A">
            <w:pPr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การทำงานภายใน </w:t>
            </w:r>
            <w:r>
              <w:rPr>
                <w:rFonts w:ascii="TH SarabunPSK" w:hAnsi="TH SarabunPSK" w:cs="TH SarabunPSK"/>
              </w:rPr>
              <w:t>POS</w:t>
            </w:r>
          </w:p>
        </w:tc>
      </w:tr>
      <w:tr w:rsidR="00031ACE" w14:paraId="68E290C1" w14:textId="77777777" w:rsidTr="009E235A">
        <w:trPr>
          <w:trHeight w:val="319"/>
        </w:trPr>
        <w:tc>
          <w:tcPr>
            <w:tcW w:w="704" w:type="dxa"/>
            <w:shd w:val="clear" w:color="auto" w:fill="F2F2F2" w:themeFill="background1" w:themeFillShade="F2"/>
          </w:tcPr>
          <w:p w14:paraId="35D34A8B" w14:textId="05CFCB39" w:rsidR="00031ACE" w:rsidRPr="00307A07" w:rsidRDefault="001A7EDA" w:rsidP="009E235A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  <w:r w:rsidR="00031ACE">
              <w:rPr>
                <w:rFonts w:ascii="TH SarabunPSK" w:hAnsi="TH SarabunPSK" w:cs="TH SarabunPSK"/>
              </w:rPr>
              <w:t>.1</w:t>
            </w:r>
          </w:p>
        </w:tc>
        <w:tc>
          <w:tcPr>
            <w:tcW w:w="9214" w:type="dxa"/>
            <w:gridSpan w:val="8"/>
            <w:shd w:val="clear" w:color="auto" w:fill="F2F2F2" w:themeFill="background1" w:themeFillShade="F2"/>
          </w:tcPr>
          <w:p w14:paraId="05DF76F0" w14:textId="2F2A86B9" w:rsidR="00031ACE" w:rsidRPr="00307A07" w:rsidRDefault="00FA203D" w:rsidP="009E235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การเข้าสู่ระบบ </w:t>
            </w:r>
            <w:r>
              <w:rPr>
                <w:rFonts w:ascii="TH SarabunPSK" w:hAnsi="TH SarabunPSK" w:cs="TH SarabunPSK"/>
              </w:rPr>
              <w:t>POS</w:t>
            </w:r>
          </w:p>
        </w:tc>
      </w:tr>
      <w:tr w:rsidR="00031ACE" w14:paraId="212C936E" w14:textId="77777777" w:rsidTr="009E235A">
        <w:trPr>
          <w:trHeight w:val="319"/>
        </w:trPr>
        <w:tc>
          <w:tcPr>
            <w:tcW w:w="704" w:type="dxa"/>
          </w:tcPr>
          <w:p w14:paraId="56D82576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3D22088B" w14:textId="0AC79FE6" w:rsidR="00031ACE" w:rsidRPr="008D00D8" w:rsidRDefault="00031ACE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 w:rsidRPr="008D00D8"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</w:t>
            </w:r>
            <w:r w:rsidR="00FA203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สร้างรหัสสำหรับการเข้าสู่ระบบ </w:t>
            </w:r>
            <w:r w:rsidR="00FA203D">
              <w:rPr>
                <w:rFonts w:ascii="TH SarabunPSK" w:hAnsi="TH SarabunPSK" w:cs="TH SarabunPSK"/>
                <w:sz w:val="24"/>
                <w:szCs w:val="24"/>
              </w:rPr>
              <w:t xml:space="preserve">POS </w:t>
            </w:r>
            <w:r w:rsidR="00FA203D">
              <w:rPr>
                <w:rFonts w:ascii="TH SarabunPSK" w:hAnsi="TH SarabunPSK" w:cs="TH SarabunPSK" w:hint="cs"/>
                <w:sz w:val="24"/>
                <w:szCs w:val="24"/>
                <w:cs/>
              </w:rPr>
              <w:t>เฉพาะผู้จัดการ และพนักงาน</w:t>
            </w:r>
            <w:r w:rsidR="008F3FE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ในหน้าหลัก</w:t>
            </w:r>
          </w:p>
        </w:tc>
        <w:tc>
          <w:tcPr>
            <w:tcW w:w="752" w:type="dxa"/>
          </w:tcPr>
          <w:p w14:paraId="5DAE8CD1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0C5D2358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6C218C48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E0F9187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64ECD20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81FF95F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DAEACE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680A63ED" w14:textId="77777777" w:rsidTr="009E235A">
        <w:trPr>
          <w:trHeight w:val="319"/>
        </w:trPr>
        <w:tc>
          <w:tcPr>
            <w:tcW w:w="704" w:type="dxa"/>
          </w:tcPr>
          <w:p w14:paraId="4620B78E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702E9F32" w14:textId="4C4F1AD1" w:rsidR="00031ACE" w:rsidRPr="008D00D8" w:rsidRDefault="00031ACE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 w:rsidRPr="008D00D8"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</w:t>
            </w:r>
            <w:r w:rsidR="008F3FE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เข้าสู่ระบบ </w:t>
            </w:r>
            <w:r w:rsidR="008F3FE9">
              <w:rPr>
                <w:rFonts w:ascii="TH SarabunPSK" w:hAnsi="TH SarabunPSK" w:cs="TH SarabunPSK"/>
                <w:sz w:val="24"/>
                <w:szCs w:val="24"/>
              </w:rPr>
              <w:t xml:space="preserve">POS </w:t>
            </w:r>
            <w:r w:rsidR="008F3FE9">
              <w:rPr>
                <w:rFonts w:ascii="TH SarabunPSK" w:hAnsi="TH SarabunPSK" w:cs="TH SarabunPSK" w:hint="cs"/>
                <w:sz w:val="24"/>
                <w:szCs w:val="24"/>
                <w:cs/>
              </w:rPr>
              <w:t>ด้วยรหัสที่สร้าง</w:t>
            </w:r>
          </w:p>
        </w:tc>
        <w:tc>
          <w:tcPr>
            <w:tcW w:w="752" w:type="dxa"/>
          </w:tcPr>
          <w:p w14:paraId="479E2E7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1A6A257D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752CE919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6F7693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C8CCDBA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0BD5BD8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B79504D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2FC77934" w14:textId="77777777" w:rsidTr="009E235A">
        <w:trPr>
          <w:trHeight w:val="319"/>
        </w:trPr>
        <w:tc>
          <w:tcPr>
            <w:tcW w:w="704" w:type="dxa"/>
          </w:tcPr>
          <w:p w14:paraId="71A85FA6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636A5A5D" w14:textId="29E40C7F" w:rsidR="00031ACE" w:rsidRPr="00031A18" w:rsidRDefault="008F3FE9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เมื่อเข้าสู่ระบบสำเร็จจะแสดงหน้าสำหรับจัดการโต๊ะ</w:t>
            </w:r>
          </w:p>
        </w:tc>
        <w:tc>
          <w:tcPr>
            <w:tcW w:w="752" w:type="dxa"/>
          </w:tcPr>
          <w:p w14:paraId="021993C1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2A461128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5D0CEE4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41E9E05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5A0F970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B8E0C6F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37FFAD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8F3FE9" w14:paraId="1CD4F334" w14:textId="77777777" w:rsidTr="00A96FFA">
        <w:trPr>
          <w:trHeight w:val="319"/>
        </w:trPr>
        <w:tc>
          <w:tcPr>
            <w:tcW w:w="704" w:type="dxa"/>
            <w:shd w:val="clear" w:color="auto" w:fill="F2F2F2" w:themeFill="background1" w:themeFillShade="F2"/>
          </w:tcPr>
          <w:p w14:paraId="12818AF9" w14:textId="43451A97" w:rsidR="008F3FE9" w:rsidRPr="008F3FE9" w:rsidRDefault="008F3FE9" w:rsidP="008F3FE9">
            <w:pPr>
              <w:jc w:val="right"/>
              <w:rPr>
                <w:rFonts w:ascii="TH SarabunPSK" w:hAnsi="TH SarabunPSK" w:cs="TH SarabunPSK"/>
                <w:szCs w:val="22"/>
              </w:rPr>
            </w:pPr>
            <w:r w:rsidRPr="008F3FE9">
              <w:rPr>
                <w:rFonts w:ascii="TH SarabunPSK" w:hAnsi="TH SarabunPSK" w:cs="TH SarabunPSK" w:hint="cs"/>
                <w:szCs w:val="22"/>
                <w:cs/>
              </w:rPr>
              <w:t>4.2</w:t>
            </w:r>
          </w:p>
        </w:tc>
        <w:tc>
          <w:tcPr>
            <w:tcW w:w="9214" w:type="dxa"/>
            <w:gridSpan w:val="8"/>
            <w:shd w:val="clear" w:color="auto" w:fill="F2F2F2" w:themeFill="background1" w:themeFillShade="F2"/>
          </w:tcPr>
          <w:p w14:paraId="42C864EF" w14:textId="7CFEAA29" w:rsidR="008F3FE9" w:rsidRPr="00307A07" w:rsidRDefault="008F3FE9" w:rsidP="008F3FE9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การจัดการโต๊ะ</w:t>
            </w:r>
          </w:p>
        </w:tc>
      </w:tr>
      <w:tr w:rsidR="00031ACE" w14:paraId="26E329DA" w14:textId="77777777" w:rsidTr="009E235A">
        <w:trPr>
          <w:trHeight w:val="319"/>
        </w:trPr>
        <w:tc>
          <w:tcPr>
            <w:tcW w:w="704" w:type="dxa"/>
          </w:tcPr>
          <w:p w14:paraId="3082C538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23D4B915" w14:textId="643FCBF9" w:rsidR="00031ACE" w:rsidRPr="00031A18" w:rsidRDefault="008F3FE9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สามารถเพิ่มข้อมูลโต๊ะ</w:t>
            </w:r>
          </w:p>
        </w:tc>
        <w:tc>
          <w:tcPr>
            <w:tcW w:w="752" w:type="dxa"/>
          </w:tcPr>
          <w:p w14:paraId="32CD15E6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00CDE609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75FE93B3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2752F37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4A139A8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82DB25A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C201C1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8F3FE9" w14:paraId="75DAF3D0" w14:textId="77777777" w:rsidTr="009E235A">
        <w:trPr>
          <w:trHeight w:val="319"/>
        </w:trPr>
        <w:tc>
          <w:tcPr>
            <w:tcW w:w="704" w:type="dxa"/>
          </w:tcPr>
          <w:p w14:paraId="44F3B01B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53B7E3BC" w14:textId="5A66FE39" w:rsidR="008F3FE9" w:rsidRDefault="008F3FE9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สามารถแก้ไข ลบ ข้อมูลโต๊ะ</w:t>
            </w:r>
          </w:p>
        </w:tc>
        <w:tc>
          <w:tcPr>
            <w:tcW w:w="752" w:type="dxa"/>
          </w:tcPr>
          <w:p w14:paraId="50A87AAA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6A769DA7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638AFDF6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63DAE97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75FCA18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0D8E27E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B75EB90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8F3FE9" w14:paraId="3EC80BAA" w14:textId="77777777" w:rsidTr="009E235A">
        <w:trPr>
          <w:trHeight w:val="319"/>
        </w:trPr>
        <w:tc>
          <w:tcPr>
            <w:tcW w:w="704" w:type="dxa"/>
          </w:tcPr>
          <w:p w14:paraId="46B8313C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2345AE01" w14:textId="6965B11C" w:rsidR="008F3FE9" w:rsidRDefault="008F3FE9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สามารถจองโต๊ะ และดูรายละเอียดการจองได้</w:t>
            </w:r>
          </w:p>
        </w:tc>
        <w:tc>
          <w:tcPr>
            <w:tcW w:w="752" w:type="dxa"/>
          </w:tcPr>
          <w:p w14:paraId="433122B9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4F0DDC30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61C4F421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BD675E5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D75BF36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9355F79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F9C6B2A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8F3FE9" w14:paraId="4B58DD14" w14:textId="77777777" w:rsidTr="009E235A">
        <w:trPr>
          <w:trHeight w:val="319"/>
        </w:trPr>
        <w:tc>
          <w:tcPr>
            <w:tcW w:w="704" w:type="dxa"/>
          </w:tcPr>
          <w:p w14:paraId="2BF13B9A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60885B36" w14:textId="5F89F25C" w:rsidR="008F3FE9" w:rsidRDefault="008F3FE9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สามารถเปิดใช้งานโต๊ะ และพิมพ์ใบ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QR Code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</w:t>
            </w:r>
            <w:r w:rsidR="005F3079">
              <w:rPr>
                <w:rFonts w:ascii="TH SarabunPSK" w:hAnsi="TH SarabunPSK" w:cs="TH SarabunPSK" w:hint="cs"/>
                <w:sz w:val="24"/>
                <w:szCs w:val="24"/>
                <w:cs/>
              </w:rPr>
              <w:t>ำหรับ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สั่งอาหาร</w:t>
            </w:r>
          </w:p>
        </w:tc>
        <w:tc>
          <w:tcPr>
            <w:tcW w:w="752" w:type="dxa"/>
          </w:tcPr>
          <w:p w14:paraId="6A1FFF68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68961BFC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61BC7F44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76B430D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8F7FA0E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C40A4A2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6F8A182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8F3FE9" w14:paraId="104BE7CF" w14:textId="77777777" w:rsidTr="009E235A">
        <w:trPr>
          <w:trHeight w:val="319"/>
        </w:trPr>
        <w:tc>
          <w:tcPr>
            <w:tcW w:w="704" w:type="dxa"/>
          </w:tcPr>
          <w:p w14:paraId="2A08A144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281F7D94" w14:textId="1EBE182A" w:rsidR="008F3FE9" w:rsidRPr="005F3079" w:rsidRDefault="005F3079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สามารถย้ายโต๊ะสำหรับโต๊ะที่ใช้งานไปสู่โต๊ะที่ไม่ได้ใช้งาน</w:t>
            </w:r>
          </w:p>
        </w:tc>
        <w:tc>
          <w:tcPr>
            <w:tcW w:w="752" w:type="dxa"/>
          </w:tcPr>
          <w:p w14:paraId="5B21625E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2AC7948E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459ACE59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EEB001A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86FC221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2776046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8B55A09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8F3FE9" w14:paraId="6114672F" w14:textId="77777777" w:rsidTr="009E235A">
        <w:trPr>
          <w:trHeight w:val="319"/>
        </w:trPr>
        <w:tc>
          <w:tcPr>
            <w:tcW w:w="704" w:type="dxa"/>
          </w:tcPr>
          <w:p w14:paraId="26165B8B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42C2B3D2" w14:textId="58F2E9DF" w:rsidR="008F3FE9" w:rsidRDefault="005F3079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สามารถเช็คบิลแต่ละโต๊ะ</w:t>
            </w:r>
          </w:p>
        </w:tc>
        <w:tc>
          <w:tcPr>
            <w:tcW w:w="752" w:type="dxa"/>
          </w:tcPr>
          <w:p w14:paraId="42794E57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42BF2B49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3AEC5487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773A40D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A693481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1101207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090763B" w14:textId="77777777" w:rsidR="008F3FE9" w:rsidRPr="00307A07" w:rsidRDefault="008F3FE9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663B8672" w14:textId="77777777" w:rsidTr="009E235A">
        <w:trPr>
          <w:trHeight w:val="319"/>
        </w:trPr>
        <w:tc>
          <w:tcPr>
            <w:tcW w:w="704" w:type="dxa"/>
            <w:shd w:val="clear" w:color="auto" w:fill="F2F2F2" w:themeFill="background1" w:themeFillShade="F2"/>
          </w:tcPr>
          <w:p w14:paraId="4B833F96" w14:textId="1D2D45DF" w:rsidR="00031ACE" w:rsidRPr="00307A07" w:rsidRDefault="001A7EDA" w:rsidP="009E235A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  <w:r w:rsidR="00031ACE">
              <w:rPr>
                <w:rFonts w:ascii="TH SarabunPSK" w:hAnsi="TH SarabunPSK" w:cs="TH SarabunPSK"/>
              </w:rPr>
              <w:t>.3</w:t>
            </w:r>
          </w:p>
        </w:tc>
        <w:tc>
          <w:tcPr>
            <w:tcW w:w="9214" w:type="dxa"/>
            <w:gridSpan w:val="8"/>
            <w:shd w:val="clear" w:color="auto" w:fill="F2F2F2" w:themeFill="background1" w:themeFillShade="F2"/>
          </w:tcPr>
          <w:p w14:paraId="052B3922" w14:textId="08CF4BD5" w:rsidR="00031ACE" w:rsidRPr="00307A07" w:rsidRDefault="005F3079" w:rsidP="009E235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การชำระเงิน</w:t>
            </w:r>
          </w:p>
        </w:tc>
      </w:tr>
      <w:tr w:rsidR="00031ACE" w14:paraId="3A88BB03" w14:textId="77777777" w:rsidTr="009E235A">
        <w:trPr>
          <w:trHeight w:val="319"/>
        </w:trPr>
        <w:tc>
          <w:tcPr>
            <w:tcW w:w="704" w:type="dxa"/>
          </w:tcPr>
          <w:p w14:paraId="14A1ACFE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19763D21" w14:textId="1D93F5EA" w:rsidR="00031ACE" w:rsidRPr="006741F3" w:rsidRDefault="00031ACE" w:rsidP="009E235A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</w:t>
            </w:r>
            <w:r w:rsidR="005F3079">
              <w:rPr>
                <w:rFonts w:ascii="TH SarabunPSK" w:hAnsi="TH SarabunPSK" w:cs="TH SarabunPSK" w:hint="cs"/>
                <w:sz w:val="24"/>
                <w:szCs w:val="24"/>
                <w:cs/>
              </w:rPr>
              <w:t>เห็นรายละเอียดการสั่งอาหาร</w:t>
            </w:r>
            <w:r w:rsidR="00CA0E65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ราคา </w:t>
            </w:r>
            <w:r w:rsidR="005F3079">
              <w:rPr>
                <w:rFonts w:ascii="TH SarabunPSK" w:hAnsi="TH SarabunPSK" w:cs="TH SarabunPSK" w:hint="cs"/>
                <w:sz w:val="24"/>
                <w:szCs w:val="24"/>
                <w:cs/>
              </w:rPr>
              <w:t>แต่ละโต๊ะ</w:t>
            </w:r>
          </w:p>
        </w:tc>
        <w:tc>
          <w:tcPr>
            <w:tcW w:w="752" w:type="dxa"/>
          </w:tcPr>
          <w:p w14:paraId="6813DEF2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5D5CE073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4F1B8341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D872888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52AD407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714FCA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B2DE3C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1BB570B1" w14:textId="77777777" w:rsidTr="009E235A">
        <w:trPr>
          <w:trHeight w:val="319"/>
        </w:trPr>
        <w:tc>
          <w:tcPr>
            <w:tcW w:w="704" w:type="dxa"/>
          </w:tcPr>
          <w:p w14:paraId="2A7B3AE2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548EACF1" w14:textId="4F1C5502" w:rsidR="00031ACE" w:rsidRPr="00F44B08" w:rsidRDefault="00031ACE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</w:t>
            </w:r>
            <w:r w:rsidR="005F3079">
              <w:rPr>
                <w:rFonts w:ascii="TH SarabunPSK" w:hAnsi="TH SarabunPSK" w:cs="TH SarabunPSK" w:hint="cs"/>
                <w:sz w:val="24"/>
                <w:szCs w:val="24"/>
                <w:cs/>
              </w:rPr>
              <w:t>เพิ่มส่วนลด ค่าใช้จ่ายเพิ่มเติม</w:t>
            </w:r>
          </w:p>
        </w:tc>
        <w:tc>
          <w:tcPr>
            <w:tcW w:w="752" w:type="dxa"/>
          </w:tcPr>
          <w:p w14:paraId="008D8647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5064F469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4C0136D6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5A19B1D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3C88C8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FC45E47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B61A2F5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5C3DD033" w14:textId="77777777" w:rsidTr="009E235A">
        <w:trPr>
          <w:trHeight w:val="319"/>
        </w:trPr>
        <w:tc>
          <w:tcPr>
            <w:tcW w:w="704" w:type="dxa"/>
          </w:tcPr>
          <w:p w14:paraId="1AB0E821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0FC60BD0" w14:textId="2EC2D22D" w:rsidR="00031ACE" w:rsidRPr="00F44B08" w:rsidRDefault="00031ACE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 w:rsidRPr="00031A18"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</w:t>
            </w:r>
            <w:r w:rsidR="005F307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กำหนดการใช้ </w:t>
            </w:r>
            <w:r w:rsidR="005F3079">
              <w:rPr>
                <w:rFonts w:ascii="TH SarabunPSK" w:hAnsi="TH SarabunPSK" w:cs="TH SarabunPSK"/>
                <w:sz w:val="24"/>
                <w:szCs w:val="24"/>
              </w:rPr>
              <w:t>VAT</w:t>
            </w:r>
            <w:r w:rsidR="005F307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และไม่ใช้</w:t>
            </w:r>
          </w:p>
        </w:tc>
        <w:tc>
          <w:tcPr>
            <w:tcW w:w="752" w:type="dxa"/>
          </w:tcPr>
          <w:p w14:paraId="3BBFEB87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4CBB6007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4B5FB90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24AC64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9A60947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1BEE76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3C0F32D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2140DC4C" w14:textId="77777777" w:rsidTr="009E235A">
        <w:trPr>
          <w:trHeight w:val="319"/>
        </w:trPr>
        <w:tc>
          <w:tcPr>
            <w:tcW w:w="704" w:type="dxa"/>
          </w:tcPr>
          <w:p w14:paraId="4A691FF9" w14:textId="77777777" w:rsidR="00031ACE" w:rsidRPr="00307A07" w:rsidRDefault="00031ACE" w:rsidP="009E235A">
            <w:pPr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3DFC7F6E" w14:textId="22F675C7" w:rsidR="00031ACE" w:rsidRPr="00F44B08" w:rsidRDefault="005F3079" w:rsidP="009E235A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สามารถรวมบิล หรือค่า</w:t>
            </w:r>
            <w:r w:rsidR="00CA0E65">
              <w:rPr>
                <w:rFonts w:ascii="TH SarabunPSK" w:hAnsi="TH SarabunPSK" w:cs="TH SarabunPSK" w:hint="cs"/>
                <w:sz w:val="24"/>
                <w:szCs w:val="24"/>
                <w:cs/>
              </w:rPr>
              <w:t>ชำระ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จากโต๊ะอื่น</w:t>
            </w:r>
          </w:p>
        </w:tc>
        <w:tc>
          <w:tcPr>
            <w:tcW w:w="752" w:type="dxa"/>
          </w:tcPr>
          <w:p w14:paraId="1AB16EFD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23FB9317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05468F28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EEEB50A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6A433B9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4611A0D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C311009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09614F0D" w14:textId="77777777" w:rsidTr="009E235A">
        <w:trPr>
          <w:trHeight w:val="319"/>
        </w:trPr>
        <w:tc>
          <w:tcPr>
            <w:tcW w:w="704" w:type="dxa"/>
          </w:tcPr>
          <w:p w14:paraId="50501DD5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2C95667F" w14:textId="62DFA851" w:rsidR="00031ACE" w:rsidRPr="00F44B08" w:rsidRDefault="005F3079" w:rsidP="009E235A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ระบบคำนวณ</w:t>
            </w:r>
            <w:r w:rsidR="00CA0E65">
              <w:rPr>
                <w:rFonts w:ascii="TH SarabunPSK" w:hAnsi="TH SarabunPSK" w:cs="TH SarabunPSK" w:hint="cs"/>
                <w:sz w:val="24"/>
                <w:szCs w:val="24"/>
                <w:cs/>
              </w:rPr>
              <w:t>ราคาค่าใช้จ่ายได้ถูกต้อง</w:t>
            </w:r>
          </w:p>
        </w:tc>
        <w:tc>
          <w:tcPr>
            <w:tcW w:w="752" w:type="dxa"/>
          </w:tcPr>
          <w:p w14:paraId="7A89E21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16B4536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1EF10478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F4525D8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AC9966D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29CADF6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FCA9275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CA0E65" w14:paraId="03E6BE0B" w14:textId="77777777" w:rsidTr="009E235A">
        <w:trPr>
          <w:trHeight w:val="319"/>
        </w:trPr>
        <w:tc>
          <w:tcPr>
            <w:tcW w:w="704" w:type="dxa"/>
          </w:tcPr>
          <w:p w14:paraId="7DA699A1" w14:textId="77777777" w:rsidR="00CA0E65" w:rsidRPr="00307A07" w:rsidRDefault="00CA0E65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7B60BA08" w14:textId="09F09985" w:rsidR="00CA0E65" w:rsidRDefault="00CA0E65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สามารเลือกช่องทาง</w:t>
            </w:r>
            <w:r w:rsidR="000A32DD">
              <w:rPr>
                <w:rFonts w:ascii="TH SarabunPSK" w:hAnsi="TH SarabunPSK" w:cs="TH SarabunPSK" w:hint="cs"/>
                <w:sz w:val="24"/>
                <w:szCs w:val="24"/>
                <w:cs/>
              </w:rPr>
              <w:t>ใน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การชำระ</w:t>
            </w:r>
          </w:p>
        </w:tc>
        <w:tc>
          <w:tcPr>
            <w:tcW w:w="752" w:type="dxa"/>
          </w:tcPr>
          <w:p w14:paraId="48CDD18C" w14:textId="77777777" w:rsidR="00CA0E65" w:rsidRPr="00307A07" w:rsidRDefault="00CA0E65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1AECBF74" w14:textId="77777777" w:rsidR="00CA0E65" w:rsidRPr="00307A07" w:rsidRDefault="00CA0E65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07798595" w14:textId="77777777" w:rsidR="00CA0E65" w:rsidRPr="00307A07" w:rsidRDefault="00CA0E65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C0660B2" w14:textId="77777777" w:rsidR="00CA0E65" w:rsidRPr="00307A07" w:rsidRDefault="00CA0E65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BB87603" w14:textId="77777777" w:rsidR="00CA0E65" w:rsidRPr="00307A07" w:rsidRDefault="00CA0E65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E9439C3" w14:textId="77777777" w:rsidR="00CA0E65" w:rsidRPr="00307A07" w:rsidRDefault="00CA0E65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778E49A" w14:textId="77777777" w:rsidR="00CA0E65" w:rsidRPr="00307A07" w:rsidRDefault="00CA0E65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CA0E65" w14:paraId="71FC18E7" w14:textId="77777777" w:rsidTr="009E235A">
        <w:trPr>
          <w:trHeight w:val="319"/>
        </w:trPr>
        <w:tc>
          <w:tcPr>
            <w:tcW w:w="704" w:type="dxa"/>
          </w:tcPr>
          <w:p w14:paraId="11E8D910" w14:textId="77777777" w:rsidR="00CA0E65" w:rsidRPr="00307A07" w:rsidRDefault="00CA0E65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2CDBF748" w14:textId="6E3E46D3" w:rsidR="00CA0E65" w:rsidRDefault="00CA0E65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สามารถพิมพ์</w:t>
            </w:r>
            <w:r w:rsidR="000A32DD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="00656A59">
              <w:rPr>
                <w:rFonts w:ascii="TH SarabunPSK" w:hAnsi="TH SarabunPSK" w:cs="TH SarabunPSK"/>
                <w:sz w:val="24"/>
                <w:szCs w:val="24"/>
              </w:rPr>
              <w:t>QR Code</w:t>
            </w:r>
            <w:r w:rsidR="00656A5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สำหรับสั่งอาหาร และ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ใบทวนรายการค่าชำระแต่ละโต๊ะ</w:t>
            </w:r>
          </w:p>
        </w:tc>
        <w:tc>
          <w:tcPr>
            <w:tcW w:w="752" w:type="dxa"/>
          </w:tcPr>
          <w:p w14:paraId="0DAA4F0A" w14:textId="77777777" w:rsidR="00CA0E65" w:rsidRPr="00307A07" w:rsidRDefault="00CA0E65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59A6E9DB" w14:textId="77777777" w:rsidR="00CA0E65" w:rsidRPr="00307A07" w:rsidRDefault="00CA0E65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73664B60" w14:textId="77777777" w:rsidR="00CA0E65" w:rsidRPr="00307A07" w:rsidRDefault="00CA0E65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6669364" w14:textId="77777777" w:rsidR="00CA0E65" w:rsidRPr="00307A07" w:rsidRDefault="00CA0E65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831445D" w14:textId="77777777" w:rsidR="00CA0E65" w:rsidRPr="00307A07" w:rsidRDefault="00CA0E65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5185FE1" w14:textId="77777777" w:rsidR="00CA0E65" w:rsidRPr="00307A07" w:rsidRDefault="00CA0E65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3230825" w14:textId="77777777" w:rsidR="00CA0E65" w:rsidRPr="00307A07" w:rsidRDefault="00CA0E65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CA0E65" w14:paraId="4DC8C326" w14:textId="77777777" w:rsidTr="009E235A">
        <w:trPr>
          <w:trHeight w:val="319"/>
        </w:trPr>
        <w:tc>
          <w:tcPr>
            <w:tcW w:w="704" w:type="dxa"/>
          </w:tcPr>
          <w:p w14:paraId="1D5CCE1D" w14:textId="77777777" w:rsidR="00CA0E65" w:rsidRPr="00307A07" w:rsidRDefault="00CA0E65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0C5BE7A2" w14:textId="3A05EC22" w:rsidR="00CA0E65" w:rsidRDefault="00656A59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สามารถออกใบเสร็จสำหรับการชำระ และปิดโต๊ะ</w:t>
            </w:r>
          </w:p>
        </w:tc>
        <w:tc>
          <w:tcPr>
            <w:tcW w:w="752" w:type="dxa"/>
          </w:tcPr>
          <w:p w14:paraId="3CD1F510" w14:textId="77777777" w:rsidR="00CA0E65" w:rsidRPr="00307A07" w:rsidRDefault="00CA0E65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5DB33E07" w14:textId="77777777" w:rsidR="00CA0E65" w:rsidRPr="00307A07" w:rsidRDefault="00CA0E65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405F7CDE" w14:textId="77777777" w:rsidR="00CA0E65" w:rsidRPr="00307A07" w:rsidRDefault="00CA0E65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A4620D3" w14:textId="77777777" w:rsidR="00CA0E65" w:rsidRPr="00307A07" w:rsidRDefault="00CA0E65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F65FFC3" w14:textId="77777777" w:rsidR="00CA0E65" w:rsidRPr="00307A07" w:rsidRDefault="00CA0E65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711D61F" w14:textId="77777777" w:rsidR="00CA0E65" w:rsidRPr="00307A07" w:rsidRDefault="00CA0E65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2504DE3" w14:textId="77777777" w:rsidR="00CA0E65" w:rsidRPr="00307A07" w:rsidRDefault="00CA0E65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</w:tbl>
    <w:p w14:paraId="642D6141" w14:textId="1584179F" w:rsidR="00BC7A1A" w:rsidRDefault="00BC7A1A">
      <w:r>
        <w:br w:type="page"/>
      </w:r>
    </w:p>
    <w:tbl>
      <w:tblPr>
        <w:tblStyle w:val="ae"/>
        <w:tblpPr w:leftFromText="180" w:rightFromText="180" w:vertAnchor="text" w:horzAnchor="margin" w:tblpX="-431" w:tblpY="13"/>
        <w:tblW w:w="9918" w:type="dxa"/>
        <w:tblLook w:val="04A0" w:firstRow="1" w:lastRow="0" w:firstColumn="1" w:lastColumn="0" w:noHBand="0" w:noVBand="1"/>
      </w:tblPr>
      <w:tblGrid>
        <w:gridCol w:w="704"/>
        <w:gridCol w:w="4675"/>
        <w:gridCol w:w="752"/>
        <w:gridCol w:w="991"/>
        <w:gridCol w:w="560"/>
        <w:gridCol w:w="559"/>
        <w:gridCol w:w="559"/>
        <w:gridCol w:w="559"/>
        <w:gridCol w:w="559"/>
      </w:tblGrid>
      <w:tr w:rsidR="005D1394" w14:paraId="2EF449A7" w14:textId="77777777" w:rsidTr="005D1394">
        <w:trPr>
          <w:trHeight w:val="340"/>
        </w:trPr>
        <w:tc>
          <w:tcPr>
            <w:tcW w:w="704" w:type="dxa"/>
            <w:vMerge w:val="restart"/>
            <w:shd w:val="clear" w:color="auto" w:fill="FFFFFF" w:themeFill="background1"/>
          </w:tcPr>
          <w:p w14:paraId="7CF7882C" w14:textId="1D796FB1" w:rsidR="005D1394" w:rsidRDefault="005D1394" w:rsidP="009E235A">
            <w:pPr>
              <w:jc w:val="center"/>
              <w:rPr>
                <w:rFonts w:ascii="TH SarabunPSK" w:hAnsi="TH SarabunPSK" w:cs="TH SarabunPSK"/>
              </w:rPr>
            </w:pPr>
            <w:r w:rsidRPr="00307A07">
              <w:rPr>
                <w:rFonts w:ascii="TH SarabunPSK" w:hAnsi="TH SarabunPSK" w:cs="TH SarabunPSK" w:hint="cs"/>
                <w:cs/>
              </w:rPr>
              <w:lastRenderedPageBreak/>
              <w:t>ลำดับ</w:t>
            </w:r>
          </w:p>
        </w:tc>
        <w:tc>
          <w:tcPr>
            <w:tcW w:w="4675" w:type="dxa"/>
            <w:vMerge w:val="restart"/>
            <w:shd w:val="clear" w:color="auto" w:fill="FFFFFF" w:themeFill="background1"/>
          </w:tcPr>
          <w:p w14:paraId="2584725F" w14:textId="6830C768" w:rsidR="005D1394" w:rsidRDefault="005D1394" w:rsidP="005D1394">
            <w:pPr>
              <w:jc w:val="center"/>
              <w:rPr>
                <w:rFonts w:ascii="TH SarabunPSK" w:hAnsi="TH SarabunPSK" w:cs="TH SarabunPSK" w:hint="cs"/>
                <w:cs/>
              </w:rPr>
            </w:pPr>
            <w:r w:rsidRPr="00307A07">
              <w:rPr>
                <w:rFonts w:ascii="TH SarabunPSK" w:hAnsi="TH SarabunPSK" w:cs="TH SarabunPSK" w:hint="cs"/>
                <w:cs/>
              </w:rPr>
              <w:t>รายละเอียด</w:t>
            </w:r>
          </w:p>
        </w:tc>
        <w:tc>
          <w:tcPr>
            <w:tcW w:w="752" w:type="dxa"/>
            <w:vMerge w:val="restart"/>
            <w:shd w:val="clear" w:color="auto" w:fill="FFFFFF" w:themeFill="background1"/>
          </w:tcPr>
          <w:p w14:paraId="652460E1" w14:textId="77954A3C" w:rsidR="005D1394" w:rsidRDefault="005D1394" w:rsidP="009E235A">
            <w:pPr>
              <w:rPr>
                <w:rFonts w:ascii="TH SarabunPSK" w:hAnsi="TH SarabunPSK" w:cs="TH SarabunPSK" w:hint="cs"/>
                <w:cs/>
              </w:rPr>
            </w:pPr>
            <w:r w:rsidRPr="00307A07">
              <w:rPr>
                <w:rFonts w:ascii="TH SarabunPSK" w:hAnsi="TH SarabunPSK" w:cs="TH SarabunPSK" w:hint="cs"/>
                <w:cs/>
              </w:rPr>
              <w:t>ยอมรับ</w:t>
            </w:r>
          </w:p>
        </w:tc>
        <w:tc>
          <w:tcPr>
            <w:tcW w:w="991" w:type="dxa"/>
            <w:vMerge w:val="restart"/>
            <w:shd w:val="clear" w:color="auto" w:fill="FFFFFF" w:themeFill="background1"/>
          </w:tcPr>
          <w:p w14:paraId="3FA584AF" w14:textId="23F6A352" w:rsidR="005D1394" w:rsidRDefault="005D1394" w:rsidP="009E235A">
            <w:pPr>
              <w:rPr>
                <w:rFonts w:ascii="TH SarabunPSK" w:hAnsi="TH SarabunPSK" w:cs="TH SarabunPSK" w:hint="cs"/>
                <w:cs/>
              </w:rPr>
            </w:pPr>
            <w:r w:rsidRPr="00307A07">
              <w:rPr>
                <w:rFonts w:ascii="TH SarabunPSK" w:hAnsi="TH SarabunPSK" w:cs="TH SarabunPSK" w:hint="cs"/>
                <w:cs/>
              </w:rPr>
              <w:t>ไม่ยอมรับ</w:t>
            </w:r>
          </w:p>
        </w:tc>
        <w:tc>
          <w:tcPr>
            <w:tcW w:w="2796" w:type="dxa"/>
            <w:gridSpan w:val="5"/>
            <w:shd w:val="clear" w:color="auto" w:fill="FFFFFF" w:themeFill="background1"/>
          </w:tcPr>
          <w:p w14:paraId="3F2FFC71" w14:textId="0A5D04F9" w:rsidR="005D1394" w:rsidRDefault="005D1394" w:rsidP="005D1394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ระดับความพึงพอใจ</w:t>
            </w:r>
          </w:p>
        </w:tc>
      </w:tr>
      <w:tr w:rsidR="005D1394" w14:paraId="0321EEC4" w14:textId="77777777" w:rsidTr="005D1394">
        <w:trPr>
          <w:trHeight w:val="339"/>
        </w:trPr>
        <w:tc>
          <w:tcPr>
            <w:tcW w:w="704" w:type="dxa"/>
            <w:vMerge/>
            <w:shd w:val="clear" w:color="auto" w:fill="FFFFFF" w:themeFill="background1"/>
          </w:tcPr>
          <w:p w14:paraId="32CD49FB" w14:textId="77777777" w:rsidR="005D1394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  <w:vMerge/>
            <w:shd w:val="clear" w:color="auto" w:fill="FFFFFF" w:themeFill="background1"/>
          </w:tcPr>
          <w:p w14:paraId="089BEF10" w14:textId="77777777" w:rsidR="005D1394" w:rsidRDefault="005D1394" w:rsidP="009E235A">
            <w:pPr>
              <w:rPr>
                <w:rFonts w:ascii="TH SarabunPSK" w:hAnsi="TH SarabunPSK" w:cs="TH SarabunPSK" w:hint="cs"/>
                <w:cs/>
              </w:rPr>
            </w:pPr>
          </w:p>
        </w:tc>
        <w:tc>
          <w:tcPr>
            <w:tcW w:w="752" w:type="dxa"/>
            <w:vMerge/>
            <w:shd w:val="clear" w:color="auto" w:fill="FFFFFF" w:themeFill="background1"/>
          </w:tcPr>
          <w:p w14:paraId="612EFA39" w14:textId="77777777" w:rsidR="005D1394" w:rsidRDefault="005D1394" w:rsidP="009E235A">
            <w:pPr>
              <w:rPr>
                <w:rFonts w:ascii="TH SarabunPSK" w:hAnsi="TH SarabunPSK" w:cs="TH SarabunPSK" w:hint="cs"/>
                <w:cs/>
              </w:rPr>
            </w:pPr>
          </w:p>
        </w:tc>
        <w:tc>
          <w:tcPr>
            <w:tcW w:w="991" w:type="dxa"/>
            <w:vMerge/>
            <w:shd w:val="clear" w:color="auto" w:fill="FFFFFF" w:themeFill="background1"/>
          </w:tcPr>
          <w:p w14:paraId="62424C80" w14:textId="77777777" w:rsidR="005D1394" w:rsidRDefault="005D1394" w:rsidP="009E235A">
            <w:pPr>
              <w:rPr>
                <w:rFonts w:ascii="TH SarabunPSK" w:hAnsi="TH SarabunPSK" w:cs="TH SarabunPSK" w:hint="cs"/>
                <w:cs/>
              </w:rPr>
            </w:pPr>
          </w:p>
        </w:tc>
        <w:tc>
          <w:tcPr>
            <w:tcW w:w="560" w:type="dxa"/>
            <w:shd w:val="clear" w:color="auto" w:fill="FFFFFF" w:themeFill="background1"/>
          </w:tcPr>
          <w:p w14:paraId="4EC877F2" w14:textId="09627BAB" w:rsidR="005D1394" w:rsidRPr="005D1394" w:rsidRDefault="005D1394" w:rsidP="009E235A">
            <w:pPr>
              <w:rPr>
                <w:rFonts w:ascii="TH SarabunPSK" w:hAnsi="TH SarabunPSK" w:cs="TH SarabunPSK" w:hint="cs"/>
                <w:szCs w:val="22"/>
                <w:cs/>
              </w:rPr>
            </w:pPr>
            <w:r w:rsidRPr="005D1394">
              <w:rPr>
                <w:rFonts w:ascii="TH SarabunPSK" w:hAnsi="TH SarabunPSK" w:cs="TH SarabunPSK" w:hint="cs"/>
                <w:szCs w:val="22"/>
                <w:cs/>
              </w:rPr>
              <w:t>1</w:t>
            </w:r>
          </w:p>
        </w:tc>
        <w:tc>
          <w:tcPr>
            <w:tcW w:w="559" w:type="dxa"/>
            <w:shd w:val="clear" w:color="auto" w:fill="FFFFFF" w:themeFill="background1"/>
          </w:tcPr>
          <w:p w14:paraId="7BAE4DCF" w14:textId="222F05BF" w:rsidR="005D1394" w:rsidRPr="005D1394" w:rsidRDefault="005D1394" w:rsidP="009E235A">
            <w:pPr>
              <w:rPr>
                <w:rFonts w:ascii="TH SarabunPSK" w:hAnsi="TH SarabunPSK" w:cs="TH SarabunPSK" w:hint="cs"/>
                <w:szCs w:val="22"/>
                <w:cs/>
              </w:rPr>
            </w:pPr>
            <w:r w:rsidRPr="005D1394">
              <w:rPr>
                <w:rFonts w:ascii="TH SarabunPSK" w:hAnsi="TH SarabunPSK" w:cs="TH SarabunPSK" w:hint="cs"/>
                <w:szCs w:val="22"/>
                <w:cs/>
              </w:rPr>
              <w:t>2</w:t>
            </w:r>
          </w:p>
        </w:tc>
        <w:tc>
          <w:tcPr>
            <w:tcW w:w="559" w:type="dxa"/>
            <w:shd w:val="clear" w:color="auto" w:fill="FFFFFF" w:themeFill="background1"/>
          </w:tcPr>
          <w:p w14:paraId="68EC08AA" w14:textId="00FC33D4" w:rsidR="005D1394" w:rsidRPr="005D1394" w:rsidRDefault="005D1394" w:rsidP="009E235A">
            <w:pPr>
              <w:rPr>
                <w:rFonts w:ascii="TH SarabunPSK" w:hAnsi="TH SarabunPSK" w:cs="TH SarabunPSK" w:hint="cs"/>
                <w:szCs w:val="22"/>
                <w:cs/>
              </w:rPr>
            </w:pPr>
            <w:r w:rsidRPr="005D1394">
              <w:rPr>
                <w:rFonts w:ascii="TH SarabunPSK" w:hAnsi="TH SarabunPSK" w:cs="TH SarabunPSK" w:hint="cs"/>
                <w:szCs w:val="22"/>
                <w:cs/>
              </w:rPr>
              <w:t>3</w:t>
            </w:r>
          </w:p>
        </w:tc>
        <w:tc>
          <w:tcPr>
            <w:tcW w:w="559" w:type="dxa"/>
            <w:shd w:val="clear" w:color="auto" w:fill="FFFFFF" w:themeFill="background1"/>
          </w:tcPr>
          <w:p w14:paraId="4215555F" w14:textId="665CEB69" w:rsidR="005D1394" w:rsidRPr="005D1394" w:rsidRDefault="005D1394" w:rsidP="009E235A">
            <w:pPr>
              <w:rPr>
                <w:rFonts w:ascii="TH SarabunPSK" w:hAnsi="TH SarabunPSK" w:cs="TH SarabunPSK" w:hint="cs"/>
                <w:szCs w:val="22"/>
                <w:cs/>
              </w:rPr>
            </w:pPr>
            <w:r w:rsidRPr="005D1394">
              <w:rPr>
                <w:rFonts w:ascii="TH SarabunPSK" w:hAnsi="TH SarabunPSK" w:cs="TH SarabunPSK" w:hint="cs"/>
                <w:szCs w:val="22"/>
                <w:cs/>
              </w:rPr>
              <w:t>4</w:t>
            </w:r>
          </w:p>
        </w:tc>
        <w:tc>
          <w:tcPr>
            <w:tcW w:w="559" w:type="dxa"/>
            <w:shd w:val="clear" w:color="auto" w:fill="FFFFFF" w:themeFill="background1"/>
          </w:tcPr>
          <w:p w14:paraId="247DA4A4" w14:textId="15BFF91C" w:rsidR="005D1394" w:rsidRPr="005D1394" w:rsidRDefault="005D1394" w:rsidP="009E235A">
            <w:pPr>
              <w:rPr>
                <w:rFonts w:ascii="TH SarabunPSK" w:hAnsi="TH SarabunPSK" w:cs="TH SarabunPSK" w:hint="cs"/>
                <w:szCs w:val="22"/>
                <w:cs/>
              </w:rPr>
            </w:pPr>
            <w:r w:rsidRPr="005D1394">
              <w:rPr>
                <w:rFonts w:ascii="TH SarabunPSK" w:hAnsi="TH SarabunPSK" w:cs="TH SarabunPSK" w:hint="cs"/>
                <w:szCs w:val="22"/>
                <w:cs/>
              </w:rPr>
              <w:t>5</w:t>
            </w:r>
          </w:p>
        </w:tc>
      </w:tr>
      <w:tr w:rsidR="00031ACE" w14:paraId="04B29A31" w14:textId="77777777" w:rsidTr="009E235A">
        <w:trPr>
          <w:trHeight w:val="319"/>
        </w:trPr>
        <w:tc>
          <w:tcPr>
            <w:tcW w:w="704" w:type="dxa"/>
            <w:shd w:val="clear" w:color="auto" w:fill="D9D9D9" w:themeFill="background1" w:themeFillShade="D9"/>
          </w:tcPr>
          <w:p w14:paraId="75225034" w14:textId="078F3745" w:rsidR="00031ACE" w:rsidRPr="001B3BF7" w:rsidRDefault="001A7EDA" w:rsidP="009E235A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9214" w:type="dxa"/>
            <w:gridSpan w:val="8"/>
            <w:shd w:val="clear" w:color="auto" w:fill="D9D9D9" w:themeFill="background1" w:themeFillShade="D9"/>
          </w:tcPr>
          <w:p w14:paraId="406BDAB8" w14:textId="4DB6CE98" w:rsidR="00031ACE" w:rsidRPr="00307A07" w:rsidRDefault="00656A59" w:rsidP="009E235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การสั่งอาหาร</w:t>
            </w:r>
            <w:r>
              <w:rPr>
                <w:rFonts w:ascii="TH SarabunPSK" w:hAnsi="TH SarabunPSK" w:cs="TH SarabunPSK"/>
              </w:rPr>
              <w:t xml:space="preserve"> </w:t>
            </w:r>
          </w:p>
        </w:tc>
      </w:tr>
      <w:tr w:rsidR="00031ACE" w14:paraId="31FD40DA" w14:textId="77777777" w:rsidTr="009E235A">
        <w:trPr>
          <w:trHeight w:val="319"/>
        </w:trPr>
        <w:tc>
          <w:tcPr>
            <w:tcW w:w="704" w:type="dxa"/>
            <w:shd w:val="clear" w:color="auto" w:fill="F2F2F2" w:themeFill="background1" w:themeFillShade="F2"/>
          </w:tcPr>
          <w:p w14:paraId="52D1F901" w14:textId="65F49633" w:rsidR="00031ACE" w:rsidRPr="001B3BF7" w:rsidRDefault="001A7EDA" w:rsidP="009E235A">
            <w:pPr>
              <w:jc w:val="righ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5</w:t>
            </w:r>
            <w:r w:rsidR="00031ACE">
              <w:rPr>
                <w:rFonts w:ascii="TH SarabunPSK" w:hAnsi="TH SarabunPSK" w:cs="TH SarabunPSK"/>
              </w:rPr>
              <w:t>.1</w:t>
            </w:r>
          </w:p>
        </w:tc>
        <w:tc>
          <w:tcPr>
            <w:tcW w:w="9214" w:type="dxa"/>
            <w:gridSpan w:val="8"/>
            <w:shd w:val="clear" w:color="auto" w:fill="F2F2F2" w:themeFill="background1" w:themeFillShade="F2"/>
          </w:tcPr>
          <w:p w14:paraId="5C4A85D6" w14:textId="4AD24786" w:rsidR="00031ACE" w:rsidRPr="00307A07" w:rsidRDefault="00656A59" w:rsidP="009E235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การสั่งอาหารผ่าน </w:t>
            </w:r>
            <w:r>
              <w:rPr>
                <w:rFonts w:ascii="TH SarabunPSK" w:hAnsi="TH SarabunPSK" w:cs="TH SarabunPSK"/>
              </w:rPr>
              <w:t>QR Code</w:t>
            </w:r>
          </w:p>
        </w:tc>
      </w:tr>
      <w:tr w:rsidR="00031ACE" w14:paraId="6232AE0F" w14:textId="77777777" w:rsidTr="009E235A">
        <w:trPr>
          <w:trHeight w:val="319"/>
        </w:trPr>
        <w:tc>
          <w:tcPr>
            <w:tcW w:w="704" w:type="dxa"/>
          </w:tcPr>
          <w:p w14:paraId="5BADCA6E" w14:textId="77777777" w:rsidR="00031ACE" w:rsidRPr="001B3BF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353BB2A2" w14:textId="5DC5C367" w:rsidR="00031ACE" w:rsidRPr="001B3BF7" w:rsidRDefault="00656A59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สามารถสแกน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QR Code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แล้วเข้าสู่หน้าสั่งที่มีรายละเอียดของโต๊ะที่เปิด</w:t>
            </w:r>
          </w:p>
        </w:tc>
        <w:tc>
          <w:tcPr>
            <w:tcW w:w="752" w:type="dxa"/>
          </w:tcPr>
          <w:p w14:paraId="4E40AE11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2262AB61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3E555C9D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BCECB99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765A13E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0E7C0B0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5D7C87A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87480" w14:paraId="61D1C69D" w14:textId="77777777" w:rsidTr="009E235A">
        <w:trPr>
          <w:trHeight w:val="319"/>
        </w:trPr>
        <w:tc>
          <w:tcPr>
            <w:tcW w:w="704" w:type="dxa"/>
          </w:tcPr>
          <w:p w14:paraId="72509AA9" w14:textId="77777777" w:rsidR="00087480" w:rsidRPr="001B3BF7" w:rsidRDefault="00087480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194A4680" w14:textId="6588CAB8" w:rsidR="00087480" w:rsidRDefault="00087480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สามารถแสดงรายการเมนู โปรโมชันที่กำหนดไว้</w:t>
            </w:r>
          </w:p>
        </w:tc>
        <w:tc>
          <w:tcPr>
            <w:tcW w:w="752" w:type="dxa"/>
          </w:tcPr>
          <w:p w14:paraId="517F65B4" w14:textId="77777777" w:rsidR="00087480" w:rsidRPr="00307A07" w:rsidRDefault="00087480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1F6D95FD" w14:textId="77777777" w:rsidR="00087480" w:rsidRPr="00307A07" w:rsidRDefault="00087480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4A1FDE74" w14:textId="77777777" w:rsidR="00087480" w:rsidRPr="00307A07" w:rsidRDefault="00087480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3A5F649" w14:textId="77777777" w:rsidR="00087480" w:rsidRPr="00307A07" w:rsidRDefault="00087480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0E628CF" w14:textId="77777777" w:rsidR="00087480" w:rsidRPr="00307A07" w:rsidRDefault="00087480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8B86252" w14:textId="77777777" w:rsidR="00087480" w:rsidRPr="00307A07" w:rsidRDefault="00087480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4A0A474" w14:textId="77777777" w:rsidR="00087480" w:rsidRPr="00307A07" w:rsidRDefault="00087480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87480" w14:paraId="28BB37B3" w14:textId="77777777" w:rsidTr="009E235A">
        <w:trPr>
          <w:trHeight w:val="319"/>
        </w:trPr>
        <w:tc>
          <w:tcPr>
            <w:tcW w:w="704" w:type="dxa"/>
          </w:tcPr>
          <w:p w14:paraId="262238DB" w14:textId="77777777" w:rsidR="00087480" w:rsidRPr="001B3BF7" w:rsidRDefault="00087480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09EBF83D" w14:textId="2874598A" w:rsidR="00087480" w:rsidRDefault="00087480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แสดงรายละเอียดของเมนู โปรโมชันได้ถูกต้อง</w:t>
            </w:r>
          </w:p>
        </w:tc>
        <w:tc>
          <w:tcPr>
            <w:tcW w:w="752" w:type="dxa"/>
          </w:tcPr>
          <w:p w14:paraId="3C9EE4FF" w14:textId="77777777" w:rsidR="00087480" w:rsidRPr="00307A07" w:rsidRDefault="00087480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36C3E440" w14:textId="77777777" w:rsidR="00087480" w:rsidRPr="00307A07" w:rsidRDefault="00087480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14184E62" w14:textId="77777777" w:rsidR="00087480" w:rsidRPr="00307A07" w:rsidRDefault="00087480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383C4FF" w14:textId="77777777" w:rsidR="00087480" w:rsidRPr="00307A07" w:rsidRDefault="00087480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129115F" w14:textId="77777777" w:rsidR="00087480" w:rsidRPr="00307A07" w:rsidRDefault="00087480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F8C6631" w14:textId="77777777" w:rsidR="00087480" w:rsidRPr="00307A07" w:rsidRDefault="00087480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839493B" w14:textId="77777777" w:rsidR="00087480" w:rsidRPr="00307A07" w:rsidRDefault="00087480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32C4293E" w14:textId="77777777" w:rsidTr="009E235A">
        <w:trPr>
          <w:trHeight w:val="319"/>
        </w:trPr>
        <w:tc>
          <w:tcPr>
            <w:tcW w:w="704" w:type="dxa"/>
          </w:tcPr>
          <w:p w14:paraId="4D4C6910" w14:textId="77777777" w:rsidR="00031ACE" w:rsidRPr="001B3BF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07676F12" w14:textId="7A7EC064" w:rsidR="00031ACE" w:rsidRPr="00F44B08" w:rsidRDefault="000A32DD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สามารถสั่งอาหารตามแต่ละเมนู กำหนดจำนวน และโน้ตรายละเอียดได้</w:t>
            </w:r>
          </w:p>
        </w:tc>
        <w:tc>
          <w:tcPr>
            <w:tcW w:w="752" w:type="dxa"/>
          </w:tcPr>
          <w:p w14:paraId="261CBA5E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37265DC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55E9370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EF19C53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6071B9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9BAE21A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180BC4A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6457AE79" w14:textId="77777777" w:rsidTr="009E235A">
        <w:trPr>
          <w:trHeight w:val="319"/>
        </w:trPr>
        <w:tc>
          <w:tcPr>
            <w:tcW w:w="704" w:type="dxa"/>
          </w:tcPr>
          <w:p w14:paraId="2A6EF881" w14:textId="77777777" w:rsidR="00031ACE" w:rsidRPr="001B3BF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7E40438D" w14:textId="456EC453" w:rsidR="00031ACE" w:rsidRPr="00F44B08" w:rsidRDefault="000A32DD" w:rsidP="009E235A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สามารสั่งโปรโมชันได้</w:t>
            </w:r>
          </w:p>
        </w:tc>
        <w:tc>
          <w:tcPr>
            <w:tcW w:w="752" w:type="dxa"/>
          </w:tcPr>
          <w:p w14:paraId="026C7E80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173D94C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3082149A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95D3529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7CD17DF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219A5C4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CF955A6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3F8DBF99" w14:textId="77777777" w:rsidTr="009E235A">
        <w:trPr>
          <w:trHeight w:val="319"/>
        </w:trPr>
        <w:tc>
          <w:tcPr>
            <w:tcW w:w="704" w:type="dxa"/>
          </w:tcPr>
          <w:p w14:paraId="12CD4AC0" w14:textId="77777777" w:rsidR="00031ACE" w:rsidRPr="001B3BF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68B965B7" w14:textId="6F1C0962" w:rsidR="00031ACE" w:rsidRPr="00602635" w:rsidRDefault="00087480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แสดงราคายอดจ่ายภายในตระกร</w:t>
            </w:r>
            <w:proofErr w:type="spellStart"/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้า</w:t>
            </w:r>
            <w:proofErr w:type="spellEnd"/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ของออ</w:t>
            </w:r>
            <w:proofErr w:type="spellStart"/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เดอร์</w:t>
            </w:r>
            <w:proofErr w:type="spellEnd"/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ที่เลือกได้ถูกต้อง</w:t>
            </w:r>
          </w:p>
        </w:tc>
        <w:tc>
          <w:tcPr>
            <w:tcW w:w="752" w:type="dxa"/>
          </w:tcPr>
          <w:p w14:paraId="2B7FFFA3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687EE81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679B301E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791E6B5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34C989A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C872688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7DE2067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61C8F364" w14:textId="77777777" w:rsidTr="009E235A">
        <w:trPr>
          <w:trHeight w:val="319"/>
        </w:trPr>
        <w:tc>
          <w:tcPr>
            <w:tcW w:w="704" w:type="dxa"/>
            <w:shd w:val="clear" w:color="auto" w:fill="F2F2F2" w:themeFill="background1" w:themeFillShade="F2"/>
          </w:tcPr>
          <w:p w14:paraId="40B40B5E" w14:textId="0B2738DA" w:rsidR="00031ACE" w:rsidRPr="001B3BF7" w:rsidRDefault="001A7EDA" w:rsidP="009E235A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  <w:r w:rsidR="00031ACE">
              <w:rPr>
                <w:rFonts w:ascii="TH SarabunPSK" w:hAnsi="TH SarabunPSK" w:cs="TH SarabunPSK"/>
              </w:rPr>
              <w:t>.2</w:t>
            </w:r>
          </w:p>
        </w:tc>
        <w:tc>
          <w:tcPr>
            <w:tcW w:w="9214" w:type="dxa"/>
            <w:gridSpan w:val="8"/>
            <w:shd w:val="clear" w:color="auto" w:fill="F2F2F2" w:themeFill="background1" w:themeFillShade="F2"/>
          </w:tcPr>
          <w:p w14:paraId="5624EDF0" w14:textId="04096FC9" w:rsidR="00031ACE" w:rsidRPr="00307A07" w:rsidRDefault="00031ACE" w:rsidP="009E235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</w:t>
            </w:r>
            <w:r w:rsidR="00656A59">
              <w:rPr>
                <w:rFonts w:ascii="TH SarabunPSK" w:hAnsi="TH SarabunPSK" w:cs="TH SarabunPSK" w:hint="cs"/>
                <w:sz w:val="24"/>
                <w:szCs w:val="24"/>
                <w:cs/>
              </w:rPr>
              <w:t>ติดตามส</w:t>
            </w:r>
            <w:r w:rsidR="005D1394">
              <w:rPr>
                <w:rFonts w:ascii="TH SarabunPSK" w:hAnsi="TH SarabunPSK" w:cs="TH SarabunPSK" w:hint="cs"/>
                <w:sz w:val="24"/>
                <w:szCs w:val="24"/>
                <w:cs/>
              </w:rPr>
              <w:t>ถ</w:t>
            </w:r>
            <w:r w:rsidR="00656A59">
              <w:rPr>
                <w:rFonts w:ascii="TH SarabunPSK" w:hAnsi="TH SarabunPSK" w:cs="TH SarabunPSK" w:hint="cs"/>
                <w:sz w:val="24"/>
                <w:szCs w:val="24"/>
                <w:cs/>
              </w:rPr>
              <w:t>านะออ</w:t>
            </w:r>
            <w:proofErr w:type="spellStart"/>
            <w:r w:rsidR="00656A59">
              <w:rPr>
                <w:rFonts w:ascii="TH SarabunPSK" w:hAnsi="TH SarabunPSK" w:cs="TH SarabunPSK" w:hint="cs"/>
                <w:sz w:val="24"/>
                <w:szCs w:val="24"/>
                <w:cs/>
              </w:rPr>
              <w:t>เดอร์</w:t>
            </w:r>
            <w:proofErr w:type="spellEnd"/>
          </w:p>
        </w:tc>
      </w:tr>
      <w:tr w:rsidR="00031ACE" w14:paraId="6776E3E4" w14:textId="77777777" w:rsidTr="009E235A">
        <w:trPr>
          <w:trHeight w:val="319"/>
        </w:trPr>
        <w:tc>
          <w:tcPr>
            <w:tcW w:w="704" w:type="dxa"/>
          </w:tcPr>
          <w:p w14:paraId="752E300C" w14:textId="77777777" w:rsidR="00031ACE" w:rsidRPr="001B3BF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07F62BB5" w14:textId="39ADFB8F" w:rsidR="00031ACE" w:rsidRPr="00F44B08" w:rsidRDefault="00087480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สามารถมองเห็นรายการออ</w:t>
            </w:r>
            <w:proofErr w:type="spellStart"/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เดอร์</w:t>
            </w:r>
            <w:proofErr w:type="spellEnd"/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ต่างๆที่สั่ง</w:t>
            </w:r>
          </w:p>
        </w:tc>
        <w:tc>
          <w:tcPr>
            <w:tcW w:w="752" w:type="dxa"/>
          </w:tcPr>
          <w:p w14:paraId="09F76F3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74731847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7E774091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FF506B8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60F870D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CBCDF22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4C8D3E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4DFC5361" w14:textId="77777777" w:rsidTr="009E235A">
        <w:trPr>
          <w:trHeight w:val="319"/>
        </w:trPr>
        <w:tc>
          <w:tcPr>
            <w:tcW w:w="704" w:type="dxa"/>
          </w:tcPr>
          <w:p w14:paraId="571195E4" w14:textId="77777777" w:rsidR="00031ACE" w:rsidRPr="001B3BF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58B03387" w14:textId="58B46DF2" w:rsidR="00031ACE" w:rsidRDefault="00087480" w:rsidP="009E235A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มีการแสดงสถานะของออ</w:t>
            </w:r>
            <w:proofErr w:type="spellStart"/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เดอร์</w:t>
            </w:r>
            <w:proofErr w:type="spellEnd"/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ที่มีการเสิร์ฟ หรือยังไม่ได้เสิร์ฟ</w:t>
            </w:r>
          </w:p>
        </w:tc>
        <w:tc>
          <w:tcPr>
            <w:tcW w:w="752" w:type="dxa"/>
          </w:tcPr>
          <w:p w14:paraId="7AB5AADD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2668E4E9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2122859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46C3F4F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7C595CA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21022ED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018AEF3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382AC79C" w14:textId="77777777" w:rsidTr="009E235A">
        <w:trPr>
          <w:trHeight w:val="319"/>
        </w:trPr>
        <w:tc>
          <w:tcPr>
            <w:tcW w:w="704" w:type="dxa"/>
          </w:tcPr>
          <w:p w14:paraId="6417856E" w14:textId="77777777" w:rsidR="00031ACE" w:rsidRPr="001B3BF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7566C897" w14:textId="53E26651" w:rsidR="00031ACE" w:rsidRPr="00F44B08" w:rsidRDefault="00087480" w:rsidP="009E235A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แสดงรายละเอียด ราคา จำนวนของแต่รายการอาหารได้ถูกต้อง</w:t>
            </w:r>
          </w:p>
        </w:tc>
        <w:tc>
          <w:tcPr>
            <w:tcW w:w="752" w:type="dxa"/>
          </w:tcPr>
          <w:p w14:paraId="032A3DD3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06926999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39E9D0ED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A00E35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F1F3814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BB75A8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41942F6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4AE0FD91" w14:textId="77777777" w:rsidTr="009E235A">
        <w:trPr>
          <w:trHeight w:val="319"/>
        </w:trPr>
        <w:tc>
          <w:tcPr>
            <w:tcW w:w="704" w:type="dxa"/>
          </w:tcPr>
          <w:p w14:paraId="5C388942" w14:textId="77777777" w:rsidR="00031ACE" w:rsidRPr="001B3BF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7FF67DCB" w14:textId="5B9FAE1F" w:rsidR="00031ACE" w:rsidRPr="00602635" w:rsidRDefault="00087480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แสดงราคายอดจ่ายทั้งหมดได้ถูกต้อง</w:t>
            </w:r>
          </w:p>
        </w:tc>
        <w:tc>
          <w:tcPr>
            <w:tcW w:w="752" w:type="dxa"/>
          </w:tcPr>
          <w:p w14:paraId="2E44C644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1F76D960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2D7DF3F8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4053E7E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83B59F6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7F72BAD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053689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00AABFA4" w14:textId="77777777" w:rsidTr="009E235A">
        <w:trPr>
          <w:trHeight w:val="319"/>
        </w:trPr>
        <w:tc>
          <w:tcPr>
            <w:tcW w:w="704" w:type="dxa"/>
            <w:shd w:val="clear" w:color="auto" w:fill="D9D9D9" w:themeFill="background1" w:themeFillShade="D9"/>
          </w:tcPr>
          <w:p w14:paraId="5D1DDFE4" w14:textId="35CE20BE" w:rsidR="00031ACE" w:rsidRPr="001B3BF7" w:rsidRDefault="00087480" w:rsidP="009E235A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9214" w:type="dxa"/>
            <w:gridSpan w:val="8"/>
            <w:shd w:val="clear" w:color="auto" w:fill="D9D9D9" w:themeFill="background1" w:themeFillShade="D9"/>
          </w:tcPr>
          <w:p w14:paraId="5E230604" w14:textId="443C71E7" w:rsidR="00031ACE" w:rsidRPr="00307A07" w:rsidRDefault="00087480" w:rsidP="009E235A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การแจ้งเตือน</w:t>
            </w:r>
          </w:p>
        </w:tc>
      </w:tr>
      <w:tr w:rsidR="00031ACE" w14:paraId="5410E7B0" w14:textId="77777777" w:rsidTr="009E235A">
        <w:trPr>
          <w:trHeight w:val="319"/>
        </w:trPr>
        <w:tc>
          <w:tcPr>
            <w:tcW w:w="704" w:type="dxa"/>
            <w:shd w:val="clear" w:color="auto" w:fill="F2F2F2" w:themeFill="background1" w:themeFillShade="F2"/>
          </w:tcPr>
          <w:p w14:paraId="3186B78B" w14:textId="639DEA74" w:rsidR="00031ACE" w:rsidRPr="001B3BF7" w:rsidRDefault="00087480" w:rsidP="009E235A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</w:t>
            </w:r>
            <w:r w:rsidR="00031ACE">
              <w:rPr>
                <w:rFonts w:ascii="TH SarabunPSK" w:hAnsi="TH SarabunPSK" w:cs="TH SarabunPSK"/>
              </w:rPr>
              <w:t>.1</w:t>
            </w:r>
          </w:p>
        </w:tc>
        <w:tc>
          <w:tcPr>
            <w:tcW w:w="9214" w:type="dxa"/>
            <w:gridSpan w:val="8"/>
            <w:shd w:val="clear" w:color="auto" w:fill="F2F2F2" w:themeFill="background1" w:themeFillShade="F2"/>
          </w:tcPr>
          <w:p w14:paraId="183C157C" w14:textId="4BEBDD84" w:rsidR="00031ACE" w:rsidRPr="00307A07" w:rsidRDefault="00BC7A1A" w:rsidP="009E235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การแจ้งเตือนไปยังครัว</w:t>
            </w:r>
          </w:p>
        </w:tc>
      </w:tr>
      <w:tr w:rsidR="00031ACE" w14:paraId="787B3723" w14:textId="77777777" w:rsidTr="009E235A">
        <w:trPr>
          <w:trHeight w:val="319"/>
        </w:trPr>
        <w:tc>
          <w:tcPr>
            <w:tcW w:w="704" w:type="dxa"/>
          </w:tcPr>
          <w:p w14:paraId="27951E86" w14:textId="77777777" w:rsidR="00031ACE" w:rsidRPr="001B3BF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1EC0B2BA" w14:textId="680B1086" w:rsidR="00031ACE" w:rsidRPr="00F44B08" w:rsidRDefault="00031ACE" w:rsidP="009E235A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</w:t>
            </w:r>
            <w:r w:rsidR="00720071">
              <w:rPr>
                <w:rFonts w:ascii="TH SarabunPSK" w:hAnsi="TH SarabunPSK" w:cs="TH SarabunPSK" w:hint="cs"/>
                <w:sz w:val="24"/>
                <w:szCs w:val="24"/>
                <w:cs/>
              </w:rPr>
              <w:t>แจ้งเตือนเมื่อมีการสั่งออ</w:t>
            </w:r>
            <w:proofErr w:type="spellStart"/>
            <w:r w:rsidR="00720071">
              <w:rPr>
                <w:rFonts w:ascii="TH SarabunPSK" w:hAnsi="TH SarabunPSK" w:cs="TH SarabunPSK" w:hint="cs"/>
                <w:sz w:val="24"/>
                <w:szCs w:val="24"/>
                <w:cs/>
              </w:rPr>
              <w:t>เดอร์</w:t>
            </w:r>
            <w:proofErr w:type="spellEnd"/>
            <w:r w:rsidR="00720071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จากลูกค้า </w:t>
            </w:r>
            <w:r w:rsidR="00720071">
              <w:rPr>
                <w:rFonts w:ascii="TH SarabunPSK" w:hAnsi="TH SarabunPSK" w:cs="TH SarabunPSK"/>
                <w:sz w:val="24"/>
                <w:szCs w:val="24"/>
              </w:rPr>
              <w:t>(</w:t>
            </w:r>
            <w:r w:rsidR="00720071">
              <w:rPr>
                <w:rFonts w:ascii="TH SarabunPSK" w:hAnsi="TH SarabunPSK" w:cs="TH SarabunPSK" w:hint="cs"/>
                <w:sz w:val="24"/>
                <w:szCs w:val="24"/>
                <w:cs/>
              </w:rPr>
              <w:t>พิมพ์</w:t>
            </w:r>
            <w:proofErr w:type="spellStart"/>
            <w:r w:rsidR="00720071">
              <w:rPr>
                <w:rFonts w:ascii="TH SarabunPSK" w:hAnsi="TH SarabunPSK" w:cs="TH SarabunPSK" w:hint="cs"/>
                <w:sz w:val="24"/>
                <w:szCs w:val="24"/>
                <w:cs/>
              </w:rPr>
              <w:t>ไบ</w:t>
            </w:r>
            <w:proofErr w:type="spellEnd"/>
            <w:r w:rsidR="00720071">
              <w:rPr>
                <w:rFonts w:ascii="TH SarabunPSK" w:hAnsi="TH SarabunPSK" w:cs="TH SarabunPSK" w:hint="cs"/>
                <w:sz w:val="24"/>
                <w:szCs w:val="24"/>
                <w:cs/>
              </w:rPr>
              <w:t>ออ</w:t>
            </w:r>
            <w:proofErr w:type="spellStart"/>
            <w:r w:rsidR="00720071">
              <w:rPr>
                <w:rFonts w:ascii="TH SarabunPSK" w:hAnsi="TH SarabunPSK" w:cs="TH SarabunPSK" w:hint="cs"/>
                <w:sz w:val="24"/>
                <w:szCs w:val="24"/>
                <w:cs/>
              </w:rPr>
              <w:t>เดอร์</w:t>
            </w:r>
            <w:proofErr w:type="spellEnd"/>
            <w:r w:rsidR="00720071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752" w:type="dxa"/>
          </w:tcPr>
          <w:p w14:paraId="61955E50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3A500D9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2C26FEC0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F07E6D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D308155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8DE53A5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43BE2DE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64B42B32" w14:textId="77777777" w:rsidTr="009E235A">
        <w:trPr>
          <w:trHeight w:val="319"/>
        </w:trPr>
        <w:tc>
          <w:tcPr>
            <w:tcW w:w="704" w:type="dxa"/>
          </w:tcPr>
          <w:p w14:paraId="29FF2769" w14:textId="77777777" w:rsidR="00031ACE" w:rsidRPr="001B3BF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3C97BDFD" w14:textId="345BF4BF" w:rsidR="00031ACE" w:rsidRPr="00F44B08" w:rsidRDefault="00720071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ภายในใบแจ้งเตือนมีการบอกรายละเอียดที่ครบถ้วน อย่างเช่น วันที่เวลา รายการเมนูและจำนวน แสดงชื่อโต๊ะ</w:t>
            </w:r>
          </w:p>
        </w:tc>
        <w:tc>
          <w:tcPr>
            <w:tcW w:w="752" w:type="dxa"/>
          </w:tcPr>
          <w:p w14:paraId="24605A65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1F78931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6FB05869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B3C99A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EE03A1F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B227A8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4C42B0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031ACE" w14:paraId="4DB1A1D7" w14:textId="77777777" w:rsidTr="009E235A">
        <w:trPr>
          <w:trHeight w:val="319"/>
        </w:trPr>
        <w:tc>
          <w:tcPr>
            <w:tcW w:w="704" w:type="dxa"/>
          </w:tcPr>
          <w:p w14:paraId="6EEA1413" w14:textId="77777777" w:rsidR="00031ACE" w:rsidRPr="001B3BF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251100DC" w14:textId="71D20A0C" w:rsidR="00031ACE" w:rsidRPr="00F44B08" w:rsidRDefault="00720071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ความถูกต้องของเมนูกับครัวที่ถูกกำหนดในการแจ้งเตือน</w:t>
            </w:r>
          </w:p>
        </w:tc>
        <w:tc>
          <w:tcPr>
            <w:tcW w:w="752" w:type="dxa"/>
          </w:tcPr>
          <w:p w14:paraId="185AB764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6B3A2508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30AB9C78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29E651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199C1E1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2AFC55C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C330E1E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720071" w14:paraId="0F7AC82E" w14:textId="77777777" w:rsidTr="00262D0F">
        <w:trPr>
          <w:trHeight w:val="319"/>
        </w:trPr>
        <w:tc>
          <w:tcPr>
            <w:tcW w:w="704" w:type="dxa"/>
            <w:shd w:val="clear" w:color="auto" w:fill="F2F2F2" w:themeFill="background1" w:themeFillShade="F2"/>
          </w:tcPr>
          <w:p w14:paraId="329A8235" w14:textId="626D1BBF" w:rsidR="00720071" w:rsidRPr="00720071" w:rsidRDefault="00720071" w:rsidP="00720071">
            <w:pPr>
              <w:jc w:val="right"/>
              <w:rPr>
                <w:rFonts w:ascii="TH SarabunPSK" w:hAnsi="TH SarabunPSK" w:cs="TH SarabunPSK"/>
                <w:szCs w:val="22"/>
              </w:rPr>
            </w:pPr>
            <w:r w:rsidRPr="00720071">
              <w:rPr>
                <w:rFonts w:ascii="TH SarabunPSK" w:hAnsi="TH SarabunPSK" w:cs="TH SarabunPSK" w:hint="cs"/>
                <w:szCs w:val="22"/>
                <w:cs/>
              </w:rPr>
              <w:t>6.2</w:t>
            </w:r>
          </w:p>
        </w:tc>
        <w:tc>
          <w:tcPr>
            <w:tcW w:w="9214" w:type="dxa"/>
            <w:gridSpan w:val="8"/>
            <w:shd w:val="clear" w:color="auto" w:fill="F2F2F2" w:themeFill="background1" w:themeFillShade="F2"/>
          </w:tcPr>
          <w:p w14:paraId="44B283E5" w14:textId="60CF269C" w:rsidR="00720071" w:rsidRPr="00307A07" w:rsidRDefault="00720071" w:rsidP="0072007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การแจ้งเตือนการขอชำระ และเรียกพนักงาน</w:t>
            </w:r>
          </w:p>
        </w:tc>
      </w:tr>
      <w:tr w:rsidR="00031ACE" w14:paraId="026CA78C" w14:textId="77777777" w:rsidTr="009E235A">
        <w:trPr>
          <w:trHeight w:val="319"/>
        </w:trPr>
        <w:tc>
          <w:tcPr>
            <w:tcW w:w="704" w:type="dxa"/>
          </w:tcPr>
          <w:p w14:paraId="745E33F8" w14:textId="77777777" w:rsidR="00031ACE" w:rsidRPr="001B3BF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5CFCB830" w14:textId="358BCE47" w:rsidR="00031ACE" w:rsidRDefault="00720071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มีการแจ้งเตือนเมื่อมีการแจ้งจากลูกค้า</w:t>
            </w:r>
          </w:p>
        </w:tc>
        <w:tc>
          <w:tcPr>
            <w:tcW w:w="752" w:type="dxa"/>
          </w:tcPr>
          <w:p w14:paraId="6632F675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4C25CB5B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60F74EA1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A9057E6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E88CB20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0E569C9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C1811B9" w14:textId="77777777" w:rsidR="00031ACE" w:rsidRPr="00307A07" w:rsidRDefault="00031ACE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720071" w14:paraId="0AAAF391" w14:textId="77777777" w:rsidTr="009E235A">
        <w:trPr>
          <w:trHeight w:val="319"/>
        </w:trPr>
        <w:tc>
          <w:tcPr>
            <w:tcW w:w="704" w:type="dxa"/>
          </w:tcPr>
          <w:p w14:paraId="46876CBB" w14:textId="77777777" w:rsidR="00720071" w:rsidRPr="001B3BF7" w:rsidRDefault="00720071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546320A4" w14:textId="7BE76677" w:rsidR="00720071" w:rsidRDefault="00720071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การแจ้งเตือนถูกแจ้งเฉพาะผู้จัดการและพนักงานเท่านั้น</w:t>
            </w:r>
          </w:p>
        </w:tc>
        <w:tc>
          <w:tcPr>
            <w:tcW w:w="752" w:type="dxa"/>
          </w:tcPr>
          <w:p w14:paraId="79E82431" w14:textId="77777777" w:rsidR="00720071" w:rsidRPr="00307A07" w:rsidRDefault="00720071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59C16C3A" w14:textId="77777777" w:rsidR="00720071" w:rsidRPr="00307A07" w:rsidRDefault="00720071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6C61D3CB" w14:textId="77777777" w:rsidR="00720071" w:rsidRPr="00307A07" w:rsidRDefault="00720071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0071414" w14:textId="77777777" w:rsidR="00720071" w:rsidRPr="00307A07" w:rsidRDefault="00720071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A99E429" w14:textId="77777777" w:rsidR="00720071" w:rsidRPr="00307A07" w:rsidRDefault="00720071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CD2C8C4" w14:textId="77777777" w:rsidR="00720071" w:rsidRPr="00307A07" w:rsidRDefault="00720071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D6D06CE" w14:textId="77777777" w:rsidR="00720071" w:rsidRPr="00307A07" w:rsidRDefault="00720071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720071" w14:paraId="23DA780F" w14:textId="77777777" w:rsidTr="009E235A">
        <w:trPr>
          <w:trHeight w:val="319"/>
        </w:trPr>
        <w:tc>
          <w:tcPr>
            <w:tcW w:w="704" w:type="dxa"/>
          </w:tcPr>
          <w:p w14:paraId="5BE192C1" w14:textId="77777777" w:rsidR="00720071" w:rsidRPr="001B3BF7" w:rsidRDefault="00720071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77C7DCE9" w14:textId="5EC6C818" w:rsidR="00720071" w:rsidRDefault="00720071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การแจ้งเตือนมีการบอกถึงรายละเอียดที่ถูกต้อง เช่น ประเภทของการแจ้งเตือน โต๊ะที่ทำการแจ้งเตือน</w:t>
            </w:r>
          </w:p>
        </w:tc>
        <w:tc>
          <w:tcPr>
            <w:tcW w:w="752" w:type="dxa"/>
          </w:tcPr>
          <w:p w14:paraId="4972DEF0" w14:textId="77777777" w:rsidR="00720071" w:rsidRPr="00307A07" w:rsidRDefault="00720071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56DF869C" w14:textId="77777777" w:rsidR="00720071" w:rsidRPr="00307A07" w:rsidRDefault="00720071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583BFE50" w14:textId="77777777" w:rsidR="00720071" w:rsidRPr="00307A07" w:rsidRDefault="00720071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09835A2" w14:textId="77777777" w:rsidR="00720071" w:rsidRPr="00307A07" w:rsidRDefault="00720071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A4E30EA" w14:textId="77777777" w:rsidR="00720071" w:rsidRPr="00307A07" w:rsidRDefault="00720071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4B74929" w14:textId="77777777" w:rsidR="00720071" w:rsidRPr="00307A07" w:rsidRDefault="00720071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67EA706" w14:textId="77777777" w:rsidR="00720071" w:rsidRPr="00307A07" w:rsidRDefault="00720071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720071" w14:paraId="5DE74191" w14:textId="77777777" w:rsidTr="009E235A">
        <w:trPr>
          <w:trHeight w:val="319"/>
        </w:trPr>
        <w:tc>
          <w:tcPr>
            <w:tcW w:w="704" w:type="dxa"/>
          </w:tcPr>
          <w:p w14:paraId="41482784" w14:textId="77777777" w:rsidR="00720071" w:rsidRPr="001B3BF7" w:rsidRDefault="00720071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0820D4BD" w14:textId="2F5F8BE0" w:rsidR="00720071" w:rsidRDefault="00720071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เมื่อมีการตอบรับการแจ้งเตือนการแจ้งเตือนนั้นจะ</w:t>
            </w:r>
            <w:r w:rsidR="007E48E1">
              <w:rPr>
                <w:rFonts w:ascii="TH SarabunPSK" w:hAnsi="TH SarabunPSK" w:cs="TH SarabunPSK" w:hint="cs"/>
                <w:sz w:val="24"/>
                <w:szCs w:val="24"/>
                <w:cs/>
              </w:rPr>
              <w:t>ถู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กแสดงแก่</w:t>
            </w:r>
            <w:r w:rsidR="007E48E1">
              <w:rPr>
                <w:rFonts w:ascii="TH SarabunPSK" w:hAnsi="TH SarabunPSK" w:cs="TH SarabunPSK" w:hint="cs"/>
                <w:sz w:val="24"/>
                <w:szCs w:val="24"/>
                <w:cs/>
              </w:rPr>
              <w:t>สมาชิกท่านอื่น</w:t>
            </w:r>
          </w:p>
        </w:tc>
        <w:tc>
          <w:tcPr>
            <w:tcW w:w="752" w:type="dxa"/>
          </w:tcPr>
          <w:p w14:paraId="6E8E0BB5" w14:textId="77777777" w:rsidR="00720071" w:rsidRPr="00307A07" w:rsidRDefault="00720071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5A640FAB" w14:textId="77777777" w:rsidR="00720071" w:rsidRPr="00307A07" w:rsidRDefault="00720071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4BBA0922" w14:textId="77777777" w:rsidR="00720071" w:rsidRPr="00307A07" w:rsidRDefault="00720071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AFD3A6A" w14:textId="77777777" w:rsidR="00720071" w:rsidRPr="00307A07" w:rsidRDefault="00720071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FB6BEEA" w14:textId="77777777" w:rsidR="00720071" w:rsidRPr="00307A07" w:rsidRDefault="00720071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0C6D8A5" w14:textId="77777777" w:rsidR="00720071" w:rsidRPr="00307A07" w:rsidRDefault="00720071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7721047" w14:textId="77777777" w:rsidR="00720071" w:rsidRPr="00307A07" w:rsidRDefault="00720071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5D1394" w14:paraId="04DD0BD3" w14:textId="77777777" w:rsidTr="005D1394">
        <w:trPr>
          <w:trHeight w:val="319"/>
        </w:trPr>
        <w:tc>
          <w:tcPr>
            <w:tcW w:w="704" w:type="dxa"/>
            <w:shd w:val="clear" w:color="auto" w:fill="D1D1D1" w:themeFill="background2" w:themeFillShade="E6"/>
          </w:tcPr>
          <w:p w14:paraId="4E7456C7" w14:textId="1A6D79DD" w:rsidR="005D1394" w:rsidRPr="005D1394" w:rsidRDefault="005D1394" w:rsidP="009E235A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5D1394">
              <w:rPr>
                <w:rFonts w:ascii="TH SarabunPSK" w:hAnsi="TH SarabunPSK" w:cs="TH SarabunPSK" w:hint="cs"/>
                <w:szCs w:val="22"/>
                <w:cs/>
              </w:rPr>
              <w:t>7</w:t>
            </w:r>
          </w:p>
        </w:tc>
        <w:tc>
          <w:tcPr>
            <w:tcW w:w="4675" w:type="dxa"/>
            <w:shd w:val="clear" w:color="auto" w:fill="D1D1D1" w:themeFill="background2" w:themeFillShade="E6"/>
          </w:tcPr>
          <w:p w14:paraId="6031EAE2" w14:textId="668A44FB" w:rsidR="005D1394" w:rsidRPr="005D1394" w:rsidRDefault="00D02DCB" w:rsidP="009E235A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เครื่องพิมพ์และงานพิมพ์</w:t>
            </w:r>
          </w:p>
        </w:tc>
        <w:tc>
          <w:tcPr>
            <w:tcW w:w="752" w:type="dxa"/>
            <w:shd w:val="clear" w:color="auto" w:fill="D1D1D1" w:themeFill="background2" w:themeFillShade="E6"/>
          </w:tcPr>
          <w:p w14:paraId="760CB91D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  <w:shd w:val="clear" w:color="auto" w:fill="D1D1D1" w:themeFill="background2" w:themeFillShade="E6"/>
          </w:tcPr>
          <w:p w14:paraId="612685A5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  <w:shd w:val="clear" w:color="auto" w:fill="D1D1D1" w:themeFill="background2" w:themeFillShade="E6"/>
          </w:tcPr>
          <w:p w14:paraId="1DE1EB60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shd w:val="clear" w:color="auto" w:fill="D1D1D1" w:themeFill="background2" w:themeFillShade="E6"/>
          </w:tcPr>
          <w:p w14:paraId="7F0F92F2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shd w:val="clear" w:color="auto" w:fill="D1D1D1" w:themeFill="background2" w:themeFillShade="E6"/>
          </w:tcPr>
          <w:p w14:paraId="13853C49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shd w:val="clear" w:color="auto" w:fill="D1D1D1" w:themeFill="background2" w:themeFillShade="E6"/>
          </w:tcPr>
          <w:p w14:paraId="7966856C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shd w:val="clear" w:color="auto" w:fill="D1D1D1" w:themeFill="background2" w:themeFillShade="E6"/>
          </w:tcPr>
          <w:p w14:paraId="6D197652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D02DCB" w14:paraId="00532658" w14:textId="77777777" w:rsidTr="001C24FF">
        <w:trPr>
          <w:trHeight w:val="319"/>
        </w:trPr>
        <w:tc>
          <w:tcPr>
            <w:tcW w:w="704" w:type="dxa"/>
            <w:shd w:val="clear" w:color="auto" w:fill="F2F2F2" w:themeFill="background1" w:themeFillShade="F2"/>
          </w:tcPr>
          <w:p w14:paraId="298FDE2F" w14:textId="717AA4E0" w:rsidR="00D02DCB" w:rsidRPr="005D1394" w:rsidRDefault="00D02DCB" w:rsidP="005D1394">
            <w:pPr>
              <w:jc w:val="right"/>
              <w:rPr>
                <w:rFonts w:ascii="TH SarabunPSK" w:hAnsi="TH SarabunPSK" w:cs="TH SarabunPSK"/>
                <w:szCs w:val="22"/>
              </w:rPr>
            </w:pPr>
            <w:r w:rsidRPr="005D1394">
              <w:rPr>
                <w:rFonts w:ascii="TH SarabunPSK" w:hAnsi="TH SarabunPSK" w:cs="TH SarabunPSK" w:hint="cs"/>
                <w:szCs w:val="22"/>
                <w:cs/>
              </w:rPr>
              <w:t>7.1</w:t>
            </w:r>
          </w:p>
        </w:tc>
        <w:tc>
          <w:tcPr>
            <w:tcW w:w="9214" w:type="dxa"/>
            <w:gridSpan w:val="8"/>
            <w:shd w:val="clear" w:color="auto" w:fill="F2F2F2" w:themeFill="background1" w:themeFillShade="F2"/>
          </w:tcPr>
          <w:p w14:paraId="5A155B0F" w14:textId="6D3537E2" w:rsidR="00D02DCB" w:rsidRPr="00D02DCB" w:rsidRDefault="00D02DCB" w:rsidP="00D02DCB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 w:rsidRPr="00D02DCB"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การตั้งค่าเครื่องพิมพ์</w:t>
            </w:r>
          </w:p>
        </w:tc>
      </w:tr>
      <w:tr w:rsidR="005D1394" w14:paraId="1B1414EB" w14:textId="77777777" w:rsidTr="009E235A">
        <w:trPr>
          <w:trHeight w:val="319"/>
        </w:trPr>
        <w:tc>
          <w:tcPr>
            <w:tcW w:w="704" w:type="dxa"/>
          </w:tcPr>
          <w:p w14:paraId="3C78FB13" w14:textId="77777777" w:rsidR="005D1394" w:rsidRPr="001B3BF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0844CCC4" w14:textId="782432C6" w:rsidR="005D1394" w:rsidRDefault="00D02DCB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สามารกำหนดหมวดหมู่ของเมนูแก่พิมพ์</w:t>
            </w:r>
          </w:p>
        </w:tc>
        <w:tc>
          <w:tcPr>
            <w:tcW w:w="752" w:type="dxa"/>
          </w:tcPr>
          <w:p w14:paraId="527042E9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37C3B7F7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6A7557F8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2BCABBF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B159263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59D84D4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6FDA0F2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D02DCB" w14:paraId="7814EBB6" w14:textId="77777777" w:rsidTr="009E235A">
        <w:trPr>
          <w:trHeight w:val="319"/>
        </w:trPr>
        <w:tc>
          <w:tcPr>
            <w:tcW w:w="704" w:type="dxa"/>
          </w:tcPr>
          <w:p w14:paraId="4BC8F243" w14:textId="77777777" w:rsidR="00D02DCB" w:rsidRPr="001B3BF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7702D811" w14:textId="2982D352" w:rsidR="00D02DCB" w:rsidRPr="00D02DCB" w:rsidRDefault="00D02DCB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ความถูกต้องของการพิมพ์ตามหมวดหมู่ที่กำหนด</w:t>
            </w:r>
          </w:p>
        </w:tc>
        <w:tc>
          <w:tcPr>
            <w:tcW w:w="752" w:type="dxa"/>
          </w:tcPr>
          <w:p w14:paraId="4327FB50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6FE0FEB5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25984D02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ECF04E4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6FB7D63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90621A5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B45993F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D02DCB" w14:paraId="3773789F" w14:textId="77777777" w:rsidTr="009E235A">
        <w:trPr>
          <w:trHeight w:val="319"/>
        </w:trPr>
        <w:tc>
          <w:tcPr>
            <w:tcW w:w="704" w:type="dxa"/>
          </w:tcPr>
          <w:p w14:paraId="576B5B90" w14:textId="77777777" w:rsidR="00D02DCB" w:rsidRPr="001B3BF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4CA487F1" w14:textId="0CA19742" w:rsidR="00D02DCB" w:rsidRPr="00D02DCB" w:rsidRDefault="00D02DCB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ความเหมาะสมของขนาดกระดาษกับตัวที่พิมพ์</w:t>
            </w:r>
          </w:p>
        </w:tc>
        <w:tc>
          <w:tcPr>
            <w:tcW w:w="752" w:type="dxa"/>
          </w:tcPr>
          <w:p w14:paraId="5F000037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1E152BC1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2D3C4290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BD251AB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E9418A3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2820773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1647F45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5D1394" w14:paraId="15508D48" w14:textId="77777777" w:rsidTr="005D1394">
        <w:trPr>
          <w:trHeight w:val="319"/>
        </w:trPr>
        <w:tc>
          <w:tcPr>
            <w:tcW w:w="704" w:type="dxa"/>
            <w:shd w:val="clear" w:color="auto" w:fill="D1D1D1" w:themeFill="background2" w:themeFillShade="E6"/>
          </w:tcPr>
          <w:p w14:paraId="33CAC596" w14:textId="0028B541" w:rsidR="005D1394" w:rsidRPr="005D1394" w:rsidRDefault="005D1394" w:rsidP="009E235A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8</w:t>
            </w:r>
          </w:p>
        </w:tc>
        <w:tc>
          <w:tcPr>
            <w:tcW w:w="4675" w:type="dxa"/>
            <w:shd w:val="clear" w:color="auto" w:fill="D1D1D1" w:themeFill="background2" w:themeFillShade="E6"/>
          </w:tcPr>
          <w:p w14:paraId="050AC8CA" w14:textId="3512BE00" w:rsidR="005D1394" w:rsidRPr="005D1394" w:rsidRDefault="005D1394" w:rsidP="009E235A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5D1394">
              <w:rPr>
                <w:rFonts w:ascii="TH SarabunPSK" w:hAnsi="TH SarabunPSK" w:cs="TH SarabunPSK" w:hint="cs"/>
                <w:sz w:val="28"/>
                <w:cs/>
              </w:rPr>
              <w:t>รายงานการวิเคราะห์</w:t>
            </w:r>
          </w:p>
        </w:tc>
        <w:tc>
          <w:tcPr>
            <w:tcW w:w="752" w:type="dxa"/>
            <w:shd w:val="clear" w:color="auto" w:fill="D1D1D1" w:themeFill="background2" w:themeFillShade="E6"/>
          </w:tcPr>
          <w:p w14:paraId="09C590D4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  <w:shd w:val="clear" w:color="auto" w:fill="D1D1D1" w:themeFill="background2" w:themeFillShade="E6"/>
          </w:tcPr>
          <w:p w14:paraId="7B51C544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  <w:shd w:val="clear" w:color="auto" w:fill="D1D1D1" w:themeFill="background2" w:themeFillShade="E6"/>
          </w:tcPr>
          <w:p w14:paraId="0B09C103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shd w:val="clear" w:color="auto" w:fill="D1D1D1" w:themeFill="background2" w:themeFillShade="E6"/>
          </w:tcPr>
          <w:p w14:paraId="103E3495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shd w:val="clear" w:color="auto" w:fill="D1D1D1" w:themeFill="background2" w:themeFillShade="E6"/>
          </w:tcPr>
          <w:p w14:paraId="3D73FD37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shd w:val="clear" w:color="auto" w:fill="D1D1D1" w:themeFill="background2" w:themeFillShade="E6"/>
          </w:tcPr>
          <w:p w14:paraId="25C5EC97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shd w:val="clear" w:color="auto" w:fill="D1D1D1" w:themeFill="background2" w:themeFillShade="E6"/>
          </w:tcPr>
          <w:p w14:paraId="35122CE1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D02DCB" w14:paraId="12E0E02E" w14:textId="77777777" w:rsidTr="00D75EBA">
        <w:trPr>
          <w:trHeight w:val="319"/>
        </w:trPr>
        <w:tc>
          <w:tcPr>
            <w:tcW w:w="704" w:type="dxa"/>
            <w:shd w:val="clear" w:color="auto" w:fill="F2F2F2" w:themeFill="background1" w:themeFillShade="F2"/>
          </w:tcPr>
          <w:p w14:paraId="59AB4793" w14:textId="7E441D28" w:rsidR="00D02DCB" w:rsidRDefault="00D02DCB" w:rsidP="005D1394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8.1</w:t>
            </w:r>
          </w:p>
        </w:tc>
        <w:tc>
          <w:tcPr>
            <w:tcW w:w="9214" w:type="dxa"/>
            <w:gridSpan w:val="8"/>
            <w:shd w:val="clear" w:color="auto" w:fill="F2F2F2" w:themeFill="background1" w:themeFillShade="F2"/>
          </w:tcPr>
          <w:p w14:paraId="1476211C" w14:textId="54D5DBA6" w:rsidR="00D02DCB" w:rsidRPr="00307A07" w:rsidRDefault="00D02DCB" w:rsidP="00D02DCB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รายงานยอดขาย</w:t>
            </w:r>
          </w:p>
        </w:tc>
      </w:tr>
      <w:tr w:rsidR="005D1394" w14:paraId="01004FFE" w14:textId="77777777" w:rsidTr="005D1394">
        <w:trPr>
          <w:trHeight w:val="319"/>
        </w:trPr>
        <w:tc>
          <w:tcPr>
            <w:tcW w:w="704" w:type="dxa"/>
            <w:shd w:val="clear" w:color="auto" w:fill="FFFFFF" w:themeFill="background1"/>
          </w:tcPr>
          <w:p w14:paraId="40F559B8" w14:textId="77777777" w:rsidR="005D1394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14:paraId="1F7FCBE0" w14:textId="6D6AF285" w:rsidR="005D1394" w:rsidRDefault="005D1394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สามารถแสดงรายงานยอดขายตาม วัน สัปดาห์ เดือน และปี</w:t>
            </w:r>
          </w:p>
        </w:tc>
        <w:tc>
          <w:tcPr>
            <w:tcW w:w="752" w:type="dxa"/>
            <w:shd w:val="clear" w:color="auto" w:fill="FFFFFF" w:themeFill="background1"/>
          </w:tcPr>
          <w:p w14:paraId="04BD16A9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651B1368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  <w:shd w:val="clear" w:color="auto" w:fill="FFFFFF" w:themeFill="background1"/>
          </w:tcPr>
          <w:p w14:paraId="5AC45798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shd w:val="clear" w:color="auto" w:fill="FFFFFF" w:themeFill="background1"/>
          </w:tcPr>
          <w:p w14:paraId="396141C1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shd w:val="clear" w:color="auto" w:fill="FFFFFF" w:themeFill="background1"/>
          </w:tcPr>
          <w:p w14:paraId="6324534A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shd w:val="clear" w:color="auto" w:fill="FFFFFF" w:themeFill="background1"/>
          </w:tcPr>
          <w:p w14:paraId="039C3758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shd w:val="clear" w:color="auto" w:fill="FFFFFF" w:themeFill="background1"/>
          </w:tcPr>
          <w:p w14:paraId="1B03EF4E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5D1394" w14:paraId="3E1DAC7D" w14:textId="77777777" w:rsidTr="005D1394">
        <w:trPr>
          <w:trHeight w:val="319"/>
        </w:trPr>
        <w:tc>
          <w:tcPr>
            <w:tcW w:w="704" w:type="dxa"/>
            <w:shd w:val="clear" w:color="auto" w:fill="FFFFFF" w:themeFill="background1"/>
          </w:tcPr>
          <w:p w14:paraId="1364E79B" w14:textId="77777777" w:rsidR="005D1394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14:paraId="2115D005" w14:textId="6F8694EC" w:rsidR="005D1394" w:rsidRDefault="005D1394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รายงาน</w:t>
            </w:r>
          </w:p>
        </w:tc>
        <w:tc>
          <w:tcPr>
            <w:tcW w:w="752" w:type="dxa"/>
            <w:shd w:val="clear" w:color="auto" w:fill="FFFFFF" w:themeFill="background1"/>
          </w:tcPr>
          <w:p w14:paraId="5CDA17D2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35D0C27C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  <w:shd w:val="clear" w:color="auto" w:fill="FFFFFF" w:themeFill="background1"/>
          </w:tcPr>
          <w:p w14:paraId="24C1D7CE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shd w:val="clear" w:color="auto" w:fill="FFFFFF" w:themeFill="background1"/>
          </w:tcPr>
          <w:p w14:paraId="3B80BBA0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shd w:val="clear" w:color="auto" w:fill="FFFFFF" w:themeFill="background1"/>
          </w:tcPr>
          <w:p w14:paraId="54AAAF08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shd w:val="clear" w:color="auto" w:fill="FFFFFF" w:themeFill="background1"/>
          </w:tcPr>
          <w:p w14:paraId="3309B1CE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shd w:val="clear" w:color="auto" w:fill="FFFFFF" w:themeFill="background1"/>
          </w:tcPr>
          <w:p w14:paraId="15F6F4E5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5D1394" w14:paraId="635FFE82" w14:textId="77777777" w:rsidTr="005D1394">
        <w:trPr>
          <w:trHeight w:val="319"/>
        </w:trPr>
        <w:tc>
          <w:tcPr>
            <w:tcW w:w="704" w:type="dxa"/>
            <w:shd w:val="clear" w:color="auto" w:fill="FFFFFF" w:themeFill="background1"/>
          </w:tcPr>
          <w:p w14:paraId="2FAA854A" w14:textId="77777777" w:rsidR="005D1394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14:paraId="3BC8283F" w14:textId="77777777" w:rsidR="005D1394" w:rsidRDefault="005D1394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752" w:type="dxa"/>
            <w:shd w:val="clear" w:color="auto" w:fill="FFFFFF" w:themeFill="background1"/>
          </w:tcPr>
          <w:p w14:paraId="08BCD3DA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4F18194D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  <w:shd w:val="clear" w:color="auto" w:fill="FFFFFF" w:themeFill="background1"/>
          </w:tcPr>
          <w:p w14:paraId="6A8F8745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shd w:val="clear" w:color="auto" w:fill="FFFFFF" w:themeFill="background1"/>
          </w:tcPr>
          <w:p w14:paraId="1F455C47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shd w:val="clear" w:color="auto" w:fill="FFFFFF" w:themeFill="background1"/>
          </w:tcPr>
          <w:p w14:paraId="42F1CD16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shd w:val="clear" w:color="auto" w:fill="FFFFFF" w:themeFill="background1"/>
          </w:tcPr>
          <w:p w14:paraId="51558ECC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  <w:shd w:val="clear" w:color="auto" w:fill="FFFFFF" w:themeFill="background1"/>
          </w:tcPr>
          <w:p w14:paraId="5A53FEBA" w14:textId="77777777" w:rsidR="005D1394" w:rsidRPr="00307A07" w:rsidRDefault="005D1394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</w:tbl>
    <w:p w14:paraId="458FB14B" w14:textId="2CC924B0" w:rsidR="00EE33FB" w:rsidRDefault="00BC7A1A">
      <w:r>
        <w:br w:type="page"/>
      </w:r>
    </w:p>
    <w:tbl>
      <w:tblPr>
        <w:tblStyle w:val="ae"/>
        <w:tblpPr w:leftFromText="180" w:rightFromText="180" w:vertAnchor="text" w:horzAnchor="margin" w:tblpX="-431" w:tblpY="13"/>
        <w:tblW w:w="9918" w:type="dxa"/>
        <w:tblLook w:val="04A0" w:firstRow="1" w:lastRow="0" w:firstColumn="1" w:lastColumn="0" w:noHBand="0" w:noVBand="1"/>
      </w:tblPr>
      <w:tblGrid>
        <w:gridCol w:w="704"/>
        <w:gridCol w:w="4675"/>
        <w:gridCol w:w="752"/>
        <w:gridCol w:w="991"/>
        <w:gridCol w:w="560"/>
        <w:gridCol w:w="559"/>
        <w:gridCol w:w="559"/>
        <w:gridCol w:w="559"/>
        <w:gridCol w:w="559"/>
      </w:tblGrid>
      <w:tr w:rsidR="00D02DCB" w14:paraId="32827DC7" w14:textId="77777777" w:rsidTr="009E235A">
        <w:trPr>
          <w:trHeight w:val="340"/>
        </w:trPr>
        <w:tc>
          <w:tcPr>
            <w:tcW w:w="704" w:type="dxa"/>
            <w:vMerge w:val="restart"/>
            <w:shd w:val="clear" w:color="auto" w:fill="FFFFFF" w:themeFill="background1"/>
          </w:tcPr>
          <w:p w14:paraId="0E401107" w14:textId="77777777" w:rsidR="00D02DCB" w:rsidRDefault="00D02DCB" w:rsidP="009E235A">
            <w:pPr>
              <w:jc w:val="center"/>
              <w:rPr>
                <w:rFonts w:ascii="TH SarabunPSK" w:hAnsi="TH SarabunPSK" w:cs="TH SarabunPSK"/>
              </w:rPr>
            </w:pPr>
            <w:r w:rsidRPr="00307A07">
              <w:rPr>
                <w:rFonts w:ascii="TH SarabunPSK" w:hAnsi="TH SarabunPSK" w:cs="TH SarabunPSK" w:hint="cs"/>
                <w:cs/>
              </w:rPr>
              <w:lastRenderedPageBreak/>
              <w:t>ลำดับ</w:t>
            </w:r>
          </w:p>
        </w:tc>
        <w:tc>
          <w:tcPr>
            <w:tcW w:w="4675" w:type="dxa"/>
            <w:vMerge w:val="restart"/>
            <w:shd w:val="clear" w:color="auto" w:fill="FFFFFF" w:themeFill="background1"/>
          </w:tcPr>
          <w:p w14:paraId="4AD9F350" w14:textId="77777777" w:rsidR="00D02DCB" w:rsidRDefault="00D02DCB" w:rsidP="009E235A">
            <w:pPr>
              <w:jc w:val="center"/>
              <w:rPr>
                <w:rFonts w:ascii="TH SarabunPSK" w:hAnsi="TH SarabunPSK" w:cs="TH SarabunPSK" w:hint="cs"/>
                <w:cs/>
              </w:rPr>
            </w:pPr>
            <w:r w:rsidRPr="00307A07">
              <w:rPr>
                <w:rFonts w:ascii="TH SarabunPSK" w:hAnsi="TH SarabunPSK" w:cs="TH SarabunPSK" w:hint="cs"/>
                <w:cs/>
              </w:rPr>
              <w:t>รายละเอียด</w:t>
            </w:r>
          </w:p>
        </w:tc>
        <w:tc>
          <w:tcPr>
            <w:tcW w:w="752" w:type="dxa"/>
            <w:vMerge w:val="restart"/>
            <w:shd w:val="clear" w:color="auto" w:fill="FFFFFF" w:themeFill="background1"/>
          </w:tcPr>
          <w:p w14:paraId="26581FA0" w14:textId="77777777" w:rsidR="00D02DCB" w:rsidRDefault="00D02DCB" w:rsidP="009E235A">
            <w:pPr>
              <w:rPr>
                <w:rFonts w:ascii="TH SarabunPSK" w:hAnsi="TH SarabunPSK" w:cs="TH SarabunPSK" w:hint="cs"/>
                <w:cs/>
              </w:rPr>
            </w:pPr>
            <w:r w:rsidRPr="00307A07">
              <w:rPr>
                <w:rFonts w:ascii="TH SarabunPSK" w:hAnsi="TH SarabunPSK" w:cs="TH SarabunPSK" w:hint="cs"/>
                <w:cs/>
              </w:rPr>
              <w:t>ยอมรับ</w:t>
            </w:r>
          </w:p>
        </w:tc>
        <w:tc>
          <w:tcPr>
            <w:tcW w:w="991" w:type="dxa"/>
            <w:vMerge w:val="restart"/>
            <w:shd w:val="clear" w:color="auto" w:fill="FFFFFF" w:themeFill="background1"/>
          </w:tcPr>
          <w:p w14:paraId="1DC2159E" w14:textId="77777777" w:rsidR="00D02DCB" w:rsidRDefault="00D02DCB" w:rsidP="009E235A">
            <w:pPr>
              <w:rPr>
                <w:rFonts w:ascii="TH SarabunPSK" w:hAnsi="TH SarabunPSK" w:cs="TH SarabunPSK" w:hint="cs"/>
                <w:cs/>
              </w:rPr>
            </w:pPr>
            <w:r w:rsidRPr="00307A07">
              <w:rPr>
                <w:rFonts w:ascii="TH SarabunPSK" w:hAnsi="TH SarabunPSK" w:cs="TH SarabunPSK" w:hint="cs"/>
                <w:cs/>
              </w:rPr>
              <w:t>ไม่ยอมรับ</w:t>
            </w:r>
          </w:p>
        </w:tc>
        <w:tc>
          <w:tcPr>
            <w:tcW w:w="2796" w:type="dxa"/>
            <w:gridSpan w:val="5"/>
            <w:shd w:val="clear" w:color="auto" w:fill="FFFFFF" w:themeFill="background1"/>
          </w:tcPr>
          <w:p w14:paraId="39C415BB" w14:textId="77777777" w:rsidR="00D02DCB" w:rsidRDefault="00D02DCB" w:rsidP="009E235A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ระดับความพึงพอใจ</w:t>
            </w:r>
          </w:p>
        </w:tc>
      </w:tr>
      <w:tr w:rsidR="00D02DCB" w14:paraId="573C7601" w14:textId="77777777" w:rsidTr="009E235A">
        <w:trPr>
          <w:trHeight w:val="339"/>
        </w:trPr>
        <w:tc>
          <w:tcPr>
            <w:tcW w:w="704" w:type="dxa"/>
            <w:vMerge/>
            <w:shd w:val="clear" w:color="auto" w:fill="FFFFFF" w:themeFill="background1"/>
          </w:tcPr>
          <w:p w14:paraId="532002C6" w14:textId="77777777" w:rsidR="00D02DCB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  <w:vMerge/>
            <w:shd w:val="clear" w:color="auto" w:fill="FFFFFF" w:themeFill="background1"/>
          </w:tcPr>
          <w:p w14:paraId="0E174AB6" w14:textId="77777777" w:rsidR="00D02DCB" w:rsidRDefault="00D02DCB" w:rsidP="009E235A">
            <w:pPr>
              <w:rPr>
                <w:rFonts w:ascii="TH SarabunPSK" w:hAnsi="TH SarabunPSK" w:cs="TH SarabunPSK" w:hint="cs"/>
                <w:cs/>
              </w:rPr>
            </w:pPr>
          </w:p>
        </w:tc>
        <w:tc>
          <w:tcPr>
            <w:tcW w:w="752" w:type="dxa"/>
            <w:vMerge/>
            <w:shd w:val="clear" w:color="auto" w:fill="FFFFFF" w:themeFill="background1"/>
          </w:tcPr>
          <w:p w14:paraId="2E99E75C" w14:textId="77777777" w:rsidR="00D02DCB" w:rsidRDefault="00D02DCB" w:rsidP="009E235A">
            <w:pPr>
              <w:rPr>
                <w:rFonts w:ascii="TH SarabunPSK" w:hAnsi="TH SarabunPSK" w:cs="TH SarabunPSK" w:hint="cs"/>
                <w:cs/>
              </w:rPr>
            </w:pPr>
          </w:p>
        </w:tc>
        <w:tc>
          <w:tcPr>
            <w:tcW w:w="991" w:type="dxa"/>
            <w:vMerge/>
            <w:shd w:val="clear" w:color="auto" w:fill="FFFFFF" w:themeFill="background1"/>
          </w:tcPr>
          <w:p w14:paraId="614D7396" w14:textId="77777777" w:rsidR="00D02DCB" w:rsidRDefault="00D02DCB" w:rsidP="009E235A">
            <w:pPr>
              <w:rPr>
                <w:rFonts w:ascii="TH SarabunPSK" w:hAnsi="TH SarabunPSK" w:cs="TH SarabunPSK" w:hint="cs"/>
                <w:cs/>
              </w:rPr>
            </w:pPr>
          </w:p>
        </w:tc>
        <w:tc>
          <w:tcPr>
            <w:tcW w:w="560" w:type="dxa"/>
            <w:shd w:val="clear" w:color="auto" w:fill="FFFFFF" w:themeFill="background1"/>
          </w:tcPr>
          <w:p w14:paraId="7358200D" w14:textId="77777777" w:rsidR="00D02DCB" w:rsidRPr="005D1394" w:rsidRDefault="00D02DCB" w:rsidP="009E235A">
            <w:pPr>
              <w:rPr>
                <w:rFonts w:ascii="TH SarabunPSK" w:hAnsi="TH SarabunPSK" w:cs="TH SarabunPSK" w:hint="cs"/>
                <w:szCs w:val="22"/>
                <w:cs/>
              </w:rPr>
            </w:pPr>
            <w:r w:rsidRPr="005D1394">
              <w:rPr>
                <w:rFonts w:ascii="TH SarabunPSK" w:hAnsi="TH SarabunPSK" w:cs="TH SarabunPSK" w:hint="cs"/>
                <w:szCs w:val="22"/>
                <w:cs/>
              </w:rPr>
              <w:t>1</w:t>
            </w:r>
          </w:p>
        </w:tc>
        <w:tc>
          <w:tcPr>
            <w:tcW w:w="559" w:type="dxa"/>
            <w:shd w:val="clear" w:color="auto" w:fill="FFFFFF" w:themeFill="background1"/>
          </w:tcPr>
          <w:p w14:paraId="16D27568" w14:textId="77777777" w:rsidR="00D02DCB" w:rsidRPr="005D1394" w:rsidRDefault="00D02DCB" w:rsidP="009E235A">
            <w:pPr>
              <w:rPr>
                <w:rFonts w:ascii="TH SarabunPSK" w:hAnsi="TH SarabunPSK" w:cs="TH SarabunPSK" w:hint="cs"/>
                <w:szCs w:val="22"/>
                <w:cs/>
              </w:rPr>
            </w:pPr>
            <w:r w:rsidRPr="005D1394">
              <w:rPr>
                <w:rFonts w:ascii="TH SarabunPSK" w:hAnsi="TH SarabunPSK" w:cs="TH SarabunPSK" w:hint="cs"/>
                <w:szCs w:val="22"/>
                <w:cs/>
              </w:rPr>
              <w:t>2</w:t>
            </w:r>
          </w:p>
        </w:tc>
        <w:tc>
          <w:tcPr>
            <w:tcW w:w="559" w:type="dxa"/>
            <w:shd w:val="clear" w:color="auto" w:fill="FFFFFF" w:themeFill="background1"/>
          </w:tcPr>
          <w:p w14:paraId="22EED2CD" w14:textId="77777777" w:rsidR="00D02DCB" w:rsidRPr="005D1394" w:rsidRDefault="00D02DCB" w:rsidP="009E235A">
            <w:pPr>
              <w:rPr>
                <w:rFonts w:ascii="TH SarabunPSK" w:hAnsi="TH SarabunPSK" w:cs="TH SarabunPSK" w:hint="cs"/>
                <w:szCs w:val="22"/>
                <w:cs/>
              </w:rPr>
            </w:pPr>
            <w:r w:rsidRPr="005D1394">
              <w:rPr>
                <w:rFonts w:ascii="TH SarabunPSK" w:hAnsi="TH SarabunPSK" w:cs="TH SarabunPSK" w:hint="cs"/>
                <w:szCs w:val="22"/>
                <w:cs/>
              </w:rPr>
              <w:t>3</w:t>
            </w:r>
          </w:p>
        </w:tc>
        <w:tc>
          <w:tcPr>
            <w:tcW w:w="559" w:type="dxa"/>
            <w:shd w:val="clear" w:color="auto" w:fill="FFFFFF" w:themeFill="background1"/>
          </w:tcPr>
          <w:p w14:paraId="3F19C8E8" w14:textId="77777777" w:rsidR="00D02DCB" w:rsidRPr="005D1394" w:rsidRDefault="00D02DCB" w:rsidP="009E235A">
            <w:pPr>
              <w:rPr>
                <w:rFonts w:ascii="TH SarabunPSK" w:hAnsi="TH SarabunPSK" w:cs="TH SarabunPSK" w:hint="cs"/>
                <w:szCs w:val="22"/>
                <w:cs/>
              </w:rPr>
            </w:pPr>
            <w:r w:rsidRPr="005D1394">
              <w:rPr>
                <w:rFonts w:ascii="TH SarabunPSK" w:hAnsi="TH SarabunPSK" w:cs="TH SarabunPSK" w:hint="cs"/>
                <w:szCs w:val="22"/>
                <w:cs/>
              </w:rPr>
              <w:t>4</w:t>
            </w:r>
          </w:p>
        </w:tc>
        <w:tc>
          <w:tcPr>
            <w:tcW w:w="559" w:type="dxa"/>
            <w:shd w:val="clear" w:color="auto" w:fill="FFFFFF" w:themeFill="background1"/>
          </w:tcPr>
          <w:p w14:paraId="5B3D3C3A" w14:textId="77777777" w:rsidR="00D02DCB" w:rsidRPr="005D1394" w:rsidRDefault="00D02DCB" w:rsidP="009E235A">
            <w:pPr>
              <w:rPr>
                <w:rFonts w:ascii="TH SarabunPSK" w:hAnsi="TH SarabunPSK" w:cs="TH SarabunPSK" w:hint="cs"/>
                <w:szCs w:val="22"/>
                <w:cs/>
              </w:rPr>
            </w:pPr>
            <w:r w:rsidRPr="005D1394">
              <w:rPr>
                <w:rFonts w:ascii="TH SarabunPSK" w:hAnsi="TH SarabunPSK" w:cs="TH SarabunPSK" w:hint="cs"/>
                <w:szCs w:val="22"/>
                <w:cs/>
              </w:rPr>
              <w:t>5</w:t>
            </w:r>
          </w:p>
        </w:tc>
      </w:tr>
      <w:tr w:rsidR="00D02DCB" w14:paraId="1105551A" w14:textId="77777777" w:rsidTr="009E235A">
        <w:trPr>
          <w:trHeight w:val="319"/>
        </w:trPr>
        <w:tc>
          <w:tcPr>
            <w:tcW w:w="704" w:type="dxa"/>
            <w:shd w:val="clear" w:color="auto" w:fill="F2F2F2" w:themeFill="background1" w:themeFillShade="F2"/>
          </w:tcPr>
          <w:p w14:paraId="07EC240F" w14:textId="6D47082B" w:rsidR="00D02DCB" w:rsidRPr="001B3BF7" w:rsidRDefault="00D02DCB" w:rsidP="00D02DCB">
            <w:pPr>
              <w:jc w:val="right"/>
              <w:rPr>
                <w:rFonts w:ascii="TH SarabunPSK" w:hAnsi="TH SarabunPSK" w:cs="TH SarabunPSK"/>
                <w:cs/>
              </w:rPr>
            </w:pPr>
            <w:r w:rsidRPr="00D02DCB">
              <w:rPr>
                <w:rFonts w:ascii="TH SarabunPSK" w:hAnsi="TH SarabunPSK" w:cs="TH SarabunPSK" w:hint="cs"/>
                <w:szCs w:val="22"/>
                <w:cs/>
              </w:rPr>
              <w:t>8.2</w:t>
            </w:r>
          </w:p>
        </w:tc>
        <w:tc>
          <w:tcPr>
            <w:tcW w:w="9214" w:type="dxa"/>
            <w:gridSpan w:val="8"/>
            <w:shd w:val="clear" w:color="auto" w:fill="F2F2F2" w:themeFill="background1" w:themeFillShade="F2"/>
          </w:tcPr>
          <w:p w14:paraId="092FFCE3" w14:textId="04E73C7F" w:rsidR="00D02DCB" w:rsidRPr="00307A07" w:rsidRDefault="00D02DCB" w:rsidP="00D02DCB">
            <w:pPr>
              <w:rPr>
                <w:rFonts w:ascii="TH SarabunPSK" w:hAnsi="TH SarabunPSK" w:cs="TH SarabunPSK"/>
              </w:rPr>
            </w:pPr>
            <w:r w:rsidRPr="00D02DCB">
              <w:rPr>
                <w:rFonts w:ascii="TH SarabunPSK" w:hAnsi="TH SarabunPSK" w:cs="TH SarabunPSK" w:hint="cs"/>
                <w:sz w:val="24"/>
                <w:szCs w:val="24"/>
                <w:cs/>
              </w:rPr>
              <w:t>รายงานการ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เสิร์ฟของพนักงาน</w:t>
            </w:r>
          </w:p>
        </w:tc>
      </w:tr>
      <w:tr w:rsidR="00D02DCB" w14:paraId="06508A18" w14:textId="77777777" w:rsidTr="009E235A">
        <w:trPr>
          <w:trHeight w:val="319"/>
        </w:trPr>
        <w:tc>
          <w:tcPr>
            <w:tcW w:w="704" w:type="dxa"/>
          </w:tcPr>
          <w:p w14:paraId="149E889C" w14:textId="77777777" w:rsidR="00D02DCB" w:rsidRPr="001B3BF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20EB8B10" w14:textId="77777777" w:rsidR="00D02DCB" w:rsidRPr="001B3BF7" w:rsidRDefault="00D02DCB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สามารถสแกน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QR Code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แล้วเข้าสู่หน้าสั่งที่มีรายละเอียดของโต๊ะที่เปิด</w:t>
            </w:r>
          </w:p>
        </w:tc>
        <w:tc>
          <w:tcPr>
            <w:tcW w:w="752" w:type="dxa"/>
          </w:tcPr>
          <w:p w14:paraId="074295BF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207764F4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1F68B0B2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E4F5E28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5DBCE92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C9066B2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AC08239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D02DCB" w14:paraId="51D7B579" w14:textId="77777777" w:rsidTr="009E235A">
        <w:trPr>
          <w:trHeight w:val="319"/>
        </w:trPr>
        <w:tc>
          <w:tcPr>
            <w:tcW w:w="704" w:type="dxa"/>
          </w:tcPr>
          <w:p w14:paraId="5ACE75D6" w14:textId="77777777" w:rsidR="00D02DCB" w:rsidRPr="001B3BF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3D8B78A5" w14:textId="77777777" w:rsidR="00D02DCB" w:rsidRDefault="00D02DCB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สามารถแสดงรายการเมนู โปรโมชันที่กำหนดไว้</w:t>
            </w:r>
          </w:p>
        </w:tc>
        <w:tc>
          <w:tcPr>
            <w:tcW w:w="752" w:type="dxa"/>
          </w:tcPr>
          <w:p w14:paraId="2AA02CFB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5DEA6742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04883329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81F59BF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5C2FAE2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41F8BBE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940B11E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D02DCB" w14:paraId="4BBFAFA5" w14:textId="77777777" w:rsidTr="009E235A">
        <w:trPr>
          <w:trHeight w:val="319"/>
        </w:trPr>
        <w:tc>
          <w:tcPr>
            <w:tcW w:w="704" w:type="dxa"/>
          </w:tcPr>
          <w:p w14:paraId="5B59BA2C" w14:textId="77777777" w:rsidR="00D02DCB" w:rsidRPr="001B3BF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1C48144F" w14:textId="77777777" w:rsidR="00D02DCB" w:rsidRDefault="00D02DCB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แสดงรายละเอียดของเมนู โปรโมชันได้ถูกต้อง</w:t>
            </w:r>
          </w:p>
        </w:tc>
        <w:tc>
          <w:tcPr>
            <w:tcW w:w="752" w:type="dxa"/>
          </w:tcPr>
          <w:p w14:paraId="143FEAE0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7322547C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07101355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0EC26824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321F2C3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586AF9D5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AFF35CD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D02DCB" w14:paraId="1052AAA3" w14:textId="77777777" w:rsidTr="009E235A">
        <w:trPr>
          <w:trHeight w:val="319"/>
        </w:trPr>
        <w:tc>
          <w:tcPr>
            <w:tcW w:w="704" w:type="dxa"/>
          </w:tcPr>
          <w:p w14:paraId="13C2334C" w14:textId="77777777" w:rsidR="00D02DCB" w:rsidRPr="001B3BF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1C36A2BC" w14:textId="77777777" w:rsidR="00D02DCB" w:rsidRPr="00F44B08" w:rsidRDefault="00D02DCB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สามารถสั่งอาหารตามแต่ละเมนู กำหนดจำนวน และโน้ตรายละเอียดได้</w:t>
            </w:r>
          </w:p>
        </w:tc>
        <w:tc>
          <w:tcPr>
            <w:tcW w:w="752" w:type="dxa"/>
          </w:tcPr>
          <w:p w14:paraId="770DBBA5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64E48F5E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2F5CEEAD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B3D4169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8031577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95B322C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4AA0A7D0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D02DCB" w14:paraId="371ACAE7" w14:textId="77777777" w:rsidTr="009E235A">
        <w:trPr>
          <w:trHeight w:val="319"/>
        </w:trPr>
        <w:tc>
          <w:tcPr>
            <w:tcW w:w="704" w:type="dxa"/>
          </w:tcPr>
          <w:p w14:paraId="4E68DB0C" w14:textId="77777777" w:rsidR="00D02DCB" w:rsidRPr="001B3BF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27A83F2A" w14:textId="77777777" w:rsidR="00D02DCB" w:rsidRPr="00F44B08" w:rsidRDefault="00D02DCB" w:rsidP="009E235A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สามารสั่งโปรโมชันได้</w:t>
            </w:r>
          </w:p>
        </w:tc>
        <w:tc>
          <w:tcPr>
            <w:tcW w:w="752" w:type="dxa"/>
          </w:tcPr>
          <w:p w14:paraId="7C8C05FF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22CEFC61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79B4C8B6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784E627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07E3FB5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65EDEEA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309AA0E2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D02DCB" w14:paraId="19D83AE5" w14:textId="77777777" w:rsidTr="009E235A">
        <w:trPr>
          <w:trHeight w:val="319"/>
        </w:trPr>
        <w:tc>
          <w:tcPr>
            <w:tcW w:w="704" w:type="dxa"/>
          </w:tcPr>
          <w:p w14:paraId="19E6E0BA" w14:textId="77777777" w:rsidR="00D02DCB" w:rsidRPr="001B3BF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4675" w:type="dxa"/>
          </w:tcPr>
          <w:p w14:paraId="49480D1F" w14:textId="77777777" w:rsidR="00D02DCB" w:rsidRPr="00602635" w:rsidRDefault="00D02DCB" w:rsidP="009E235A">
            <w:pPr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แสดงราคายอดจ่ายภายในตระกร</w:t>
            </w:r>
            <w:proofErr w:type="spellStart"/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้า</w:t>
            </w:r>
            <w:proofErr w:type="spellEnd"/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ของออ</w:t>
            </w:r>
            <w:proofErr w:type="spellStart"/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เดอร์</w:t>
            </w:r>
            <w:proofErr w:type="spellEnd"/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ที่เลือกได้ถูกต้อง</w:t>
            </w:r>
          </w:p>
        </w:tc>
        <w:tc>
          <w:tcPr>
            <w:tcW w:w="752" w:type="dxa"/>
          </w:tcPr>
          <w:p w14:paraId="6C2C3806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991" w:type="dxa"/>
          </w:tcPr>
          <w:p w14:paraId="776E2F3E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60" w:type="dxa"/>
          </w:tcPr>
          <w:p w14:paraId="59176179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710333D9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22E90452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60577443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59" w:type="dxa"/>
          </w:tcPr>
          <w:p w14:paraId="16140A34" w14:textId="77777777" w:rsidR="00D02DCB" w:rsidRPr="00307A07" w:rsidRDefault="00D02DCB" w:rsidP="009E235A">
            <w:pPr>
              <w:jc w:val="center"/>
              <w:rPr>
                <w:rFonts w:ascii="TH SarabunPSK" w:hAnsi="TH SarabunPSK" w:cs="TH SarabunPSK"/>
              </w:rPr>
            </w:pPr>
          </w:p>
        </w:tc>
      </w:tr>
    </w:tbl>
    <w:p w14:paraId="5D1E0319" w14:textId="77777777" w:rsidR="00C54074" w:rsidRDefault="00C54074"/>
    <w:p w14:paraId="0C811629" w14:textId="77777777" w:rsidR="00031ACE" w:rsidRPr="00F33510" w:rsidRDefault="00031ACE" w:rsidP="00031ACE">
      <w:pPr>
        <w:rPr>
          <w:rFonts w:ascii="TH SarabunPSK" w:hAnsi="TH SarabunPSK" w:cs="TH SarabunPSK"/>
        </w:rPr>
      </w:pPr>
      <w:r w:rsidRPr="00F33510">
        <w:rPr>
          <w:rFonts w:ascii="TH SarabunPSK" w:hAnsi="TH SarabunPSK" w:cs="TH SarabunPSK" w:hint="cs"/>
          <w:cs/>
        </w:rPr>
        <w:t>ข้อเสนอแนะเพิ่มเติม</w:t>
      </w:r>
    </w:p>
    <w:p w14:paraId="4F3BDC5D" w14:textId="3CAE2D86" w:rsidR="00031ACE" w:rsidRDefault="00031ACE" w:rsidP="00031ACE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681C1D6" w14:textId="77777777" w:rsidR="00031ACE" w:rsidRDefault="00031ACE" w:rsidP="00031ACE"/>
    <w:p w14:paraId="7AF617B7" w14:textId="77777777" w:rsidR="00031ACE" w:rsidRDefault="00031ACE" w:rsidP="00031ACE">
      <w:pPr>
        <w:rPr>
          <w:rFonts w:ascii="TH SarabunPSK" w:hAnsi="TH SarabunPSK" w:cs="TH SarabunPSK"/>
          <w:sz w:val="28"/>
        </w:rPr>
      </w:pPr>
    </w:p>
    <w:p w14:paraId="4DF8B3AD" w14:textId="77777777" w:rsidR="00031ACE" w:rsidRDefault="00031ACE" w:rsidP="00031ACE">
      <w:pPr>
        <w:jc w:val="right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ลงชื่อ ................................................. ผู้รับรอง</w:t>
      </w:r>
    </w:p>
    <w:p w14:paraId="5911D8C6" w14:textId="77777777" w:rsidR="00031ACE" w:rsidRPr="00CB427A" w:rsidRDefault="00031ACE" w:rsidP="00031ACE">
      <w:pPr>
        <w:ind w:left="5760"/>
        <w:rPr>
          <w:rFonts w:ascii="TH SarabunPSK" w:hAnsi="TH SarabunPSK" w:cs="TH SarabunPSK"/>
          <w:sz w:val="28"/>
          <w:lang w:val="en-GB"/>
        </w:rPr>
      </w:pPr>
      <w:r>
        <w:rPr>
          <w:rFonts w:ascii="TH SarabunPSK" w:hAnsi="TH SarabunPSK" w:cs="TH SarabunPSK" w:hint="cs"/>
          <w:sz w:val="28"/>
          <w:cs/>
          <w:lang w:val="en-GB"/>
        </w:rPr>
        <w:t xml:space="preserve">        </w:t>
      </w:r>
      <w:r>
        <w:rPr>
          <w:rFonts w:ascii="TH SarabunPSK" w:hAnsi="TH SarabunPSK" w:cs="TH SarabunPSK"/>
          <w:sz w:val="28"/>
          <w:lang w:val="en-GB"/>
        </w:rPr>
        <w:t>(</w:t>
      </w:r>
      <w:r>
        <w:rPr>
          <w:rFonts w:ascii="TH SarabunPSK" w:hAnsi="TH SarabunPSK" w:cs="TH SarabunPSK" w:hint="cs"/>
          <w:sz w:val="28"/>
          <w:cs/>
        </w:rPr>
        <w:t>...........................................</w:t>
      </w:r>
      <w:r>
        <w:rPr>
          <w:rFonts w:ascii="TH SarabunPSK" w:hAnsi="TH SarabunPSK" w:cs="TH SarabunPSK"/>
          <w:sz w:val="28"/>
        </w:rPr>
        <w:t>)</w:t>
      </w:r>
    </w:p>
    <w:p w14:paraId="6B4F02B8" w14:textId="1CB61779" w:rsidR="00C54074" w:rsidRDefault="00031ACE" w:rsidP="00031ACE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   วันที่......../.............../..........</w:t>
      </w:r>
      <w:r w:rsidR="00C54074">
        <w:br w:type="page"/>
      </w:r>
    </w:p>
    <w:p w14:paraId="103ACD0A" w14:textId="77777777" w:rsidR="00C54074" w:rsidRDefault="00C54074"/>
    <w:p w14:paraId="2837FE5A" w14:textId="77777777" w:rsidR="00C54074" w:rsidRDefault="00C54074"/>
    <w:p w14:paraId="44279CAA" w14:textId="77777777" w:rsidR="00C54074" w:rsidRDefault="00C54074"/>
    <w:p w14:paraId="4CD58BB2" w14:textId="77777777" w:rsidR="00C54074" w:rsidRDefault="00C54074"/>
    <w:p w14:paraId="05AEE2CA" w14:textId="77777777" w:rsidR="00C54074" w:rsidRDefault="00C54074"/>
    <w:p w14:paraId="0DAEDD7B" w14:textId="77777777" w:rsidR="00C54074" w:rsidRDefault="00C54074"/>
    <w:p w14:paraId="52720C92" w14:textId="77777777" w:rsidR="00C54074" w:rsidRDefault="00C54074"/>
    <w:p w14:paraId="0070ABAF" w14:textId="77777777" w:rsidR="00C54074" w:rsidRDefault="00C54074"/>
    <w:p w14:paraId="5869FF2D" w14:textId="77777777" w:rsidR="00C54074" w:rsidRDefault="00C54074"/>
    <w:p w14:paraId="4669BBAE" w14:textId="77777777" w:rsidR="00C54074" w:rsidRDefault="00C54074"/>
    <w:sectPr w:rsidR="00C54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74"/>
    <w:rsid w:val="00031ACE"/>
    <w:rsid w:val="00087480"/>
    <w:rsid w:val="000A32DD"/>
    <w:rsid w:val="001A7EDA"/>
    <w:rsid w:val="0020242A"/>
    <w:rsid w:val="00261ADE"/>
    <w:rsid w:val="002C71E4"/>
    <w:rsid w:val="004D257E"/>
    <w:rsid w:val="005D1394"/>
    <w:rsid w:val="005F3079"/>
    <w:rsid w:val="00656A59"/>
    <w:rsid w:val="006A2C35"/>
    <w:rsid w:val="00720071"/>
    <w:rsid w:val="007E48E1"/>
    <w:rsid w:val="008F3FE9"/>
    <w:rsid w:val="00A96FFA"/>
    <w:rsid w:val="00BC7A1A"/>
    <w:rsid w:val="00C54074"/>
    <w:rsid w:val="00CA0E65"/>
    <w:rsid w:val="00CE2A22"/>
    <w:rsid w:val="00D02DCB"/>
    <w:rsid w:val="00D33DAD"/>
    <w:rsid w:val="00D921E2"/>
    <w:rsid w:val="00E653E7"/>
    <w:rsid w:val="00EE33FB"/>
    <w:rsid w:val="00F724CD"/>
    <w:rsid w:val="00FA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9CB5"/>
  <w15:chartTrackingRefBased/>
  <w15:docId w15:val="{CEE56BF9-55A1-4442-AFB7-8F5AA4B1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407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407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074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4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4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4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4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4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4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5407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C5407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C5407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C540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C54074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C540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C54074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C540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C540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4074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C540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C54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C540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C54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C540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40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40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4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C540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407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31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Sitthichok  Songsang สิทธิโชค ส่องแสง</dc:creator>
  <cp:keywords/>
  <dc:description/>
  <cp:lastModifiedBy>Sitthichok  Songsang สิทธิโชค ส่องแสง</cp:lastModifiedBy>
  <cp:revision>1</cp:revision>
  <dcterms:created xsi:type="dcterms:W3CDTF">2025-03-11T08:15:00Z</dcterms:created>
  <dcterms:modified xsi:type="dcterms:W3CDTF">2025-03-11T12:21:00Z</dcterms:modified>
</cp:coreProperties>
</file>