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2940" w:type="dxa"/>
        <w:tblLook w:val="04A0" w:firstRow="1" w:lastRow="0" w:firstColumn="1" w:lastColumn="0" w:noHBand="0" w:noVBand="1"/>
      </w:tblPr>
      <w:tblGrid>
        <w:gridCol w:w="2300"/>
        <w:gridCol w:w="3780"/>
        <w:gridCol w:w="1900"/>
        <w:gridCol w:w="2100"/>
        <w:gridCol w:w="2860"/>
      </w:tblGrid>
      <w:tr w:rsidR="00795B9A" w:rsidRPr="00795B9A" w:rsidTr="00795B9A">
        <w:trPr>
          <w:trHeight w:val="645"/>
        </w:trPr>
        <w:tc>
          <w:tcPr>
            <w:tcW w:w="6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B9A" w:rsidRPr="00795B9A" w:rsidRDefault="00795B9A" w:rsidP="00795B9A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36"/>
                <w:szCs w:val="36"/>
              </w:rPr>
            </w:pPr>
            <w:r w:rsidRPr="00795B9A">
              <w:rPr>
                <w:rFonts w:ascii="TH SarabunPSK" w:eastAsia="Times New Roman" w:hAnsi="TH SarabunPSK" w:cs="TH SarabunPSK"/>
                <w:b/>
                <w:bCs/>
                <w:color w:val="000000"/>
                <w:sz w:val="36"/>
                <w:szCs w:val="36"/>
              </w:rPr>
              <w:t>User Acceptance Test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B9A" w:rsidRPr="00795B9A" w:rsidRDefault="00795B9A" w:rsidP="00795B9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B9A" w:rsidRPr="00795B9A" w:rsidRDefault="00795B9A" w:rsidP="00795B9A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B9A" w:rsidRPr="00795B9A" w:rsidRDefault="00795B9A" w:rsidP="00795B9A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</w:tr>
      <w:tr w:rsidR="00795B9A" w:rsidRPr="00795B9A" w:rsidTr="00795B9A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B9A" w:rsidRPr="00795B9A" w:rsidRDefault="00795B9A" w:rsidP="00795B9A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B9A" w:rsidRPr="00795B9A" w:rsidRDefault="00795B9A" w:rsidP="00795B9A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B9A" w:rsidRPr="00795B9A" w:rsidRDefault="00795B9A" w:rsidP="00795B9A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B9A" w:rsidRPr="00795B9A" w:rsidRDefault="00795B9A" w:rsidP="00795B9A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B9A" w:rsidRPr="00795B9A" w:rsidRDefault="00795B9A" w:rsidP="00795B9A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</w:tr>
      <w:tr w:rsidR="00795B9A" w:rsidRPr="00795B9A" w:rsidTr="00795B9A">
        <w:trPr>
          <w:trHeight w:val="405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B9A" w:rsidRPr="00795B9A" w:rsidRDefault="00795B9A" w:rsidP="00795B9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795B9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ชื่อผู้ทดสอบ: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B9A" w:rsidRPr="00795B9A" w:rsidRDefault="00795B9A" w:rsidP="00795B9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B9A" w:rsidRPr="00795B9A" w:rsidRDefault="00795B9A" w:rsidP="00795B9A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B9A" w:rsidRPr="00795B9A" w:rsidRDefault="00795B9A" w:rsidP="00795B9A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B9A" w:rsidRPr="00795B9A" w:rsidRDefault="00795B9A" w:rsidP="00795B9A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</w:tr>
      <w:tr w:rsidR="00795B9A" w:rsidRPr="00795B9A" w:rsidTr="00795B9A">
        <w:trPr>
          <w:trHeight w:val="405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B9A" w:rsidRPr="00795B9A" w:rsidRDefault="00795B9A" w:rsidP="00795B9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795B9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ตำแหน่ง: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B9A" w:rsidRPr="00795B9A" w:rsidRDefault="00795B9A" w:rsidP="00795B9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B9A" w:rsidRPr="00795B9A" w:rsidRDefault="00795B9A" w:rsidP="00795B9A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B9A" w:rsidRPr="00795B9A" w:rsidRDefault="00795B9A" w:rsidP="00795B9A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B9A" w:rsidRPr="00795B9A" w:rsidRDefault="00795B9A" w:rsidP="00795B9A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</w:tr>
      <w:tr w:rsidR="00611BDB" w:rsidRPr="00795B9A" w:rsidTr="00795B9A">
        <w:trPr>
          <w:trHeight w:val="405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BDB" w:rsidRPr="00795B9A" w:rsidRDefault="00611BDB" w:rsidP="00611BD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795B9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วันที่ทดสอบ: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BDB" w:rsidRPr="00795B9A" w:rsidRDefault="00611BDB" w:rsidP="00611BD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BDB" w:rsidRPr="00795B9A" w:rsidRDefault="00611BDB" w:rsidP="00611BDB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BDB" w:rsidRPr="00795B9A" w:rsidRDefault="00611BDB" w:rsidP="00611BDB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BDB" w:rsidRPr="00795B9A" w:rsidRDefault="00611BDB" w:rsidP="00611BDB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</w:tr>
    </w:tbl>
    <w:p w:rsidR="00611BDB" w:rsidRPr="00611BDB" w:rsidRDefault="00611BDB" w:rsidP="00611BDB">
      <w:pPr>
        <w:rPr>
          <w:rFonts w:ascii="TH SarabunPSK" w:hAnsi="TH SarabunPSK" w:cs="TH SarabunPSK"/>
          <w:b/>
          <w:bCs/>
          <w:color w:val="000000"/>
          <w:sz w:val="28"/>
          <w:u w:val="single"/>
        </w:rPr>
      </w:pPr>
      <w:r w:rsidRPr="00611BDB">
        <w:rPr>
          <w:rFonts w:ascii="TH SarabunPSK" w:hAnsi="TH SarabunPSK" w:cs="TH SarabunPSK"/>
          <w:b/>
          <w:bCs/>
          <w:color w:val="000000"/>
          <w:sz w:val="28"/>
          <w:u w:val="single"/>
          <w:cs/>
        </w:rPr>
        <w:t>คำชี้แจง:</w:t>
      </w:r>
      <w:r w:rsidRPr="00611BDB">
        <w:rPr>
          <w:rFonts w:ascii="TH SarabunPSK" w:hAnsi="TH SarabunPSK" w:cs="TH SarabunPSK"/>
          <w:b/>
          <w:bCs/>
          <w:color w:val="000000"/>
          <w:sz w:val="28"/>
          <w:u w:val="single"/>
        </w:rPr>
        <w:t xml:space="preserve"> </w:t>
      </w:r>
      <w:r w:rsidRPr="00611BDB">
        <w:rPr>
          <w:rFonts w:ascii="TH SarabunPSK" w:hAnsi="TH SarabunPSK" w:cs="TH SarabunPSK"/>
          <w:color w:val="000000"/>
          <w:sz w:val="28"/>
        </w:rPr>
        <w:t xml:space="preserve"> </w:t>
      </w:r>
      <w:r w:rsidRPr="00611BDB">
        <w:rPr>
          <w:rFonts w:ascii="TH SarabunPSK" w:hAnsi="TH SarabunPSK" w:cs="TH SarabunPSK"/>
          <w:color w:val="000000"/>
          <w:sz w:val="28"/>
          <w:cs/>
        </w:rPr>
        <w:t>ให้ผู้ประเมินวงกลมล้อมรอบระดับหรือข้อความ</w:t>
      </w:r>
    </w:p>
    <w:tbl>
      <w:tblPr>
        <w:tblW w:w="12940" w:type="dxa"/>
        <w:tblLook w:val="04A0" w:firstRow="1" w:lastRow="0" w:firstColumn="1" w:lastColumn="0" w:noHBand="0" w:noVBand="1"/>
      </w:tblPr>
      <w:tblGrid>
        <w:gridCol w:w="2300"/>
        <w:gridCol w:w="3780"/>
        <w:gridCol w:w="1900"/>
        <w:gridCol w:w="2100"/>
        <w:gridCol w:w="2860"/>
      </w:tblGrid>
      <w:tr w:rsidR="00611BDB" w:rsidRPr="00795B9A" w:rsidTr="00611BDB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11BDB" w:rsidRPr="00795B9A" w:rsidRDefault="00611BDB" w:rsidP="00611BDB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BDB" w:rsidRPr="00795B9A" w:rsidRDefault="00611BDB" w:rsidP="00611BDB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BDB" w:rsidRPr="00795B9A" w:rsidRDefault="00611BDB" w:rsidP="00611BDB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BDB" w:rsidRPr="00795B9A" w:rsidRDefault="00611BDB" w:rsidP="00611BDB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BDB" w:rsidRPr="00795B9A" w:rsidRDefault="00611BDB" w:rsidP="00611BDB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</w:tr>
      <w:tr w:rsidR="00611BDB" w:rsidRPr="00795B9A" w:rsidTr="00611BDB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11BDB" w:rsidRPr="00795B9A" w:rsidRDefault="00611BDB" w:rsidP="00611BDB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BDB" w:rsidRPr="00795B9A" w:rsidRDefault="00611BDB" w:rsidP="00611BDB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BDB" w:rsidRPr="00795B9A" w:rsidRDefault="00611BDB" w:rsidP="00611BDB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BDB" w:rsidRPr="00795B9A" w:rsidRDefault="00611BDB" w:rsidP="00611BDB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BDB" w:rsidRPr="00795B9A" w:rsidRDefault="00611BDB" w:rsidP="00611BDB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</w:tr>
      <w:tr w:rsidR="00611BDB" w:rsidRPr="00795B9A" w:rsidTr="00795B9A">
        <w:trPr>
          <w:trHeight w:val="540"/>
        </w:trPr>
        <w:tc>
          <w:tcPr>
            <w:tcW w:w="6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11BDB" w:rsidRPr="00795B9A" w:rsidRDefault="00611BDB" w:rsidP="00611BD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795B9A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cs/>
              </w:rPr>
              <w:t>หัวข้อประเมิน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11BDB" w:rsidRPr="00795B9A" w:rsidRDefault="00611BDB" w:rsidP="00611BD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795B9A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cs/>
              </w:rPr>
              <w:t>การยอมรับ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11BDB" w:rsidRPr="00795B9A" w:rsidRDefault="00611BDB" w:rsidP="00611BD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795B9A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cs/>
              </w:rPr>
              <w:t>ระดับความพึงพอใจ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11BDB" w:rsidRPr="00795B9A" w:rsidRDefault="00611BDB" w:rsidP="00611BD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795B9A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cs/>
              </w:rPr>
              <w:t>หมายเหตุ</w:t>
            </w:r>
          </w:p>
        </w:tc>
      </w:tr>
      <w:tr w:rsidR="00611BDB" w:rsidRPr="00795B9A" w:rsidTr="00795B9A">
        <w:trPr>
          <w:trHeight w:val="435"/>
        </w:trPr>
        <w:tc>
          <w:tcPr>
            <w:tcW w:w="2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611BDB" w:rsidRPr="00795B9A" w:rsidRDefault="00611BDB" w:rsidP="00611BD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795B9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การใช้งานระบบ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11BDB" w:rsidRPr="00795B9A" w:rsidRDefault="00611BDB" w:rsidP="00611BD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795B9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ระบบมีง่ายในการใช้งาน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1BDB" w:rsidRPr="00795B9A" w:rsidRDefault="00611BDB" w:rsidP="00611BD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795B9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ยอมรับ/ไม่ยอมรับ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11BDB" w:rsidRPr="00795B9A" w:rsidRDefault="00611BDB" w:rsidP="00611BD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795B9A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1 - 2 - 3 - 4 - 5 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11BDB" w:rsidRPr="00795B9A" w:rsidRDefault="00611BDB" w:rsidP="00611BD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795B9A">
              <w:rPr>
                <w:rFonts w:ascii="TH SarabunPSK" w:eastAsia="Times New Roman" w:hAnsi="TH SarabunPSK" w:cs="TH SarabunPSK"/>
                <w:color w:val="000000"/>
                <w:sz w:val="28"/>
              </w:rPr>
              <w:t> </w:t>
            </w:r>
          </w:p>
        </w:tc>
      </w:tr>
      <w:tr w:rsidR="00611BDB" w:rsidRPr="00795B9A" w:rsidTr="00795B9A">
        <w:trPr>
          <w:trHeight w:val="43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BDB" w:rsidRPr="00795B9A" w:rsidRDefault="00611BDB" w:rsidP="00611BD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11BDB" w:rsidRPr="00795B9A" w:rsidRDefault="00611BDB" w:rsidP="00611BD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795B9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เมนูและหน้าจอมีความชัดเจน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1BDB" w:rsidRPr="00795B9A" w:rsidRDefault="00611BDB" w:rsidP="00611BD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795B9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ยอมรับ/ไม่ยอมรับ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11BDB" w:rsidRPr="00795B9A" w:rsidRDefault="00611BDB" w:rsidP="00611BD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795B9A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1 - 2 - 3 - 4 - 5 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11BDB" w:rsidRPr="00795B9A" w:rsidRDefault="00611BDB" w:rsidP="00611BD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795B9A">
              <w:rPr>
                <w:rFonts w:ascii="TH SarabunPSK" w:eastAsia="Times New Roman" w:hAnsi="TH SarabunPSK" w:cs="TH SarabunPSK"/>
                <w:color w:val="000000"/>
                <w:sz w:val="28"/>
              </w:rPr>
              <w:t> </w:t>
            </w:r>
          </w:p>
        </w:tc>
      </w:tr>
      <w:tr w:rsidR="00611BDB" w:rsidRPr="00795B9A" w:rsidTr="00795B9A">
        <w:trPr>
          <w:trHeight w:val="43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BDB" w:rsidRPr="00795B9A" w:rsidRDefault="00611BDB" w:rsidP="00611BD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11BDB" w:rsidRPr="00795B9A" w:rsidRDefault="00611BDB" w:rsidP="00611BD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795B9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ระบบทำงานได้ไม่มีปัญหาการขัดข้อง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1BDB" w:rsidRPr="00795B9A" w:rsidRDefault="00611BDB" w:rsidP="00611BD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795B9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ยอมรับ/ไม่ยอมรับ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11BDB" w:rsidRPr="00795B9A" w:rsidRDefault="00611BDB" w:rsidP="00611BD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795B9A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1 - 2 - 3 - 4 - 5 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11BDB" w:rsidRPr="00795B9A" w:rsidRDefault="00611BDB" w:rsidP="00611BD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795B9A">
              <w:rPr>
                <w:rFonts w:ascii="TH SarabunPSK" w:eastAsia="Times New Roman" w:hAnsi="TH SarabunPSK" w:cs="TH SarabunPSK"/>
                <w:color w:val="000000"/>
                <w:sz w:val="28"/>
              </w:rPr>
              <w:t> </w:t>
            </w:r>
          </w:p>
        </w:tc>
      </w:tr>
      <w:tr w:rsidR="00611BDB" w:rsidRPr="00795B9A" w:rsidTr="00795B9A">
        <w:trPr>
          <w:trHeight w:val="43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BDB" w:rsidRPr="00795B9A" w:rsidRDefault="00611BDB" w:rsidP="00611BD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11BDB" w:rsidRPr="00795B9A" w:rsidRDefault="00611BDB" w:rsidP="00611BD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795B9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ข้อมูลในระบบมีความครบถ้วนและถูกต้อง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1BDB" w:rsidRPr="00795B9A" w:rsidRDefault="00611BDB" w:rsidP="00611BD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795B9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ยอมรับ/ไม่ยอมรับ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11BDB" w:rsidRPr="00795B9A" w:rsidRDefault="00611BDB" w:rsidP="00611BD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795B9A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1 - 2 - 3 - 4 - 5 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11BDB" w:rsidRPr="00795B9A" w:rsidRDefault="00611BDB" w:rsidP="00611BD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795B9A">
              <w:rPr>
                <w:rFonts w:ascii="TH SarabunPSK" w:eastAsia="Times New Roman" w:hAnsi="TH SarabunPSK" w:cs="TH SarabunPSK"/>
                <w:color w:val="000000"/>
                <w:sz w:val="28"/>
              </w:rPr>
              <w:t> </w:t>
            </w:r>
          </w:p>
        </w:tc>
      </w:tr>
      <w:tr w:rsidR="00611BDB" w:rsidRPr="00795B9A" w:rsidTr="00795B9A">
        <w:trPr>
          <w:trHeight w:val="43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BDB" w:rsidRPr="00795B9A" w:rsidRDefault="00611BDB" w:rsidP="00611BD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11BDB" w:rsidRPr="00795B9A" w:rsidRDefault="00611BDB" w:rsidP="00611BD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795B9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ความปลอดภัยของระบบ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1BDB" w:rsidRPr="00795B9A" w:rsidRDefault="00611BDB" w:rsidP="00611BD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795B9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ยอมรับ/ไม่ยอมรับ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11BDB" w:rsidRPr="00795B9A" w:rsidRDefault="00611BDB" w:rsidP="00611BD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795B9A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1 - 2 - 3 - 4 - 5 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11BDB" w:rsidRPr="00795B9A" w:rsidRDefault="00611BDB" w:rsidP="00611BD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795B9A">
              <w:rPr>
                <w:rFonts w:ascii="TH SarabunPSK" w:eastAsia="Times New Roman" w:hAnsi="TH SarabunPSK" w:cs="TH SarabunPSK"/>
                <w:color w:val="000000"/>
                <w:sz w:val="28"/>
              </w:rPr>
              <w:t> </w:t>
            </w:r>
          </w:p>
        </w:tc>
      </w:tr>
      <w:tr w:rsidR="00611BDB" w:rsidRPr="00795B9A" w:rsidTr="00795B9A">
        <w:trPr>
          <w:trHeight w:val="1200"/>
        </w:trPr>
        <w:tc>
          <w:tcPr>
            <w:tcW w:w="2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611BDB" w:rsidRPr="00795B9A" w:rsidRDefault="00611BDB" w:rsidP="00611BD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795B9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ฟังก์ชันการทำงาน</w:t>
            </w:r>
            <w:r w:rsidRPr="00795B9A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 (</w:t>
            </w:r>
            <w:r w:rsidRPr="00795B9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ความถูกต้องและมีประสิทธิภาพ)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11BDB" w:rsidRPr="00795B9A" w:rsidRDefault="00611BDB" w:rsidP="00611BD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795B9A">
              <w:rPr>
                <w:rFonts w:ascii="TH SarabunPSK" w:eastAsia="Times New Roman" w:hAnsi="TH SarabunPSK" w:cs="TH SarabunPSK"/>
                <w:color w:val="000000"/>
                <w:sz w:val="28"/>
              </w:rPr>
              <w:t>login</w:t>
            </w:r>
            <w:r w:rsidRPr="00795B9A">
              <w:rPr>
                <w:rFonts w:ascii="TH SarabunPSK" w:eastAsia="Times New Roman" w:hAnsi="TH SarabunPSK" w:cs="TH SarabunPSK"/>
                <w:color w:val="000000"/>
                <w:sz w:val="28"/>
              </w:rPr>
              <w:br/>
              <w:t xml:space="preserve">- </w:t>
            </w:r>
            <w:r w:rsidRPr="00795B9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เข้าสู่ระบบ</w:t>
            </w:r>
            <w:r w:rsidRPr="00795B9A">
              <w:rPr>
                <w:rFonts w:ascii="TH SarabunPSK" w:eastAsia="Times New Roman" w:hAnsi="TH SarabunPSK" w:cs="TH SarabunPSK"/>
                <w:color w:val="000000"/>
                <w:sz w:val="28"/>
              </w:rPr>
              <w:br/>
              <w:t xml:space="preserve">- </w:t>
            </w:r>
            <w:r w:rsidRPr="00795B9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ลืมรหัสผ่าน</w:t>
            </w:r>
            <w:r w:rsidRPr="00795B9A">
              <w:rPr>
                <w:rFonts w:ascii="TH SarabunPSK" w:eastAsia="Times New Roman" w:hAnsi="TH SarabunPSK" w:cs="TH SarabunPSK"/>
                <w:color w:val="000000"/>
                <w:sz w:val="28"/>
              </w:rPr>
              <w:br/>
              <w:t xml:space="preserve">- </w:t>
            </w:r>
            <w:r w:rsidRPr="00795B9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ออกจากระบบ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1BDB" w:rsidRPr="00795B9A" w:rsidRDefault="00611BDB" w:rsidP="00611BD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795B9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ยอมรับ/ไม่ยอมรับ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11BDB" w:rsidRPr="00795B9A" w:rsidRDefault="00611BDB" w:rsidP="00611BD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795B9A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1 - 2 - 3 - 4 - 5 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11BDB" w:rsidRPr="00795B9A" w:rsidRDefault="00611BDB" w:rsidP="00611BD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795B9A">
              <w:rPr>
                <w:rFonts w:ascii="TH SarabunPSK" w:eastAsia="Times New Roman" w:hAnsi="TH SarabunPSK" w:cs="TH SarabunPSK"/>
                <w:color w:val="000000"/>
                <w:sz w:val="28"/>
              </w:rPr>
              <w:t> </w:t>
            </w:r>
          </w:p>
        </w:tc>
      </w:tr>
      <w:tr w:rsidR="00611BDB" w:rsidRPr="00795B9A" w:rsidTr="00611BDB">
        <w:trPr>
          <w:trHeight w:val="1200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BDB" w:rsidRPr="00795B9A" w:rsidRDefault="00611BDB" w:rsidP="00611BD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11BDB" w:rsidRPr="00795B9A" w:rsidRDefault="00611BDB" w:rsidP="00611BD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795B9A">
              <w:rPr>
                <w:rFonts w:ascii="TH SarabunPSK" w:eastAsia="Times New Roman" w:hAnsi="TH SarabunPSK" w:cs="TH SarabunPSK"/>
                <w:color w:val="000000"/>
                <w:sz w:val="28"/>
              </w:rPr>
              <w:t>profile Management</w:t>
            </w:r>
            <w:r w:rsidRPr="00795B9A">
              <w:rPr>
                <w:rFonts w:ascii="TH SarabunPSK" w:eastAsia="Times New Roman" w:hAnsi="TH SarabunPSK" w:cs="TH SarabunPSK"/>
                <w:color w:val="000000"/>
                <w:sz w:val="28"/>
              </w:rPr>
              <w:br/>
              <w:t xml:space="preserve">- </w:t>
            </w:r>
            <w:r w:rsidRPr="00795B9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สมัครสมาชิก</w:t>
            </w:r>
            <w:r w:rsidRPr="00795B9A">
              <w:rPr>
                <w:rFonts w:ascii="TH SarabunPSK" w:eastAsia="Times New Roman" w:hAnsi="TH SarabunPSK" w:cs="TH SarabunPSK"/>
                <w:color w:val="000000"/>
                <w:sz w:val="28"/>
              </w:rPr>
              <w:br/>
              <w:t xml:space="preserve">- </w:t>
            </w:r>
            <w:r w:rsidRPr="00795B9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แก้ไขรหัสผ่าน</w:t>
            </w:r>
            <w:r w:rsidRPr="00795B9A">
              <w:rPr>
                <w:rFonts w:ascii="TH SarabunPSK" w:eastAsia="Times New Roman" w:hAnsi="TH SarabunPSK" w:cs="TH SarabunPSK"/>
                <w:color w:val="000000"/>
                <w:sz w:val="28"/>
              </w:rPr>
              <w:br/>
              <w:t>-</w:t>
            </w:r>
            <w:r w:rsidRPr="00795B9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แก้ไขโปรไฟล์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1BDB" w:rsidRPr="00795B9A" w:rsidRDefault="00611BDB" w:rsidP="00611BD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795B9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ยอมรับ/ไม่ยอมรับ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11BDB" w:rsidRPr="00795B9A" w:rsidRDefault="00611BDB" w:rsidP="00611BD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795B9A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1 - 2 - 3 - 4 - 5 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11BDB" w:rsidRPr="00795B9A" w:rsidRDefault="00611BDB" w:rsidP="00611BD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795B9A">
              <w:rPr>
                <w:rFonts w:ascii="TH SarabunPSK" w:eastAsia="Times New Roman" w:hAnsi="TH SarabunPSK" w:cs="TH SarabunPSK"/>
                <w:color w:val="000000"/>
                <w:sz w:val="28"/>
              </w:rPr>
              <w:t> </w:t>
            </w:r>
          </w:p>
        </w:tc>
      </w:tr>
      <w:tr w:rsidR="00611BDB" w:rsidRPr="00795B9A" w:rsidTr="00611BDB">
        <w:trPr>
          <w:trHeight w:val="900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BDB" w:rsidRPr="00795B9A" w:rsidRDefault="00611BDB" w:rsidP="00611BD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11BDB" w:rsidRPr="00795B9A" w:rsidRDefault="00611BDB" w:rsidP="00611BD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bookmarkStart w:id="0" w:name="_GoBack"/>
            <w:bookmarkEnd w:id="0"/>
            <w:r w:rsidRPr="00795B9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การสืบค้นข้อมูล</w:t>
            </w:r>
            <w:r w:rsidRPr="00795B9A">
              <w:rPr>
                <w:rFonts w:ascii="TH SarabunPSK" w:eastAsia="Times New Roman" w:hAnsi="TH SarabunPSK" w:cs="TH SarabunPSK"/>
                <w:color w:val="000000"/>
                <w:sz w:val="28"/>
              </w:rPr>
              <w:br/>
              <w:t xml:space="preserve">- </w:t>
            </w:r>
            <w:r w:rsidRPr="00795B9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ค้นหาและแสดงข้อมูล</w:t>
            </w:r>
            <w:r w:rsidRPr="00795B9A">
              <w:rPr>
                <w:rFonts w:ascii="TH SarabunPSK" w:eastAsia="Times New Roman" w:hAnsi="TH SarabunPSK" w:cs="TH SarabunPSK"/>
                <w:color w:val="000000"/>
                <w:sz w:val="28"/>
              </w:rPr>
              <w:br/>
              <w:t>- Export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1BDB" w:rsidRPr="00795B9A" w:rsidRDefault="00611BDB" w:rsidP="00611BD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795B9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ยอมรับ/ไม่ยอมรับ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11BDB" w:rsidRPr="00795B9A" w:rsidRDefault="00611BDB" w:rsidP="00611BD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795B9A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1 - 2 - 3 - 4 - 5 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11BDB" w:rsidRPr="00795B9A" w:rsidRDefault="00611BDB" w:rsidP="00611BD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795B9A">
              <w:rPr>
                <w:rFonts w:ascii="TH SarabunPSK" w:eastAsia="Times New Roman" w:hAnsi="TH SarabunPSK" w:cs="TH SarabunPSK"/>
                <w:color w:val="000000"/>
                <w:sz w:val="28"/>
              </w:rPr>
              <w:t> </w:t>
            </w:r>
          </w:p>
        </w:tc>
      </w:tr>
      <w:tr w:rsidR="00611BDB" w:rsidRPr="00795B9A" w:rsidTr="00795B9A">
        <w:trPr>
          <w:trHeight w:val="1200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BDB" w:rsidRPr="00795B9A" w:rsidRDefault="00611BDB" w:rsidP="00611BD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11BDB" w:rsidRPr="00795B9A" w:rsidRDefault="00611BDB" w:rsidP="00611BD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795B9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การสื่อสาร</w:t>
            </w:r>
            <w:r w:rsidRPr="00795B9A">
              <w:rPr>
                <w:rFonts w:ascii="TH SarabunPSK" w:eastAsia="Times New Roman" w:hAnsi="TH SarabunPSK" w:cs="TH SarabunPSK"/>
                <w:color w:val="000000"/>
                <w:sz w:val="28"/>
              </w:rPr>
              <w:br/>
              <w:t xml:space="preserve">- </w:t>
            </w:r>
            <w:r w:rsidRPr="00795B9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ข่าวสารประชาสัมพันธ์</w:t>
            </w:r>
            <w:r w:rsidRPr="00795B9A">
              <w:rPr>
                <w:rFonts w:ascii="TH SarabunPSK" w:eastAsia="Times New Roman" w:hAnsi="TH SarabunPSK" w:cs="TH SarabunPSK"/>
                <w:color w:val="000000"/>
                <w:sz w:val="28"/>
              </w:rPr>
              <w:br/>
              <w:t xml:space="preserve">- </w:t>
            </w:r>
            <w:r w:rsidRPr="00795B9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กิจกรรม</w:t>
            </w:r>
            <w:r w:rsidRPr="00795B9A">
              <w:rPr>
                <w:rFonts w:ascii="TH SarabunPSK" w:eastAsia="Times New Roman" w:hAnsi="TH SarabunPSK" w:cs="TH SarabunPSK"/>
                <w:color w:val="000000"/>
                <w:sz w:val="28"/>
              </w:rPr>
              <w:br/>
              <w:t xml:space="preserve">- </w:t>
            </w:r>
            <w:r w:rsidRPr="00795B9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ติดต่อสอบถาม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1BDB" w:rsidRPr="00795B9A" w:rsidRDefault="00611BDB" w:rsidP="00611BD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795B9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ยอมรับ/ไม่ยอมรับ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11BDB" w:rsidRPr="00795B9A" w:rsidRDefault="00611BDB" w:rsidP="00611BD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795B9A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1 - 2 - 3 - 4 - 5 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11BDB" w:rsidRPr="00795B9A" w:rsidRDefault="00611BDB" w:rsidP="00611BD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795B9A">
              <w:rPr>
                <w:rFonts w:ascii="TH SarabunPSK" w:eastAsia="Times New Roman" w:hAnsi="TH SarabunPSK" w:cs="TH SarabunPSK"/>
                <w:color w:val="000000"/>
                <w:sz w:val="28"/>
              </w:rPr>
              <w:t> </w:t>
            </w:r>
          </w:p>
        </w:tc>
      </w:tr>
      <w:tr w:rsidR="00611BDB" w:rsidRPr="00795B9A" w:rsidTr="00795B9A">
        <w:trPr>
          <w:trHeight w:val="420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BDB" w:rsidRPr="00795B9A" w:rsidRDefault="00611BDB" w:rsidP="00611BD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11BDB" w:rsidRPr="00795B9A" w:rsidRDefault="00611BDB" w:rsidP="00611BD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795B9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ทำเนียบศิษย์เก่า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1BDB" w:rsidRPr="00795B9A" w:rsidRDefault="00611BDB" w:rsidP="00611BD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795B9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ยอมรับ/ไม่ยอมรับ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11BDB" w:rsidRPr="00795B9A" w:rsidRDefault="00611BDB" w:rsidP="00611BD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795B9A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1 - 2 - 3 - 4 - 5 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11BDB" w:rsidRPr="00795B9A" w:rsidRDefault="00611BDB" w:rsidP="00611BD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795B9A">
              <w:rPr>
                <w:rFonts w:ascii="TH SarabunPSK" w:eastAsia="Times New Roman" w:hAnsi="TH SarabunPSK" w:cs="TH SarabunPSK"/>
                <w:color w:val="000000"/>
                <w:sz w:val="28"/>
              </w:rPr>
              <w:t> </w:t>
            </w:r>
          </w:p>
        </w:tc>
      </w:tr>
      <w:tr w:rsidR="00611BDB" w:rsidRPr="00795B9A" w:rsidTr="00795B9A">
        <w:trPr>
          <w:trHeight w:val="600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BDB" w:rsidRPr="00795B9A" w:rsidRDefault="00611BDB" w:rsidP="00611BD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11BDB" w:rsidRPr="00795B9A" w:rsidRDefault="00611BDB" w:rsidP="00611BD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795B9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การจัดการข้อมูลผู้ใช้</w:t>
            </w:r>
            <w:r w:rsidRPr="00795B9A">
              <w:rPr>
                <w:rFonts w:ascii="TH SarabunPSK" w:eastAsia="Times New Roman" w:hAnsi="TH SarabunPSK" w:cs="TH SarabunPSK"/>
                <w:color w:val="000000"/>
                <w:sz w:val="28"/>
              </w:rPr>
              <w:br/>
              <w:t xml:space="preserve">- </w:t>
            </w:r>
            <w:r w:rsidRPr="00795B9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เพิ่ม/ลบ/แก้ไข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1BDB" w:rsidRPr="00795B9A" w:rsidRDefault="00611BDB" w:rsidP="00611BD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795B9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ยอมรับ/ไม่ยอมรับ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11BDB" w:rsidRPr="00795B9A" w:rsidRDefault="00611BDB" w:rsidP="00611BD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795B9A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1 - 2 - 3 - 4 - 5 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11BDB" w:rsidRPr="00795B9A" w:rsidRDefault="00611BDB" w:rsidP="00611BD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795B9A">
              <w:rPr>
                <w:rFonts w:ascii="TH SarabunPSK" w:eastAsia="Times New Roman" w:hAnsi="TH SarabunPSK" w:cs="TH SarabunPSK"/>
                <w:color w:val="000000"/>
                <w:sz w:val="28"/>
              </w:rPr>
              <w:t> </w:t>
            </w:r>
          </w:p>
        </w:tc>
      </w:tr>
      <w:tr w:rsidR="00611BDB" w:rsidRPr="00795B9A" w:rsidTr="00795B9A">
        <w:trPr>
          <w:trHeight w:val="600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BDB" w:rsidRPr="00795B9A" w:rsidRDefault="00611BDB" w:rsidP="00611BD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11BDB" w:rsidRPr="00795B9A" w:rsidRDefault="00611BDB" w:rsidP="00611BD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795B9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การจัดการเนื้อหาข่าวสารและกิจกรรม</w:t>
            </w:r>
            <w:r w:rsidRPr="00795B9A">
              <w:rPr>
                <w:rFonts w:ascii="TH SarabunPSK" w:eastAsia="Times New Roman" w:hAnsi="TH SarabunPSK" w:cs="TH SarabunPSK"/>
                <w:color w:val="000000"/>
                <w:sz w:val="28"/>
              </w:rPr>
              <w:br/>
              <w:t xml:space="preserve">- </w:t>
            </w:r>
            <w:r w:rsidRPr="00795B9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เพิ่ม/ลบ/แก้ไข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1BDB" w:rsidRPr="00795B9A" w:rsidRDefault="00611BDB" w:rsidP="00611BD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795B9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ยอมรับ/ไม่ยอมรับ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11BDB" w:rsidRPr="00795B9A" w:rsidRDefault="00611BDB" w:rsidP="00611BD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795B9A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1 - 2 - 3 - 4 - 5 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11BDB" w:rsidRPr="00795B9A" w:rsidRDefault="00611BDB" w:rsidP="00611BD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795B9A">
              <w:rPr>
                <w:rFonts w:ascii="TH SarabunPSK" w:eastAsia="Times New Roman" w:hAnsi="TH SarabunPSK" w:cs="TH SarabunPSK"/>
                <w:color w:val="000000"/>
                <w:sz w:val="28"/>
              </w:rPr>
              <w:t> </w:t>
            </w:r>
          </w:p>
        </w:tc>
      </w:tr>
      <w:tr w:rsidR="00611BDB" w:rsidRPr="00795B9A" w:rsidTr="00795B9A">
        <w:trPr>
          <w:trHeight w:val="600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BDB" w:rsidRPr="00795B9A" w:rsidRDefault="00611BDB" w:rsidP="00611BD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11BDB" w:rsidRPr="00795B9A" w:rsidRDefault="00611BDB" w:rsidP="00611BD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795B9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รายงานสถิติ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1BDB" w:rsidRPr="00795B9A" w:rsidRDefault="00611BDB" w:rsidP="00611BD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795B9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ยอมรับ/ไม่ยอมรับ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11BDB" w:rsidRPr="00795B9A" w:rsidRDefault="00611BDB" w:rsidP="00611BD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795B9A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1 - 2 - 3 - 4 - 5 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11BDB" w:rsidRPr="00795B9A" w:rsidRDefault="00611BDB" w:rsidP="00611BD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795B9A">
              <w:rPr>
                <w:rFonts w:ascii="TH SarabunPSK" w:eastAsia="Times New Roman" w:hAnsi="TH SarabunPSK" w:cs="TH SarabunPSK"/>
                <w:color w:val="000000"/>
                <w:sz w:val="28"/>
              </w:rPr>
              <w:t> </w:t>
            </w:r>
          </w:p>
        </w:tc>
      </w:tr>
      <w:tr w:rsidR="00611BDB" w:rsidRPr="00795B9A" w:rsidTr="00795B9A">
        <w:trPr>
          <w:trHeight w:val="600"/>
        </w:trPr>
        <w:tc>
          <w:tcPr>
            <w:tcW w:w="2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611BDB" w:rsidRPr="00795B9A" w:rsidRDefault="00611BDB" w:rsidP="00611BD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795B9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ประสบการณ์การใช้งาน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11BDB" w:rsidRPr="00795B9A" w:rsidRDefault="00611BDB" w:rsidP="00611BD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795B9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การออกแบบส่วนติดต่อผู้ใช้ (</w:t>
            </w:r>
            <w:r w:rsidRPr="00795B9A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UI Design) </w:t>
            </w:r>
            <w:r w:rsidRPr="00795B9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มีความสวยงามและเป็นมิตรกับผู้ใช้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1BDB" w:rsidRPr="00795B9A" w:rsidRDefault="00611BDB" w:rsidP="00611BD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795B9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ยอมรับ/ไม่ยอมรับ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11BDB" w:rsidRPr="00795B9A" w:rsidRDefault="00611BDB" w:rsidP="00611BD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795B9A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1 - 2 - 3 - 4 - 5 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11BDB" w:rsidRPr="00795B9A" w:rsidRDefault="00611BDB" w:rsidP="00611BD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795B9A">
              <w:rPr>
                <w:rFonts w:ascii="TH SarabunPSK" w:eastAsia="Times New Roman" w:hAnsi="TH SarabunPSK" w:cs="TH SarabunPSK"/>
                <w:color w:val="000000"/>
                <w:sz w:val="28"/>
              </w:rPr>
              <w:t> </w:t>
            </w:r>
          </w:p>
        </w:tc>
      </w:tr>
      <w:tr w:rsidR="00611BDB" w:rsidRPr="00795B9A" w:rsidTr="00795B9A">
        <w:trPr>
          <w:trHeight w:val="600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BDB" w:rsidRPr="00795B9A" w:rsidRDefault="00611BDB" w:rsidP="00611BD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11BDB" w:rsidRPr="00795B9A" w:rsidRDefault="00611BDB" w:rsidP="00611BD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795B9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การแสดงข้อมูลในระบบมีความชัดเจนและเข้าใจง่าย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1BDB" w:rsidRPr="00795B9A" w:rsidRDefault="00611BDB" w:rsidP="00611BD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795B9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ยอมรับ/ไม่ยอมรับ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11BDB" w:rsidRPr="00795B9A" w:rsidRDefault="00611BDB" w:rsidP="00611BD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795B9A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1 - 2 - 3 - 4 - 5 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11BDB" w:rsidRPr="00795B9A" w:rsidRDefault="00611BDB" w:rsidP="00611BD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795B9A">
              <w:rPr>
                <w:rFonts w:ascii="TH SarabunPSK" w:eastAsia="Times New Roman" w:hAnsi="TH SarabunPSK" w:cs="TH SarabunPSK"/>
                <w:color w:val="000000"/>
                <w:sz w:val="28"/>
              </w:rPr>
              <w:t> </w:t>
            </w:r>
          </w:p>
        </w:tc>
      </w:tr>
      <w:tr w:rsidR="00611BDB" w:rsidRPr="00795B9A" w:rsidTr="00795B9A">
        <w:trPr>
          <w:trHeight w:val="390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BDB" w:rsidRPr="00795B9A" w:rsidRDefault="00611BDB" w:rsidP="00611BD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11BDB" w:rsidRPr="00795B9A" w:rsidRDefault="00611BDB" w:rsidP="00611BD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795B9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ความเสถียรของระบบ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1BDB" w:rsidRPr="00795B9A" w:rsidRDefault="00611BDB" w:rsidP="00611BD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795B9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ยอมรับ/ไม่ยอมรับ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11BDB" w:rsidRPr="00795B9A" w:rsidRDefault="00611BDB" w:rsidP="00611BD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795B9A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1 - 2 - 3 - 4 - 5 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11BDB" w:rsidRPr="00795B9A" w:rsidRDefault="00611BDB" w:rsidP="00611BD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795B9A">
              <w:rPr>
                <w:rFonts w:ascii="TH SarabunPSK" w:eastAsia="Times New Roman" w:hAnsi="TH SarabunPSK" w:cs="TH SarabunPSK"/>
                <w:color w:val="000000"/>
                <w:sz w:val="28"/>
              </w:rPr>
              <w:t> </w:t>
            </w:r>
          </w:p>
        </w:tc>
      </w:tr>
      <w:tr w:rsidR="00611BDB" w:rsidRPr="00795B9A" w:rsidTr="00795B9A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BDB" w:rsidRPr="00795B9A" w:rsidRDefault="00611BDB" w:rsidP="00611BD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BDB" w:rsidRPr="00795B9A" w:rsidRDefault="00611BDB" w:rsidP="00611BDB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BDB" w:rsidRPr="00795B9A" w:rsidRDefault="00611BDB" w:rsidP="00611BDB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BDB" w:rsidRPr="00795B9A" w:rsidRDefault="00611BDB" w:rsidP="00611BDB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BDB" w:rsidRPr="00795B9A" w:rsidRDefault="00611BDB" w:rsidP="00611BDB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</w:tr>
    </w:tbl>
    <w:p w:rsidR="00795B9A" w:rsidRPr="00611BDB" w:rsidRDefault="00795B9A" w:rsidP="00795B9A">
      <w:pPr>
        <w:rPr>
          <w:rFonts w:ascii="TH SarabunPSK" w:hAnsi="TH SarabunPSK" w:cs="TH SarabunPSK" w:hint="cs"/>
          <w:sz w:val="28"/>
        </w:rPr>
      </w:pPr>
      <w:r>
        <w:rPr>
          <w:rFonts w:hint="cs"/>
          <w:cs/>
        </w:rPr>
        <w:t>ข้อเสนอแนะ</w:t>
      </w:r>
      <w:r>
        <w:t>:</w:t>
      </w:r>
      <w:r>
        <w:br/>
      </w:r>
      <w:r w:rsidRPr="00611BDB">
        <w:rPr>
          <w:rFonts w:ascii="TH SarabunPSK" w:hAnsi="TH SarabunPSK" w:cs="TH SarabunPSK"/>
          <w:sz w:val="28"/>
        </w:rPr>
        <w:t>……………………………………………………………………………………………………………………………………</w:t>
      </w:r>
      <w:r w:rsidRPr="00611BDB">
        <w:rPr>
          <w:rFonts w:ascii="TH SarabunPSK" w:hAnsi="TH SarabunPSK" w:cs="TH SarabunPSK"/>
          <w:sz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611BDB">
        <w:rPr>
          <w:rFonts w:ascii="TH SarabunPSK" w:hAnsi="TH SarabunPSK" w:cs="TH SarabunPSK"/>
          <w:sz w:val="28"/>
        </w:rPr>
        <w:t>……………</w:t>
      </w:r>
      <w:r w:rsidR="00611BDB" w:rsidRPr="00611BDB">
        <w:rPr>
          <w:rFonts w:ascii="TH SarabunPSK" w:hAnsi="TH SarabunPSK" w:cs="TH SarabunPSK"/>
          <w:sz w:val="28"/>
        </w:rPr>
        <w:t>………………………………………………………………………………………</w:t>
      </w:r>
    </w:p>
    <w:sectPr w:rsidR="00795B9A" w:rsidRPr="00611BDB" w:rsidSect="00795B9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5261" w:rsidRDefault="00475261" w:rsidP="00795B9A">
      <w:pPr>
        <w:spacing w:after="0" w:line="240" w:lineRule="auto"/>
      </w:pPr>
      <w:r>
        <w:separator/>
      </w:r>
    </w:p>
  </w:endnote>
  <w:endnote w:type="continuationSeparator" w:id="0">
    <w:p w:rsidR="00475261" w:rsidRDefault="00475261" w:rsidP="00795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5261" w:rsidRDefault="00475261" w:rsidP="00795B9A">
      <w:pPr>
        <w:spacing w:after="0" w:line="240" w:lineRule="auto"/>
      </w:pPr>
      <w:r>
        <w:separator/>
      </w:r>
    </w:p>
  </w:footnote>
  <w:footnote w:type="continuationSeparator" w:id="0">
    <w:p w:rsidR="00475261" w:rsidRDefault="00475261" w:rsidP="00795B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B9A"/>
    <w:rsid w:val="00475261"/>
    <w:rsid w:val="00485064"/>
    <w:rsid w:val="00611BDB"/>
    <w:rsid w:val="0079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898AF"/>
  <w15:chartTrackingRefBased/>
  <w15:docId w15:val="{6F6A0EA9-C2CA-4568-88AA-DA0C762D5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Irine  Chinakai ไอริณ ชินะข่าย</dc:creator>
  <cp:keywords/>
  <dc:description/>
  <cp:lastModifiedBy>Irine  Chinakai ไอริณ ชินะข่าย</cp:lastModifiedBy>
  <cp:revision>1</cp:revision>
  <dcterms:created xsi:type="dcterms:W3CDTF">2024-05-31T05:39:00Z</dcterms:created>
  <dcterms:modified xsi:type="dcterms:W3CDTF">2024-05-31T05:53:00Z</dcterms:modified>
</cp:coreProperties>
</file>