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CF49E" w14:textId="1AC6E23D" w:rsidR="005026B0" w:rsidRPr="00FA0D00" w:rsidRDefault="00050CFD" w:rsidP="005026B0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1</w:t>
      </w:r>
      <w:r>
        <w:rPr>
          <w:rFonts w:eastAsia="맑은 고딕"/>
          <w:lang w:eastAsia="ko-KR"/>
        </w:rPr>
        <w:t>.</w:t>
      </w:r>
      <w:r w:rsidR="008650DF">
        <w:rPr>
          <w:rFonts w:eastAsia="맑은 고딕"/>
          <w:lang w:eastAsia="ko-KR"/>
        </w:rPr>
        <w:t xml:space="preserve"> </w:t>
      </w:r>
      <w:r w:rsidR="005026B0">
        <w:rPr>
          <w:rFonts w:eastAsia="맑은 고딕" w:hint="eastAsia"/>
          <w:lang w:eastAsia="ko-KR"/>
        </w:rPr>
        <w:t>회원</w:t>
      </w:r>
      <w:r w:rsidR="005026B0">
        <w:rPr>
          <w:rFonts w:eastAsia="맑은 고딕" w:hint="eastAsia"/>
          <w:lang w:eastAsia="ko-KR"/>
        </w:rPr>
        <w:t xml:space="preserve"> </w:t>
      </w:r>
      <w:r w:rsidR="005026B0">
        <w:rPr>
          <w:rFonts w:eastAsia="맑은 고딕" w:hint="eastAsia"/>
          <w:lang w:eastAsia="ko-KR"/>
        </w:rPr>
        <w:t>가입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4804BF94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A31070C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55E8334C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70278CAA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93669DA" w14:textId="532BB452" w:rsidR="005026B0" w:rsidRPr="00FA0D00" w:rsidRDefault="005026B0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4382" w:type="dxa"/>
          </w:tcPr>
          <w:p w14:paraId="3787CF46" w14:textId="743886A0" w:rsidR="005026B0" w:rsidRPr="001B5688" w:rsidRDefault="001B5688" w:rsidP="001B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회원가입을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위한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입력할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페이지를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보여준다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</w:tr>
      <w:tr w:rsidR="001B5688" w:rsidRPr="0063122D" w14:paraId="7620C361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F4F1C1F" w14:textId="6FEC39C6" w:rsidR="001B5688" w:rsidRPr="00FA0D00" w:rsidRDefault="001B5688" w:rsidP="001B5688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2</w:t>
            </w:r>
            <w:r w:rsidRPr="00FA0D00"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 xml:space="preserve"> ID,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비밀번호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전화번호를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입력한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뒤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가입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08F690E1" w14:textId="36E50EA9" w:rsidR="001B5688" w:rsidRDefault="001B5688" w:rsidP="001B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</w:p>
        </w:tc>
      </w:tr>
      <w:tr w:rsidR="001B5688" w:rsidRPr="0063122D" w14:paraId="4F07C8DB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1566088" w14:textId="77777777" w:rsidR="001B5688" w:rsidRDefault="001B5688" w:rsidP="001B5688">
            <w:pP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4382" w:type="dxa"/>
          </w:tcPr>
          <w:p w14:paraId="69C1E8AB" w14:textId="1A43E293" w:rsidR="001B5688" w:rsidRDefault="001B5688" w:rsidP="001B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3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. 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회원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저장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가입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완료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1B5688" w:rsidRPr="00FB12CF" w14:paraId="2D05B39F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07BDD44D" w14:textId="77777777" w:rsidR="001B5688" w:rsidRDefault="001B5688" w:rsidP="001B5688">
            <w:pPr>
              <w:rPr>
                <w:rFonts w:eastAsia="맑은 고딕"/>
                <w:b w:val="0"/>
                <w:bCs w:val="0"/>
                <w:sz w:val="20"/>
                <w:szCs w:val="20"/>
                <w:lang w:eastAsia="ja-JP"/>
              </w:rPr>
            </w:pPr>
            <w:r>
              <w:rPr>
                <w:rFonts w:eastAsia="맑은 고딕" w:hint="eastAsia"/>
                <w:sz w:val="20"/>
                <w:szCs w:val="20"/>
                <w:lang w:eastAsia="ja-JP"/>
              </w:rPr>
              <w:t xml:space="preserve">Extension </w:t>
            </w:r>
          </w:p>
          <w:p w14:paraId="07679D2E" w14:textId="75BA0D00" w:rsidR="001B5688" w:rsidRPr="0094639F" w:rsidRDefault="001B5688" w:rsidP="001B5688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94639F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04ED946A" w14:textId="77777777" w:rsidR="005026B0" w:rsidRDefault="005026B0" w:rsidP="005026B0">
      <w:pPr>
        <w:rPr>
          <w:lang w:eastAsia="ko-KR"/>
        </w:rPr>
      </w:pPr>
    </w:p>
    <w:p w14:paraId="29634B39" w14:textId="3318E116" w:rsidR="005026B0" w:rsidRPr="00FA0D00" w:rsidRDefault="00755213" w:rsidP="005026B0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2</w:t>
      </w:r>
      <w:r w:rsidR="00050CFD">
        <w:rPr>
          <w:rFonts w:eastAsia="맑은 고딕"/>
          <w:lang w:eastAsia="ko-KR"/>
        </w:rPr>
        <w:t>.</w:t>
      </w:r>
      <w:r w:rsidR="005026B0">
        <w:rPr>
          <w:rFonts w:eastAsia="맑은 고딕" w:hint="eastAsia"/>
          <w:lang w:eastAsia="ko-KR"/>
        </w:rPr>
        <w:t>로그인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34652594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149A3B2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119C345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4897B36D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75F6DBE" w14:textId="5D0A5478" w:rsidR="005026B0" w:rsidRPr="00FA0D00" w:rsidRDefault="005026B0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4382" w:type="dxa"/>
          </w:tcPr>
          <w:p w14:paraId="1301D6BC" w14:textId="28721DB5" w:rsidR="005026B0" w:rsidRPr="001B5688" w:rsidRDefault="001B5688" w:rsidP="001B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로그인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페이지를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1B5688" w:rsidRPr="0063122D" w14:paraId="35E9250F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F308B3F" w14:textId="0AC09CFB" w:rsidR="001B5688" w:rsidRPr="00FA0D00" w:rsidRDefault="001B5688" w:rsidP="00A63ADD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2</w:t>
            </w:r>
            <w:r w:rsidRPr="00FA0D00"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화면에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>ID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와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비밀번호를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입력한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뒤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버튼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545AAE9A" w14:textId="77777777" w:rsidR="001B5688" w:rsidRDefault="001B5688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</w:p>
        </w:tc>
      </w:tr>
      <w:tr w:rsidR="001B5688" w:rsidRPr="0063122D" w14:paraId="7A81D04F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9B68FC8" w14:textId="77777777" w:rsidR="001B5688" w:rsidRPr="00FA0D00" w:rsidRDefault="001B5688" w:rsidP="001B5688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</w:p>
        </w:tc>
        <w:tc>
          <w:tcPr>
            <w:tcW w:w="4382" w:type="dxa"/>
          </w:tcPr>
          <w:p w14:paraId="0BB6AFC5" w14:textId="7ED018C0" w:rsidR="001B5688" w:rsidRDefault="001B5688" w:rsidP="001B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3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로그인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성공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메인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화면으로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이동</w:t>
            </w:r>
          </w:p>
        </w:tc>
      </w:tr>
      <w:tr w:rsidR="001B5688" w:rsidRPr="00FB12CF" w14:paraId="3FBE8B38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0972AE95" w14:textId="77777777" w:rsidR="001B5688" w:rsidRDefault="001B5688" w:rsidP="001B5688">
            <w:pPr>
              <w:rPr>
                <w:rFonts w:eastAsia="맑은 고딕"/>
                <w:b w:val="0"/>
                <w:bCs w:val="0"/>
                <w:sz w:val="20"/>
                <w:szCs w:val="20"/>
                <w:lang w:eastAsia="ja-JP"/>
              </w:rPr>
            </w:pPr>
            <w:r>
              <w:rPr>
                <w:rFonts w:eastAsia="맑은 고딕" w:hint="eastAsia"/>
                <w:sz w:val="20"/>
                <w:szCs w:val="20"/>
                <w:lang w:eastAsia="ja-JP"/>
              </w:rPr>
              <w:t>Extension</w:t>
            </w:r>
          </w:p>
          <w:p w14:paraId="569225BC" w14:textId="500170D1" w:rsidR="001B5688" w:rsidRPr="0094639F" w:rsidRDefault="001B5688" w:rsidP="001B5688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94639F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5504AA9F" w14:textId="40CD9B49" w:rsidR="005026B0" w:rsidRDefault="005026B0">
      <w:pPr>
        <w:rPr>
          <w:rFonts w:ascii="바탕" w:eastAsia="바탕" w:hAnsi="바탕" w:cs="바탕"/>
          <w:lang w:eastAsia="ko-KR"/>
        </w:rPr>
      </w:pPr>
    </w:p>
    <w:p w14:paraId="496202D3" w14:textId="30957DE8" w:rsidR="005026B0" w:rsidRPr="00FA0D00" w:rsidRDefault="00755213" w:rsidP="005026B0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3</w:t>
      </w:r>
      <w:r w:rsidR="00050CFD">
        <w:rPr>
          <w:rFonts w:eastAsia="맑은 고딕"/>
          <w:lang w:eastAsia="ko-KR"/>
        </w:rPr>
        <w:t>.</w:t>
      </w:r>
      <w:r w:rsidR="005026B0">
        <w:rPr>
          <w:rFonts w:eastAsia="맑은 고딕" w:hint="eastAsia"/>
          <w:lang w:eastAsia="ko-KR"/>
        </w:rPr>
        <w:t>로그아웃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055BC7FF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4A058E4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67F1BD6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0A743097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D1440CE" w14:textId="201AFD3E" w:rsidR="005026B0" w:rsidRPr="00FA0D00" w:rsidRDefault="005026B0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7D06D707" w14:textId="0FD7FB5C" w:rsidR="005026B0" w:rsidRPr="0063122D" w:rsidRDefault="001B5688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</w:t>
            </w:r>
            <w:r w:rsidR="005026B0">
              <w:rPr>
                <w:rFonts w:eastAsia="맑은 고딕"/>
                <w:sz w:val="20"/>
                <w:szCs w:val="20"/>
                <w:lang w:eastAsia="ko-KR"/>
              </w:rPr>
              <w:t xml:space="preserve">. </w:t>
            </w:r>
            <w:r w:rsidR="005026B0">
              <w:rPr>
                <w:rFonts w:eastAsia="맑은 고딕" w:hint="eastAsia"/>
                <w:sz w:val="20"/>
                <w:szCs w:val="20"/>
                <w:lang w:eastAsia="ko-KR"/>
              </w:rPr>
              <w:t>로그아웃</w:t>
            </w:r>
            <w:r w:rsidR="005026B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종료</w:t>
            </w:r>
          </w:p>
        </w:tc>
      </w:tr>
      <w:tr w:rsidR="005026B0" w:rsidRPr="002B4FB4" w14:paraId="735F9C25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5D90434F" w14:textId="77777777" w:rsidR="005026B0" w:rsidRDefault="0094639F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ja-JP"/>
              </w:rPr>
            </w:pPr>
            <w:r>
              <w:rPr>
                <w:rFonts w:eastAsia="맑은 고딕" w:hint="eastAsia"/>
                <w:sz w:val="20"/>
                <w:szCs w:val="20"/>
                <w:lang w:eastAsia="ja-JP"/>
              </w:rPr>
              <w:t>Extension</w:t>
            </w:r>
          </w:p>
          <w:p w14:paraId="035873D0" w14:textId="6358FAE8" w:rsidR="0094639F" w:rsidRPr="0094639F" w:rsidRDefault="0094639F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94639F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64FDFBA9" w14:textId="77777777" w:rsidR="008650DF" w:rsidRDefault="008650DF" w:rsidP="008650DF">
      <w:pPr>
        <w:rPr>
          <w:rFonts w:eastAsia="맑은 고딕"/>
          <w:lang w:eastAsia="ko-KR"/>
        </w:rPr>
      </w:pPr>
    </w:p>
    <w:p w14:paraId="16C70685" w14:textId="50A57703" w:rsidR="008650DF" w:rsidRPr="00350A9A" w:rsidRDefault="00755213" w:rsidP="008650DF">
      <w:pPr>
        <w:rPr>
          <w:rFonts w:eastAsia="맑은 고딕" w:cs="맑은 고딕"/>
          <w:lang w:eastAsia="ko-KR"/>
        </w:rPr>
      </w:pPr>
      <w:r>
        <w:rPr>
          <w:rFonts w:eastAsia="맑은 고딕" w:hint="eastAsia"/>
          <w:lang w:eastAsia="ko-KR"/>
        </w:rPr>
        <w:t>4</w:t>
      </w:r>
      <w:r w:rsidR="008650DF">
        <w:rPr>
          <w:rFonts w:eastAsia="맑은 고딕" w:hint="eastAsia"/>
          <w:lang w:eastAsia="ko-KR"/>
        </w:rPr>
        <w:t>.</w:t>
      </w:r>
      <w:r w:rsidR="008650DF">
        <w:rPr>
          <w:rFonts w:eastAsia="맑은 고딕" w:hint="eastAsia"/>
          <w:lang w:eastAsia="ko-KR"/>
        </w:rPr>
        <w:t>자전거</w:t>
      </w:r>
      <w:r w:rsidR="008650DF">
        <w:rPr>
          <w:rFonts w:eastAsia="맑은 고딕" w:hint="eastAsia"/>
          <w:lang w:eastAsia="ko-KR"/>
        </w:rPr>
        <w:t xml:space="preserve"> </w:t>
      </w:r>
      <w:r w:rsidR="008650DF">
        <w:rPr>
          <w:rFonts w:eastAsia="맑은 고딕" w:hint="eastAsia"/>
          <w:lang w:eastAsia="ko-KR"/>
        </w:rPr>
        <w:t>등록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790F5252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C51D3E9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1A3B894F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11F11800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BD5FD96" w14:textId="2793BE34" w:rsidR="008650DF" w:rsidRPr="003D7270" w:rsidRDefault="008650DF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755213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3B6E4F9D" w14:textId="49D0E49F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</w:p>
        </w:tc>
      </w:tr>
      <w:tr w:rsidR="008650DF" w:rsidRPr="00A622C9" w14:paraId="1E6EDA21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93262EF" w14:textId="7F921FA8" w:rsidR="008650DF" w:rsidRPr="003D7270" w:rsidRDefault="008650DF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4382" w:type="dxa"/>
          </w:tcPr>
          <w:p w14:paraId="4D0A47BC" w14:textId="03BAE482" w:rsidR="008650DF" w:rsidRPr="003D7270" w:rsidRDefault="005F43EB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 w:rsidRPr="003D7270">
              <w:rPr>
                <w:rFonts w:eastAsia="맑은 고딕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등록을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위해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필요한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정보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(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ID,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제품명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)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을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입력할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빈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입력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폼을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제공</w:t>
            </w:r>
          </w:p>
        </w:tc>
      </w:tr>
      <w:tr w:rsidR="008650DF" w:rsidRPr="00A622C9" w14:paraId="1159419E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DB2EDDF" w14:textId="42382938" w:rsidR="008650DF" w:rsidRPr="003D7270" w:rsidRDefault="005F43EB" w:rsidP="00A63ADD">
            <w:pP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 xml:space="preserve">3. </w:t>
            </w: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등록을</w:t>
            </w: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위해</w:t>
            </w: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필요한</w:t>
            </w: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  <w: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후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등록</w:t>
            </w:r>
          </w:p>
        </w:tc>
        <w:tc>
          <w:tcPr>
            <w:tcW w:w="4382" w:type="dxa"/>
          </w:tcPr>
          <w:p w14:paraId="745C3B3B" w14:textId="50578D34" w:rsidR="008650DF" w:rsidRPr="003D7270" w:rsidRDefault="008650DF" w:rsidP="00A63ADD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</w:p>
        </w:tc>
      </w:tr>
      <w:tr w:rsidR="005F43EB" w:rsidRPr="00A622C9" w14:paraId="5AF5131D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841C9DD" w14:textId="77777777" w:rsidR="005F43EB" w:rsidRPr="003D7270" w:rsidRDefault="005F43EB" w:rsidP="00A63ADD">
            <w:pPr>
              <w:rPr>
                <w:rFonts w:eastAsia="맑은 고딕"/>
                <w:sz w:val="20"/>
                <w:szCs w:val="20"/>
                <w:lang w:eastAsia="ko-KR"/>
              </w:rPr>
            </w:pPr>
          </w:p>
        </w:tc>
        <w:tc>
          <w:tcPr>
            <w:tcW w:w="4382" w:type="dxa"/>
          </w:tcPr>
          <w:p w14:paraId="2EE9D09E" w14:textId="65001CA3" w:rsidR="005F43EB" w:rsidRPr="003D7270" w:rsidRDefault="005F43EB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6.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저장하고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성공했을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때의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메시지를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맑은 고딕" w:hint="eastAsia"/>
                <w:sz w:val="20"/>
                <w:szCs w:val="20"/>
                <w:lang w:eastAsia="ko-KR"/>
              </w:rPr>
              <w:t>표시함</w:t>
            </w:r>
          </w:p>
        </w:tc>
      </w:tr>
      <w:tr w:rsidR="008650DF" w:rsidRPr="0063122D" w14:paraId="6442A32E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837158E" w14:textId="77777777" w:rsidR="008650DF" w:rsidRPr="00FB12CF" w:rsidRDefault="008650DF" w:rsidP="00A63ADD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맑은 고딕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5D30BD85" w14:textId="01976FC6" w:rsidR="00257670" w:rsidRPr="00FA0D00" w:rsidRDefault="00257670" w:rsidP="00257670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5</w:t>
      </w:r>
      <w:r>
        <w:rPr>
          <w:rFonts w:eastAsia="맑은 고딕"/>
          <w:lang w:eastAsia="ko-KR"/>
        </w:rPr>
        <w:t>.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자전거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대여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257670" w:rsidRPr="00081D43" w14:paraId="4FC68EFD" w14:textId="77777777" w:rsidTr="00FA7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1E37C52" w14:textId="77777777" w:rsidR="00257670" w:rsidRPr="00FB12CF" w:rsidRDefault="00257670" w:rsidP="00FA787E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F2529EE" w14:textId="77777777" w:rsidR="00257670" w:rsidRPr="00081D43" w:rsidRDefault="00257670" w:rsidP="00FA78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9A51D0" w:rsidRPr="0063122D" w14:paraId="7C4608DE" w14:textId="77777777" w:rsidTr="00FA7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AAD39D9" w14:textId="77777777" w:rsidR="009A51D0" w:rsidRPr="00FA0D00" w:rsidRDefault="009A51D0" w:rsidP="00FA787E">
            <w:pPr>
              <w:rPr>
                <w:rFonts w:eastAsia="맑은 고딕" w:hint="eastAsia"/>
                <w:sz w:val="20"/>
                <w:szCs w:val="20"/>
                <w:lang w:eastAsia="ko-KR"/>
              </w:rPr>
            </w:pPr>
          </w:p>
        </w:tc>
        <w:tc>
          <w:tcPr>
            <w:tcW w:w="4382" w:type="dxa"/>
          </w:tcPr>
          <w:p w14:paraId="3290E8F7" w14:textId="0A48FE00" w:rsidR="009A51D0" w:rsidRDefault="009A51D0" w:rsidP="00FA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1.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</w:t>
            </w:r>
            <w:r w:rsidR="005F43EB">
              <w:rPr>
                <w:rFonts w:eastAsia="맑은 고딕" w:hint="eastAsia"/>
                <w:sz w:val="20"/>
                <w:szCs w:val="20"/>
                <w:lang w:eastAsia="ko-KR"/>
              </w:rPr>
              <w:t>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리스트를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257670" w:rsidRPr="0063122D" w14:paraId="48BA0818" w14:textId="77777777" w:rsidTr="00FA7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F685F99" w14:textId="5068EC33" w:rsidR="00257670" w:rsidRPr="00FA0D00" w:rsidRDefault="009A51D0" w:rsidP="00FA787E">
            <w:pP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2</w:t>
            </w:r>
            <w:r w:rsidR="00257670"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 w:rsidR="00544BAC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="00544BAC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ID </w:t>
            </w:r>
            <w:r w:rsidR="00544BAC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로</w:t>
            </w:r>
            <w:r w:rsidR="00544BAC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544BAC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특정</w:t>
            </w:r>
            <w:r w:rsidR="00544BAC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544BAC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="00544BAC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544BAC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선택</w:t>
            </w:r>
            <w:r w:rsidR="00544BAC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544BAC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후</w:t>
            </w:r>
            <w:r w:rsidR="00544BAC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544BAC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="00544BAC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544BAC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버튼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32282256" w14:textId="669F84CD" w:rsidR="00257670" w:rsidRPr="0063122D" w:rsidRDefault="00257670" w:rsidP="00FA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</w:p>
        </w:tc>
      </w:tr>
      <w:tr w:rsidR="009A51D0" w:rsidRPr="0063122D" w14:paraId="666EF78E" w14:textId="77777777" w:rsidTr="00FA7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36386B8" w14:textId="77777777" w:rsidR="009A51D0" w:rsidRDefault="009A51D0" w:rsidP="00FA787E">
            <w:pPr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4382" w:type="dxa"/>
          </w:tcPr>
          <w:p w14:paraId="2C341DFB" w14:textId="7CF3690A" w:rsidR="009A51D0" w:rsidRDefault="009A51D0" w:rsidP="00FA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3</w:t>
            </w:r>
            <w:r>
              <w:rPr>
                <w:rFonts w:eastAsia="맑은 고딕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출력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출력</w:t>
            </w:r>
          </w:p>
        </w:tc>
      </w:tr>
      <w:tr w:rsidR="00257670" w:rsidRPr="002B4FB4" w14:paraId="0A733A69" w14:textId="77777777" w:rsidTr="00FA787E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1702580C" w14:textId="77777777" w:rsidR="00257670" w:rsidRDefault="00257670" w:rsidP="00FA787E">
            <w:pPr>
              <w:rPr>
                <w:rFonts w:eastAsia="맑은 고딕"/>
                <w:b w:val="0"/>
                <w:bCs w:val="0"/>
                <w:sz w:val="20"/>
                <w:szCs w:val="20"/>
                <w:lang w:eastAsia="ja-JP"/>
              </w:rPr>
            </w:pPr>
            <w:r>
              <w:rPr>
                <w:rFonts w:eastAsia="맑은 고딕" w:hint="eastAsia"/>
                <w:sz w:val="20"/>
                <w:szCs w:val="20"/>
                <w:lang w:eastAsia="ja-JP"/>
              </w:rPr>
              <w:t>Extension</w:t>
            </w:r>
          </w:p>
          <w:p w14:paraId="4FF87A28" w14:textId="77777777" w:rsidR="00257670" w:rsidRPr="0094639F" w:rsidRDefault="00257670" w:rsidP="00FA787E">
            <w:pPr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 w:rsidRPr="0094639F">
              <w:rPr>
                <w:rFonts w:eastAsia="맑은 고딕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1CA41D10" w14:textId="77777777" w:rsidR="00257670" w:rsidRDefault="00257670">
      <w:pPr>
        <w:rPr>
          <w:rFonts w:ascii="맑은 고딕" w:eastAsia="맑은 고딕" w:hAnsi="맑은 고딕" w:cs="바탕"/>
          <w:lang w:eastAsia="ko-KR"/>
        </w:rPr>
      </w:pPr>
    </w:p>
    <w:p w14:paraId="49D26366" w14:textId="6115F52C" w:rsidR="00DD6537" w:rsidRDefault="00257670">
      <w:pPr>
        <w:rPr>
          <w:rFonts w:ascii="맑은 고딕" w:eastAsia="맑은 고딕" w:hAnsi="맑은 고딕" w:cs="바탕"/>
          <w:lang w:eastAsia="ko-KR"/>
        </w:rPr>
      </w:pPr>
      <w:r>
        <w:rPr>
          <w:rFonts w:ascii="맑은 고딕" w:eastAsia="맑은 고딕" w:hAnsi="맑은 고딕" w:cs="바탕" w:hint="eastAsia"/>
          <w:lang w:eastAsia="ko-KR"/>
        </w:rPr>
        <w:t>6</w:t>
      </w:r>
      <w:r w:rsidR="00DD6537">
        <w:rPr>
          <w:rFonts w:ascii="맑은 고딕" w:eastAsia="맑은 고딕" w:hAnsi="맑은 고딕" w:cs="바탕"/>
          <w:lang w:eastAsia="ko-KR"/>
        </w:rPr>
        <w:t>.</w:t>
      </w:r>
      <w:r w:rsidR="00DD6537">
        <w:rPr>
          <w:rFonts w:ascii="맑은 고딕" w:eastAsia="맑은 고딕" w:hAnsi="맑은 고딕" w:cs="바탕" w:hint="eastAsia"/>
          <w:lang w:eastAsia="ko-KR"/>
        </w:rPr>
        <w:t>자전거 대여 정보 조회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DD6537" w:rsidRPr="00081D43" w14:paraId="607394B5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AD9633F" w14:textId="77777777" w:rsidR="00DD6537" w:rsidRPr="00FB12CF" w:rsidRDefault="00DD6537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맑은 고딕" w:cs="맑은 고딕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10C13DFC" w14:textId="77777777" w:rsidR="00DD6537" w:rsidRPr="00081D43" w:rsidRDefault="00DD6537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</w:tr>
      <w:tr w:rsidR="00DD6537" w:rsidRPr="003D7270" w14:paraId="4862BD19" w14:textId="77777777" w:rsidTr="00DD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D1CCB61" w14:textId="2E98B185" w:rsidR="00DD6537" w:rsidRPr="00DD6537" w:rsidRDefault="00DD6537" w:rsidP="00DD6537">
            <w:pPr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  <w:lang w:eastAsia="ko-KR"/>
              </w:rPr>
            </w:pPr>
            <w:r w:rsidRPr="00DD6537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</w:rPr>
              <w:t>1.</w:t>
            </w:r>
            <w:r w:rsidR="00257670">
              <w:rPr>
                <w:rFonts w:ascii="맑은 고딕" w:eastAsia="맑은 고딕" w:hAnsi="맑은 고딕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64B32A18" w14:textId="72D61B28" w:rsidR="00DD6537" w:rsidRPr="00DD6537" w:rsidRDefault="00DD6537" w:rsidP="00DD6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</w:tr>
      <w:tr w:rsidR="005F43EB" w:rsidRPr="003D7270" w14:paraId="0BAD7246" w14:textId="77777777" w:rsidTr="00DD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4692D15" w14:textId="77777777" w:rsidR="005F43EB" w:rsidRPr="00DD6537" w:rsidRDefault="005F43EB" w:rsidP="005F43EB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4382" w:type="dxa"/>
          </w:tcPr>
          <w:p w14:paraId="21F33E65" w14:textId="57EE7A49" w:rsidR="005F43EB" w:rsidRPr="00DD6537" w:rsidRDefault="005F43EB" w:rsidP="005F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DD6537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현재 대여 중인 자전거 리스트 출력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(각 항목에는 자전거 ID, 자전거 제품명을 보여준다)</w:t>
            </w:r>
          </w:p>
        </w:tc>
      </w:tr>
      <w:tr w:rsidR="005F43EB" w:rsidRPr="00FB12CF" w14:paraId="2311ECBA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48F2883" w14:textId="77777777" w:rsidR="005F43EB" w:rsidRPr="00DD6537" w:rsidRDefault="005F43EB" w:rsidP="005F43EB">
            <w:pPr>
              <w:rPr>
                <w:rFonts w:eastAsia="맑은 고딕"/>
                <w:sz w:val="20"/>
                <w:szCs w:val="20"/>
                <w:lang w:eastAsia="ko-KR"/>
              </w:rPr>
            </w:pPr>
            <w:proofErr w:type="gramStart"/>
            <w:r w:rsidRPr="00DD6537">
              <w:rPr>
                <w:rFonts w:eastAsia="맑은 고딕" w:hint="eastAsia"/>
                <w:sz w:val="20"/>
                <w:szCs w:val="20"/>
                <w:lang w:eastAsia="ko-KR"/>
              </w:rPr>
              <w:t>E</w:t>
            </w:r>
            <w:r w:rsidRPr="00DD6537">
              <w:rPr>
                <w:rFonts w:eastAsia="맑은 고딕"/>
                <w:sz w:val="20"/>
                <w:szCs w:val="20"/>
                <w:lang w:eastAsia="ko-KR"/>
              </w:rPr>
              <w:t>xtensions</w:t>
            </w:r>
            <w:r w:rsidRPr="00DD6537">
              <w:rPr>
                <w:rFonts w:eastAsia="맑은 고딕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558F3C59" w14:textId="2EE3C7B9" w:rsidR="00DD6537" w:rsidRDefault="00DD6537">
      <w:pPr>
        <w:rPr>
          <w:rFonts w:ascii="맑은 고딕" w:eastAsia="맑은 고딕" w:hAnsi="맑은 고딕" w:cs="바탕"/>
          <w:lang w:eastAsia="ko-KR"/>
        </w:rPr>
      </w:pPr>
    </w:p>
    <w:p w14:paraId="17A42CCB" w14:textId="23D4700F" w:rsidR="00F4743E" w:rsidRPr="003D7270" w:rsidRDefault="00F4743E">
      <w:pPr>
        <w:rPr>
          <w:rFonts w:ascii="맑은 고딕" w:eastAsia="맑은 고딕" w:hAnsi="맑은 고딕" w:cs="바탕"/>
          <w:lang w:eastAsia="ko-KR"/>
        </w:rPr>
      </w:pPr>
    </w:p>
    <w:sectPr w:rsidR="00F4743E" w:rsidRPr="003D7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5BE8"/>
    <w:multiLevelType w:val="hybridMultilevel"/>
    <w:tmpl w:val="551EFB40"/>
    <w:lvl w:ilvl="0" w:tplc="D764C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3E745EB"/>
    <w:multiLevelType w:val="hybridMultilevel"/>
    <w:tmpl w:val="4AF4D2B0"/>
    <w:lvl w:ilvl="0" w:tplc="F4CA9E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4911607">
    <w:abstractNumId w:val="0"/>
  </w:num>
  <w:num w:numId="2" w16cid:durableId="528760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2"/>
    <w:rsid w:val="000279D6"/>
    <w:rsid w:val="00050CFD"/>
    <w:rsid w:val="001B5688"/>
    <w:rsid w:val="0021522C"/>
    <w:rsid w:val="00257670"/>
    <w:rsid w:val="002F3CF5"/>
    <w:rsid w:val="003075C1"/>
    <w:rsid w:val="003D7270"/>
    <w:rsid w:val="00456B77"/>
    <w:rsid w:val="005026B0"/>
    <w:rsid w:val="00525015"/>
    <w:rsid w:val="00544BAC"/>
    <w:rsid w:val="005D1F92"/>
    <w:rsid w:val="005F43EB"/>
    <w:rsid w:val="006937A3"/>
    <w:rsid w:val="00755213"/>
    <w:rsid w:val="008650DF"/>
    <w:rsid w:val="0094639F"/>
    <w:rsid w:val="009A51D0"/>
    <w:rsid w:val="00AD3088"/>
    <w:rsid w:val="00AF673D"/>
    <w:rsid w:val="00B13C57"/>
    <w:rsid w:val="00B47509"/>
    <w:rsid w:val="00B749A5"/>
    <w:rsid w:val="00BE4FA9"/>
    <w:rsid w:val="00DC646A"/>
    <w:rsid w:val="00DD6537"/>
    <w:rsid w:val="00E62FF3"/>
    <w:rsid w:val="00F4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E45A1"/>
  <w15:chartTrackingRefBased/>
  <w15:docId w15:val="{9C681E15-404C-1242-B8AE-65DAFE69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6B0"/>
    <w:pPr>
      <w:spacing w:after="8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99"/>
    <w:rsid w:val="005026B0"/>
    <w:pPr>
      <w:spacing w:after="80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8650DF"/>
    <w:pPr>
      <w:ind w:left="720"/>
      <w:contextualSpacing/>
    </w:pPr>
  </w:style>
  <w:style w:type="table" w:styleId="a4">
    <w:name w:val="Table Grid"/>
    <w:basedOn w:val="a1"/>
    <w:uiPriority w:val="59"/>
    <w:rsid w:val="003D7270"/>
    <w:pPr>
      <w:jc w:val="both"/>
    </w:pPr>
    <w:rPr>
      <w:kern w:val="2"/>
      <w:sz w:val="22"/>
      <w:szCs w:val="22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민기 최</cp:lastModifiedBy>
  <cp:revision>26</cp:revision>
  <dcterms:created xsi:type="dcterms:W3CDTF">2025-05-08T10:04:00Z</dcterms:created>
  <dcterms:modified xsi:type="dcterms:W3CDTF">2025-05-19T23:21:00Z</dcterms:modified>
</cp:coreProperties>
</file>