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CF49E" w14:textId="1AC6E23D" w:rsidR="005026B0" w:rsidRPr="00FA0D00" w:rsidRDefault="00050CFD" w:rsidP="005026B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1</w:t>
      </w:r>
      <w:r>
        <w:rPr>
          <w:rFonts w:eastAsia="맑은 고딕"/>
          <w:lang w:eastAsia="ko-KR"/>
        </w:rPr>
        <w:t>.</w:t>
      </w:r>
      <w:r w:rsidR="008650DF">
        <w:rPr>
          <w:rFonts w:eastAsia="맑은 고딕"/>
          <w:lang w:eastAsia="ko-KR"/>
        </w:rPr>
        <w:t xml:space="preserve"> </w:t>
      </w:r>
      <w:r w:rsidR="005026B0">
        <w:rPr>
          <w:rFonts w:eastAsia="맑은 고딕" w:hint="eastAsia"/>
          <w:lang w:eastAsia="ko-KR"/>
        </w:rPr>
        <w:t>회원 가입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4804BF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31070C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5E8334C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70278CA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93669DA" w14:textId="6AA02442" w:rsidR="005026B0" w:rsidRPr="00FA0D00" w:rsidRDefault="005026B0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비밀번호,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 w:rsidR="00B47509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를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입력한 뒤 가입 버튼을 클릭</w:t>
            </w:r>
          </w:p>
        </w:tc>
        <w:tc>
          <w:tcPr>
            <w:tcW w:w="4382" w:type="dxa"/>
          </w:tcPr>
          <w:p w14:paraId="3787CF46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 정보 저장 후 가입 완료 메시지 표시</w:t>
            </w:r>
          </w:p>
        </w:tc>
      </w:tr>
      <w:tr w:rsidR="005026B0" w:rsidRPr="00FB12CF" w14:paraId="2D05B39F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7BDD44D" w14:textId="77777777" w:rsidR="005026B0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 xml:space="preserve">Extension </w:t>
            </w:r>
          </w:p>
          <w:p w14:paraId="07679D2E" w14:textId="75BA0D00" w:rsidR="0094639F" w:rsidRPr="0094639F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4ED946A" w14:textId="77777777" w:rsidR="005026B0" w:rsidRDefault="005026B0" w:rsidP="005026B0">
      <w:pPr>
        <w:rPr>
          <w:rFonts w:hint="eastAsia"/>
          <w:lang w:eastAsia="ko-KR"/>
        </w:rPr>
      </w:pPr>
    </w:p>
    <w:p w14:paraId="29634B39" w14:textId="3318E116" w:rsidR="005026B0" w:rsidRPr="00FA0D00" w:rsidRDefault="00755213" w:rsidP="005026B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 w:rsidR="00050CFD">
        <w:rPr>
          <w:rFonts w:eastAsia="맑은 고딕"/>
          <w:lang w:eastAsia="ko-KR"/>
        </w:rPr>
        <w:t>.</w:t>
      </w:r>
      <w:r w:rsidR="005026B0">
        <w:rPr>
          <w:rFonts w:eastAsia="맑은 고딕" w:hint="eastAsia"/>
          <w:lang w:eastAsia="ko-KR"/>
        </w:rPr>
        <w:t>로그인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346525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149A3B2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119C345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4897B36D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5F6DBE" w14:textId="77777777" w:rsidR="005026B0" w:rsidRPr="00FA0D00" w:rsidRDefault="005026B0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로그인 화면에 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와 비밀번호를 입력한 뒤 로그인 버튼 클릭</w:t>
            </w:r>
          </w:p>
        </w:tc>
        <w:tc>
          <w:tcPr>
            <w:tcW w:w="4382" w:type="dxa"/>
          </w:tcPr>
          <w:p w14:paraId="1301D6BC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로그인 성공 시 메인 화면으로 이동</w:t>
            </w:r>
          </w:p>
        </w:tc>
      </w:tr>
      <w:tr w:rsidR="005026B0" w:rsidRPr="00FB12CF" w14:paraId="3FBE8B38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972AE95" w14:textId="77777777" w:rsidR="005026B0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>Extension</w:t>
            </w:r>
          </w:p>
          <w:p w14:paraId="569225BC" w14:textId="500170D1" w:rsidR="0094639F" w:rsidRPr="0094639F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504AA9F" w14:textId="40CD9B49" w:rsidR="005026B0" w:rsidRDefault="005026B0">
      <w:pPr>
        <w:rPr>
          <w:rFonts w:ascii="바탕" w:eastAsia="바탕" w:hAnsi="바탕" w:cs="바탕"/>
          <w:lang w:eastAsia="ko-KR"/>
        </w:rPr>
      </w:pPr>
    </w:p>
    <w:p w14:paraId="496202D3" w14:textId="30957DE8" w:rsidR="005026B0" w:rsidRPr="00FA0D00" w:rsidRDefault="00755213" w:rsidP="005026B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3</w:t>
      </w:r>
      <w:r w:rsidR="00050CFD">
        <w:rPr>
          <w:rFonts w:eastAsia="맑은 고딕"/>
          <w:lang w:eastAsia="ko-KR"/>
        </w:rPr>
        <w:t>.</w:t>
      </w:r>
      <w:r w:rsidR="005026B0">
        <w:rPr>
          <w:rFonts w:eastAsia="맑은 고딕" w:hint="eastAsia"/>
          <w:lang w:eastAsia="ko-KR"/>
        </w:rPr>
        <w:t>로그아웃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055BC7F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A058E4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67F1BD6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0A74309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D1440CE" w14:textId="201AFD3E" w:rsidR="005026B0" w:rsidRPr="00FA0D00" w:rsidRDefault="005026B0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D06D707" w14:textId="7C9704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로그아웃 확인 메시지 표시</w:t>
            </w:r>
          </w:p>
        </w:tc>
      </w:tr>
      <w:tr w:rsidR="005026B0" w:rsidRPr="0063122D" w14:paraId="6E58D169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E1BC6C4" w14:textId="78D759D2" w:rsidR="005026B0" w:rsidRPr="00FA0D00" w:rsidRDefault="005026B0" w:rsidP="005026B0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버튼을 클릭</w:t>
            </w:r>
          </w:p>
        </w:tc>
        <w:tc>
          <w:tcPr>
            <w:tcW w:w="4382" w:type="dxa"/>
          </w:tcPr>
          <w:p w14:paraId="3AA53115" w14:textId="5DFF03BF" w:rsidR="005026B0" w:rsidRDefault="005026B0" w:rsidP="0050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로그 아웃 및 시스템 접속 종료</w:t>
            </w:r>
          </w:p>
        </w:tc>
      </w:tr>
      <w:tr w:rsidR="005026B0" w:rsidRPr="002B4FB4" w14:paraId="735F9C2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5D90434F" w14:textId="77777777" w:rsidR="005026B0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>Extension</w:t>
            </w:r>
          </w:p>
          <w:p w14:paraId="035873D0" w14:textId="6358FAE8" w:rsidR="0094639F" w:rsidRPr="0094639F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64FDFBA9" w14:textId="77777777" w:rsidR="008650DF" w:rsidRDefault="008650DF" w:rsidP="008650DF">
      <w:pPr>
        <w:rPr>
          <w:rFonts w:eastAsia="맑은 고딕"/>
          <w:lang w:eastAsia="ko-KR"/>
        </w:rPr>
      </w:pPr>
    </w:p>
    <w:p w14:paraId="16C70685" w14:textId="50A57703" w:rsidR="008650DF" w:rsidRPr="00350A9A" w:rsidRDefault="00755213" w:rsidP="008650DF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4</w:t>
      </w:r>
      <w:r w:rsidR="008650DF">
        <w:rPr>
          <w:rFonts w:eastAsia="맑은 고딕" w:hint="eastAsia"/>
          <w:lang w:eastAsia="ko-KR"/>
        </w:rPr>
        <w:t>.자전거 등록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90F525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51D3E9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A3B894F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11F1180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D5FD96" w14:textId="2793BE34" w:rsidR="008650DF" w:rsidRPr="003D7270" w:rsidRDefault="008650D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755213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3B6E4F9D" w14:textId="572EE105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3D7270"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자전거 등록을 위해 필요한 정보 (자전거 ID, 자전거 제품명) 을 입력할 빈 입력 폼을 제공</w:t>
            </w:r>
          </w:p>
        </w:tc>
      </w:tr>
      <w:tr w:rsidR="008650DF" w:rsidRPr="00A622C9" w14:paraId="1E6EDA2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93262EF" w14:textId="77777777" w:rsidR="008650DF" w:rsidRPr="003D7270" w:rsidRDefault="008650D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관리자가 자전거 등록을 위해 필요한 정보를 입력</w:t>
            </w:r>
          </w:p>
        </w:tc>
        <w:tc>
          <w:tcPr>
            <w:tcW w:w="4382" w:type="dxa"/>
          </w:tcPr>
          <w:p w14:paraId="4D0A47BC" w14:textId="77777777" w:rsidR="008650DF" w:rsidRPr="003D7270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시스템이 </w:t>
            </w:r>
            <w:proofErr w:type="spellStart"/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유효성을 검증</w:t>
            </w:r>
          </w:p>
        </w:tc>
      </w:tr>
      <w:tr w:rsidR="008650DF" w:rsidRPr="00A622C9" w14:paraId="115941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2EDDF" w14:textId="77777777" w:rsidR="008650DF" w:rsidRPr="003D7270" w:rsidRDefault="008650D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5.등록 버튼을 클릭함</w:t>
            </w:r>
          </w:p>
        </w:tc>
        <w:tc>
          <w:tcPr>
            <w:tcW w:w="4382" w:type="dxa"/>
          </w:tcPr>
          <w:p w14:paraId="745C3B3B" w14:textId="77777777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6. 자전거 정보를 저장하고 성공했을 때의 메시지를 표시함</w:t>
            </w:r>
          </w:p>
        </w:tc>
      </w:tr>
      <w:tr w:rsidR="008650DF" w:rsidRPr="0063122D" w14:paraId="6442A32E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837158E" w14:textId="77777777" w:rsidR="008650DF" w:rsidRPr="00FB12CF" w:rsidRDefault="008650D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5D30BD85" w14:textId="01976FC6" w:rsidR="00257670" w:rsidRPr="00FA0D00" w:rsidRDefault="00257670" w:rsidP="00257670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>5</w:t>
      </w:r>
      <w:r>
        <w:rPr>
          <w:rFonts w:eastAsia="맑은 고딕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자전거 대여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57670" w:rsidRPr="00081D43" w14:paraId="4FC68EFD" w14:textId="77777777" w:rsidTr="00FA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1E37C52" w14:textId="77777777" w:rsidR="00257670" w:rsidRPr="00FB12CF" w:rsidRDefault="00257670" w:rsidP="00FA787E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F2529EE" w14:textId="77777777" w:rsidR="00257670" w:rsidRPr="00081D43" w:rsidRDefault="00257670" w:rsidP="00FA7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257670" w:rsidRPr="0063122D" w14:paraId="48BA0818" w14:textId="77777777" w:rsidTr="00FA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F685F99" w14:textId="491C2744" w:rsidR="00257670" w:rsidRPr="00FA0D00" w:rsidRDefault="00257670" w:rsidP="00FA787E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자전거 ID 로 특정 자전거 선택 후 자전거 대여</w:t>
            </w:r>
          </w:p>
        </w:tc>
        <w:tc>
          <w:tcPr>
            <w:tcW w:w="4382" w:type="dxa"/>
          </w:tcPr>
          <w:p w14:paraId="32282256" w14:textId="4093D8DD" w:rsidR="00257670" w:rsidRPr="0063122D" w:rsidRDefault="00257670" w:rsidP="00FA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 w:rsidR="00544BAC">
              <w:rPr>
                <w:rFonts w:eastAsia="맑은 고딕" w:hint="eastAsia"/>
                <w:sz w:val="20"/>
                <w:szCs w:val="20"/>
                <w:lang w:eastAsia="ko-KR"/>
              </w:rPr>
              <w:t xml:space="preserve">자전거 대여 </w:t>
            </w:r>
            <w:r w:rsidR="00AF67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출력 </w:t>
            </w:r>
            <w:r w:rsidR="00544BAC">
              <w:rPr>
                <w:rFonts w:eastAsia="맑은 고딕" w:hint="eastAsia"/>
                <w:sz w:val="20"/>
                <w:szCs w:val="20"/>
                <w:lang w:eastAsia="ko-KR"/>
              </w:rPr>
              <w:t>메시지 출력</w:t>
            </w:r>
          </w:p>
        </w:tc>
      </w:tr>
      <w:tr w:rsidR="00257670" w:rsidRPr="002B4FB4" w14:paraId="0A733A69" w14:textId="77777777" w:rsidTr="00FA787E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702580C" w14:textId="77777777" w:rsidR="00257670" w:rsidRDefault="00257670" w:rsidP="00FA787E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>Extension</w:t>
            </w:r>
          </w:p>
          <w:p w14:paraId="4FF87A28" w14:textId="77777777" w:rsidR="00257670" w:rsidRPr="0094639F" w:rsidRDefault="00257670" w:rsidP="00FA787E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1CA41D10" w14:textId="77777777" w:rsidR="00257670" w:rsidRDefault="00257670">
      <w:pPr>
        <w:rPr>
          <w:rFonts w:ascii="맑은 고딕" w:eastAsia="맑은 고딕" w:hAnsi="맑은 고딕" w:cs="바탕" w:hint="eastAsia"/>
          <w:lang w:eastAsia="ko-KR"/>
        </w:rPr>
      </w:pPr>
    </w:p>
    <w:p w14:paraId="49D26366" w14:textId="6115F52C" w:rsidR="00DD6537" w:rsidRDefault="00257670">
      <w:pPr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6</w:t>
      </w:r>
      <w:r w:rsidR="00DD6537">
        <w:rPr>
          <w:rFonts w:ascii="맑은 고딕" w:eastAsia="맑은 고딕" w:hAnsi="맑은 고딕" w:cs="바탕"/>
          <w:lang w:eastAsia="ko-KR"/>
        </w:rPr>
        <w:t>.</w:t>
      </w:r>
      <w:r w:rsidR="00DD6537">
        <w:rPr>
          <w:rFonts w:ascii="맑은 고딕" w:eastAsia="맑은 고딕" w:hAnsi="맑은 고딕" w:cs="바탕" w:hint="eastAsia"/>
          <w:lang w:eastAsia="ko-KR"/>
        </w:rPr>
        <w:t>자전거 대여 정보 조회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D6537" w:rsidRPr="00081D43" w14:paraId="607394B5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D9633F" w14:textId="77777777" w:rsidR="00DD6537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0C13DFC" w14:textId="77777777" w:rsidR="00DD6537" w:rsidRPr="00081D43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DD6537" w:rsidRPr="003D7270" w14:paraId="4862BD19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D1CCB61" w14:textId="2E98B185" w:rsidR="00DD6537" w:rsidRPr="00DD6537" w:rsidRDefault="00DD6537" w:rsidP="00DD6537">
            <w:pPr>
              <w:rPr>
                <w:rFonts w:ascii="맑은 고딕" w:eastAsia="맑은 고딕" w:hAnsi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</w:rPr>
              <w:t>1.</w:t>
            </w:r>
            <w:r w:rsidR="00257670">
              <w:rPr>
                <w:rFonts w:ascii="맑은 고딕" w:eastAsia="맑은 고딕" w:hAnsi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4B32A18" w14:textId="5FE63498" w:rsidR="00DD6537" w:rsidRPr="00DD6537" w:rsidRDefault="00DD6537" w:rsidP="00DD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 w:rsidRPr="00DD6537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2. </w:t>
            </w:r>
            <w:r w:rsidR="00AF673D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현재 대여 중인 자전거 리스트 출력</w:t>
            </w:r>
            <w:r w:rsidR="00AF673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r w:rsidR="00AF673D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(각 항목에는 자전거 ID, 자전거 제품명을 보여준다)</w:t>
            </w:r>
          </w:p>
        </w:tc>
      </w:tr>
      <w:tr w:rsidR="00DD6537" w:rsidRPr="00FB12CF" w14:paraId="2311ECBA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8F2883" w14:textId="77777777" w:rsidR="00DD6537" w:rsidRPr="00DD6537" w:rsidRDefault="00DD6537" w:rsidP="00A63ADD">
            <w:pPr>
              <w:rPr>
                <w:rFonts w:eastAsia="맑은 고딕"/>
                <w:sz w:val="20"/>
                <w:szCs w:val="20"/>
                <w:lang w:eastAsia="ko-KR"/>
              </w:rPr>
            </w:pPr>
            <w:proofErr w:type="gramStart"/>
            <w:r w:rsidRPr="00DD6537"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 w:rsidRPr="00DD6537"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 w:rsidRPr="00DD6537"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558F3C59" w14:textId="2EE3C7B9" w:rsidR="00DD6537" w:rsidRDefault="00DD6537">
      <w:pPr>
        <w:rPr>
          <w:rFonts w:ascii="맑은 고딕" w:eastAsia="맑은 고딕" w:hAnsi="맑은 고딕" w:cs="바탕" w:hint="eastAsia"/>
          <w:lang w:eastAsia="ko-KR"/>
        </w:rPr>
      </w:pPr>
    </w:p>
    <w:p w14:paraId="17A42CCB" w14:textId="23D4700F" w:rsidR="00F4743E" w:rsidRPr="003D7270" w:rsidRDefault="00F4743E">
      <w:pPr>
        <w:rPr>
          <w:rFonts w:ascii="맑은 고딕" w:eastAsia="맑은 고딕" w:hAnsi="맑은 고딕" w:cs="바탕"/>
          <w:lang w:eastAsia="ko-KR"/>
        </w:rPr>
      </w:pPr>
    </w:p>
    <w:sectPr w:rsidR="00F4743E" w:rsidRPr="003D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2"/>
    <w:rsid w:val="000279D6"/>
    <w:rsid w:val="00050CFD"/>
    <w:rsid w:val="0021522C"/>
    <w:rsid w:val="00257670"/>
    <w:rsid w:val="002F3CF5"/>
    <w:rsid w:val="003D7270"/>
    <w:rsid w:val="00456B77"/>
    <w:rsid w:val="005026B0"/>
    <w:rsid w:val="00525015"/>
    <w:rsid w:val="00544BAC"/>
    <w:rsid w:val="005D1F92"/>
    <w:rsid w:val="006937A3"/>
    <w:rsid w:val="00755213"/>
    <w:rsid w:val="008650DF"/>
    <w:rsid w:val="0094639F"/>
    <w:rsid w:val="00AD3088"/>
    <w:rsid w:val="00AF673D"/>
    <w:rsid w:val="00B47509"/>
    <w:rsid w:val="00B749A5"/>
    <w:rsid w:val="00BE4FA9"/>
    <w:rsid w:val="00DC646A"/>
    <w:rsid w:val="00DD6537"/>
    <w:rsid w:val="00E62FF3"/>
    <w:rsid w:val="00F4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5A1"/>
  <w15:chartTrackingRefBased/>
  <w15:docId w15:val="{9C681E15-404C-1242-B8AE-65DAFE6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B0"/>
    <w:pPr>
      <w:spacing w:after="80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99"/>
    <w:rsid w:val="005026B0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8650DF"/>
    <w:pPr>
      <w:ind w:left="720"/>
      <w:contextualSpacing/>
    </w:pPr>
  </w:style>
  <w:style w:type="table" w:styleId="a4">
    <w:name w:val="Table Grid"/>
    <w:basedOn w:val="a1"/>
    <w:uiPriority w:val="59"/>
    <w:rsid w:val="003D7270"/>
    <w:pPr>
      <w:jc w:val="both"/>
    </w:pPr>
    <w:rPr>
      <w:kern w:val="2"/>
      <w:sz w:val="22"/>
      <w:szCs w:val="22"/>
      <w:lang w:val="en-US"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민기 최</cp:lastModifiedBy>
  <cp:revision>21</cp:revision>
  <dcterms:created xsi:type="dcterms:W3CDTF">2025-05-08T10:04:00Z</dcterms:created>
  <dcterms:modified xsi:type="dcterms:W3CDTF">2025-05-18T15:12:00Z</dcterms:modified>
</cp:coreProperties>
</file>