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D1751" w14:textId="2C43690D" w:rsidR="00184FD1" w:rsidRDefault="00132B85">
      <w:r>
        <w:t>Documentação PI – Sprint 2</w:t>
      </w:r>
    </w:p>
    <w:p w14:paraId="793DCC88" w14:textId="203D56F6" w:rsidR="00132B85" w:rsidRDefault="00132B85">
      <w:r>
        <w:t>Grupo: Caio, Gustavo, Henrique, Laura, Luís e Wesley</w:t>
      </w:r>
    </w:p>
    <w:p w14:paraId="1E3CF7B7" w14:textId="77777777" w:rsidR="00132B85" w:rsidRDefault="00132B85"/>
    <w:p w14:paraId="790A5E7B" w14:textId="16014A0F" w:rsidR="00132B85" w:rsidRDefault="00132B85">
      <w:r>
        <w:t xml:space="preserve">Diagrama do professor: </w:t>
      </w:r>
    </w:p>
    <w:p w14:paraId="1A294303" w14:textId="60E2AFEA" w:rsidR="00132B85" w:rsidRDefault="00132B85">
      <w:r>
        <w:rPr>
          <w:noProof/>
        </w:rPr>
        <w:drawing>
          <wp:inline distT="0" distB="0" distL="0" distR="0" wp14:anchorId="73839020" wp14:editId="0911387B">
            <wp:extent cx="5400040" cy="4853305"/>
            <wp:effectExtent l="0" t="0" r="0" b="4445"/>
            <wp:docPr id="63580436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0436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CE42" w14:textId="77777777" w:rsidR="00132B85" w:rsidRDefault="00132B85"/>
    <w:p w14:paraId="07C29D39" w14:textId="43AFA26F" w:rsidR="00132B85" w:rsidRDefault="00132B85">
      <w:r>
        <w:t>Diagrama do coordenador:</w:t>
      </w:r>
    </w:p>
    <w:p w14:paraId="6A399DB9" w14:textId="13E1B32D" w:rsidR="00132B85" w:rsidRDefault="00132B85">
      <w:r>
        <w:rPr>
          <w:noProof/>
        </w:rPr>
        <w:lastRenderedPageBreak/>
        <w:drawing>
          <wp:inline distT="0" distB="0" distL="0" distR="0" wp14:anchorId="48D9EAF5" wp14:editId="1FE83F41">
            <wp:extent cx="5343525" cy="6772275"/>
            <wp:effectExtent l="0" t="0" r="9525" b="9525"/>
            <wp:docPr id="943480020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80020" name="Imagem 2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DABF" w14:textId="77777777" w:rsidR="00132B85" w:rsidRDefault="00132B85"/>
    <w:p w14:paraId="17DF03AE" w14:textId="77777777" w:rsidR="00132B85" w:rsidRDefault="00132B85"/>
    <w:p w14:paraId="5D1C1623" w14:textId="5B16C71E" w:rsidR="00132B85" w:rsidRDefault="00132B85">
      <w:r>
        <w:t>Fluxo de eventos:</w:t>
      </w:r>
    </w:p>
    <w:p w14:paraId="07F95504" w14:textId="332DE7C9" w:rsidR="00132B85" w:rsidRDefault="00132B85">
      <w:r w:rsidRPr="00132B85">
        <w:lastRenderedPageBreak/>
        <w:drawing>
          <wp:inline distT="0" distB="0" distL="0" distR="0" wp14:anchorId="0321E85C" wp14:editId="01A060F7">
            <wp:extent cx="5886450" cy="3018675"/>
            <wp:effectExtent l="0" t="0" r="0" b="0"/>
            <wp:docPr id="150385987" name="Imagem 1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5987" name="Imagem 1" descr="Uma imagem contendo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4017" cy="302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85"/>
    <w:rsid w:val="00132B85"/>
    <w:rsid w:val="00184FD1"/>
    <w:rsid w:val="003F16C3"/>
    <w:rsid w:val="00CA247F"/>
    <w:rsid w:val="00DD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D8D7"/>
  <w15:chartTrackingRefBased/>
  <w15:docId w15:val="{FE239C23-97F7-46B2-BFDE-073D3398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2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2B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2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2B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2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2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2B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2B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2B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2B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2B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Brianti</dc:creator>
  <cp:keywords/>
  <dc:description/>
  <cp:lastModifiedBy>Samuel Brianti</cp:lastModifiedBy>
  <cp:revision>1</cp:revision>
  <dcterms:created xsi:type="dcterms:W3CDTF">2024-11-19T12:07:00Z</dcterms:created>
  <dcterms:modified xsi:type="dcterms:W3CDTF">2024-11-19T12:14:00Z</dcterms:modified>
</cp:coreProperties>
</file>