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A853C" w14:textId="2CF97523" w:rsidR="009E214D" w:rsidRPr="00FC53E0" w:rsidRDefault="009E214D">
      <w:pPr>
        <w:rPr>
          <w:rFonts w:ascii="Times New Roman" w:hAnsi="Times New Roman" w:cs="Times New Roman"/>
          <w:sz w:val="24"/>
          <w:szCs w:val="24"/>
        </w:rPr>
      </w:pPr>
    </w:p>
    <w:p w14:paraId="10FEFA8B" w14:textId="77777777" w:rsidR="00FC53E0" w:rsidRPr="00FC53E0" w:rsidRDefault="00FC53E0" w:rsidP="00FC53E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C53E0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20DE5687" w14:textId="77777777" w:rsidR="00FC53E0" w:rsidRPr="00FC53E0" w:rsidRDefault="00FC53E0" w:rsidP="00FC53E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C53E0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0CAA3D15" w14:textId="77777777" w:rsidR="00FC53E0" w:rsidRPr="00FC53E0" w:rsidRDefault="00FC53E0" w:rsidP="00FC53E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C53E0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79F5FF67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</w:p>
    <w:p w14:paraId="6D541C22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</w:p>
    <w:p w14:paraId="4EC83F29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</w:p>
    <w:p w14:paraId="732BD6A4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</w:p>
    <w:p w14:paraId="73D64E1B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</w:p>
    <w:p w14:paraId="7F7F5DD0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</w:p>
    <w:p w14:paraId="543EE614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</w:p>
    <w:p w14:paraId="0C0D6E4D" w14:textId="2676D74F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C53E0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№2</w:t>
      </w:r>
    </w:p>
    <w:p w14:paraId="7A4D3C10" w14:textId="59A9676B" w:rsid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3E0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АиСД за 2 семестр</w:t>
      </w:r>
      <w:r w:rsidRPr="00FC53E0">
        <w:rPr>
          <w:rFonts w:ascii="Times New Roman" w:eastAsia="Calibri" w:hAnsi="Times New Roman" w:cs="Times New Roman"/>
          <w:sz w:val="24"/>
          <w:szCs w:val="24"/>
        </w:rPr>
        <w:br/>
      </w:r>
      <w:r w:rsidRPr="00FC53E0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FC53E0">
        <w:rPr>
          <w:rFonts w:ascii="Times New Roman" w:hAnsi="Times New Roman" w:cs="Times New Roman"/>
          <w:b/>
          <w:sz w:val="24"/>
          <w:szCs w:val="24"/>
        </w:rPr>
        <w:t>Алгоритмы сортировки</w:t>
      </w:r>
      <w:r w:rsidRPr="00FC53E0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52F16251" w14:textId="1E86DD27" w:rsidR="00FA6D43" w:rsidRPr="00FC53E0" w:rsidRDefault="00FA6D43" w:rsidP="00FC53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Вариант 4</w:t>
      </w:r>
    </w:p>
    <w:p w14:paraId="00062595" w14:textId="77777777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6DC6AAC" w14:textId="77777777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F4FC09" w14:textId="77777777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175CB90" w14:textId="77777777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F0F4952" w14:textId="77777777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7CD238" w14:textId="77777777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7995289" w14:textId="77777777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0002159" w14:textId="77777777" w:rsidR="00FC53E0" w:rsidRPr="00FC53E0" w:rsidRDefault="00FC53E0" w:rsidP="00FC53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00C030F" w14:textId="77777777" w:rsidR="00FC53E0" w:rsidRPr="00FC53E0" w:rsidRDefault="00FC53E0" w:rsidP="00FC53E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3E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17DE4B57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  <w:r w:rsidRPr="00FC53E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FC53E0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FC53E0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45FD09DE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  <w:r w:rsidRPr="00FC53E0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17706B82" w14:textId="77777777" w:rsidR="00FC53E0" w:rsidRPr="00FC53E0" w:rsidRDefault="00FC53E0" w:rsidP="00FC53E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3E0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FC53E0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4ED9163E" w14:textId="77777777" w:rsidR="00FC53E0" w:rsidRPr="00FC53E0" w:rsidRDefault="00FC53E0" w:rsidP="00FC53E0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3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Гирель Т. Н.</w:t>
      </w:r>
    </w:p>
    <w:p w14:paraId="79373551" w14:textId="77777777" w:rsidR="00FC53E0" w:rsidRPr="00FC53E0" w:rsidRDefault="00FC53E0" w:rsidP="00FC53E0">
      <w:pPr>
        <w:rPr>
          <w:rFonts w:ascii="Times New Roman" w:eastAsia="Calibri" w:hAnsi="Times New Roman" w:cs="Times New Roman"/>
          <w:sz w:val="24"/>
          <w:szCs w:val="24"/>
        </w:rPr>
      </w:pPr>
      <w:r w:rsidRPr="00FC53E0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790F8279" w14:textId="54991D1E" w:rsidR="00DC5A2C" w:rsidRPr="00FC53E0" w:rsidRDefault="00DC5A2C">
      <w:pPr>
        <w:rPr>
          <w:rFonts w:ascii="Times New Roman" w:hAnsi="Times New Roman" w:cs="Times New Roman"/>
          <w:sz w:val="24"/>
          <w:szCs w:val="24"/>
        </w:rPr>
      </w:pPr>
    </w:p>
    <w:p w14:paraId="11AC8D32" w14:textId="23B16CAA" w:rsidR="00DC5A2C" w:rsidRPr="00FC53E0" w:rsidRDefault="00DC5A2C">
      <w:pPr>
        <w:rPr>
          <w:rFonts w:ascii="Times New Roman" w:hAnsi="Times New Roman" w:cs="Times New Roman"/>
          <w:sz w:val="24"/>
          <w:szCs w:val="24"/>
        </w:rPr>
      </w:pPr>
    </w:p>
    <w:p w14:paraId="00573BCC" w14:textId="3FE0A9BE" w:rsidR="00FC53E0" w:rsidRDefault="008421C4" w:rsidP="008421C4">
      <w:pPr>
        <w:pStyle w:val="NormalWeb"/>
      </w:pPr>
      <w:r>
        <w:lastRenderedPageBreak/>
        <w:t>Задание: В соответствии с номером в журнале необходимо реализовать 3 алгоритма сортировки и провести экспериментальное исследование их эффективности.</w:t>
      </w:r>
    </w:p>
    <w:p w14:paraId="68A283C2" w14:textId="2A4A52CD" w:rsidR="00DC5A2C" w:rsidRPr="00FC53E0" w:rsidRDefault="00FC53E0">
      <w:pPr>
        <w:rPr>
          <w:rFonts w:ascii="Times New Roman" w:hAnsi="Times New Roman" w:cs="Times New Roman"/>
          <w:sz w:val="24"/>
          <w:szCs w:val="24"/>
        </w:rPr>
      </w:pPr>
      <w:r w:rsidRPr="00FC53E0">
        <w:rPr>
          <w:rFonts w:ascii="Times New Roman" w:hAnsi="Times New Roman" w:cs="Times New Roman"/>
          <w:sz w:val="24"/>
          <w:szCs w:val="24"/>
        </w:rPr>
        <w:t xml:space="preserve">Выполнение программ выполнялось на процессоре </w:t>
      </w:r>
      <w:r w:rsidRPr="00FC53E0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C53E0">
        <w:rPr>
          <w:rFonts w:ascii="Times New Roman" w:hAnsi="Times New Roman" w:cs="Times New Roman"/>
          <w:sz w:val="24"/>
          <w:szCs w:val="24"/>
        </w:rPr>
        <w:t xml:space="preserve"> </w:t>
      </w:r>
      <w:r w:rsidRPr="00FC53E0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FC53E0">
        <w:rPr>
          <w:rFonts w:ascii="Times New Roman" w:hAnsi="Times New Roman" w:cs="Times New Roman"/>
          <w:sz w:val="24"/>
          <w:szCs w:val="24"/>
        </w:rPr>
        <w:t xml:space="preserve"> </w:t>
      </w:r>
      <w:r w:rsidRPr="00FC53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C53E0">
        <w:rPr>
          <w:rFonts w:ascii="Times New Roman" w:hAnsi="Times New Roman" w:cs="Times New Roman"/>
          <w:sz w:val="24"/>
          <w:szCs w:val="24"/>
        </w:rPr>
        <w:t xml:space="preserve">7, объем памяти 8ГБ, </w:t>
      </w:r>
      <w:r w:rsidRPr="00FC53E0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FC53E0">
        <w:rPr>
          <w:rFonts w:ascii="Times New Roman" w:hAnsi="Times New Roman" w:cs="Times New Roman"/>
          <w:sz w:val="24"/>
          <w:szCs w:val="24"/>
        </w:rPr>
        <w:t xml:space="preserve"> – </w:t>
      </w:r>
      <w:r w:rsidRPr="00FC53E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C53E0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05C57CA0" w14:textId="044AAF57" w:rsidR="00DC5A2C" w:rsidRPr="00FC53E0" w:rsidRDefault="00DC5A2C">
      <w:pPr>
        <w:rPr>
          <w:rFonts w:ascii="Times New Roman" w:hAnsi="Times New Roman" w:cs="Times New Roman"/>
          <w:sz w:val="24"/>
          <w:szCs w:val="24"/>
        </w:rPr>
      </w:pPr>
    </w:p>
    <w:p w14:paraId="15DEC35B" w14:textId="1E1E4A58" w:rsidR="00DC5A2C" w:rsidRPr="00FC53E0" w:rsidRDefault="00DC5A2C">
      <w:pPr>
        <w:rPr>
          <w:rFonts w:ascii="Times New Roman" w:hAnsi="Times New Roman" w:cs="Times New Roman"/>
          <w:sz w:val="24"/>
          <w:szCs w:val="24"/>
        </w:rPr>
      </w:pPr>
      <w:r w:rsidRPr="00FC53E0">
        <w:rPr>
          <w:rFonts w:ascii="Times New Roman" w:hAnsi="Times New Roman" w:cs="Times New Roman"/>
          <w:b/>
          <w:sz w:val="24"/>
          <w:szCs w:val="24"/>
        </w:rPr>
        <w:t>Алгоритмы, не использующие операцию сравнения</w:t>
      </w:r>
      <w:r w:rsidR="00FC53E0" w:rsidRPr="00FC53E0">
        <w:rPr>
          <w:rFonts w:ascii="Times New Roman" w:hAnsi="Times New Roman" w:cs="Times New Roman"/>
          <w:sz w:val="24"/>
          <w:szCs w:val="24"/>
        </w:rPr>
        <w:t>.</w:t>
      </w:r>
    </w:p>
    <w:p w14:paraId="254B7124" w14:textId="0B16C1DA" w:rsidR="00DC5A2C" w:rsidRPr="00FC53E0" w:rsidRDefault="00DC5A2C">
      <w:pPr>
        <w:rPr>
          <w:rFonts w:ascii="Times New Roman" w:hAnsi="Times New Roman" w:cs="Times New Roman"/>
          <w:sz w:val="24"/>
          <w:szCs w:val="24"/>
        </w:rPr>
      </w:pPr>
      <w:r w:rsidRPr="00FC53E0">
        <w:rPr>
          <w:rFonts w:ascii="Times New Roman" w:hAnsi="Times New Roman" w:cs="Times New Roman"/>
          <w:sz w:val="24"/>
          <w:szCs w:val="24"/>
        </w:rPr>
        <w:t xml:space="preserve">Поразрядная сортировка </w:t>
      </w:r>
      <w:r w:rsidR="00FC53E0" w:rsidRPr="00FC53E0">
        <w:rPr>
          <w:rFonts w:ascii="Times New Roman" w:hAnsi="Times New Roman" w:cs="Times New Roman"/>
          <w:sz w:val="24"/>
          <w:szCs w:val="24"/>
        </w:rPr>
        <w:t>.</w:t>
      </w:r>
    </w:p>
    <w:p w14:paraId="6FEF4D51" w14:textId="2AD45053" w:rsidR="00FC53E0" w:rsidRPr="00FC53E0" w:rsidRDefault="00FC53E0">
      <w:pPr>
        <w:rPr>
          <w:rFonts w:ascii="Times New Roman" w:hAnsi="Times New Roman" w:cs="Times New Roman"/>
          <w:sz w:val="24"/>
          <w:szCs w:val="24"/>
        </w:rPr>
      </w:pPr>
      <w:r w:rsidRPr="00FC53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A56FF" wp14:editId="43883C1E">
            <wp:extent cx="250507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4560" w14:textId="77777777" w:rsidR="00DC5A2C" w:rsidRPr="00FC53E0" w:rsidRDefault="00DC5A2C" w:rsidP="00DC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C93277" w14:textId="77777777" w:rsidR="00022E1B" w:rsidRPr="008421C4" w:rsidRDefault="00DC5A2C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Hlk67587703"/>
      <w:r w:rsidRPr="00842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545" w:rsidRPr="008421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22E1B" w:rsidRPr="008421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022E1B" w:rsidRPr="008421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A1E68E" w14:textId="77777777" w:rsidR="00022E1B" w:rsidRPr="008421C4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6C202" w14:textId="77777777" w:rsidR="00022E1B" w:rsidRPr="008421C4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1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1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21C4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421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1D9A32" w14:textId="77777777" w:rsidR="00022E1B" w:rsidRPr="008421C4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15757" w14:textId="77777777" w:rsidR="00022E1B" w:rsidRPr="008421C4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1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1C4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78708303" w14:textId="77777777" w:rsidR="00022E1B" w:rsidRPr="008421C4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F0533" w14:textId="77777777" w:rsidR="00022E1B" w:rsidRPr="008421C4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1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1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5739C9" w14:textId="77777777" w:rsidR="00022E1B" w:rsidRPr="008421C4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0C01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RandomArray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E5232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2FE1E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95B821E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7BBD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) % 100000;</w:t>
      </w:r>
    </w:p>
    <w:p w14:paraId="15E6B60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24FD6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1D930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EDFB8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95DB4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C7D48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подсчёта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14:paraId="06AF2A85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EF16F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3780DCE2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68E5C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1B04B78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C1196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] &gt; max) {</w:t>
      </w:r>
    </w:p>
    <w:p w14:paraId="384B7CE9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3D32E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C97211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9AE4C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107552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1B137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A8707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E29E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ECADCD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5D322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018257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205E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countSort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подсчёта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array[]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соответствии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цифрой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представленной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exp</w:t>
      </w:r>
    </w:p>
    <w:p w14:paraId="27D9D8B2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AF3B6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output =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B447F29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F0D0E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gram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10] = { 0 };</w:t>
      </w:r>
    </w:p>
    <w:p w14:paraId="7B349EA9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7ABA9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вхождений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</w:t>
      </w:r>
    </w:p>
    <w:p w14:paraId="1D414C63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C2B35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count[(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) % 10]++;</w:t>
      </w:r>
    </w:p>
    <w:p w14:paraId="6CB287C3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F3941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43E5E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9681F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10; i++) { </w:t>
      </w:r>
      <w:r>
        <w:rPr>
          <w:rFonts w:ascii="Consolas" w:hAnsi="Consolas" w:cs="Consolas"/>
          <w:color w:val="008000"/>
          <w:sz w:val="19"/>
          <w:szCs w:val="19"/>
        </w:rPr>
        <w:t>//Изменить count[i] так, чтобы count[i] содержал фактическое положение этой цифры во входных данных</w:t>
      </w:r>
    </w:p>
    <w:p w14:paraId="680C7481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E73D2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spellStart"/>
      <w:proofErr w:type="gram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310E1BE7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133E1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3FF2BE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018C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AD23A4B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32019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output[count[(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10] - 1] =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C3123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D6A44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count[(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) % 10]--;</w:t>
      </w:r>
    </w:p>
    <w:p w14:paraId="6E02A0B2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BBF60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49C9AD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AB8CE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>//Копируем выходной массив array[] так что теперь array[] содержит отсортированные номера по текущей цифре</w:t>
      </w:r>
    </w:p>
    <w:p w14:paraId="3B209133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F2D9D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[i] = output[i];</w:t>
      </w:r>
    </w:p>
    <w:p w14:paraId="2335C2F1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46866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5EA85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2C583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FFA39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F290F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RadixSort(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//Основная фукнция для сортировки array[] размера size</w:t>
      </w:r>
    </w:p>
    <w:p w14:paraId="014701D0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D487B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getMax(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//Узнаём максимальное число, чтобы узнать количество цифр</w:t>
      </w:r>
    </w:p>
    <w:p w14:paraId="2A7247D7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AC813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1; max / exp &gt; 0; exp *= 10) {</w:t>
      </w:r>
    </w:p>
    <w:p w14:paraId="531A759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E7E5F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countSort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exp); 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подсчёт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14:paraId="61E2CBC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0F6F2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E97B4" w14:textId="77777777" w:rsid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E9C8B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987DA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ProsmotrMassive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184A27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E18AA3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E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909291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53882F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2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C662B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83319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D17C1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A5208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CC316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35151B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79F27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50000; size &lt;= 1000000; size += 50000) {</w:t>
      </w:r>
    </w:p>
    <w:p w14:paraId="332155D7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6D533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28DD2ED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1C04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RandomArray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14:paraId="609AA9D4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206C7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E1B">
        <w:rPr>
          <w:rFonts w:ascii="Consolas" w:hAnsi="Consolas" w:cs="Consolas"/>
          <w:color w:val="A31515"/>
          <w:sz w:val="19"/>
          <w:szCs w:val="19"/>
          <w:lang w:val="en-US"/>
        </w:rPr>
        <w:t>Radixsort</w:t>
      </w:r>
      <w:proofErr w:type="spellEnd"/>
      <w:r w:rsidRPr="00022E1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AD53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1648F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14:paraId="258B9EC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760E1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22E1B">
        <w:rPr>
          <w:rFonts w:ascii="Consolas" w:hAnsi="Consolas" w:cs="Consolas"/>
          <w:color w:val="A31515"/>
          <w:sz w:val="19"/>
          <w:szCs w:val="19"/>
          <w:lang w:val="en-US"/>
        </w:rPr>
        <w:t>nSize</w:t>
      </w:r>
      <w:proofErr w:type="spellEnd"/>
      <w:r w:rsidRPr="00022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B2C8C1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ProsmotrMassive</w:t>
      </w:r>
      <w:proofErr w:type="spellEnd"/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22E1B">
        <w:rPr>
          <w:rFonts w:ascii="Consolas" w:hAnsi="Consolas" w:cs="Consolas"/>
          <w:color w:val="008000"/>
          <w:sz w:val="19"/>
          <w:szCs w:val="19"/>
          <w:lang w:val="en-US"/>
        </w:rPr>
        <w:t>array, size);</w:t>
      </w:r>
    </w:p>
    <w:p w14:paraId="07079EBC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14B3E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90652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14:paraId="6B85B55A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B2746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E595D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22E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6E95B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E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12EDC0" w14:textId="77777777" w:rsidR="00022E1B" w:rsidRPr="00022E1B" w:rsidRDefault="00022E1B" w:rsidP="0002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006587" w14:textId="7C37A03C" w:rsidR="00DC5A2C" w:rsidRDefault="00022E1B" w:rsidP="00022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14:paraId="796EA93A" w14:textId="255F1FF1" w:rsidR="008F0545" w:rsidRDefault="008F0545">
      <w:pPr>
        <w:rPr>
          <w:rFonts w:ascii="Times New Roman" w:hAnsi="Times New Roman" w:cs="Times New Roman"/>
          <w:sz w:val="24"/>
          <w:szCs w:val="24"/>
        </w:rPr>
      </w:pPr>
    </w:p>
    <w:p w14:paraId="4D591C6B" w14:textId="6EA413BA" w:rsidR="008F0545" w:rsidRDefault="008F0545">
      <w:pPr>
        <w:rPr>
          <w:rFonts w:ascii="Times New Roman" w:hAnsi="Times New Roman" w:cs="Times New Roman"/>
          <w:sz w:val="24"/>
          <w:szCs w:val="24"/>
        </w:rPr>
      </w:pPr>
    </w:p>
    <w:p w14:paraId="2795C520" w14:textId="37B82E86" w:rsidR="008F0545" w:rsidRDefault="008F0545">
      <w:pPr>
        <w:rPr>
          <w:rFonts w:ascii="Times New Roman" w:hAnsi="Times New Roman" w:cs="Times New Roman"/>
          <w:sz w:val="24"/>
          <w:szCs w:val="24"/>
        </w:rPr>
      </w:pPr>
    </w:p>
    <w:p w14:paraId="2FDD929D" w14:textId="624E52E5" w:rsidR="008F0545" w:rsidRDefault="008F05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9134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29"/>
      </w:tblGrid>
      <w:tr w:rsidR="008421C4" w:rsidRPr="00FC53E0" w14:paraId="1215380A" w14:textId="77777777" w:rsidTr="008421C4">
        <w:trPr>
          <w:trHeight w:val="566"/>
        </w:trPr>
        <w:tc>
          <w:tcPr>
            <w:tcW w:w="2829" w:type="dxa"/>
          </w:tcPr>
          <w:p w14:paraId="7B45E99C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829" w:type="dxa"/>
          </w:tcPr>
          <w:p w14:paraId="44200580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2829" w:type="dxa"/>
          </w:tcPr>
          <w:p w14:paraId="1B7FD4D9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b/>
                <w:sz w:val="24"/>
                <w:szCs w:val="24"/>
              </w:rPr>
              <w:t>Время выполнения алгоритма, с</w:t>
            </w:r>
          </w:p>
        </w:tc>
      </w:tr>
      <w:tr w:rsidR="008421C4" w:rsidRPr="00FC53E0" w14:paraId="0E7E602A" w14:textId="77777777" w:rsidTr="008421C4">
        <w:trPr>
          <w:trHeight w:val="594"/>
        </w:trPr>
        <w:tc>
          <w:tcPr>
            <w:tcW w:w="2829" w:type="dxa"/>
          </w:tcPr>
          <w:p w14:paraId="53139BBE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29" w:type="dxa"/>
          </w:tcPr>
          <w:p w14:paraId="324AA622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  <w:tc>
          <w:tcPr>
            <w:tcW w:w="2829" w:type="dxa"/>
          </w:tcPr>
          <w:p w14:paraId="74D44595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19.327</w:t>
            </w:r>
          </w:p>
        </w:tc>
      </w:tr>
      <w:tr w:rsidR="008421C4" w:rsidRPr="00FC53E0" w14:paraId="5AA8D009" w14:textId="77777777" w:rsidTr="008421C4">
        <w:trPr>
          <w:trHeight w:val="566"/>
        </w:trPr>
        <w:tc>
          <w:tcPr>
            <w:tcW w:w="2829" w:type="dxa"/>
          </w:tcPr>
          <w:p w14:paraId="213BE8A0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29" w:type="dxa"/>
          </w:tcPr>
          <w:p w14:paraId="125812E7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  <w:tc>
          <w:tcPr>
            <w:tcW w:w="2829" w:type="dxa"/>
          </w:tcPr>
          <w:p w14:paraId="57D9D40D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37.924</w:t>
            </w:r>
          </w:p>
        </w:tc>
      </w:tr>
      <w:tr w:rsidR="008421C4" w:rsidRPr="00FC53E0" w14:paraId="3BAAA0AE" w14:textId="77777777" w:rsidTr="008421C4">
        <w:trPr>
          <w:trHeight w:val="594"/>
        </w:trPr>
        <w:tc>
          <w:tcPr>
            <w:tcW w:w="2829" w:type="dxa"/>
          </w:tcPr>
          <w:p w14:paraId="1941D6E4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29" w:type="dxa"/>
          </w:tcPr>
          <w:p w14:paraId="0DDDB8B4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2829" w:type="dxa"/>
          </w:tcPr>
          <w:p w14:paraId="0E039CFF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57.039</w:t>
            </w:r>
          </w:p>
        </w:tc>
      </w:tr>
      <w:tr w:rsidR="008421C4" w:rsidRPr="00FC53E0" w14:paraId="29B5267B" w14:textId="77777777" w:rsidTr="008421C4">
        <w:trPr>
          <w:trHeight w:val="566"/>
        </w:trPr>
        <w:tc>
          <w:tcPr>
            <w:tcW w:w="2829" w:type="dxa"/>
          </w:tcPr>
          <w:p w14:paraId="1BE2F5F9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29" w:type="dxa"/>
          </w:tcPr>
          <w:p w14:paraId="6D032539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200 000</w:t>
            </w:r>
          </w:p>
        </w:tc>
        <w:tc>
          <w:tcPr>
            <w:tcW w:w="2829" w:type="dxa"/>
          </w:tcPr>
          <w:p w14:paraId="2CB7FEC2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77.772</w:t>
            </w:r>
          </w:p>
        </w:tc>
      </w:tr>
      <w:tr w:rsidR="008421C4" w:rsidRPr="00FC53E0" w14:paraId="07DC0DAE" w14:textId="77777777" w:rsidTr="008421C4">
        <w:trPr>
          <w:trHeight w:val="594"/>
        </w:trPr>
        <w:tc>
          <w:tcPr>
            <w:tcW w:w="2829" w:type="dxa"/>
          </w:tcPr>
          <w:p w14:paraId="2591F388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29" w:type="dxa"/>
          </w:tcPr>
          <w:p w14:paraId="6B3880BF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250 000</w:t>
            </w:r>
          </w:p>
        </w:tc>
        <w:tc>
          <w:tcPr>
            <w:tcW w:w="2829" w:type="dxa"/>
          </w:tcPr>
          <w:p w14:paraId="71AFFF24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97.089</w:t>
            </w:r>
          </w:p>
        </w:tc>
      </w:tr>
    </w:tbl>
    <w:p w14:paraId="71CF0E6E" w14:textId="2F6979BD" w:rsidR="008F0545" w:rsidRDefault="008F0545">
      <w:pPr>
        <w:rPr>
          <w:rFonts w:ascii="Times New Roman" w:hAnsi="Times New Roman" w:cs="Times New Roman"/>
          <w:sz w:val="24"/>
          <w:szCs w:val="24"/>
        </w:rPr>
      </w:pPr>
    </w:p>
    <w:p w14:paraId="7C701129" w14:textId="724F595D" w:rsidR="008F0545" w:rsidRDefault="008F0545">
      <w:pPr>
        <w:rPr>
          <w:rFonts w:ascii="Times New Roman" w:hAnsi="Times New Roman" w:cs="Times New Roman"/>
          <w:sz w:val="24"/>
          <w:szCs w:val="24"/>
        </w:rPr>
      </w:pPr>
    </w:p>
    <w:p w14:paraId="69242E35" w14:textId="2C0D96F9" w:rsidR="008F0545" w:rsidRDefault="008F0545">
      <w:pPr>
        <w:rPr>
          <w:rFonts w:ascii="Times New Roman" w:hAnsi="Times New Roman" w:cs="Times New Roman"/>
          <w:sz w:val="24"/>
          <w:szCs w:val="24"/>
        </w:rPr>
      </w:pPr>
    </w:p>
    <w:p w14:paraId="2065A1A1" w14:textId="75F668CA" w:rsidR="008F0545" w:rsidRDefault="008F0545">
      <w:pPr>
        <w:rPr>
          <w:rFonts w:ascii="Times New Roman" w:hAnsi="Times New Roman" w:cs="Times New Roman"/>
          <w:sz w:val="24"/>
          <w:szCs w:val="24"/>
        </w:rPr>
      </w:pPr>
    </w:p>
    <w:p w14:paraId="091EFC48" w14:textId="77777777" w:rsidR="008F0545" w:rsidRPr="00FC53E0" w:rsidRDefault="008F0545">
      <w:pPr>
        <w:rPr>
          <w:rFonts w:ascii="Times New Roman" w:hAnsi="Times New Roman" w:cs="Times New Roman"/>
          <w:sz w:val="24"/>
          <w:szCs w:val="24"/>
        </w:rPr>
      </w:pPr>
    </w:p>
    <w:p w14:paraId="668FFD5A" w14:textId="4AF8B069" w:rsidR="00DC5A2C" w:rsidRPr="00FC53E0" w:rsidRDefault="00DC5A2C">
      <w:pPr>
        <w:rPr>
          <w:rFonts w:ascii="Times New Roman" w:hAnsi="Times New Roman" w:cs="Times New Roman"/>
          <w:sz w:val="24"/>
          <w:szCs w:val="24"/>
        </w:rPr>
      </w:pPr>
    </w:p>
    <w:p w14:paraId="787D6C33" w14:textId="3A45EFC1" w:rsidR="00DC5A2C" w:rsidRPr="00FB6692" w:rsidRDefault="00B21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0B8373" wp14:editId="76E7D4F9">
            <wp:extent cx="6120713" cy="3674075"/>
            <wp:effectExtent l="0" t="0" r="13970" b="31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2E8F5CD-3E13-4365-B423-0A7F5F5EC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6E6ED8" w14:textId="77777777" w:rsidR="00DC5A2C" w:rsidRPr="00FC53E0" w:rsidRDefault="00DC5A2C">
      <w:pPr>
        <w:rPr>
          <w:rFonts w:ascii="Times New Roman" w:hAnsi="Times New Roman" w:cs="Times New Roman"/>
          <w:sz w:val="24"/>
          <w:szCs w:val="24"/>
        </w:rPr>
      </w:pPr>
    </w:p>
    <w:p w14:paraId="1FBFE5F4" w14:textId="7B07647F" w:rsidR="00DC5A2C" w:rsidRPr="00FC53E0" w:rsidRDefault="00DC5A2C">
      <w:pPr>
        <w:rPr>
          <w:rFonts w:ascii="Times New Roman" w:hAnsi="Times New Roman" w:cs="Times New Roman"/>
          <w:sz w:val="24"/>
          <w:szCs w:val="24"/>
        </w:rPr>
      </w:pPr>
    </w:p>
    <w:p w14:paraId="6A283648" w14:textId="23B7515C" w:rsidR="00FC53E0" w:rsidRPr="00FC53E0" w:rsidRDefault="00FC53E0">
      <w:pPr>
        <w:rPr>
          <w:rFonts w:ascii="Times New Roman" w:hAnsi="Times New Roman" w:cs="Times New Roman"/>
          <w:sz w:val="24"/>
          <w:szCs w:val="24"/>
        </w:rPr>
      </w:pPr>
    </w:p>
    <w:p w14:paraId="4AB8EACC" w14:textId="33146CAD" w:rsidR="00FC53E0" w:rsidRPr="00FC53E0" w:rsidRDefault="00FC53E0">
      <w:pPr>
        <w:rPr>
          <w:rFonts w:ascii="Times New Roman" w:hAnsi="Times New Roman" w:cs="Times New Roman"/>
          <w:sz w:val="24"/>
          <w:szCs w:val="24"/>
        </w:rPr>
      </w:pPr>
    </w:p>
    <w:p w14:paraId="3199F726" w14:textId="04C1030B" w:rsidR="00FC53E0" w:rsidRPr="00FC53E0" w:rsidRDefault="00FC53E0">
      <w:pPr>
        <w:rPr>
          <w:rFonts w:ascii="Times New Roman" w:hAnsi="Times New Roman" w:cs="Times New Roman"/>
          <w:b/>
          <w:sz w:val="24"/>
          <w:szCs w:val="24"/>
        </w:rPr>
      </w:pPr>
      <w:r w:rsidRPr="00FC53E0">
        <w:rPr>
          <w:rFonts w:ascii="Times New Roman" w:hAnsi="Times New Roman" w:cs="Times New Roman"/>
          <w:b/>
          <w:sz w:val="24"/>
          <w:szCs w:val="24"/>
        </w:rPr>
        <w:t>Квадратичные алгоритмы сортировки</w:t>
      </w:r>
      <w:r w:rsidR="008F0545">
        <w:rPr>
          <w:rFonts w:ascii="Times New Roman" w:hAnsi="Times New Roman" w:cs="Times New Roman"/>
          <w:b/>
          <w:sz w:val="24"/>
          <w:szCs w:val="24"/>
        </w:rPr>
        <w:t>.</w:t>
      </w:r>
    </w:p>
    <w:p w14:paraId="61022C64" w14:textId="77777777" w:rsidR="00FB6692" w:rsidRDefault="00FC53E0">
      <w:pPr>
        <w:rPr>
          <w:rFonts w:ascii="Times New Roman" w:hAnsi="Times New Roman" w:cs="Times New Roman"/>
          <w:sz w:val="24"/>
          <w:szCs w:val="24"/>
        </w:rPr>
      </w:pPr>
      <w:r w:rsidRPr="00FC53E0">
        <w:rPr>
          <w:rFonts w:ascii="Times New Roman" w:hAnsi="Times New Roman" w:cs="Times New Roman"/>
          <w:sz w:val="24"/>
          <w:szCs w:val="24"/>
        </w:rPr>
        <w:t>Сортировка чет-нечет</w:t>
      </w:r>
    </w:p>
    <w:p w14:paraId="474BDC3E" w14:textId="2D9FA824" w:rsidR="00FC53E0" w:rsidRPr="00EC25F4" w:rsidRDefault="008F05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5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6692" w:rsidRPr="00EC25F4">
        <w:rPr>
          <w:noProof/>
          <w:lang w:val="en-US"/>
        </w:rPr>
        <w:t xml:space="preserve"> </w:t>
      </w:r>
      <w:r w:rsidR="00FB6692">
        <w:rPr>
          <w:noProof/>
        </w:rPr>
        <w:drawing>
          <wp:inline distT="0" distB="0" distL="0" distR="0" wp14:anchorId="205B3FB4" wp14:editId="67A79C3A">
            <wp:extent cx="5715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517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0704D7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51A2DD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1F4AB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740BAF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9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9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0D798" w14:textId="6ACA4E69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000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BC3B5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array[N];</w:t>
      </w:r>
    </w:p>
    <w:p w14:paraId="2EDFA6EF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3F0CB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099101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0CDDD4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 + </w:t>
      </w:r>
      <w:proofErr w:type="gram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) % 1000;</w:t>
      </w:r>
    </w:p>
    <w:p w14:paraId="2BA701A2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F661D1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137115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E60A85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B6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E6CA1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0A2DEF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114AC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2E513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AD488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69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A83BF2" w14:textId="77777777" w:rsid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(i % 2) ? 0 : 1 возвращает 1, если i четное, 0, если i не четное</w:t>
      </w:r>
    </w:p>
    <w:p w14:paraId="3A10AB40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69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</w:t>
      </w:r>
      <w:proofErr w:type="gram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j + 1 &lt; N; j += 2) {</w:t>
      </w:r>
    </w:p>
    <w:p w14:paraId="2C86854D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&gt; </w:t>
      </w:r>
      <w:proofErr w:type="gram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14:paraId="3FB4A6A7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swap(array[j], </w:t>
      </w:r>
      <w:proofErr w:type="gram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14:paraId="106A19AE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67E6DA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00D58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DC9BC4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50B440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1FD372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B6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F67E0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0BD56" w14:textId="77777777" w:rsidR="00FB6692" w:rsidRP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C7896" w14:textId="77777777" w:rsid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B0582" w14:textId="77777777" w:rsidR="00FB6692" w:rsidRDefault="00FB6692" w:rsidP="00FB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9C404" w14:textId="05491932" w:rsidR="00FB6692" w:rsidRDefault="00FB6692">
      <w:pPr>
        <w:rPr>
          <w:rFonts w:ascii="Times New Roman" w:hAnsi="Times New Roman" w:cs="Times New Roman"/>
          <w:sz w:val="24"/>
          <w:szCs w:val="24"/>
        </w:rPr>
      </w:pPr>
    </w:p>
    <w:p w14:paraId="77841E6E" w14:textId="77777777" w:rsidR="00FB6692" w:rsidRDefault="00FB6692" w:rsidP="00FB6692">
      <w:pPr>
        <w:rPr>
          <w:rFonts w:ascii="Times New Roman" w:hAnsi="Times New Roman" w:cs="Times New Roman"/>
          <w:sz w:val="24"/>
          <w:szCs w:val="24"/>
        </w:rPr>
      </w:pPr>
      <w:r w:rsidRPr="00FC5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6BECA6" w14:textId="77777777" w:rsidR="00FB6692" w:rsidRPr="00FC53E0" w:rsidRDefault="00FB66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148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29"/>
      </w:tblGrid>
      <w:tr w:rsidR="008421C4" w:rsidRPr="00FC53E0" w14:paraId="36A3A2D1" w14:textId="77777777" w:rsidTr="008421C4">
        <w:trPr>
          <w:trHeight w:val="566"/>
        </w:trPr>
        <w:tc>
          <w:tcPr>
            <w:tcW w:w="2829" w:type="dxa"/>
          </w:tcPr>
          <w:p w14:paraId="164F6DF2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67671589"/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829" w:type="dxa"/>
          </w:tcPr>
          <w:p w14:paraId="0039A4AA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2829" w:type="dxa"/>
          </w:tcPr>
          <w:p w14:paraId="3E6EAB05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b/>
                <w:sz w:val="24"/>
                <w:szCs w:val="24"/>
              </w:rPr>
              <w:t>Время выполнения алгоритма, с</w:t>
            </w:r>
          </w:p>
        </w:tc>
      </w:tr>
      <w:tr w:rsidR="008421C4" w:rsidRPr="00FC53E0" w14:paraId="6FBA6A9E" w14:textId="77777777" w:rsidTr="008421C4">
        <w:trPr>
          <w:trHeight w:val="594"/>
        </w:trPr>
        <w:tc>
          <w:tcPr>
            <w:tcW w:w="2829" w:type="dxa"/>
          </w:tcPr>
          <w:p w14:paraId="3EA9FAC0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29" w:type="dxa"/>
          </w:tcPr>
          <w:p w14:paraId="1A0574E3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  <w:tc>
          <w:tcPr>
            <w:tcW w:w="2829" w:type="dxa"/>
          </w:tcPr>
          <w:p w14:paraId="5E61F9D6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96.33</w:t>
            </w:r>
          </w:p>
        </w:tc>
      </w:tr>
      <w:tr w:rsidR="008421C4" w:rsidRPr="00FC53E0" w14:paraId="21A9D6CA" w14:textId="77777777" w:rsidTr="008421C4">
        <w:trPr>
          <w:trHeight w:val="566"/>
        </w:trPr>
        <w:tc>
          <w:tcPr>
            <w:tcW w:w="2829" w:type="dxa"/>
          </w:tcPr>
          <w:p w14:paraId="5D993478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29" w:type="dxa"/>
          </w:tcPr>
          <w:p w14:paraId="597ED036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  <w:tc>
          <w:tcPr>
            <w:tcW w:w="2829" w:type="dxa"/>
          </w:tcPr>
          <w:p w14:paraId="710681AE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303.78</w:t>
            </w:r>
          </w:p>
        </w:tc>
      </w:tr>
      <w:tr w:rsidR="008421C4" w:rsidRPr="00FC53E0" w14:paraId="5678D33E" w14:textId="77777777" w:rsidTr="008421C4">
        <w:trPr>
          <w:trHeight w:val="594"/>
        </w:trPr>
        <w:tc>
          <w:tcPr>
            <w:tcW w:w="2829" w:type="dxa"/>
          </w:tcPr>
          <w:p w14:paraId="0BA1D07D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29" w:type="dxa"/>
          </w:tcPr>
          <w:p w14:paraId="59C7FB5D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2829" w:type="dxa"/>
          </w:tcPr>
          <w:p w14:paraId="68030236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510.23</w:t>
            </w:r>
          </w:p>
        </w:tc>
      </w:tr>
      <w:tr w:rsidR="008421C4" w:rsidRPr="00FC53E0" w14:paraId="26931528" w14:textId="77777777" w:rsidTr="008421C4">
        <w:trPr>
          <w:trHeight w:val="566"/>
        </w:trPr>
        <w:tc>
          <w:tcPr>
            <w:tcW w:w="2829" w:type="dxa"/>
          </w:tcPr>
          <w:p w14:paraId="744CD480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29" w:type="dxa"/>
          </w:tcPr>
          <w:p w14:paraId="428130AE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200 000</w:t>
            </w:r>
          </w:p>
        </w:tc>
        <w:tc>
          <w:tcPr>
            <w:tcW w:w="2829" w:type="dxa"/>
          </w:tcPr>
          <w:p w14:paraId="7135588D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718.098</w:t>
            </w:r>
          </w:p>
        </w:tc>
      </w:tr>
      <w:tr w:rsidR="008421C4" w:rsidRPr="00FC53E0" w14:paraId="769557CC" w14:textId="77777777" w:rsidTr="008421C4">
        <w:trPr>
          <w:trHeight w:val="594"/>
        </w:trPr>
        <w:tc>
          <w:tcPr>
            <w:tcW w:w="2829" w:type="dxa"/>
          </w:tcPr>
          <w:p w14:paraId="739F63CA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29" w:type="dxa"/>
          </w:tcPr>
          <w:p w14:paraId="44C4286E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250 000</w:t>
            </w:r>
          </w:p>
        </w:tc>
        <w:tc>
          <w:tcPr>
            <w:tcW w:w="2829" w:type="dxa"/>
          </w:tcPr>
          <w:p w14:paraId="344FDB1B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925.07</w:t>
            </w:r>
          </w:p>
        </w:tc>
      </w:tr>
      <w:bookmarkEnd w:id="1"/>
    </w:tbl>
    <w:p w14:paraId="34B3416D" w14:textId="5BE1BA14" w:rsidR="00FC53E0" w:rsidRPr="00FC53E0" w:rsidRDefault="00FC53E0">
      <w:pPr>
        <w:rPr>
          <w:rFonts w:ascii="Times New Roman" w:hAnsi="Times New Roman" w:cs="Times New Roman"/>
          <w:sz w:val="24"/>
          <w:szCs w:val="24"/>
        </w:rPr>
      </w:pPr>
    </w:p>
    <w:p w14:paraId="63D4E945" w14:textId="77777777" w:rsidR="00FB6692" w:rsidRDefault="00FB6692">
      <w:pPr>
        <w:rPr>
          <w:rFonts w:ascii="Times New Roman" w:hAnsi="Times New Roman" w:cs="Times New Roman"/>
          <w:b/>
          <w:sz w:val="24"/>
          <w:szCs w:val="24"/>
        </w:rPr>
      </w:pPr>
    </w:p>
    <w:p w14:paraId="4CE35757" w14:textId="77777777" w:rsidR="00FB6692" w:rsidRDefault="00FB6692">
      <w:pPr>
        <w:rPr>
          <w:rFonts w:ascii="Times New Roman" w:hAnsi="Times New Roman" w:cs="Times New Roman"/>
          <w:b/>
          <w:sz w:val="24"/>
          <w:szCs w:val="24"/>
        </w:rPr>
      </w:pPr>
    </w:p>
    <w:p w14:paraId="6BBD9864" w14:textId="77777777" w:rsidR="00FB6692" w:rsidRDefault="00FB6692">
      <w:pPr>
        <w:rPr>
          <w:rFonts w:ascii="Times New Roman" w:hAnsi="Times New Roman" w:cs="Times New Roman"/>
          <w:b/>
          <w:sz w:val="24"/>
          <w:szCs w:val="24"/>
        </w:rPr>
      </w:pPr>
    </w:p>
    <w:p w14:paraId="13A2E459" w14:textId="77777777" w:rsidR="00FB6692" w:rsidRDefault="00FB6692">
      <w:pPr>
        <w:rPr>
          <w:rFonts w:ascii="Times New Roman" w:hAnsi="Times New Roman" w:cs="Times New Roman"/>
          <w:b/>
          <w:sz w:val="24"/>
          <w:szCs w:val="24"/>
        </w:rPr>
      </w:pPr>
    </w:p>
    <w:p w14:paraId="1AEAF778" w14:textId="30D51616" w:rsidR="00FB6692" w:rsidRDefault="00FB6692">
      <w:pPr>
        <w:rPr>
          <w:rFonts w:ascii="Times New Roman" w:hAnsi="Times New Roman" w:cs="Times New Roman"/>
          <w:b/>
          <w:sz w:val="24"/>
          <w:szCs w:val="24"/>
        </w:rPr>
      </w:pPr>
    </w:p>
    <w:p w14:paraId="79BD0B2D" w14:textId="6462BE99" w:rsidR="009138A0" w:rsidRDefault="009138A0">
      <w:pPr>
        <w:rPr>
          <w:rFonts w:ascii="Times New Roman" w:hAnsi="Times New Roman" w:cs="Times New Roman"/>
          <w:b/>
          <w:sz w:val="24"/>
          <w:szCs w:val="24"/>
        </w:rPr>
      </w:pPr>
    </w:p>
    <w:p w14:paraId="3B36DA29" w14:textId="425C23EC" w:rsidR="009138A0" w:rsidRDefault="009138A0">
      <w:pPr>
        <w:rPr>
          <w:rFonts w:ascii="Times New Roman" w:hAnsi="Times New Roman" w:cs="Times New Roman"/>
          <w:b/>
          <w:sz w:val="24"/>
          <w:szCs w:val="24"/>
        </w:rPr>
      </w:pPr>
    </w:p>
    <w:p w14:paraId="63DAE415" w14:textId="4162EC5D" w:rsidR="009138A0" w:rsidRDefault="009138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12700C" wp14:editId="794626E9">
            <wp:extent cx="6137189" cy="3501081"/>
            <wp:effectExtent l="0" t="0" r="16510" b="444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62E8F5CD-3E13-4365-B423-0A7F5F5EC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1185B1" w14:textId="77777777" w:rsidR="00FB6692" w:rsidRDefault="00FB6692">
      <w:pPr>
        <w:rPr>
          <w:rFonts w:ascii="Times New Roman" w:hAnsi="Times New Roman" w:cs="Times New Roman"/>
          <w:b/>
          <w:sz w:val="24"/>
          <w:szCs w:val="24"/>
        </w:rPr>
      </w:pPr>
    </w:p>
    <w:p w14:paraId="6AC89EC3" w14:textId="6F0EB2E0" w:rsidR="00FB6692" w:rsidRDefault="009138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11CDC" wp14:editId="43D984D5">
            <wp:extent cx="5563530" cy="18370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050" t="56225" r="38013" b="34420"/>
                    <a:stretch/>
                  </pic:blipFill>
                  <pic:spPr bwMode="auto">
                    <a:xfrm>
                      <a:off x="0" y="0"/>
                      <a:ext cx="5601951" cy="184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C6B5F" w14:textId="77777777" w:rsidR="00FB6692" w:rsidRDefault="00FB6692">
      <w:pPr>
        <w:rPr>
          <w:rFonts w:ascii="Times New Roman" w:hAnsi="Times New Roman" w:cs="Times New Roman"/>
          <w:b/>
          <w:sz w:val="24"/>
          <w:szCs w:val="24"/>
        </w:rPr>
      </w:pPr>
    </w:p>
    <w:p w14:paraId="7DAC760A" w14:textId="2D7F82DF" w:rsidR="00FC53E0" w:rsidRPr="00FC53E0" w:rsidRDefault="00FC53E0">
      <w:pPr>
        <w:rPr>
          <w:rFonts w:ascii="Times New Roman" w:hAnsi="Times New Roman" w:cs="Times New Roman"/>
          <w:b/>
          <w:sz w:val="24"/>
          <w:szCs w:val="24"/>
        </w:rPr>
      </w:pPr>
      <w:r w:rsidRPr="00FC53E0">
        <w:rPr>
          <w:rFonts w:ascii="Times New Roman" w:hAnsi="Times New Roman" w:cs="Times New Roman"/>
          <w:b/>
          <w:sz w:val="24"/>
          <w:szCs w:val="24"/>
        </w:rPr>
        <w:t>Быстрые алгоритмы сортировки</w:t>
      </w:r>
      <w:r w:rsidR="008F0545">
        <w:rPr>
          <w:rFonts w:ascii="Times New Roman" w:hAnsi="Times New Roman" w:cs="Times New Roman"/>
          <w:b/>
          <w:sz w:val="24"/>
          <w:szCs w:val="24"/>
        </w:rPr>
        <w:t>.</w:t>
      </w:r>
    </w:p>
    <w:p w14:paraId="55FAD3C8" w14:textId="28C0B7FF" w:rsidR="00FC53E0" w:rsidRDefault="00FC53E0" w:rsidP="00FC53E0">
      <w:pPr>
        <w:rPr>
          <w:rFonts w:ascii="Times New Roman" w:hAnsi="Times New Roman" w:cs="Times New Roman"/>
          <w:sz w:val="24"/>
          <w:szCs w:val="24"/>
        </w:rPr>
      </w:pPr>
      <w:r w:rsidRPr="00FC53E0">
        <w:rPr>
          <w:rFonts w:ascii="Times New Roman" w:hAnsi="Times New Roman" w:cs="Times New Roman"/>
          <w:sz w:val="24"/>
          <w:szCs w:val="24"/>
        </w:rPr>
        <w:t>Сортировка слиянием</w:t>
      </w:r>
      <w:r w:rsidR="008F0545">
        <w:rPr>
          <w:rFonts w:ascii="Times New Roman" w:hAnsi="Times New Roman" w:cs="Times New Roman"/>
          <w:sz w:val="24"/>
          <w:szCs w:val="24"/>
        </w:rPr>
        <w:t>.</w:t>
      </w:r>
    </w:p>
    <w:p w14:paraId="045F7AEC" w14:textId="07080AD6" w:rsidR="00EC25F4" w:rsidRDefault="00EC25F4" w:rsidP="00FC53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45A2E" wp14:editId="08547786">
            <wp:extent cx="2619375" cy="876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D2A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A136B9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BD0F1B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F9459E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F08AD2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14:paraId="6D0AA4FB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68136A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BDA871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9F3D636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2; </w:t>
      </w:r>
    </w:p>
    <w:p w14:paraId="5A6DA351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, mid);</w:t>
      </w:r>
    </w:p>
    <w:p w14:paraId="3B1F4221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8AE73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4E895009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mid + 1; </w:t>
      </w:r>
    </w:p>
    <w:p w14:paraId="04D05672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4790F97A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 </w:t>
      </w:r>
    </w:p>
    <w:p w14:paraId="1FBFA1A7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A93F77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F469C3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mid) &amp;&amp; (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[j])))</w:t>
      </w:r>
    </w:p>
    <w:p w14:paraId="738A13C9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25FDD5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[step] =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8798F0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40310BE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635E5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6E692E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C6057F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[step] =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4CD8F4F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FB00E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1C15B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33A9B5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0262F1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14:paraId="179A7778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25F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step] =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[step];</w:t>
      </w:r>
    </w:p>
    <w:p w14:paraId="1BE5E7C0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F86A38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FCC66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127AA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C25F4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FB90F5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C25F4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F4C591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C3F37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gram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) % 1000);</w:t>
      </w:r>
    </w:p>
    <w:p w14:paraId="6B21FE6A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25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A15C2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9160A8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0, </w:t>
      </w:r>
      <w:r w:rsidRPr="00EC25F4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</w:p>
    <w:p w14:paraId="2B35FB2D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1C7C9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2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C25F4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8A4D13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BBB0AF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25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62129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2F7D7" w14:textId="77777777" w:rsidR="00EC25F4" w:rsidRP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5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AB3B2" w14:textId="77777777" w:rsid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2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C7D2C" w14:textId="77777777" w:rsidR="00EC25F4" w:rsidRDefault="00EC25F4" w:rsidP="00EC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82EEA2" w14:textId="3ABABBBB" w:rsidR="009138A0" w:rsidRDefault="00EC25F4" w:rsidP="00EC2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0D418" w14:textId="77777777" w:rsidR="009138A0" w:rsidRPr="00FC53E0" w:rsidRDefault="009138A0" w:rsidP="00FC53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750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29"/>
      </w:tblGrid>
      <w:tr w:rsidR="008421C4" w:rsidRPr="00FC53E0" w14:paraId="1CE50692" w14:textId="77777777" w:rsidTr="008421C4">
        <w:trPr>
          <w:trHeight w:val="566"/>
        </w:trPr>
        <w:tc>
          <w:tcPr>
            <w:tcW w:w="2829" w:type="dxa"/>
          </w:tcPr>
          <w:p w14:paraId="56BC2D80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829" w:type="dxa"/>
          </w:tcPr>
          <w:p w14:paraId="0C2A7653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2829" w:type="dxa"/>
          </w:tcPr>
          <w:p w14:paraId="5409F411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b/>
                <w:sz w:val="24"/>
                <w:szCs w:val="24"/>
              </w:rPr>
              <w:t>Время выполнения алгоритма, с</w:t>
            </w:r>
          </w:p>
        </w:tc>
      </w:tr>
      <w:tr w:rsidR="008421C4" w:rsidRPr="00FC53E0" w14:paraId="4FF264FD" w14:textId="77777777" w:rsidTr="008421C4">
        <w:trPr>
          <w:trHeight w:val="594"/>
        </w:trPr>
        <w:tc>
          <w:tcPr>
            <w:tcW w:w="2829" w:type="dxa"/>
          </w:tcPr>
          <w:p w14:paraId="1939D314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29" w:type="dxa"/>
          </w:tcPr>
          <w:p w14:paraId="5A63570B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50 00</w:t>
            </w:r>
          </w:p>
        </w:tc>
        <w:tc>
          <w:tcPr>
            <w:tcW w:w="2829" w:type="dxa"/>
          </w:tcPr>
          <w:p w14:paraId="300F245A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2.481</w:t>
            </w:r>
          </w:p>
        </w:tc>
      </w:tr>
      <w:tr w:rsidR="008421C4" w:rsidRPr="00FC53E0" w14:paraId="713C263D" w14:textId="77777777" w:rsidTr="008421C4">
        <w:trPr>
          <w:trHeight w:val="566"/>
        </w:trPr>
        <w:tc>
          <w:tcPr>
            <w:tcW w:w="2829" w:type="dxa"/>
          </w:tcPr>
          <w:p w14:paraId="21192504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29" w:type="dxa"/>
          </w:tcPr>
          <w:p w14:paraId="5CADBB88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100 00</w:t>
            </w:r>
          </w:p>
        </w:tc>
        <w:tc>
          <w:tcPr>
            <w:tcW w:w="2829" w:type="dxa"/>
          </w:tcPr>
          <w:p w14:paraId="10002946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4.719</w:t>
            </w:r>
          </w:p>
        </w:tc>
      </w:tr>
      <w:tr w:rsidR="008421C4" w:rsidRPr="00FC53E0" w14:paraId="5529EF8B" w14:textId="77777777" w:rsidTr="008421C4">
        <w:trPr>
          <w:trHeight w:val="594"/>
        </w:trPr>
        <w:tc>
          <w:tcPr>
            <w:tcW w:w="2829" w:type="dxa"/>
          </w:tcPr>
          <w:p w14:paraId="2B93DAC3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29" w:type="dxa"/>
          </w:tcPr>
          <w:p w14:paraId="623C3431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FC53E0">
              <w:rPr>
                <w:rFonts w:ascii="Times New Roman" w:hAnsi="Times New Roman" w:cs="Times New Roman"/>
                <w:sz w:val="24"/>
                <w:szCs w:val="24"/>
              </w:rPr>
              <w:t>0 00</w:t>
            </w:r>
          </w:p>
        </w:tc>
        <w:tc>
          <w:tcPr>
            <w:tcW w:w="2829" w:type="dxa"/>
          </w:tcPr>
          <w:p w14:paraId="3AAB3556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6.936</w:t>
            </w:r>
          </w:p>
        </w:tc>
      </w:tr>
      <w:tr w:rsidR="008421C4" w:rsidRPr="00FC53E0" w14:paraId="4C13FB42" w14:textId="77777777" w:rsidTr="008421C4">
        <w:trPr>
          <w:trHeight w:val="566"/>
        </w:trPr>
        <w:tc>
          <w:tcPr>
            <w:tcW w:w="2829" w:type="dxa"/>
          </w:tcPr>
          <w:p w14:paraId="44D79664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29" w:type="dxa"/>
          </w:tcPr>
          <w:p w14:paraId="1DB14D93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200 00</w:t>
            </w:r>
          </w:p>
        </w:tc>
        <w:tc>
          <w:tcPr>
            <w:tcW w:w="2829" w:type="dxa"/>
          </w:tcPr>
          <w:p w14:paraId="35F9D2AD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9.152</w:t>
            </w:r>
          </w:p>
        </w:tc>
      </w:tr>
      <w:tr w:rsidR="008421C4" w:rsidRPr="00FC53E0" w14:paraId="55BC22DA" w14:textId="77777777" w:rsidTr="008421C4">
        <w:trPr>
          <w:trHeight w:val="594"/>
        </w:trPr>
        <w:tc>
          <w:tcPr>
            <w:tcW w:w="2829" w:type="dxa"/>
          </w:tcPr>
          <w:p w14:paraId="359AE699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29" w:type="dxa"/>
          </w:tcPr>
          <w:p w14:paraId="128D4A56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250 00</w:t>
            </w:r>
          </w:p>
        </w:tc>
        <w:tc>
          <w:tcPr>
            <w:tcW w:w="2829" w:type="dxa"/>
          </w:tcPr>
          <w:p w14:paraId="5169750C" w14:textId="77777777" w:rsidR="008421C4" w:rsidRPr="00FC53E0" w:rsidRDefault="008421C4" w:rsidP="00842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11.334</w:t>
            </w:r>
          </w:p>
        </w:tc>
      </w:tr>
    </w:tbl>
    <w:p w14:paraId="7BD95448" w14:textId="3F816411" w:rsidR="00EC25F4" w:rsidRDefault="00EC25F4"/>
    <w:p w14:paraId="61E8A854" w14:textId="726879DC" w:rsidR="00EC25F4" w:rsidRDefault="008421C4">
      <w:r>
        <w:rPr>
          <w:noProof/>
        </w:rPr>
        <w:drawing>
          <wp:inline distT="0" distB="0" distL="0" distR="0" wp14:anchorId="2D17E050" wp14:editId="08052C6A">
            <wp:extent cx="5517834" cy="2010032"/>
            <wp:effectExtent l="0" t="0" r="69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136" t="48826" r="35233" b="33927"/>
                    <a:stretch/>
                  </pic:blipFill>
                  <pic:spPr bwMode="auto">
                    <a:xfrm>
                      <a:off x="0" y="0"/>
                      <a:ext cx="5540548" cy="201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25F4">
        <w:br w:type="page"/>
      </w:r>
    </w:p>
    <w:p w14:paraId="5807D4F3" w14:textId="1BB7F5EA" w:rsidR="00FC53E0" w:rsidRDefault="00FC53E0"/>
    <w:p w14:paraId="30BB4725" w14:textId="1B5230D5" w:rsidR="00EC25F4" w:rsidRDefault="00EC25F4">
      <w:r>
        <w:rPr>
          <w:noProof/>
        </w:rPr>
        <w:drawing>
          <wp:inline distT="0" distB="0" distL="0" distR="0" wp14:anchorId="18CEA229" wp14:editId="0CC038F6">
            <wp:extent cx="5964194" cy="3575221"/>
            <wp:effectExtent l="0" t="0" r="1778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62E8F5CD-3E13-4365-B423-0A7F5F5EC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28190C" w14:textId="6054F6AC" w:rsidR="00EC25F4" w:rsidRDefault="00EC25F4"/>
    <w:p w14:paraId="4B23BBFA" w14:textId="69535CB3" w:rsidR="008421C4" w:rsidRPr="008421C4" w:rsidRDefault="00EC25F4" w:rsidP="008421C4">
      <w:pPr>
        <w:pStyle w:val="NormalWeb"/>
        <w:rPr>
          <w:lang w:val="en-US"/>
        </w:rPr>
      </w:pPr>
      <w:r w:rsidRPr="006A4B4D">
        <w:t>Вывод</w:t>
      </w:r>
      <w:r w:rsidR="006A4B4D" w:rsidRPr="006A4B4D">
        <w:t>:</w:t>
      </w:r>
      <w:r w:rsidR="006A4B4D">
        <w:t xml:space="preserve"> </w:t>
      </w:r>
      <w:r w:rsidR="006A4B4D" w:rsidRPr="006A4B4D">
        <w:t xml:space="preserve">реализовал 3 алгоритма сортировки и провел экспериментальное исследование их эффективности. </w:t>
      </w:r>
      <w:r w:rsidR="008421C4" w:rsidRPr="008421C4">
        <w:t>Самым эффективным алгоритмом сортировки оказалась поразрядная сортировка (Radixsort</w:t>
      </w:r>
      <w:r w:rsidR="008421C4">
        <w:rPr>
          <w:lang w:val="en-US"/>
        </w:rPr>
        <w:t>).</w:t>
      </w:r>
      <w:bookmarkStart w:id="2" w:name="_GoBack"/>
      <w:bookmarkEnd w:id="2"/>
    </w:p>
    <w:p w14:paraId="36881507" w14:textId="2034F652" w:rsidR="00EC25F4" w:rsidRPr="006A4B4D" w:rsidRDefault="00EC25F4">
      <w:pPr>
        <w:rPr>
          <w:rFonts w:ascii="Times New Roman" w:hAnsi="Times New Roman" w:cs="Times New Roman"/>
          <w:sz w:val="24"/>
          <w:szCs w:val="24"/>
        </w:rPr>
      </w:pPr>
    </w:p>
    <w:sectPr w:rsidR="00EC25F4" w:rsidRPr="006A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C93FB" w14:textId="77777777" w:rsidR="00354FBC" w:rsidRDefault="00354FBC" w:rsidP="00EC25F4">
      <w:pPr>
        <w:spacing w:after="0" w:line="240" w:lineRule="auto"/>
      </w:pPr>
      <w:r>
        <w:separator/>
      </w:r>
    </w:p>
  </w:endnote>
  <w:endnote w:type="continuationSeparator" w:id="0">
    <w:p w14:paraId="7106F62A" w14:textId="77777777" w:rsidR="00354FBC" w:rsidRDefault="00354FBC" w:rsidP="00EC2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785CE" w14:textId="77777777" w:rsidR="00354FBC" w:rsidRDefault="00354FBC" w:rsidP="00EC25F4">
      <w:pPr>
        <w:spacing w:after="0" w:line="240" w:lineRule="auto"/>
      </w:pPr>
      <w:r>
        <w:separator/>
      </w:r>
    </w:p>
  </w:footnote>
  <w:footnote w:type="continuationSeparator" w:id="0">
    <w:p w14:paraId="26A10385" w14:textId="77777777" w:rsidR="00354FBC" w:rsidRDefault="00354FBC" w:rsidP="00EC2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2C"/>
    <w:rsid w:val="00022E1B"/>
    <w:rsid w:val="00155B91"/>
    <w:rsid w:val="00354FBC"/>
    <w:rsid w:val="00451DF0"/>
    <w:rsid w:val="006A4B4D"/>
    <w:rsid w:val="008421C4"/>
    <w:rsid w:val="008F0545"/>
    <w:rsid w:val="009138A0"/>
    <w:rsid w:val="009E214D"/>
    <w:rsid w:val="00B2153C"/>
    <w:rsid w:val="00D657F4"/>
    <w:rsid w:val="00DC5A2C"/>
    <w:rsid w:val="00EC25F4"/>
    <w:rsid w:val="00FA6D43"/>
    <w:rsid w:val="00FB6692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DA7E"/>
  <w15:chartTrackingRefBased/>
  <w15:docId w15:val="{781D77E6-BF5E-4CA6-B002-7F813EC3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2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F4"/>
  </w:style>
  <w:style w:type="paragraph" w:styleId="Footer">
    <w:name w:val="footer"/>
    <w:basedOn w:val="Normal"/>
    <w:link w:val="FooterChar"/>
    <w:uiPriority w:val="99"/>
    <w:unhideWhenUsed/>
    <w:rsid w:val="00EC2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F4"/>
  </w:style>
  <w:style w:type="paragraph" w:styleId="NormalWeb">
    <w:name w:val="Normal (Web)"/>
    <w:basedOn w:val="Normal"/>
    <w:uiPriority w:val="99"/>
    <w:unhideWhenUsed/>
    <w:rsid w:val="0084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зависимоти количесвта элементов от времени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timr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Лист1!$C$2:$G$2</c:f>
              <c:numCache>
                <c:formatCode>General</c:formatCode>
                <c:ptCount val="5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cat>
          <c:val>
            <c:numRef>
              <c:f>Лист1!$C$3:$G$3</c:f>
              <c:numCache>
                <c:formatCode>General</c:formatCode>
                <c:ptCount val="5"/>
                <c:pt idx="0">
                  <c:v>19</c:v>
                </c:pt>
                <c:pt idx="1">
                  <c:v>37</c:v>
                </c:pt>
                <c:pt idx="2">
                  <c:v>57</c:v>
                </c:pt>
                <c:pt idx="3">
                  <c:v>77</c:v>
                </c:pt>
                <c:pt idx="4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5F-4CB9-966E-D21EDFFA5E1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6442736"/>
        <c:axId val="336441488"/>
      </c:lineChart>
      <c:catAx>
        <c:axId val="336442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441488"/>
        <c:crosses val="autoZero"/>
        <c:auto val="1"/>
        <c:lblAlgn val="ctr"/>
        <c:lblOffset val="100"/>
        <c:noMultiLvlLbl val="0"/>
      </c:catAx>
      <c:valAx>
        <c:axId val="33644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44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зависимоти количесвта элементов от времени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timr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Лист1!$C$2:$G$2</c:f>
              <c:numCache>
                <c:formatCode>General</c:formatCode>
                <c:ptCount val="5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cat>
          <c:val>
            <c:numRef>
              <c:f>Лист1!$C$3:$G$3</c:f>
              <c:numCache>
                <c:formatCode>General</c:formatCode>
                <c:ptCount val="5"/>
                <c:pt idx="0">
                  <c:v>96</c:v>
                </c:pt>
                <c:pt idx="1">
                  <c:v>303</c:v>
                </c:pt>
                <c:pt idx="2">
                  <c:v>510</c:v>
                </c:pt>
                <c:pt idx="3">
                  <c:v>718</c:v>
                </c:pt>
                <c:pt idx="4">
                  <c:v>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2F-4711-B0ED-68D12D145DB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6442736"/>
        <c:axId val="336441488"/>
      </c:lineChart>
      <c:catAx>
        <c:axId val="336442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441488"/>
        <c:crosses val="autoZero"/>
        <c:auto val="1"/>
        <c:lblAlgn val="ctr"/>
        <c:lblOffset val="100"/>
        <c:noMultiLvlLbl val="0"/>
      </c:catAx>
      <c:valAx>
        <c:axId val="33644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44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зависимоти количесвта элементов от времени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timr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Лист1!$C$2:$G$2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</c:numCache>
            </c:numRef>
          </c:cat>
          <c:val>
            <c:numRef>
              <c:f>Лист1!$C$3:$G$3</c:f>
              <c:numCache>
                <c:formatCode>General</c:formatCode>
                <c:ptCount val="5"/>
                <c:pt idx="0">
                  <c:v>2.4809999999999999</c:v>
                </c:pt>
                <c:pt idx="1">
                  <c:v>4.7190000000000003</c:v>
                </c:pt>
                <c:pt idx="2">
                  <c:v>6.9359999999999999</c:v>
                </c:pt>
                <c:pt idx="3">
                  <c:v>9.1519999999999992</c:v>
                </c:pt>
                <c:pt idx="4">
                  <c:v>11.334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95-47E7-9BB2-27C83A15BB6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6442736"/>
        <c:axId val="336441488"/>
      </c:lineChart>
      <c:catAx>
        <c:axId val="336442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441488"/>
        <c:crosses val="autoZero"/>
        <c:auto val="1"/>
        <c:lblAlgn val="ctr"/>
        <c:lblOffset val="100"/>
        <c:noMultiLvlLbl val="0"/>
      </c:catAx>
      <c:valAx>
        <c:axId val="33644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44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840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7</cp:revision>
  <dcterms:created xsi:type="dcterms:W3CDTF">2021-03-25T14:09:00Z</dcterms:created>
  <dcterms:modified xsi:type="dcterms:W3CDTF">2021-04-18T23:02:00Z</dcterms:modified>
</cp:coreProperties>
</file>