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EF48" w14:textId="77777777" w:rsidR="004F0FD2" w:rsidRDefault="004F0FD2" w:rsidP="004F0FD2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Министерство образования Республики Беларусь </w:t>
      </w:r>
    </w:p>
    <w:p w14:paraId="3E2B73EC" w14:textId="77777777" w:rsidR="004F0FD2" w:rsidRDefault="004F0FD2" w:rsidP="004F0FD2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Учреждение образования </w:t>
      </w:r>
    </w:p>
    <w:p w14:paraId="240B0B9D" w14:textId="77777777" w:rsidR="004F0FD2" w:rsidRDefault="004F0FD2" w:rsidP="004F0FD2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“Брестский государственный технический университет”</w:t>
      </w:r>
    </w:p>
    <w:p w14:paraId="56C94892" w14:textId="77777777" w:rsidR="004F0FD2" w:rsidRDefault="004F0FD2" w:rsidP="004F0FD2">
      <w:pPr>
        <w:rPr>
          <w:rFonts w:ascii="Times New Roman" w:hAnsi="Times New Roman"/>
          <w:sz w:val="24"/>
          <w:szCs w:val="24"/>
        </w:rPr>
      </w:pPr>
    </w:p>
    <w:p w14:paraId="02F1EE45" w14:textId="77777777" w:rsidR="004F0FD2" w:rsidRDefault="004F0FD2" w:rsidP="004F0FD2">
      <w:pPr>
        <w:rPr>
          <w:rFonts w:ascii="Times New Roman" w:hAnsi="Times New Roman"/>
          <w:sz w:val="24"/>
          <w:szCs w:val="24"/>
        </w:rPr>
      </w:pPr>
    </w:p>
    <w:p w14:paraId="164E8FC1" w14:textId="77777777" w:rsidR="004F0FD2" w:rsidRDefault="004F0FD2" w:rsidP="004F0FD2">
      <w:pPr>
        <w:rPr>
          <w:rFonts w:ascii="Times New Roman" w:hAnsi="Times New Roman"/>
          <w:sz w:val="24"/>
          <w:szCs w:val="24"/>
        </w:rPr>
      </w:pPr>
    </w:p>
    <w:p w14:paraId="5EEDABEA" w14:textId="77777777" w:rsidR="004F0FD2" w:rsidRDefault="004F0FD2" w:rsidP="004F0FD2">
      <w:pPr>
        <w:rPr>
          <w:rFonts w:ascii="Times New Roman" w:hAnsi="Times New Roman"/>
          <w:sz w:val="24"/>
          <w:szCs w:val="24"/>
        </w:rPr>
      </w:pPr>
    </w:p>
    <w:p w14:paraId="5EE927D1" w14:textId="77777777" w:rsidR="004F0FD2" w:rsidRDefault="004F0FD2" w:rsidP="004F0FD2">
      <w:pPr>
        <w:rPr>
          <w:rFonts w:ascii="Times New Roman" w:hAnsi="Times New Roman"/>
          <w:sz w:val="24"/>
          <w:szCs w:val="24"/>
        </w:rPr>
      </w:pPr>
    </w:p>
    <w:p w14:paraId="31A967C6" w14:textId="77777777" w:rsidR="004F0FD2" w:rsidRDefault="004F0FD2" w:rsidP="004F0FD2">
      <w:pPr>
        <w:rPr>
          <w:rFonts w:ascii="Times New Roman" w:hAnsi="Times New Roman"/>
          <w:sz w:val="24"/>
          <w:szCs w:val="24"/>
        </w:rPr>
      </w:pPr>
    </w:p>
    <w:p w14:paraId="4AFEF185" w14:textId="77777777" w:rsidR="004F0FD2" w:rsidRDefault="004F0FD2" w:rsidP="004F0FD2">
      <w:pPr>
        <w:rPr>
          <w:rFonts w:ascii="Times New Roman" w:hAnsi="Times New Roman"/>
          <w:sz w:val="24"/>
          <w:szCs w:val="24"/>
        </w:rPr>
      </w:pPr>
    </w:p>
    <w:p w14:paraId="318445F2" w14:textId="5A2C8286" w:rsidR="004F0FD2" w:rsidRPr="004F0FD2" w:rsidRDefault="004F0FD2" w:rsidP="004F0FD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Лабораторная работа №</w:t>
      </w:r>
      <w:r w:rsidRPr="004F0FD2">
        <w:rPr>
          <w:rFonts w:ascii="Times New Roman" w:hAnsi="Times New Roman"/>
          <w:b/>
          <w:bCs/>
          <w:sz w:val="24"/>
          <w:szCs w:val="24"/>
        </w:rPr>
        <w:t>6</w:t>
      </w:r>
    </w:p>
    <w:p w14:paraId="3A7C2B75" w14:textId="145A5779" w:rsidR="004F0FD2" w:rsidRDefault="004F0FD2" w:rsidP="004F0FD2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 дисциплине АиСД за 2 семестр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>Тема: «</w:t>
      </w:r>
      <w:r w:rsidRPr="004F0FD2">
        <w:rPr>
          <w:rFonts w:ascii="Times New Roman" w:hAnsi="Times New Roman"/>
          <w:b/>
          <w:bCs/>
          <w:sz w:val="24"/>
          <w:szCs w:val="24"/>
        </w:rPr>
        <w:t>Алгоритм Дейкстры</w:t>
      </w:r>
      <w:r>
        <w:rPr>
          <w:rFonts w:ascii="Times New Roman" w:hAnsi="Times New Roman"/>
          <w:b/>
          <w:bCs/>
          <w:sz w:val="24"/>
          <w:szCs w:val="24"/>
        </w:rPr>
        <w:t>»</w:t>
      </w:r>
    </w:p>
    <w:p w14:paraId="489BF97A" w14:textId="77777777" w:rsidR="004F0FD2" w:rsidRDefault="004F0FD2" w:rsidP="004F0FD2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Вариант 4</w:t>
      </w:r>
    </w:p>
    <w:p w14:paraId="22BE8C39" w14:textId="77777777" w:rsidR="004F0FD2" w:rsidRDefault="004F0FD2" w:rsidP="004F0FD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3162474" w14:textId="77777777" w:rsidR="004F0FD2" w:rsidRDefault="004F0FD2" w:rsidP="004F0FD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3811D08" w14:textId="77777777" w:rsidR="004F0FD2" w:rsidRDefault="004F0FD2" w:rsidP="004F0FD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B4379CE" w14:textId="77777777" w:rsidR="004F0FD2" w:rsidRDefault="004F0FD2" w:rsidP="004F0FD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6A4794B" w14:textId="77777777" w:rsidR="004F0FD2" w:rsidRDefault="004F0FD2" w:rsidP="004F0FD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ECDF5EF" w14:textId="77777777" w:rsidR="004F0FD2" w:rsidRDefault="004F0FD2" w:rsidP="004F0FD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E60B3E8" w14:textId="77777777" w:rsidR="004F0FD2" w:rsidRDefault="004F0FD2" w:rsidP="004F0FD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EE29C33" w14:textId="77777777" w:rsidR="004F0FD2" w:rsidRDefault="004F0FD2" w:rsidP="004F0FD2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68F5753" w14:textId="77777777" w:rsidR="004F0FD2" w:rsidRDefault="004F0FD2" w:rsidP="004F0FD2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5415DC4C" w14:textId="77777777" w:rsidR="004F0FD2" w:rsidRDefault="004F0FD2" w:rsidP="004F0F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Студент группы ПО-6(1)</w:t>
      </w:r>
      <w:r>
        <w:rPr>
          <w:rFonts w:ascii="Times New Roman" w:hAnsi="Times New Roman"/>
          <w:sz w:val="24"/>
          <w:szCs w:val="24"/>
        </w:rPr>
        <w:br/>
        <w:t xml:space="preserve">                                                                                                           1-го курса</w:t>
      </w:r>
    </w:p>
    <w:p w14:paraId="65B144F2" w14:textId="77777777" w:rsidR="004F0FD2" w:rsidRDefault="004F0FD2" w:rsidP="004F0F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5CAEE2FC" w14:textId="77777777" w:rsidR="004F0FD2" w:rsidRDefault="004F0FD2" w:rsidP="004F0FD2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/>
          <w:b/>
          <w:bCs/>
          <w:sz w:val="24"/>
          <w:szCs w:val="24"/>
        </w:rPr>
        <w:t>Проверила:</w:t>
      </w:r>
    </w:p>
    <w:p w14:paraId="3C46CD0A" w14:textId="77777777" w:rsidR="004F0FD2" w:rsidRDefault="004F0FD2" w:rsidP="004F0FD2">
      <w:pPr>
        <w:ind w:right="-5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Гирель Т. Н.</w:t>
      </w:r>
    </w:p>
    <w:p w14:paraId="0334DD44" w14:textId="77777777" w:rsidR="004F0FD2" w:rsidRDefault="004F0FD2" w:rsidP="004F0FD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1E192B02" w14:textId="77777777" w:rsidR="004F0FD2" w:rsidRDefault="004F0FD2" w:rsidP="004F0FD2">
      <w:pPr>
        <w:rPr>
          <w:rFonts w:ascii="Times New Roman" w:hAnsi="Times New Roman"/>
          <w:sz w:val="24"/>
          <w:szCs w:val="24"/>
        </w:rPr>
      </w:pPr>
    </w:p>
    <w:p w14:paraId="4693B323" w14:textId="68DA8B2E" w:rsidR="001B1527" w:rsidRDefault="001B1527"/>
    <w:p w14:paraId="231A55D4" w14:textId="445B71FE" w:rsidR="004F0FD2" w:rsidRDefault="004F0FD2"/>
    <w:p w14:paraId="0D0BB272" w14:textId="77777777" w:rsidR="004F0FD2" w:rsidRPr="004F0FD2" w:rsidRDefault="004F0FD2" w:rsidP="004F0FD2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F0FD2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Постановка задачи</w:t>
      </w:r>
    </w:p>
    <w:p w14:paraId="0830D5E3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F0FD2">
        <w:rPr>
          <w:rFonts w:ascii="Times New Roman" w:eastAsia="Times New Roman" w:hAnsi="Times New Roman"/>
          <w:sz w:val="24"/>
          <w:szCs w:val="24"/>
          <w:lang w:eastAsia="ru-RU"/>
        </w:rPr>
        <w:t>Требуется реализовать алгоритм Дейкстры поиска кратчайшего пути от заданной вершины до всех остальных. Для хранения длин кратчайших путей (массив d[i]) следует использовать бинарную кучу (min-heap). Для хранения графа использовать матрицу смежности.</w:t>
      </w:r>
      <w:r w:rsidRPr="004F0FD2">
        <w:rPr>
          <w:rFonts w:ascii="Times New Roman" w:eastAsia="Times New Roman" w:hAnsi="Times New Roman"/>
          <w:sz w:val="24"/>
          <w:szCs w:val="24"/>
          <w:lang w:eastAsia="ru-RU"/>
        </w:rPr>
        <w:cr/>
      </w:r>
    </w:p>
    <w:p w14:paraId="517B60C1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FE6AA72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DF75CC4" w14:textId="053BBDA2" w:rsidR="004F0FD2" w:rsidRPr="00A16A90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A90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r w:rsidRPr="004F0F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define</w:t>
      </w:r>
      <w:r w:rsidRPr="00A16A9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16A90">
        <w:rPr>
          <w:rFonts w:ascii="Consolas" w:eastAsiaTheme="minorHAnsi" w:hAnsi="Consolas" w:cs="Consolas"/>
          <w:color w:val="6F008A"/>
          <w:sz w:val="19"/>
          <w:szCs w:val="19"/>
        </w:rPr>
        <w:t>_</w:t>
      </w:r>
      <w:r w:rsidRPr="004F0FD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CRT</w:t>
      </w:r>
      <w:r w:rsidRPr="00A16A90">
        <w:rPr>
          <w:rFonts w:ascii="Consolas" w:eastAsiaTheme="minorHAnsi" w:hAnsi="Consolas" w:cs="Consolas"/>
          <w:color w:val="6F008A"/>
          <w:sz w:val="19"/>
          <w:szCs w:val="19"/>
        </w:rPr>
        <w:t>_</w:t>
      </w:r>
      <w:r w:rsidRPr="004F0FD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SECURE</w:t>
      </w:r>
      <w:r w:rsidRPr="00A16A90">
        <w:rPr>
          <w:rFonts w:ascii="Consolas" w:eastAsiaTheme="minorHAnsi" w:hAnsi="Consolas" w:cs="Consolas"/>
          <w:color w:val="6F008A"/>
          <w:sz w:val="19"/>
          <w:szCs w:val="19"/>
        </w:rPr>
        <w:t>_</w:t>
      </w:r>
      <w:r w:rsidRPr="004F0FD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NO</w:t>
      </w:r>
      <w:r w:rsidRPr="00A16A90">
        <w:rPr>
          <w:rFonts w:ascii="Consolas" w:eastAsiaTheme="minorHAnsi" w:hAnsi="Consolas" w:cs="Consolas"/>
          <w:color w:val="6F008A"/>
          <w:sz w:val="19"/>
          <w:szCs w:val="19"/>
        </w:rPr>
        <w:t>_</w:t>
      </w:r>
      <w:r w:rsidRPr="004F0FD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WARNINGS</w:t>
      </w:r>
    </w:p>
    <w:p w14:paraId="35AE85CC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0F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F0F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F0F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034FBE9A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0F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F0F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F0F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254FC51B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0FD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SIZE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</w:t>
      </w:r>
    </w:p>
    <w:p w14:paraId="00496845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B31BFD0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E985080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a[</w:t>
      </w:r>
      <w:r w:rsidRPr="004F0FD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SIZE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r w:rsidRPr="004F0FD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SIZE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]; </w:t>
      </w:r>
      <w:r w:rsidRPr="004F0FD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матрица</w:t>
      </w:r>
      <w:r w:rsidRPr="004F0FD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связей</w:t>
      </w:r>
    </w:p>
    <w:p w14:paraId="145520BC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d[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минимальное расстояние</w:t>
      </w:r>
    </w:p>
    <w:p w14:paraId="20D584CC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v[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посещенные вершины</w:t>
      </w:r>
    </w:p>
    <w:p w14:paraId="3A5437F0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temp,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min;</w:t>
      </w:r>
    </w:p>
    <w:p w14:paraId="4BF2C402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begin_index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3B56680E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"chcp 1251"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CE2A711" w14:textId="77777777" w:rsidR="004F0FD2" w:rsidRPr="00A16A90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</w:t>
      </w:r>
      <w:r w:rsidRPr="00A16A9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A16A9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4F0F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16A90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A16A90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E302A0B" w14:textId="77777777" w:rsidR="004F0FD2" w:rsidRPr="00A16A90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A9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16A90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Инициализация</w:t>
      </w:r>
      <w:r w:rsidRPr="00A16A9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матрицы</w:t>
      </w:r>
      <w:r w:rsidRPr="00A16A9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связей</w:t>
      </w:r>
    </w:p>
    <w:p w14:paraId="38C9AD01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16A90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4F0FD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SIZE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2BFEE45E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C8BBE4A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0;</w:t>
      </w:r>
    </w:p>
    <w:p w14:paraId="48101C69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 j &lt; </w:t>
      </w:r>
      <w:r w:rsidRPr="004F0FD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SIZE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2D1EC7FB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расстояние %d - %d: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i + 1, j + 1);</w:t>
      </w:r>
    </w:p>
    <w:p w14:paraId="10EAA7E0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0F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&amp;temp);</w:t>
      </w:r>
    </w:p>
    <w:p w14:paraId="1536FEFD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 temp;</w:t>
      </w:r>
    </w:p>
    <w:p w14:paraId="79E0F5BD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temp;</w:t>
      </w:r>
    </w:p>
    <w:p w14:paraId="46405EF4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E8783E5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FDBA616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  <w:r w:rsidRPr="004F0FD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матрицы</w:t>
      </w:r>
      <w:r w:rsidRPr="004F0FD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связей</w:t>
      </w:r>
    </w:p>
    <w:p w14:paraId="487F4ED1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4F0FD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SIZE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56FF83F0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3756A20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F0FD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SIZE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A752297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0F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"%5d "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][j]);</w:t>
      </w:r>
    </w:p>
    <w:p w14:paraId="2ABCFA4F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EDB816A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6009BBF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//Инициализация вершин и расстояний</w:t>
      </w:r>
    </w:p>
    <w:p w14:paraId="5063B8DD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4F0FD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SIZE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1CB7E542" w14:textId="77777777" w:rsidR="004F0FD2" w:rsidRPr="00A16A90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5E2C8D3" w14:textId="77777777" w:rsidR="004F0FD2" w:rsidRPr="00A16A90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10000;</w:t>
      </w:r>
    </w:p>
    <w:p w14:paraId="783F3B2A" w14:textId="77777777" w:rsidR="004F0FD2" w:rsidRPr="00A16A90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v[</w:t>
      </w:r>
      <w:proofErr w:type="spellStart"/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1;</w:t>
      </w:r>
    </w:p>
    <w:p w14:paraId="2CCDA568" w14:textId="77777777" w:rsidR="004F0FD2" w:rsidRPr="00A16A90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84F5707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d[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begin_index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0;</w:t>
      </w:r>
    </w:p>
    <w:p w14:paraId="46CA95FD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Шаг</w:t>
      </w:r>
      <w:r w:rsidRPr="004F0FD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алгоритма</w:t>
      </w:r>
    </w:p>
    <w:p w14:paraId="64E8DAB5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541B3CC0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10000;</w:t>
      </w:r>
    </w:p>
    <w:p w14:paraId="33F67A47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min = 10000;</w:t>
      </w:r>
    </w:p>
    <w:p w14:paraId="11BDB82F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4F0FD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SIZE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364F9401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вершину ещё не обошли и вес меньше min</w:t>
      </w:r>
    </w:p>
    <w:p w14:paraId="25EDB54B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((v[i] == 1) &amp;&amp; (d[i] &lt; min))</w:t>
      </w:r>
    </w:p>
    <w:p w14:paraId="2B50CA4D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Переприсваиваем значения</w:t>
      </w:r>
    </w:p>
    <w:p w14:paraId="556DAD76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 = d[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6BA45843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ADAFEB9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E6AC6C3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1581296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Добавляем найденный минимальный вес</w:t>
      </w:r>
    </w:p>
    <w:p w14:paraId="6ACDE5F9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к текущему весу вершины</w:t>
      </w:r>
    </w:p>
    <w:p w14:paraId="77FC675B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и сравниваем с текущим минимальным весом вершины</w:t>
      </w:r>
    </w:p>
    <w:p w14:paraId="29160F76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10000)</w:t>
      </w:r>
    </w:p>
    <w:p w14:paraId="4E5BF004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813B49A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4F0FD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SIZE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6704480B" w14:textId="77777777" w:rsidR="004F0FD2" w:rsidRPr="00A16A90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A4CAE81" w14:textId="77777777" w:rsidR="004F0FD2" w:rsidRPr="00A16A90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&gt; 0)</w:t>
      </w:r>
    </w:p>
    <w:p w14:paraId="5ACF62E7" w14:textId="77777777" w:rsidR="004F0FD2" w:rsidRPr="00A16A90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112222A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 = min + a[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0FB594D4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(temp &lt; d[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</w:t>
      </w:r>
    </w:p>
    <w:p w14:paraId="441B4E40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695C0CB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temp;</w:t>
      </w:r>
    </w:p>
    <w:p w14:paraId="1A1219E5" w14:textId="77777777" w:rsidR="004F0FD2" w:rsidRPr="00A16A90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3781A1E" w14:textId="77777777" w:rsidR="004F0FD2" w:rsidRPr="00A16A90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18EC604" w14:textId="77777777" w:rsidR="004F0FD2" w:rsidRPr="00A16A90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D4F6E7C" w14:textId="77777777" w:rsidR="004F0FD2" w:rsidRPr="00A16A90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v[</w:t>
      </w:r>
      <w:proofErr w:type="spellStart"/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0;</w:t>
      </w:r>
    </w:p>
    <w:p w14:paraId="3B4E353B" w14:textId="77777777" w:rsidR="004F0FD2" w:rsidRPr="00A16A90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25CFC63" w14:textId="77777777" w:rsidR="004F0FD2" w:rsidRPr="00A16A90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16A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10000);</w:t>
      </w:r>
    </w:p>
    <w:p w14:paraId="044B47A6" w14:textId="77777777" w:rsidR="004F0FD2" w:rsidRPr="00A16A90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1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  <w:r w:rsidRPr="00A1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кратчайших</w:t>
      </w:r>
      <w:r w:rsidRPr="00A1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расстояний</w:t>
      </w:r>
      <w:r w:rsidRPr="00A1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до</w:t>
      </w:r>
      <w:r w:rsidRPr="00A16A9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вершин</w:t>
      </w:r>
    </w:p>
    <w:p w14:paraId="57084B13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16A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"\nКратчайшие расстояния до вершин: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434F257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4F0FD2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SIZE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2E41D6A9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"%5d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d[i]);</w:t>
      </w:r>
    </w:p>
    <w:p w14:paraId="2ED4F054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14A5AD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Восстановление пути</w:t>
      </w:r>
    </w:p>
    <w:p w14:paraId="4524AB8C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ver[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массив посещенных вершин</w:t>
      </w:r>
    </w:p>
    <w:p w14:paraId="2AD60190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 = 4;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индекс конечной вершины = 5 - 1</w:t>
      </w:r>
    </w:p>
    <w:p w14:paraId="6F06B3C5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ver[0] = end + 1;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начальный элемент - конечная вершина</w:t>
      </w:r>
    </w:p>
    <w:p w14:paraId="6F2B9130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= 1;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индекс предыдущей вершины</w:t>
      </w:r>
    </w:p>
    <w:p w14:paraId="756DCBC1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weight = d[end];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вес конечной вершины</w:t>
      </w:r>
    </w:p>
    <w:p w14:paraId="102EABEB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861323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(end != begin_index)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пока не дошли до начальной вершины</w:t>
      </w:r>
    </w:p>
    <w:p w14:paraId="57990B77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559C7B2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просматриваем все вершины</w:t>
      </w:r>
    </w:p>
    <w:p w14:paraId="004ECDFC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(a[i][end] != 0)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связь есть</w:t>
      </w:r>
    </w:p>
    <w:p w14:paraId="6A40F99C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9B4D74C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 = weight - a[i][end];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определяем вес пути из предыдущей вершины</w:t>
      </w:r>
    </w:p>
    <w:p w14:paraId="09B46FFB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(temp == d[i])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вес совпал с рассчитанным</w:t>
      </w:r>
    </w:p>
    <w:p w14:paraId="6A389CD7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{  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значит из этой вершины и был переход</w:t>
      </w:r>
    </w:p>
    <w:p w14:paraId="18E5C7D6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weight = temp;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сохраняем новый вес</w:t>
      </w:r>
    </w:p>
    <w:p w14:paraId="42302D84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end = i;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сохраняем предыдущую вершину</w:t>
      </w:r>
    </w:p>
    <w:p w14:paraId="4D4EF373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ver[k] = i + 1;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и записываем ее в массив</w:t>
      </w:r>
    </w:p>
    <w:p w14:paraId="68DE5C17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k++;</w:t>
      </w:r>
    </w:p>
    <w:p w14:paraId="357FCBFA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2C105B3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2044944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97B9A1C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Вывод пути (начальная вершина оказалась в конце массива из k элементов)</w:t>
      </w:r>
    </w:p>
    <w:p w14:paraId="55D3FDEF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"\nВывод кратчайшего пути\n"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0C1AAE4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4F0FD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k - 1;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--)</w:t>
      </w:r>
    </w:p>
    <w:p w14:paraId="60C5CA56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0FD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"%3d "</w:t>
      </w: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14:paraId="1EF03975" w14:textId="77777777" w:rsidR="004F0FD2" w:rsidRP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0D90CC8" w14:textId="77777777" w:rsidR="004F0FD2" w:rsidRDefault="004F0FD2" w:rsidP="004F0F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F0FD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14C96EFF" w14:textId="21CC0EE1" w:rsidR="004F0FD2" w:rsidRPr="004F0FD2" w:rsidRDefault="004F0FD2" w:rsidP="004F0FD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B5BE96C" w14:textId="315DB3D4" w:rsidR="004F0FD2" w:rsidRDefault="004F0FD2">
      <w:pPr>
        <w:rPr>
          <w:noProof/>
        </w:rPr>
      </w:pPr>
    </w:p>
    <w:p w14:paraId="72C88914" w14:textId="336B3FD5" w:rsidR="00A16A90" w:rsidRDefault="00A16A90">
      <w:r>
        <w:rPr>
          <w:noProof/>
        </w:rPr>
        <w:lastRenderedPageBreak/>
        <w:drawing>
          <wp:inline distT="0" distB="0" distL="0" distR="0" wp14:anchorId="27CDD5D8" wp14:editId="1A61C264">
            <wp:extent cx="4343400" cy="5700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3714" t="23946" r="25762" b="28164"/>
                    <a:stretch/>
                  </pic:blipFill>
                  <pic:spPr bwMode="auto">
                    <a:xfrm>
                      <a:off x="0" y="0"/>
                      <a:ext cx="4346849" cy="5705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CAF7D" w14:textId="79B8FCED" w:rsidR="00A16A90" w:rsidRDefault="00A16A90">
      <w:r>
        <w:rPr>
          <w:noProof/>
        </w:rPr>
        <w:drawing>
          <wp:inline distT="0" distB="0" distL="0" distR="0" wp14:anchorId="285017D2" wp14:editId="116C8A3A">
            <wp:extent cx="4640815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631" cy="330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6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D2"/>
    <w:rsid w:val="001B1527"/>
    <w:rsid w:val="004F0FD2"/>
    <w:rsid w:val="00A1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8444"/>
  <w15:chartTrackingRefBased/>
  <w15:docId w15:val="{D9F89010-419E-489E-980E-55B90A28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FD2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2</cp:revision>
  <dcterms:created xsi:type="dcterms:W3CDTF">2021-05-12T09:40:00Z</dcterms:created>
  <dcterms:modified xsi:type="dcterms:W3CDTF">2021-05-19T18:18:00Z</dcterms:modified>
</cp:coreProperties>
</file>