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71E0A" w14:textId="6677152F" w:rsidR="00E15185" w:rsidRDefault="00E15185">
      <w:pPr>
        <w:rPr>
          <w:lang w:val="en-US"/>
        </w:rPr>
      </w:pPr>
      <w:r>
        <w:rPr>
          <w:lang w:val="en-US"/>
        </w:rPr>
        <w:t xml:space="preserve"> At present I study at the Faculty of Electronic Information System of Brest State Technical University. In future I will be a specialist in computer technologies – a computer engineer.</w:t>
      </w:r>
    </w:p>
    <w:p w14:paraId="0174908F" w14:textId="639EBD5B" w:rsidR="00E15185" w:rsidRPr="00B53327" w:rsidRDefault="00E15185">
      <w:r>
        <w:rPr>
          <w:lang w:val="en-US"/>
        </w:rPr>
        <w:t xml:space="preserve">This profession has become very popular with young people lately. We are living </w:t>
      </w:r>
      <w:r w:rsidR="005D5A0F">
        <w:rPr>
          <w:lang w:val="en-US"/>
        </w:rPr>
        <w:t xml:space="preserve">in the age of information and computers provide better possibilities in storing, transmitting and processing  information. That is why  specialist in computer engineering are so much needed now. </w:t>
      </w:r>
    </w:p>
    <w:p w14:paraId="2D59D41B" w14:textId="25B51ACE" w:rsidR="005D5A0F" w:rsidRDefault="005D5A0F">
      <w:pPr>
        <w:rPr>
          <w:lang w:val="en-US"/>
        </w:rPr>
      </w:pPr>
      <w:r>
        <w:rPr>
          <w:lang w:val="en-US"/>
        </w:rPr>
        <w:t>Most important is the fact that engineers see themselves as professionals. They have to be technically competent and operate with respo</w:t>
      </w:r>
      <w:r w:rsidR="009965A0">
        <w:rPr>
          <w:lang w:val="en-US"/>
        </w:rPr>
        <w:t xml:space="preserve">nsibility in conformity with accepted notions of professionalism. </w:t>
      </w:r>
      <w:r w:rsidR="000D0C03">
        <w:rPr>
          <w:lang w:val="en-US"/>
        </w:rPr>
        <w:t xml:space="preserve"> </w:t>
      </w:r>
    </w:p>
    <w:p w14:paraId="2FD21F10" w14:textId="63D577D3" w:rsidR="00264FA8" w:rsidRPr="00AB4B78" w:rsidRDefault="00011AD2">
      <w:r>
        <w:rPr>
          <w:lang w:val="en-US"/>
        </w:rPr>
        <w:t>It’s hardly possible to become a good specialist without any practical experience. Thus we regularly work with computers during own programs, using various operating system</w:t>
      </w:r>
      <w:r w:rsidR="00AB4B78">
        <w:t>.</w:t>
      </w:r>
    </w:p>
    <w:p w14:paraId="5BA1132E" w14:textId="4C1DEC2D" w:rsidR="00011AD2" w:rsidRPr="00E15185" w:rsidRDefault="00011AD2">
      <w:pPr>
        <w:rPr>
          <w:lang w:val="en-US"/>
        </w:rPr>
      </w:pPr>
      <w:r>
        <w:rPr>
          <w:lang w:val="en-US"/>
        </w:rPr>
        <w:t>To know the latest developments in computer science is essential for a computer engineer too. Modern computer engineers aim to make computers more “intelligent” through the creation of higher level machine languages. I always try to follow the newest achievements in these technologies.</w:t>
      </w:r>
    </w:p>
    <w:sectPr w:rsidR="00011AD2" w:rsidRPr="00E15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85"/>
    <w:rsid w:val="00011AD2"/>
    <w:rsid w:val="000D0C03"/>
    <w:rsid w:val="000E41C3"/>
    <w:rsid w:val="001A56D0"/>
    <w:rsid w:val="001B23C6"/>
    <w:rsid w:val="00221D50"/>
    <w:rsid w:val="00264FA8"/>
    <w:rsid w:val="0031738E"/>
    <w:rsid w:val="005D5A0F"/>
    <w:rsid w:val="006B4604"/>
    <w:rsid w:val="007F2FD3"/>
    <w:rsid w:val="009965A0"/>
    <w:rsid w:val="00AB4B78"/>
    <w:rsid w:val="00B53327"/>
    <w:rsid w:val="00BB1556"/>
    <w:rsid w:val="00E1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8D26"/>
  <w15:chartTrackingRefBased/>
  <w15:docId w15:val="{F9C05BC1-A44F-40A8-ABA5-C61618C6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11</cp:revision>
  <dcterms:created xsi:type="dcterms:W3CDTF">2021-03-28T07:09:00Z</dcterms:created>
  <dcterms:modified xsi:type="dcterms:W3CDTF">2021-03-31T19:15:00Z</dcterms:modified>
</cp:coreProperties>
</file>