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692E" w14:textId="4CBAE1B4" w:rsidR="00587D15" w:rsidRPr="001D1412" w:rsidRDefault="00F24EBA" w:rsidP="00587D15">
      <w:pPr>
        <w:autoSpaceDE w:val="0"/>
        <w:autoSpaceDN w:val="0"/>
        <w:adjustRightInd w:val="0"/>
        <w:spacing w:after="0" w:line="240" w:lineRule="auto"/>
        <w:rPr>
          <w:rFonts w:ascii="Times New Roman" w:eastAsia="ArialNarrow-Bold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ArialNarrow-Bold" w:hAnsi="Times New Roman" w:cs="Times New Roman"/>
          <w:b/>
          <w:bCs/>
          <w:sz w:val="28"/>
          <w:szCs w:val="28"/>
          <w:lang w:val="en-US"/>
        </w:rPr>
        <w:t xml:space="preserve"> </w:t>
      </w:r>
      <w:r w:rsidR="00587D15" w:rsidRPr="001D1412">
        <w:rPr>
          <w:rFonts w:ascii="Times New Roman" w:eastAsia="ArialNarrow-Bold" w:hAnsi="Times New Roman" w:cs="Times New Roman"/>
          <w:b/>
          <w:bCs/>
          <w:sz w:val="28"/>
          <w:szCs w:val="28"/>
          <w:lang w:val="en-US"/>
        </w:rPr>
        <w:t>Parts of a Digital Computer System</w:t>
      </w:r>
    </w:p>
    <w:p w14:paraId="6B3E08B4" w14:textId="5161C9C0" w:rsidR="00587D15" w:rsidRPr="001D1412" w:rsidRDefault="00587D15" w:rsidP="00587D15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A working computer requires both hardware and software. Hardware is the computer's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physical electronic and mechanical parts. Software consists of the programs that instruct the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hardware to perform tasks.</w:t>
      </w:r>
    </w:p>
    <w:p w14:paraId="45E0CDF6" w14:textId="77777777" w:rsidR="00587D15" w:rsidRPr="001D1412" w:rsidRDefault="00587D15" w:rsidP="00587D15">
      <w:pPr>
        <w:autoSpaceDE w:val="0"/>
        <w:autoSpaceDN w:val="0"/>
        <w:adjustRightInd w:val="0"/>
        <w:spacing w:after="0" w:line="240" w:lineRule="auto"/>
        <w:rPr>
          <w:rFonts w:ascii="Times New Roman" w:eastAsia="ArialNarrow-Bold" w:hAnsi="Times New Roman" w:cs="Times New Roman"/>
          <w:b/>
          <w:bCs/>
          <w:sz w:val="28"/>
          <w:szCs w:val="28"/>
          <w:lang w:val="en-US"/>
        </w:rPr>
      </w:pPr>
      <w:r w:rsidRPr="001D1412">
        <w:rPr>
          <w:rFonts w:ascii="Times New Roman" w:eastAsia="ArialNarrow-Bold" w:hAnsi="Times New Roman" w:cs="Times New Roman"/>
          <w:b/>
          <w:bCs/>
          <w:sz w:val="28"/>
          <w:szCs w:val="28"/>
          <w:lang w:val="en-US"/>
        </w:rPr>
        <w:t>a) Hardware</w:t>
      </w:r>
    </w:p>
    <w:p w14:paraId="21608952" w14:textId="0012D708" w:rsidR="00587D15" w:rsidRPr="001D1412" w:rsidRDefault="00587D15" w:rsidP="00587D15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A digital computer's hardware is a complex system of four functionally different elements—a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central processing unit, input devices, memory-storage devices, and output devices.</w:t>
      </w:r>
    </w:p>
    <w:p w14:paraId="0F80CC9C" w14:textId="77777777" w:rsidR="00587D15" w:rsidRPr="001D1412" w:rsidRDefault="00587D15" w:rsidP="00587D15">
      <w:pPr>
        <w:autoSpaceDE w:val="0"/>
        <w:autoSpaceDN w:val="0"/>
        <w:adjustRightInd w:val="0"/>
        <w:spacing w:after="0" w:line="240" w:lineRule="auto"/>
        <w:rPr>
          <w:rFonts w:ascii="Times New Roman" w:eastAsia="ArialNarrow-Bold" w:hAnsi="Times New Roman" w:cs="Times New Roman"/>
          <w:b/>
          <w:bCs/>
          <w:sz w:val="28"/>
          <w:szCs w:val="28"/>
          <w:lang w:val="en-US"/>
        </w:rPr>
      </w:pPr>
      <w:r w:rsidRPr="001D1412">
        <w:rPr>
          <w:rFonts w:ascii="Times New Roman" w:eastAsia="ArialNarrow-Bold" w:hAnsi="Times New Roman" w:cs="Times New Roman"/>
          <w:b/>
          <w:bCs/>
          <w:sz w:val="28"/>
          <w:szCs w:val="28"/>
          <w:lang w:val="en-US"/>
        </w:rPr>
        <w:t>The central processing unit</w:t>
      </w:r>
    </w:p>
    <w:p w14:paraId="0E741555" w14:textId="7888CFA9" w:rsidR="00587D15" w:rsidRPr="001D1412" w:rsidRDefault="00587D15" w:rsidP="00587D15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The heart of a computer is the central processing unit (CPU). Mainframe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and supercomputer CPUs sometimes consist of several linked microchips, called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microprocessors, each of which performs a separate task, but most other computers require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only a single microprocessor as a CPU.</w:t>
      </w:r>
    </w:p>
    <w:p w14:paraId="1663127B" w14:textId="77777777" w:rsidR="00587D15" w:rsidRPr="001D1412" w:rsidRDefault="00587D15" w:rsidP="00587D15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Most CPUs have three functional sections:</w:t>
      </w:r>
    </w:p>
    <w:p w14:paraId="3D7290AF" w14:textId="62F2084F" w:rsidR="00587D15" w:rsidRPr="001D1412" w:rsidRDefault="00587D15" w:rsidP="00587D15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(1) the arithmetic/logic unit (ALU), which performs arithmetic operations (as addition and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subtraction) and logic operations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>.</w:t>
      </w:r>
    </w:p>
    <w:p w14:paraId="077DB588" w14:textId="08F2672D" w:rsidR="00587D15" w:rsidRPr="001D1412" w:rsidRDefault="00587D15" w:rsidP="00587D15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(2) temporary storage locations, called registers, which hold data</w:t>
      </w:r>
      <w:r w:rsidR="00D50939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and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instructions</w:t>
      </w:r>
      <w:r w:rsidR="00D50939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</w:p>
    <w:p w14:paraId="1AB04DC6" w14:textId="3ECF2A52" w:rsidR="00587D15" w:rsidRPr="001D1412" w:rsidRDefault="00587D15" w:rsidP="00587D15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(3) the control section, which times and regulates all elements of the computer system</w:t>
      </w:r>
      <w:r w:rsidR="004C4364">
        <w:rPr>
          <w:rFonts w:ascii="Times New Roman" w:eastAsia="ArialNarrow" w:hAnsi="Times New Roman" w:cs="Times New Roman"/>
          <w:sz w:val="28"/>
          <w:szCs w:val="28"/>
          <w:lang w:val="en-US"/>
        </w:rPr>
        <w:t>.</w:t>
      </w:r>
    </w:p>
    <w:p w14:paraId="65A67683" w14:textId="342B4520" w:rsidR="00B44C74" w:rsidRPr="001D1412" w:rsidRDefault="00587D15" w:rsidP="001D1412">
      <w:pPr>
        <w:autoSpaceDE w:val="0"/>
        <w:autoSpaceDN w:val="0"/>
        <w:adjustRightInd w:val="0"/>
        <w:spacing w:after="0" w:line="240" w:lineRule="auto"/>
        <w:rPr>
          <w:rFonts w:ascii="Times New Roman" w:eastAsia="ArialNarrow" w:hAnsi="Times New Roman" w:cs="Times New Roman"/>
          <w:sz w:val="28"/>
          <w:szCs w:val="28"/>
          <w:lang w:val="en-US"/>
        </w:rPr>
      </w:pP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A very fast clock times and regulates a CPU. The clock speed is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measured in cycles per second, or hertz (Hz). Today's desktop computers have CPUs with 1 to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4 GHz (gigahertz) clocks. The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fastest desktop computers therefore have CPU clocks that tick 4</w:t>
      </w:r>
      <w:r w:rsidR="00A55C38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billion times per second. A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>CPU can perform a very simple operation, such as copying a value from one register to</w:t>
      </w:r>
      <w:r w:rsid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 </w:t>
      </w:r>
      <w:r w:rsidRPr="001D1412">
        <w:rPr>
          <w:rFonts w:ascii="Times New Roman" w:eastAsia="ArialNarrow" w:hAnsi="Times New Roman" w:cs="Times New Roman"/>
          <w:sz w:val="28"/>
          <w:szCs w:val="28"/>
          <w:lang w:val="en-US"/>
        </w:rPr>
        <w:t xml:space="preserve">another. </w:t>
      </w:r>
    </w:p>
    <w:sectPr w:rsidR="00B44C74" w:rsidRPr="001D1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Narrow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Narrow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15"/>
    <w:rsid w:val="001D1412"/>
    <w:rsid w:val="001D70B6"/>
    <w:rsid w:val="004C4364"/>
    <w:rsid w:val="00587D15"/>
    <w:rsid w:val="00A55C38"/>
    <w:rsid w:val="00B44C74"/>
    <w:rsid w:val="00D50939"/>
    <w:rsid w:val="00F2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019A"/>
  <w15:chartTrackingRefBased/>
  <w15:docId w15:val="{DC8AC8AA-EC4E-4E14-A087-A824CD84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3</cp:revision>
  <dcterms:created xsi:type="dcterms:W3CDTF">2021-02-10T09:33:00Z</dcterms:created>
  <dcterms:modified xsi:type="dcterms:W3CDTF">2021-02-10T16:42:00Z</dcterms:modified>
</cp:coreProperties>
</file>