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20B5" w14:textId="23CAFE74" w:rsidR="008D6AD6" w:rsidRDefault="008D6AD6" w:rsidP="008D6AD6">
      <w:pPr>
        <w:rPr>
          <w:lang w:val="en-US"/>
        </w:rPr>
      </w:pPr>
      <w:r w:rsidRPr="008D6AD6">
        <w:rPr>
          <w:lang w:val="en-US"/>
        </w:rPr>
        <w:t>Software is written by professionals known as computer programmers. Most programmers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 xml:space="preserve">in large </w:t>
      </w:r>
      <w:r w:rsidR="00E212F3" w:rsidRPr="008D6AD6">
        <w:rPr>
          <w:lang w:val="en-US"/>
        </w:rPr>
        <w:t>corporation’s</w:t>
      </w:r>
      <w:r w:rsidRPr="008D6AD6">
        <w:rPr>
          <w:lang w:val="en-US"/>
        </w:rPr>
        <w:t xml:space="preserve"> work in teams. Individual programmers can work for profit, as a hobby, or as students.</w:t>
      </w:r>
    </w:p>
    <w:p w14:paraId="3E7CAF5E" w14:textId="6AB4F8EA" w:rsidR="008D6AD6" w:rsidRDefault="008D6AD6" w:rsidP="008D6AD6">
      <w:pPr>
        <w:rPr>
          <w:lang w:val="en-US"/>
        </w:rPr>
      </w:pPr>
      <w:r w:rsidRPr="008D6AD6">
        <w:rPr>
          <w:lang w:val="en-US"/>
        </w:rPr>
        <w:t>Computer programs consist of data structures and algorithms. Generally, programmers create software by using the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following development process:</w:t>
      </w:r>
    </w:p>
    <w:p w14:paraId="0F625FC7" w14:textId="2F057159" w:rsidR="00E212F3" w:rsidRPr="008D6AD6" w:rsidRDefault="008D6AD6" w:rsidP="008D6AD6">
      <w:pPr>
        <w:rPr>
          <w:lang w:val="en-US"/>
        </w:rPr>
      </w:pPr>
      <w:r w:rsidRPr="008D6AD6">
        <w:rPr>
          <w:lang w:val="en-US"/>
        </w:rPr>
        <w:t>(1) Understand the software's requirements</w:t>
      </w:r>
      <w:r w:rsidR="00E212F3">
        <w:rPr>
          <w:lang w:val="en-US"/>
        </w:rPr>
        <w:t>.</w:t>
      </w:r>
    </w:p>
    <w:p w14:paraId="732F33FE" w14:textId="7EDA38D2" w:rsidR="008D6AD6" w:rsidRDefault="008D6AD6" w:rsidP="008D6AD6">
      <w:pPr>
        <w:rPr>
          <w:lang w:val="en-US"/>
        </w:rPr>
      </w:pPr>
      <w:r w:rsidRPr="008D6AD6">
        <w:rPr>
          <w:lang w:val="en-US"/>
        </w:rPr>
        <w:t xml:space="preserve">(2) Create the software's specifications. </w:t>
      </w:r>
    </w:p>
    <w:p w14:paraId="74EA9AC5" w14:textId="2C1EE1B9" w:rsidR="008D6AD6" w:rsidRDefault="008D6AD6" w:rsidP="008D6AD6">
      <w:pPr>
        <w:rPr>
          <w:lang w:val="en-US"/>
        </w:rPr>
      </w:pPr>
      <w:r w:rsidRPr="008D6AD6">
        <w:rPr>
          <w:lang w:val="en-US"/>
        </w:rPr>
        <w:t>(3) Write the code</w:t>
      </w:r>
      <w:r w:rsidRPr="008D6AD6">
        <w:rPr>
          <w:rFonts w:hint="eastAsia"/>
          <w:lang w:val="en-US"/>
        </w:rPr>
        <w:t>—</w:t>
      </w:r>
      <w:r w:rsidRPr="008D6AD6">
        <w:rPr>
          <w:lang w:val="en-US"/>
        </w:rPr>
        <w:t>the program instructions encoded in a particular programming language.</w:t>
      </w:r>
    </w:p>
    <w:p w14:paraId="760E93AA" w14:textId="6D2BA4E2" w:rsidR="008D6AD6" w:rsidRDefault="008D6AD6" w:rsidP="008D6AD6">
      <w:pPr>
        <w:rPr>
          <w:lang w:val="en-US"/>
        </w:rPr>
      </w:pPr>
      <w:r w:rsidRPr="008D6AD6">
        <w:rPr>
          <w:lang w:val="en-US"/>
        </w:rPr>
        <w:t>(4) Test the software to see if it works according to the specifications and possibly submit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the program for alpha testing, in which other individuals within the company independently test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the program.</w:t>
      </w:r>
    </w:p>
    <w:p w14:paraId="567419CC" w14:textId="1E162941" w:rsidR="00E212F3" w:rsidRPr="008D6AD6" w:rsidRDefault="008D6AD6" w:rsidP="008D6AD6">
      <w:pPr>
        <w:rPr>
          <w:lang w:val="en-US"/>
        </w:rPr>
      </w:pPr>
      <w:r w:rsidRPr="008D6AD6">
        <w:rPr>
          <w:lang w:val="en-US"/>
        </w:rPr>
        <w:t>(5) Debug the program to eliminate programming mistakes, which are commonly called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bugs.</w:t>
      </w:r>
    </w:p>
    <w:p w14:paraId="29256B15" w14:textId="53397256" w:rsidR="00E212F3" w:rsidRPr="008D6AD6" w:rsidRDefault="008D6AD6" w:rsidP="008D6AD6">
      <w:pPr>
        <w:rPr>
          <w:lang w:val="en-US"/>
        </w:rPr>
      </w:pPr>
      <w:r w:rsidRPr="008D6AD6">
        <w:rPr>
          <w:lang w:val="en-US"/>
        </w:rPr>
        <w:t>(6) Submit the program for beta testing, in which users test the program extensively under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real-life conditions to see whether it performs correctly.</w:t>
      </w:r>
    </w:p>
    <w:p w14:paraId="109BF0A0" w14:textId="5DE43145" w:rsidR="00E212F3" w:rsidRPr="008D6AD6" w:rsidRDefault="008D6AD6" w:rsidP="008D6AD6">
      <w:pPr>
        <w:rPr>
          <w:lang w:val="en-US"/>
        </w:rPr>
      </w:pPr>
      <w:r w:rsidRPr="008D6AD6">
        <w:rPr>
          <w:lang w:val="en-US"/>
        </w:rPr>
        <w:t>(7) Release the product for use or for sale after it has passed all its tests and has been verified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to meet all its requirements.</w:t>
      </w:r>
    </w:p>
    <w:p w14:paraId="44B64689" w14:textId="53CD6315" w:rsidR="002A6B60" w:rsidRPr="008D6AD6" w:rsidRDefault="008D6AD6" w:rsidP="008D6AD6">
      <w:pPr>
        <w:rPr>
          <w:lang w:val="en-US"/>
        </w:rPr>
      </w:pPr>
      <w:r w:rsidRPr="008D6AD6">
        <w:rPr>
          <w:lang w:val="en-US"/>
        </w:rPr>
        <w:t>These steps rarely proceed in a linear fashion. Programmers often go back and forth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between steps 3, 4, and 5. If the software fails its alpha or beta tests, the programmers will</w:t>
      </w:r>
      <w:r w:rsidR="00E212F3">
        <w:rPr>
          <w:lang w:val="en-US"/>
        </w:rPr>
        <w:t xml:space="preserve"> </w:t>
      </w:r>
      <w:r w:rsidRPr="008D6AD6">
        <w:rPr>
          <w:lang w:val="en-US"/>
        </w:rPr>
        <w:t>have to go back to an earlier step.</w:t>
      </w:r>
    </w:p>
    <w:sectPr w:rsidR="002A6B60" w:rsidRPr="008D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D6"/>
    <w:rsid w:val="002A6B60"/>
    <w:rsid w:val="008D6AD6"/>
    <w:rsid w:val="00E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58AA"/>
  <w15:chartTrackingRefBased/>
  <w15:docId w15:val="{9B9CCD2E-7560-41AE-8A59-69D99C81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2021-04-08T07:31:00Z</dcterms:created>
  <dcterms:modified xsi:type="dcterms:W3CDTF">2021-04-08T08:14:00Z</dcterms:modified>
</cp:coreProperties>
</file>