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B3D4" w14:textId="3D34F829" w:rsidR="00D26F49" w:rsidRDefault="00D26F49" w:rsidP="00D26F49">
      <w:pPr>
        <w:rPr>
          <w:lang w:val="en-US"/>
        </w:rPr>
      </w:pPr>
      <w:r w:rsidRPr="00D26F49">
        <w:rPr>
          <w:lang w:val="en-US"/>
        </w:rPr>
        <w:t>Two types of software instruct a computer to perform its tasks</w:t>
      </w:r>
      <w:r w:rsidRPr="00D26F49">
        <w:rPr>
          <w:rFonts w:hint="eastAsia"/>
          <w:lang w:val="en-US"/>
        </w:rPr>
        <w:t>—</w:t>
      </w:r>
      <w:r w:rsidRPr="00D26F49">
        <w:rPr>
          <w:lang w:val="en-US"/>
        </w:rPr>
        <w:t>systems software and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>applications software. Systems software is a permanent component of the computer. Applications software requires the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>functions provided by the systems software.</w:t>
      </w:r>
    </w:p>
    <w:p w14:paraId="543F88A8" w14:textId="279D912F" w:rsidR="00D26F49" w:rsidRPr="00D26F49" w:rsidRDefault="00D26F49" w:rsidP="00D26F49">
      <w:pPr>
        <w:rPr>
          <w:lang w:val="en-US"/>
        </w:rPr>
      </w:pPr>
      <w:r w:rsidRPr="00D26F49">
        <w:rPr>
          <w:lang w:val="en-US"/>
        </w:rPr>
        <w:t xml:space="preserve">A computer's operating system (OS) is the </w:t>
      </w:r>
      <w:r w:rsidRPr="00D26F49">
        <w:rPr>
          <w:i/>
          <w:iCs/>
          <w:lang w:val="en-US"/>
        </w:rPr>
        <w:t xml:space="preserve">systems software </w:t>
      </w:r>
      <w:r w:rsidRPr="00D26F49">
        <w:rPr>
          <w:lang w:val="en-US"/>
        </w:rPr>
        <w:t>that allows all the dissimilar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>hardware and software components to work together. It consists of a set of programs that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>manages all the computer's resources.</w:t>
      </w:r>
    </w:p>
    <w:p w14:paraId="33225210" w14:textId="0687DB46" w:rsidR="00D26F49" w:rsidRPr="00F234CC" w:rsidRDefault="00D26F49" w:rsidP="00D26F49">
      <w:pPr>
        <w:rPr>
          <w:lang w:val="en-US"/>
        </w:rPr>
      </w:pPr>
      <w:r w:rsidRPr="00D26F49">
        <w:rPr>
          <w:lang w:val="en-US"/>
        </w:rPr>
        <w:t>Drivers are OS programs that manage data from different I/O devices. The file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>system of an OS allows programs to give names to files, and it keeps track of each file's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 xml:space="preserve">location. </w:t>
      </w:r>
      <w:r w:rsidR="00F234CC" w:rsidRPr="00F234CC">
        <w:rPr>
          <w:lang w:val="en-US"/>
        </w:rPr>
        <w:t xml:space="preserve"> </w:t>
      </w:r>
    </w:p>
    <w:p w14:paraId="07BE237A" w14:textId="16C8D76C" w:rsidR="00D26F49" w:rsidRPr="00D26F49" w:rsidRDefault="00D26F49" w:rsidP="00D26F49">
      <w:pPr>
        <w:rPr>
          <w:lang w:val="en-US"/>
        </w:rPr>
      </w:pPr>
      <w:r w:rsidRPr="00D26F49">
        <w:rPr>
          <w:lang w:val="en-US"/>
        </w:rPr>
        <w:t xml:space="preserve">An OS allows programs to run. An OS manages processes, each of which consists of a running program. </w:t>
      </w:r>
    </w:p>
    <w:p w14:paraId="07198861" w14:textId="432B3D02" w:rsidR="00D26F49" w:rsidRDefault="00D26F49" w:rsidP="00D26F49">
      <w:pPr>
        <w:rPr>
          <w:lang w:val="en-US"/>
        </w:rPr>
      </w:pPr>
      <w:r w:rsidRPr="00D26F49">
        <w:rPr>
          <w:lang w:val="en-US"/>
        </w:rPr>
        <w:t>Modern operating systems provide a graphical user interface (GUI). A GUI allows a computer user to work directly with an application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>program by manipulating text and graphics on the monitor screen</w:t>
      </w:r>
      <w:r w:rsidR="00256562">
        <w:rPr>
          <w:lang w:val="en-US"/>
        </w:rPr>
        <w:t>.</w:t>
      </w:r>
    </w:p>
    <w:p w14:paraId="7F1DB6F9" w14:textId="72CCC896" w:rsidR="002B205E" w:rsidRPr="00D26F49" w:rsidRDefault="00D26F49" w:rsidP="00D26F49">
      <w:pPr>
        <w:rPr>
          <w:lang w:val="en-US"/>
        </w:rPr>
      </w:pPr>
      <w:r w:rsidRPr="00D26F49">
        <w:rPr>
          <w:lang w:val="en-US"/>
        </w:rPr>
        <w:t>Applications software consists of programs that instruct the computer to accomplish specific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 xml:space="preserve">tasks for the user, such as word </w:t>
      </w:r>
      <w:proofErr w:type="spellStart"/>
      <w:r w:rsidRPr="00D26F49">
        <w:rPr>
          <w:lang w:val="en-US"/>
        </w:rPr>
        <w:t>processin</w:t>
      </w:r>
      <w:proofErr w:type="spellEnd"/>
      <w:r w:rsidRPr="00D26F49">
        <w:rPr>
          <w:lang w:val="en-US"/>
        </w:rPr>
        <w:t>, managing accounts in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>inventories, record keeping, or playing a video game. These programs, called applications, are</w:t>
      </w:r>
      <w:r w:rsidR="00332078">
        <w:rPr>
          <w:lang w:val="en-US"/>
        </w:rPr>
        <w:t xml:space="preserve"> </w:t>
      </w:r>
      <w:r w:rsidRPr="00D26F49">
        <w:rPr>
          <w:lang w:val="en-US"/>
        </w:rPr>
        <w:t xml:space="preserve">run only when they are needed. </w:t>
      </w:r>
    </w:p>
    <w:sectPr w:rsidR="002B205E" w:rsidRPr="00D2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49"/>
    <w:rsid w:val="001B7717"/>
    <w:rsid w:val="00256562"/>
    <w:rsid w:val="002B205E"/>
    <w:rsid w:val="00332078"/>
    <w:rsid w:val="00391C0F"/>
    <w:rsid w:val="005B6CF5"/>
    <w:rsid w:val="00694F90"/>
    <w:rsid w:val="008201DD"/>
    <w:rsid w:val="00CE2EF0"/>
    <w:rsid w:val="00D26F49"/>
    <w:rsid w:val="00D66191"/>
    <w:rsid w:val="00F2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9025"/>
  <w15:chartTrackingRefBased/>
  <w15:docId w15:val="{E4719282-9112-4AB0-A179-BDF5F34C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dcterms:created xsi:type="dcterms:W3CDTF">2021-03-24T15:11:00Z</dcterms:created>
  <dcterms:modified xsi:type="dcterms:W3CDTF">2021-03-28T17:30:00Z</dcterms:modified>
</cp:coreProperties>
</file>