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712" w:rsidRDefault="00144712" w:rsidP="00144712">
      <w:pPr>
        <w:pStyle w:val="paragraph"/>
        <w:spacing w:before="0" w:beforeAutospacing="0" w:after="0" w:afterAutospacing="0"/>
        <w:jc w:val="both"/>
        <w:textAlignment w:val="baseline"/>
        <w:rPr>
          <w:rStyle w:val="spellingerror"/>
          <w:rFonts w:ascii="Calibri" w:hAnsi="Calibri" w:cs="Calibri"/>
          <w:sz w:val="22"/>
          <w:szCs w:val="22"/>
          <w:lang w:val="be-BY"/>
        </w:rPr>
      </w:pPr>
      <w:r>
        <w:rPr>
          <w:rStyle w:val="spellingerror"/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144712" w:rsidRPr="002E5783" w:rsidRDefault="002E5783" w:rsidP="002E5783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b/>
          <w:lang w:val="be-BY"/>
        </w:rPr>
      </w:pPr>
      <w:r w:rsidRPr="002E5783">
        <w:rPr>
          <w:rStyle w:val="spellingerror"/>
          <w:b/>
          <w:lang w:val="be-BY"/>
        </w:rPr>
        <w:t>Што значыць беларуская мова ў маім жыцці</w:t>
      </w:r>
    </w:p>
    <w:p w:rsidR="00612996" w:rsidRPr="002E5783" w:rsidRDefault="002E5783" w:rsidP="002E5783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spellingerror"/>
          <w:lang w:val="be-BY"/>
        </w:rPr>
        <w:t xml:space="preserve">                                     </w:t>
      </w:r>
      <w:r w:rsidR="006D7187">
        <w:rPr>
          <w:rStyle w:val="spellingerror"/>
          <w:lang w:val="be-BY"/>
        </w:rPr>
        <w:t xml:space="preserve">                               </w:t>
      </w:r>
      <w:proofErr w:type="spellStart"/>
      <w:r w:rsidR="00612996" w:rsidRPr="002E5783">
        <w:rPr>
          <w:rStyle w:val="spellingerror"/>
        </w:rPr>
        <w:t>Мілагучная</w:t>
      </w:r>
      <w:proofErr w:type="spellEnd"/>
      <w:r w:rsidR="00612996" w:rsidRPr="002E5783">
        <w:rPr>
          <w:rStyle w:val="normaltextrun"/>
        </w:rPr>
        <w:t> і </w:t>
      </w:r>
      <w:proofErr w:type="spellStart"/>
      <w:r w:rsidR="00612996" w:rsidRPr="002E5783">
        <w:rPr>
          <w:rStyle w:val="spellingerror"/>
        </w:rPr>
        <w:t>ласкавая</w:t>
      </w:r>
      <w:proofErr w:type="spellEnd"/>
      <w:r w:rsidR="00612996" w:rsidRPr="002E5783">
        <w:rPr>
          <w:rStyle w:val="normaltextrun"/>
        </w:rPr>
        <w:t>! </w:t>
      </w:r>
      <w:r w:rsidR="00612996" w:rsidRPr="002E5783">
        <w:rPr>
          <w:rStyle w:val="scxw247691255"/>
        </w:rPr>
        <w:t> </w:t>
      </w:r>
      <w:r w:rsidR="00612996" w:rsidRPr="002E5783">
        <w:br/>
      </w:r>
      <w:r w:rsidR="00144712" w:rsidRPr="002E5783">
        <w:rPr>
          <w:rStyle w:val="normaltextrun"/>
        </w:rPr>
        <w:t xml:space="preserve">                                                      </w:t>
      </w:r>
      <w:r w:rsidR="006D7187">
        <w:rPr>
          <w:rStyle w:val="normaltextrun"/>
        </w:rPr>
        <w:t xml:space="preserve">                      </w:t>
      </w:r>
      <w:r w:rsidR="00612996" w:rsidRPr="002E5783">
        <w:rPr>
          <w:rStyle w:val="normaltextrun"/>
        </w:rPr>
        <w:t>Не </w:t>
      </w:r>
      <w:proofErr w:type="spellStart"/>
      <w:r w:rsidR="00612996" w:rsidRPr="002E5783">
        <w:rPr>
          <w:rStyle w:val="spellingerror"/>
        </w:rPr>
        <w:t>згубілася</w:t>
      </w:r>
      <w:proofErr w:type="spellEnd"/>
      <w:r w:rsidR="00612996" w:rsidRPr="002E5783">
        <w:rPr>
          <w:rStyle w:val="normaltextrun"/>
        </w:rPr>
        <w:t> ў </w:t>
      </w:r>
      <w:proofErr w:type="spellStart"/>
      <w:r w:rsidR="00612996" w:rsidRPr="002E5783">
        <w:rPr>
          <w:rStyle w:val="spellingerror"/>
        </w:rPr>
        <w:t>цемры</w:t>
      </w:r>
      <w:proofErr w:type="spellEnd"/>
      <w:r w:rsidR="00612996" w:rsidRPr="002E5783">
        <w:rPr>
          <w:rStyle w:val="normaltextrun"/>
        </w:rPr>
        <w:t> </w:t>
      </w:r>
      <w:proofErr w:type="spellStart"/>
      <w:r w:rsidR="00612996" w:rsidRPr="002E5783">
        <w:rPr>
          <w:rStyle w:val="spellingerror"/>
        </w:rPr>
        <w:t>вякоў</w:t>
      </w:r>
      <w:proofErr w:type="spellEnd"/>
      <w:r w:rsidR="00612996" w:rsidRPr="002E5783">
        <w:rPr>
          <w:rStyle w:val="normaltextrun"/>
        </w:rPr>
        <w:t>. </w:t>
      </w:r>
      <w:r w:rsidR="00612996" w:rsidRPr="002E5783">
        <w:rPr>
          <w:rStyle w:val="scxw247691255"/>
        </w:rPr>
        <w:t> </w:t>
      </w:r>
      <w:r w:rsidR="00612996" w:rsidRPr="002E5783">
        <w:br/>
      </w:r>
      <w:r w:rsidR="00144712" w:rsidRPr="002E5783">
        <w:rPr>
          <w:rStyle w:val="normaltextrun"/>
        </w:rPr>
        <w:t xml:space="preserve">                                                      </w:t>
      </w:r>
      <w:r>
        <w:rPr>
          <w:rStyle w:val="normaltextrun"/>
        </w:rPr>
        <w:t xml:space="preserve">                              </w:t>
      </w:r>
      <w:r>
        <w:rPr>
          <w:rStyle w:val="normaltextrun"/>
          <w:lang w:val="be-BY"/>
        </w:rPr>
        <w:t xml:space="preserve">  </w:t>
      </w:r>
      <w:r>
        <w:rPr>
          <w:rStyle w:val="normaltextrun"/>
        </w:rPr>
        <w:t xml:space="preserve"> </w:t>
      </w:r>
      <w:proofErr w:type="gramStart"/>
      <w:r>
        <w:rPr>
          <w:rStyle w:val="normaltextrun"/>
        </w:rPr>
        <w:t>Мой</w:t>
      </w:r>
      <w:proofErr w:type="gramEnd"/>
      <w:r>
        <w:rPr>
          <w:rStyle w:val="normaltextrun"/>
          <w:lang w:val="be-BY"/>
        </w:rPr>
        <w:t xml:space="preserve"> </w:t>
      </w:r>
      <w:r w:rsidR="00612996" w:rsidRPr="002E5783">
        <w:rPr>
          <w:rStyle w:val="normaltextrun"/>
        </w:rPr>
        <w:t>святы </w:t>
      </w:r>
      <w:proofErr w:type="spellStart"/>
      <w:r w:rsidR="00612996" w:rsidRPr="002E5783">
        <w:rPr>
          <w:rStyle w:val="spellingerror"/>
        </w:rPr>
        <w:t>пасаг</w:t>
      </w:r>
      <w:proofErr w:type="spellEnd"/>
      <w:r>
        <w:rPr>
          <w:rStyle w:val="normaltextrun"/>
        </w:rPr>
        <w:t>,</w:t>
      </w:r>
      <w:r>
        <w:rPr>
          <w:rStyle w:val="normaltextrun"/>
          <w:lang w:val="be-BY"/>
        </w:rPr>
        <w:t xml:space="preserve"> </w:t>
      </w:r>
      <w:r w:rsidR="00612996" w:rsidRPr="002E5783">
        <w:rPr>
          <w:rStyle w:val="normaltextrun"/>
        </w:rPr>
        <w:t>мая </w:t>
      </w:r>
      <w:proofErr w:type="spellStart"/>
      <w:r w:rsidR="00612996" w:rsidRPr="002E5783">
        <w:rPr>
          <w:rStyle w:val="spellingerror"/>
        </w:rPr>
        <w:t>спадчына</w:t>
      </w:r>
      <w:proofErr w:type="spellEnd"/>
      <w:r w:rsidR="00612996" w:rsidRPr="002E5783">
        <w:rPr>
          <w:rStyle w:val="normaltextrun"/>
        </w:rPr>
        <w:t> – </w:t>
      </w:r>
      <w:r w:rsidR="00612996" w:rsidRPr="002E5783">
        <w:rPr>
          <w:rStyle w:val="scxw247691255"/>
        </w:rPr>
        <w:t> </w:t>
      </w:r>
      <w:r w:rsidR="00612996" w:rsidRPr="002E5783">
        <w:br/>
      </w:r>
      <w:r w:rsidR="00144712" w:rsidRPr="002E5783">
        <w:rPr>
          <w:rStyle w:val="spellingerror"/>
        </w:rPr>
        <w:t xml:space="preserve">                                                      </w:t>
      </w:r>
      <w:r w:rsidR="006D7187">
        <w:rPr>
          <w:rStyle w:val="spellingerror"/>
        </w:rPr>
        <w:t xml:space="preserve">                        </w:t>
      </w:r>
      <w:proofErr w:type="spellStart"/>
      <w:r w:rsidR="00612996" w:rsidRPr="002E5783">
        <w:rPr>
          <w:rStyle w:val="spellingerror"/>
        </w:rPr>
        <w:t>Мова</w:t>
      </w:r>
      <w:proofErr w:type="spellEnd"/>
      <w:r w:rsidR="00612996" w:rsidRPr="002E5783">
        <w:rPr>
          <w:rStyle w:val="normaltextrun"/>
        </w:rPr>
        <w:t> родная, </w:t>
      </w:r>
      <w:proofErr w:type="spellStart"/>
      <w:r w:rsidR="00612996" w:rsidRPr="002E5783">
        <w:rPr>
          <w:rStyle w:val="spellingerror"/>
        </w:rPr>
        <w:t>мова</w:t>
      </w:r>
      <w:proofErr w:type="spellEnd"/>
      <w:r w:rsidR="00612996" w:rsidRPr="002E5783">
        <w:rPr>
          <w:rStyle w:val="normaltextrun"/>
        </w:rPr>
        <w:t> </w:t>
      </w:r>
      <w:proofErr w:type="spellStart"/>
      <w:r w:rsidR="00612996" w:rsidRPr="002E5783">
        <w:rPr>
          <w:rStyle w:val="spellingerror"/>
        </w:rPr>
        <w:t>бацькоў</w:t>
      </w:r>
      <w:proofErr w:type="spellEnd"/>
      <w:r w:rsidR="00612996" w:rsidRPr="002E5783">
        <w:rPr>
          <w:rStyle w:val="normaltextrun"/>
        </w:rPr>
        <w:t>! </w:t>
      </w:r>
      <w:r w:rsidR="00612996" w:rsidRPr="002E5783">
        <w:rPr>
          <w:rStyle w:val="scxw247691255"/>
        </w:rPr>
        <w:t> </w:t>
      </w:r>
      <w:r w:rsidR="00612996" w:rsidRPr="002E5783">
        <w:br/>
      </w:r>
      <w:r w:rsidR="00144712" w:rsidRPr="002E5783">
        <w:rPr>
          <w:rStyle w:val="normaltextrun"/>
          <w:i/>
          <w:iCs/>
        </w:rPr>
        <w:t xml:space="preserve">                                                                                              </w:t>
      </w:r>
      <w:r>
        <w:rPr>
          <w:rStyle w:val="normaltextrun"/>
          <w:i/>
          <w:iCs/>
        </w:rPr>
        <w:t xml:space="preserve">                              </w:t>
      </w:r>
      <w:r w:rsidR="00612996" w:rsidRPr="002E5783">
        <w:rPr>
          <w:rStyle w:val="normaltextrun"/>
          <w:i/>
          <w:iCs/>
        </w:rPr>
        <w:t>Л. </w:t>
      </w:r>
      <w:proofErr w:type="spellStart"/>
      <w:r w:rsidR="00612996" w:rsidRPr="002E5783">
        <w:rPr>
          <w:rStyle w:val="spellingerror"/>
          <w:i/>
          <w:iCs/>
        </w:rPr>
        <w:t>Полазава</w:t>
      </w:r>
      <w:proofErr w:type="spellEnd"/>
    </w:p>
    <w:p w:rsidR="00612996" w:rsidRPr="002E5783" w:rsidRDefault="00612996" w:rsidP="00144712">
      <w:pPr>
        <w:pStyle w:val="paragraph"/>
        <w:spacing w:before="0" w:beforeAutospacing="0" w:after="0" w:afterAutospacing="0"/>
        <w:jc w:val="both"/>
        <w:textAlignment w:val="baseline"/>
        <w:rPr>
          <w:lang w:val="be-BY"/>
        </w:rPr>
      </w:pPr>
      <w:r w:rsidRPr="002E5783">
        <w:rPr>
          <w:rStyle w:val="normaltextrun"/>
          <w:lang w:val="be-BY"/>
        </w:rPr>
        <w:t>  Беларуская  мова ... Яна такая непаўторная, меладычная і пявучая. Яна ўвабрала ў сябе гул дуброў і лугоў, палёў і лясоў, духмяны, п'янлівы пах роднай зямлі. Гэтая мова тоіць у сабе велізарнае багацце.          </w:t>
      </w:r>
      <w:r w:rsidRPr="002E5783">
        <w:rPr>
          <w:rStyle w:val="eop"/>
        </w:rPr>
        <w:t> </w:t>
      </w:r>
    </w:p>
    <w:p w:rsidR="00612996" w:rsidRPr="002E5783" w:rsidRDefault="00612996" w:rsidP="0014471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lang w:val="be-BY"/>
        </w:rPr>
      </w:pPr>
      <w:r w:rsidRPr="002E5783">
        <w:rPr>
          <w:rStyle w:val="eop"/>
        </w:rPr>
        <w:t> </w:t>
      </w:r>
      <w:r w:rsidR="00144712" w:rsidRPr="002E5783">
        <w:rPr>
          <w:lang w:val="be-BY"/>
        </w:rPr>
        <w:t xml:space="preserve">  </w:t>
      </w:r>
      <w:r w:rsidRPr="002E5783">
        <w:rPr>
          <w:rStyle w:val="normaltextrun"/>
          <w:lang w:val="be-BY"/>
        </w:rPr>
        <w:t>Разнастайнасць мастацкіх сродкаў выразнасці, лексікі роб</w:t>
      </w:r>
      <w:r w:rsidR="00E5586D">
        <w:rPr>
          <w:rStyle w:val="normaltextrun"/>
          <w:lang w:val="be-BY"/>
        </w:rPr>
        <w:t>яць яе цікавай, яркай. В</w:t>
      </w:r>
      <w:r w:rsidRPr="002E5783">
        <w:rPr>
          <w:rStyle w:val="normaltextrun"/>
          <w:lang w:val="be-BY"/>
        </w:rPr>
        <w:t>ывучаю</w:t>
      </w:r>
      <w:r w:rsidR="00E5586D">
        <w:rPr>
          <w:rStyle w:val="normaltextrun"/>
          <w:lang w:val="be-BY"/>
        </w:rPr>
        <w:t>чы мову, размаўляючы на ​​ёй, я разумею</w:t>
      </w:r>
      <w:r w:rsidRPr="002E5783">
        <w:rPr>
          <w:rStyle w:val="normaltextrun"/>
          <w:lang w:val="be-BY"/>
        </w:rPr>
        <w:t>, наколькі яна маляўнічая,</w:t>
      </w:r>
      <w:r w:rsidR="00144712" w:rsidRPr="002E5783">
        <w:rPr>
          <w:rStyle w:val="normaltextrun"/>
          <w:lang w:val="be-BY"/>
        </w:rPr>
        <w:t xml:space="preserve"> </w:t>
      </w:r>
      <w:r w:rsidRPr="002E5783">
        <w:rPr>
          <w:rStyle w:val="normaltextrun"/>
          <w:lang w:val="be-BY"/>
        </w:rPr>
        <w:t>багатыя эпітэтамі. Пісьменнікі, паэты, навукоўцы, філолагі, якія размаўлялі па-белар</w:t>
      </w:r>
      <w:r w:rsidR="00144712" w:rsidRPr="002E5783">
        <w:rPr>
          <w:rStyle w:val="normaltextrun"/>
          <w:lang w:val="be-BY"/>
        </w:rPr>
        <w:t>ускі, вельмі любілі сваю мову</w:t>
      </w:r>
      <w:r w:rsidR="00E5586D">
        <w:rPr>
          <w:rStyle w:val="normaltextrun"/>
          <w:lang w:val="be-BY"/>
        </w:rPr>
        <w:t>,</w:t>
      </w:r>
      <w:r w:rsidR="00144712" w:rsidRPr="002E5783">
        <w:rPr>
          <w:rStyle w:val="normaltextrun"/>
          <w:lang w:val="be-BY"/>
        </w:rPr>
        <w:t xml:space="preserve"> с</w:t>
      </w:r>
      <w:r w:rsidRPr="002E5783">
        <w:rPr>
          <w:rStyle w:val="normaltextrun"/>
          <w:lang w:val="be-BY"/>
        </w:rPr>
        <w:t>лавілі яе сваімі творамі, паказвалі сваім чытачам яе прыгажосць і лаканічнасць, маляўнічасць, разнастайнасць і багацце. Такія беларускія пі</w:t>
      </w:r>
      <w:r w:rsidR="002E5783" w:rsidRPr="002E5783">
        <w:rPr>
          <w:rStyle w:val="normaltextrun"/>
          <w:lang w:val="be-BY"/>
        </w:rPr>
        <w:t>сьменнікі, як Я.</w:t>
      </w:r>
      <w:r w:rsidRPr="002E5783">
        <w:rPr>
          <w:rStyle w:val="normaltextrun"/>
          <w:lang w:val="be-BY"/>
        </w:rPr>
        <w:t>Колас,</w:t>
      </w:r>
      <w:r w:rsidR="00144712" w:rsidRPr="002E5783">
        <w:rPr>
          <w:rStyle w:val="normaltextrun"/>
          <w:lang w:val="be-BY"/>
        </w:rPr>
        <w:t xml:space="preserve"> </w:t>
      </w:r>
      <w:r w:rsidR="002E5783" w:rsidRPr="002E5783">
        <w:rPr>
          <w:rStyle w:val="normaltextrun"/>
          <w:lang w:val="be-BY"/>
        </w:rPr>
        <w:t>Я.</w:t>
      </w:r>
      <w:r w:rsidR="002E5783">
        <w:rPr>
          <w:rStyle w:val="normaltextrun"/>
          <w:lang w:val="be-BY"/>
        </w:rPr>
        <w:t>Купала</w:t>
      </w:r>
      <w:r w:rsidRPr="002E5783">
        <w:rPr>
          <w:rStyle w:val="normaltextrun"/>
          <w:lang w:val="be-BY"/>
        </w:rPr>
        <w:t>,</w:t>
      </w:r>
      <w:r w:rsidR="002E5783">
        <w:rPr>
          <w:rStyle w:val="normaltextrun"/>
          <w:lang w:val="be-BY"/>
        </w:rPr>
        <w:t xml:space="preserve"> </w:t>
      </w:r>
      <w:r w:rsidR="002E5783" w:rsidRPr="002E5783">
        <w:rPr>
          <w:rStyle w:val="normaltextrun"/>
          <w:lang w:val="be-BY"/>
        </w:rPr>
        <w:t>М.</w:t>
      </w:r>
      <w:r w:rsidR="002E5783">
        <w:rPr>
          <w:rStyle w:val="normaltextrun"/>
          <w:lang w:val="be-BY"/>
        </w:rPr>
        <w:t>Танк</w:t>
      </w:r>
      <w:r w:rsidRPr="002E5783">
        <w:rPr>
          <w:rStyle w:val="normaltextrun"/>
          <w:lang w:val="be-BY"/>
        </w:rPr>
        <w:t>,</w:t>
      </w:r>
      <w:r w:rsidR="002E5783">
        <w:rPr>
          <w:rStyle w:val="normaltextrun"/>
          <w:lang w:val="be-BY"/>
        </w:rPr>
        <w:t xml:space="preserve"> </w:t>
      </w:r>
      <w:r w:rsidR="002E5783" w:rsidRPr="002E5783">
        <w:rPr>
          <w:rStyle w:val="normaltextrun"/>
          <w:lang w:val="be-BY"/>
        </w:rPr>
        <w:t>М.</w:t>
      </w:r>
      <w:r w:rsidR="002E5783">
        <w:rPr>
          <w:rStyle w:val="normaltextrun"/>
          <w:lang w:val="be-BY"/>
        </w:rPr>
        <w:t>Багдановіч</w:t>
      </w:r>
      <w:r w:rsidRPr="002E5783">
        <w:rPr>
          <w:rStyle w:val="normaltextrun"/>
          <w:lang w:val="be-BY"/>
        </w:rPr>
        <w:t>, К.Кр</w:t>
      </w:r>
      <w:r w:rsidR="00144712" w:rsidRPr="002E5783">
        <w:rPr>
          <w:rStyle w:val="normaltextrun"/>
          <w:lang w:val="be-BY"/>
        </w:rPr>
        <w:t>апіва і іншыя пакінулі велізарную</w:t>
      </w:r>
      <w:r w:rsidRPr="002E5783">
        <w:rPr>
          <w:rStyle w:val="normaltextrun"/>
          <w:lang w:val="be-BY"/>
        </w:rPr>
        <w:t xml:space="preserve"> літаратурную спадчыну. “Роднае слова – гэта першая крыніца, праз якую мы пазнаём жыццё і акаляючы нас свет. Пагэтаму нам неабходна старанна вывучаць сваю родную мову, ведаць і любіць лепшыя творы беларусскай літаратуры” – пісаў Я.Колас.</w:t>
      </w:r>
      <w:r w:rsidRPr="002E5783">
        <w:rPr>
          <w:rStyle w:val="eop"/>
        </w:rPr>
        <w:t> </w:t>
      </w:r>
      <w:r w:rsidR="00144712" w:rsidRPr="002E5783">
        <w:rPr>
          <w:rStyle w:val="eop"/>
          <w:lang w:val="be-BY"/>
        </w:rPr>
        <w:t xml:space="preserve">Адным з найвялікшых </w:t>
      </w:r>
      <w:r w:rsidR="002E5783" w:rsidRPr="002E5783">
        <w:rPr>
          <w:rStyle w:val="eop"/>
          <w:lang w:val="be-BY"/>
        </w:rPr>
        <w:t>і</w:t>
      </w:r>
      <w:r w:rsidR="00144712" w:rsidRPr="002E5783">
        <w:rPr>
          <w:rStyle w:val="eop"/>
          <w:lang w:val="be-BY"/>
        </w:rPr>
        <w:t xml:space="preserve"> найдаражэйшых скарбаў чалавека лі</w:t>
      </w:r>
      <w:r w:rsidR="009E160A" w:rsidRPr="002E5783">
        <w:rPr>
          <w:rStyle w:val="eop"/>
          <w:lang w:val="be-BY"/>
        </w:rPr>
        <w:t>чыць родную мову Я.Крупенька:</w:t>
      </w:r>
    </w:p>
    <w:p w:rsidR="009E160A" w:rsidRPr="002E5783" w:rsidRDefault="00144712" w:rsidP="0014471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lang w:val="be-BY"/>
        </w:rPr>
      </w:pPr>
      <w:r w:rsidRPr="002E5783">
        <w:rPr>
          <w:rStyle w:val="eop"/>
          <w:lang w:val="be-BY"/>
        </w:rPr>
        <w:t xml:space="preserve">           Слова маці</w:t>
      </w:r>
      <w:r w:rsidR="009E160A" w:rsidRPr="002E5783">
        <w:rPr>
          <w:rStyle w:val="eop"/>
          <w:lang w:val="be-BY"/>
        </w:rPr>
        <w:t>! Цябе перадам я сынам.</w:t>
      </w:r>
    </w:p>
    <w:p w:rsidR="009E160A" w:rsidRPr="002E5783" w:rsidRDefault="009E160A" w:rsidP="0014471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lang w:val="be-BY"/>
        </w:rPr>
      </w:pPr>
      <w:r w:rsidRPr="002E5783">
        <w:rPr>
          <w:rStyle w:val="eop"/>
          <w:lang w:val="be-BY"/>
        </w:rPr>
        <w:t xml:space="preserve">           Ты – мой скарб дараг</w:t>
      </w:r>
      <w:r w:rsidR="002E5783" w:rsidRPr="002E5783">
        <w:rPr>
          <w:rStyle w:val="eop"/>
          <w:lang w:val="be-BY"/>
        </w:rPr>
        <w:t>і</w:t>
      </w:r>
      <w:r w:rsidRPr="002E5783">
        <w:rPr>
          <w:rStyle w:val="eop"/>
          <w:lang w:val="be-BY"/>
        </w:rPr>
        <w:t xml:space="preserve">, </w:t>
      </w:r>
    </w:p>
    <w:p w:rsidR="00612996" w:rsidRPr="002E5783" w:rsidRDefault="009E160A" w:rsidP="00144712">
      <w:pPr>
        <w:pStyle w:val="paragraph"/>
        <w:spacing w:before="0" w:beforeAutospacing="0" w:after="0" w:afterAutospacing="0"/>
        <w:jc w:val="both"/>
        <w:textAlignment w:val="baseline"/>
        <w:rPr>
          <w:lang w:val="be-BY"/>
        </w:rPr>
      </w:pPr>
      <w:r w:rsidRPr="002E5783">
        <w:rPr>
          <w:rStyle w:val="eop"/>
          <w:lang w:val="be-BY"/>
        </w:rPr>
        <w:t xml:space="preserve">             </w:t>
      </w:r>
      <w:r w:rsidR="007777E8" w:rsidRPr="002E5783">
        <w:rPr>
          <w:rStyle w:val="eop"/>
          <w:lang w:val="be-BY"/>
        </w:rPr>
        <w:t xml:space="preserve">       </w:t>
      </w:r>
      <w:r w:rsidR="00144712" w:rsidRPr="002E5783">
        <w:rPr>
          <w:rStyle w:val="eop"/>
          <w:lang w:val="be-BY"/>
        </w:rPr>
        <w:t xml:space="preserve">     </w:t>
      </w:r>
      <w:r w:rsidR="007777E8" w:rsidRPr="002E5783">
        <w:rPr>
          <w:rStyle w:val="eop"/>
          <w:lang w:val="be-BY"/>
        </w:rPr>
        <w:t xml:space="preserve"> най</w:t>
      </w:r>
      <w:r w:rsidRPr="002E5783">
        <w:rPr>
          <w:rStyle w:val="eop"/>
          <w:lang w:val="be-BY"/>
        </w:rPr>
        <w:t>святлейшая спадчына.</w:t>
      </w:r>
    </w:p>
    <w:p w:rsidR="009E160A" w:rsidRPr="002E5783" w:rsidRDefault="00144712" w:rsidP="0014471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lang w:val="be-BY"/>
        </w:rPr>
      </w:pPr>
      <w:r w:rsidRPr="002E5783">
        <w:rPr>
          <w:rStyle w:val="normaltextrun"/>
          <w:lang w:val="be-BY"/>
        </w:rPr>
        <w:t xml:space="preserve">  </w:t>
      </w:r>
      <w:r w:rsidR="009D4846" w:rsidRPr="002E5783">
        <w:rPr>
          <w:rStyle w:val="normaltextrun"/>
          <w:lang w:val="be-BY"/>
        </w:rPr>
        <w:t>Мова – гэта спадчына народа.</w:t>
      </w:r>
      <w:r w:rsidRPr="002E5783">
        <w:rPr>
          <w:rStyle w:val="normaltextrun"/>
          <w:lang w:val="be-BY"/>
        </w:rPr>
        <w:t xml:space="preserve"> </w:t>
      </w:r>
      <w:r w:rsidR="009D4846" w:rsidRPr="002E5783">
        <w:rPr>
          <w:rStyle w:val="normaltextrun"/>
          <w:lang w:val="be-BY"/>
        </w:rPr>
        <w:t>М</w:t>
      </w:r>
      <w:r w:rsidR="00612996" w:rsidRPr="002E5783">
        <w:rPr>
          <w:rStyle w:val="normaltextrun"/>
          <w:lang w:val="be-BY"/>
        </w:rPr>
        <w:t>ова - гэта характар ​​народа, яго памяць, гісто</w:t>
      </w:r>
      <w:r w:rsidR="009D4846" w:rsidRPr="002E5783">
        <w:rPr>
          <w:rStyle w:val="normaltextrun"/>
          <w:lang w:val="be-BY"/>
        </w:rPr>
        <w:t>рыя і духоўна</w:t>
      </w:r>
      <w:r w:rsidRPr="002E5783">
        <w:rPr>
          <w:rStyle w:val="normaltextrun"/>
          <w:lang w:val="be-BY"/>
        </w:rPr>
        <w:t>я магутнас</w:t>
      </w:r>
      <w:r w:rsidR="009D4846" w:rsidRPr="002E5783">
        <w:rPr>
          <w:rStyle w:val="normaltextrun"/>
          <w:lang w:val="be-BY"/>
        </w:rPr>
        <w:t>ць. У ёй</w:t>
      </w:r>
      <w:r w:rsidR="00612996" w:rsidRPr="002E5783">
        <w:rPr>
          <w:rStyle w:val="normaltextrun"/>
          <w:lang w:val="be-BY"/>
        </w:rPr>
        <w:t xml:space="preserve"> адлюстроўваюцца звычаі, традыцыі, побыт народа, яго розум і вопыт, прыгажосць і сіла душы. Без мовы не можа існава</w:t>
      </w:r>
      <w:r w:rsidR="009D4846" w:rsidRPr="002E5783">
        <w:rPr>
          <w:rStyle w:val="normaltextrun"/>
          <w:lang w:val="be-BY"/>
        </w:rPr>
        <w:t>ць і развівацца грамадства, бо яна</w:t>
      </w:r>
      <w:r w:rsidR="00612996" w:rsidRPr="002E5783">
        <w:rPr>
          <w:rStyle w:val="normaltextrun"/>
          <w:lang w:val="be-BY"/>
        </w:rPr>
        <w:t xml:space="preserve"> дапамагае людзям абменьвацца думкамі, выказваць свае пачуцці, дасягаць ўзаемаразумення, ствараць духоўныя каштоўнасці.</w:t>
      </w:r>
      <w:r w:rsidR="00612996" w:rsidRPr="002E5783">
        <w:rPr>
          <w:rStyle w:val="eop"/>
        </w:rPr>
        <w:t> </w:t>
      </w:r>
    </w:p>
    <w:p w:rsidR="009E160A" w:rsidRPr="002E5783" w:rsidRDefault="00144712" w:rsidP="0014471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2E5783">
        <w:rPr>
          <w:rStyle w:val="eop"/>
          <w:lang w:val="be-BY"/>
        </w:rPr>
        <w:t xml:space="preserve">  </w:t>
      </w:r>
      <w:proofErr w:type="gramStart"/>
      <w:r w:rsidR="009E160A" w:rsidRPr="002E5783">
        <w:rPr>
          <w:rStyle w:val="eop"/>
        </w:rPr>
        <w:t>Наша</w:t>
      </w:r>
      <w:proofErr w:type="gramEnd"/>
      <w:r w:rsidR="009E160A" w:rsidRPr="002E5783">
        <w:rPr>
          <w:rStyle w:val="eop"/>
        </w:rPr>
        <w:t xml:space="preserve"> </w:t>
      </w:r>
      <w:proofErr w:type="spellStart"/>
      <w:r w:rsidR="009E160A" w:rsidRPr="002E5783">
        <w:rPr>
          <w:rStyle w:val="eop"/>
        </w:rPr>
        <w:t>мова</w:t>
      </w:r>
      <w:proofErr w:type="spellEnd"/>
      <w:r w:rsidRPr="002E5783">
        <w:rPr>
          <w:rStyle w:val="eop"/>
        </w:rPr>
        <w:t xml:space="preserve"> </w:t>
      </w:r>
      <w:proofErr w:type="spellStart"/>
      <w:r w:rsidRPr="002E5783">
        <w:rPr>
          <w:rStyle w:val="eop"/>
        </w:rPr>
        <w:t>цярпела</w:t>
      </w:r>
      <w:proofErr w:type="spellEnd"/>
      <w:r w:rsidRPr="002E5783">
        <w:rPr>
          <w:rStyle w:val="eop"/>
        </w:rPr>
        <w:t xml:space="preserve"> шмат </w:t>
      </w:r>
      <w:proofErr w:type="spellStart"/>
      <w:r w:rsidRPr="002E5783">
        <w:rPr>
          <w:rStyle w:val="eop"/>
        </w:rPr>
        <w:t>пакут</w:t>
      </w:r>
      <w:proofErr w:type="spellEnd"/>
      <w:r w:rsidRPr="002E5783">
        <w:rPr>
          <w:rStyle w:val="eop"/>
        </w:rPr>
        <w:t xml:space="preserve">. У </w:t>
      </w:r>
      <w:proofErr w:type="spellStart"/>
      <w:r w:rsidRPr="002E5783">
        <w:rPr>
          <w:rStyle w:val="eop"/>
        </w:rPr>
        <w:t>беларуса</w:t>
      </w:r>
      <w:proofErr w:type="spellEnd"/>
      <w:r w:rsidRPr="002E5783">
        <w:rPr>
          <w:rStyle w:val="eop"/>
          <w:lang w:val="be-BY"/>
        </w:rPr>
        <w:t>ў</w:t>
      </w:r>
      <w:r w:rsidRPr="002E5783">
        <w:rPr>
          <w:rStyle w:val="eop"/>
        </w:rPr>
        <w:t xml:space="preserve"> </w:t>
      </w:r>
      <w:proofErr w:type="spellStart"/>
      <w:r w:rsidRPr="002E5783">
        <w:rPr>
          <w:rStyle w:val="eop"/>
        </w:rPr>
        <w:t>адб</w:t>
      </w:r>
      <w:proofErr w:type="spellEnd"/>
      <w:r w:rsidRPr="002E5783">
        <w:rPr>
          <w:rStyle w:val="eop"/>
          <w:lang w:val="be-BY"/>
        </w:rPr>
        <w:t>і</w:t>
      </w:r>
      <w:proofErr w:type="spellStart"/>
      <w:r w:rsidRPr="002E5783">
        <w:rPr>
          <w:rStyle w:val="eop"/>
        </w:rPr>
        <w:t>рал</w:t>
      </w:r>
      <w:r w:rsidR="002E5783" w:rsidRPr="002E5783">
        <w:rPr>
          <w:rStyle w:val="eop"/>
        </w:rPr>
        <w:t>і</w:t>
      </w:r>
      <w:proofErr w:type="spellEnd"/>
      <w:r w:rsidRPr="002E5783">
        <w:rPr>
          <w:rStyle w:val="eop"/>
        </w:rPr>
        <w:t xml:space="preserve"> </w:t>
      </w:r>
      <w:proofErr w:type="spellStart"/>
      <w:r w:rsidRPr="002E5783">
        <w:rPr>
          <w:rStyle w:val="eop"/>
        </w:rPr>
        <w:t>мову</w:t>
      </w:r>
      <w:proofErr w:type="spellEnd"/>
      <w:r w:rsidRPr="002E5783">
        <w:rPr>
          <w:rStyle w:val="eop"/>
        </w:rPr>
        <w:t xml:space="preserve">, </w:t>
      </w:r>
      <w:proofErr w:type="spellStart"/>
      <w:r w:rsidRPr="002E5783">
        <w:rPr>
          <w:rStyle w:val="eop"/>
        </w:rPr>
        <w:t>зн</w:t>
      </w:r>
      <w:proofErr w:type="spellEnd"/>
      <w:r w:rsidRPr="002E5783">
        <w:rPr>
          <w:rStyle w:val="eop"/>
          <w:lang w:val="be-BY"/>
        </w:rPr>
        <w:t>і</w:t>
      </w:r>
      <w:proofErr w:type="spellStart"/>
      <w:r w:rsidRPr="002E5783">
        <w:rPr>
          <w:rStyle w:val="eop"/>
        </w:rPr>
        <w:t>шчал</w:t>
      </w:r>
      <w:proofErr w:type="spellEnd"/>
      <w:r w:rsidRPr="002E5783">
        <w:rPr>
          <w:rStyle w:val="eop"/>
          <w:lang w:val="be-BY"/>
        </w:rPr>
        <w:t>і</w:t>
      </w:r>
      <w:r w:rsidRPr="002E5783">
        <w:rPr>
          <w:rStyle w:val="eop"/>
        </w:rPr>
        <w:t xml:space="preserve"> </w:t>
      </w:r>
      <w:proofErr w:type="spellStart"/>
      <w:r w:rsidRPr="002E5783">
        <w:rPr>
          <w:rStyle w:val="eop"/>
        </w:rPr>
        <w:t>яе</w:t>
      </w:r>
      <w:proofErr w:type="spellEnd"/>
      <w:r w:rsidRPr="002E5783">
        <w:rPr>
          <w:rStyle w:val="eop"/>
        </w:rPr>
        <w:t xml:space="preserve">. </w:t>
      </w:r>
      <w:proofErr w:type="spellStart"/>
      <w:r w:rsidRPr="002E5783">
        <w:rPr>
          <w:rStyle w:val="eop"/>
        </w:rPr>
        <w:t>Многія</w:t>
      </w:r>
      <w:proofErr w:type="spellEnd"/>
      <w:r w:rsidRPr="002E5783">
        <w:rPr>
          <w:rStyle w:val="eop"/>
        </w:rPr>
        <w:t xml:space="preserve"> </w:t>
      </w:r>
      <w:proofErr w:type="spellStart"/>
      <w:r w:rsidRPr="002E5783">
        <w:rPr>
          <w:rStyle w:val="eop"/>
        </w:rPr>
        <w:t>паэты</w:t>
      </w:r>
      <w:proofErr w:type="spellEnd"/>
      <w:r w:rsidRPr="002E5783">
        <w:rPr>
          <w:rStyle w:val="eop"/>
        </w:rPr>
        <w:t xml:space="preserve"> </w:t>
      </w:r>
      <w:r w:rsidRPr="002E5783">
        <w:rPr>
          <w:rStyle w:val="eop"/>
          <w:lang w:val="be-BY"/>
        </w:rPr>
        <w:t>і</w:t>
      </w:r>
      <w:r w:rsidRPr="002E5783">
        <w:rPr>
          <w:rStyle w:val="eop"/>
        </w:rPr>
        <w:t xml:space="preserve"> </w:t>
      </w:r>
      <w:proofErr w:type="gramStart"/>
      <w:r w:rsidRPr="002E5783">
        <w:rPr>
          <w:rStyle w:val="eop"/>
        </w:rPr>
        <w:t>п</w:t>
      </w:r>
      <w:proofErr w:type="gramEnd"/>
      <w:r w:rsidRPr="002E5783">
        <w:rPr>
          <w:rStyle w:val="eop"/>
          <w:lang w:val="be-BY"/>
        </w:rPr>
        <w:t>і</w:t>
      </w:r>
      <w:proofErr w:type="spellStart"/>
      <w:r w:rsidR="009E160A" w:rsidRPr="002E5783">
        <w:rPr>
          <w:rStyle w:val="eop"/>
        </w:rPr>
        <w:t>сьменн</w:t>
      </w:r>
      <w:proofErr w:type="spellEnd"/>
      <w:r w:rsidRPr="002E5783">
        <w:rPr>
          <w:rStyle w:val="eop"/>
          <w:lang w:val="be-BY"/>
        </w:rPr>
        <w:t>і</w:t>
      </w:r>
      <w:r w:rsidRPr="002E5783">
        <w:rPr>
          <w:rStyle w:val="eop"/>
        </w:rPr>
        <w:t>к</w:t>
      </w:r>
      <w:r w:rsidRPr="002E5783">
        <w:rPr>
          <w:rStyle w:val="eop"/>
          <w:lang w:val="be-BY"/>
        </w:rPr>
        <w:t>і</w:t>
      </w:r>
      <w:r w:rsidR="009E160A" w:rsidRPr="002E5783">
        <w:rPr>
          <w:rStyle w:val="eop"/>
        </w:rPr>
        <w:t xml:space="preserve"> не давал</w:t>
      </w:r>
      <w:r w:rsidRPr="002E5783">
        <w:rPr>
          <w:rStyle w:val="eop"/>
          <w:lang w:val="be-BY"/>
        </w:rPr>
        <w:t>і</w:t>
      </w:r>
      <w:r w:rsidR="009E160A" w:rsidRPr="002E5783">
        <w:rPr>
          <w:rStyle w:val="eop"/>
        </w:rPr>
        <w:t xml:space="preserve"> </w:t>
      </w:r>
      <w:proofErr w:type="spellStart"/>
      <w:r w:rsidR="009E160A" w:rsidRPr="002E5783">
        <w:rPr>
          <w:rStyle w:val="eop"/>
        </w:rPr>
        <w:t>скарыцца</w:t>
      </w:r>
      <w:proofErr w:type="spellEnd"/>
      <w:r w:rsidR="009E160A" w:rsidRPr="002E5783">
        <w:rPr>
          <w:rStyle w:val="eop"/>
        </w:rPr>
        <w:t xml:space="preserve"> </w:t>
      </w:r>
      <w:proofErr w:type="spellStart"/>
      <w:r w:rsidR="009E160A" w:rsidRPr="002E5783">
        <w:rPr>
          <w:rStyle w:val="eop"/>
        </w:rPr>
        <w:t>роднаму</w:t>
      </w:r>
      <w:proofErr w:type="spellEnd"/>
      <w:r w:rsidR="009E160A" w:rsidRPr="002E5783">
        <w:rPr>
          <w:rStyle w:val="eop"/>
        </w:rPr>
        <w:t xml:space="preserve"> слову, </w:t>
      </w:r>
      <w:proofErr w:type="spellStart"/>
      <w:r w:rsidR="009E160A" w:rsidRPr="002E5783">
        <w:rPr>
          <w:rStyle w:val="eop"/>
        </w:rPr>
        <w:t>адстойвал</w:t>
      </w:r>
      <w:proofErr w:type="spellEnd"/>
      <w:r w:rsidRPr="002E5783">
        <w:rPr>
          <w:rStyle w:val="eop"/>
          <w:lang w:val="be-BY"/>
        </w:rPr>
        <w:t>і</w:t>
      </w:r>
      <w:r w:rsidRPr="002E5783">
        <w:rPr>
          <w:rStyle w:val="eop"/>
        </w:rPr>
        <w:t xml:space="preserve"> </w:t>
      </w:r>
      <w:proofErr w:type="spellStart"/>
      <w:r w:rsidRPr="002E5783">
        <w:rPr>
          <w:rStyle w:val="eop"/>
        </w:rPr>
        <w:t>яго</w:t>
      </w:r>
      <w:proofErr w:type="spellEnd"/>
      <w:r w:rsidRPr="002E5783">
        <w:rPr>
          <w:rStyle w:val="eop"/>
        </w:rPr>
        <w:t xml:space="preserve"> права на </w:t>
      </w:r>
      <w:r w:rsidRPr="002E5783">
        <w:rPr>
          <w:rStyle w:val="eop"/>
          <w:lang w:val="be-BY"/>
        </w:rPr>
        <w:t>і</w:t>
      </w:r>
      <w:proofErr w:type="spellStart"/>
      <w:r w:rsidRPr="002E5783">
        <w:rPr>
          <w:rStyle w:val="eop"/>
        </w:rPr>
        <w:t>снава</w:t>
      </w:r>
      <w:r w:rsidR="009E160A" w:rsidRPr="002E5783">
        <w:rPr>
          <w:rStyle w:val="eop"/>
        </w:rPr>
        <w:t>нне</w:t>
      </w:r>
      <w:proofErr w:type="spellEnd"/>
      <w:r w:rsidR="009E160A" w:rsidRPr="002E5783">
        <w:rPr>
          <w:rStyle w:val="eop"/>
        </w:rPr>
        <w:t xml:space="preserve">. Яны </w:t>
      </w:r>
      <w:proofErr w:type="spellStart"/>
      <w:r w:rsidR="009E160A" w:rsidRPr="002E5783">
        <w:rPr>
          <w:rStyle w:val="eop"/>
        </w:rPr>
        <w:t>зберагл</w:t>
      </w:r>
      <w:proofErr w:type="spellEnd"/>
      <w:r w:rsidRPr="002E5783">
        <w:rPr>
          <w:rStyle w:val="eop"/>
          <w:lang w:val="be-BY"/>
        </w:rPr>
        <w:t>і</w:t>
      </w:r>
      <w:r w:rsidR="009E160A" w:rsidRPr="002E5783">
        <w:rPr>
          <w:rStyle w:val="eop"/>
        </w:rPr>
        <w:t xml:space="preserve"> </w:t>
      </w:r>
      <w:proofErr w:type="spellStart"/>
      <w:r w:rsidR="009E160A" w:rsidRPr="002E5783">
        <w:rPr>
          <w:rStyle w:val="eop"/>
        </w:rPr>
        <w:t>яе</w:t>
      </w:r>
      <w:proofErr w:type="spellEnd"/>
      <w:r w:rsidR="009E160A" w:rsidRPr="002E5783">
        <w:rPr>
          <w:rStyle w:val="eop"/>
        </w:rPr>
        <w:t xml:space="preserve"> для нас з вам</w:t>
      </w:r>
      <w:r w:rsidRPr="002E5783">
        <w:rPr>
          <w:rStyle w:val="eop"/>
          <w:lang w:val="be-BY"/>
        </w:rPr>
        <w:t>і</w:t>
      </w:r>
      <w:r w:rsidR="009E160A" w:rsidRPr="002E5783">
        <w:rPr>
          <w:rStyle w:val="eop"/>
        </w:rPr>
        <w:t>.</w:t>
      </w:r>
      <w:r w:rsidR="009E160A" w:rsidRPr="002E5783">
        <w:rPr>
          <w:rStyle w:val="normaltextrun"/>
          <w:lang w:val="be-BY"/>
        </w:rPr>
        <w:t xml:space="preserve"> Як толькі мы пераступ</w:t>
      </w:r>
      <w:proofErr w:type="spellStart"/>
      <w:r w:rsidR="009E160A" w:rsidRPr="002E5783">
        <w:rPr>
          <w:rStyle w:val="normaltextrun"/>
        </w:rPr>
        <w:t>аем</w:t>
      </w:r>
      <w:proofErr w:type="spellEnd"/>
      <w:r w:rsidR="009E160A" w:rsidRPr="002E5783">
        <w:rPr>
          <w:rStyle w:val="normaltextrun"/>
          <w:lang w:val="be-BY"/>
        </w:rPr>
        <w:t xml:space="preserve"> парог школы, мы знаёмімся з разнастайнасцю нашай мовы. І тут мы пераконваемся ў тым, што валодаць </w:t>
      </w:r>
      <w:r w:rsidR="009448EF" w:rsidRPr="002E5783">
        <w:rPr>
          <w:rStyle w:val="normaltextrun"/>
          <w:lang w:val="be-BY"/>
        </w:rPr>
        <w:t>бела</w:t>
      </w:r>
      <w:r w:rsidR="009E160A" w:rsidRPr="002E5783">
        <w:rPr>
          <w:rStyle w:val="normaltextrun"/>
          <w:lang w:val="be-BY"/>
        </w:rPr>
        <w:t>рускай мовай неабходна. Калі чалавек не ведае роднай мовы, ён ніколі да канца не зразумее культуру свайго</w:t>
      </w:r>
      <w:r w:rsidR="009448EF" w:rsidRPr="002E5783">
        <w:rPr>
          <w:rStyle w:val="normaltextrun"/>
          <w:lang w:val="be-BY"/>
        </w:rPr>
        <w:t xml:space="preserve"> </w:t>
      </w:r>
      <w:r w:rsidR="009E160A" w:rsidRPr="002E5783">
        <w:rPr>
          <w:rStyle w:val="normaltextrun"/>
          <w:lang w:val="be-BY"/>
        </w:rPr>
        <w:t>народа, таму што мова - гэта скарб, які захоўвае нацыянальны здабытак.</w:t>
      </w:r>
      <w:r w:rsidR="009E160A" w:rsidRPr="002E5783">
        <w:rPr>
          <w:rStyle w:val="eop"/>
        </w:rPr>
        <w:t> </w:t>
      </w:r>
    </w:p>
    <w:p w:rsidR="00E5586D" w:rsidRDefault="00144712" w:rsidP="0014471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be-BY"/>
        </w:rPr>
      </w:pPr>
      <w:r w:rsidRPr="002E5783">
        <w:rPr>
          <w:lang w:val="be-BY"/>
        </w:rPr>
        <w:t xml:space="preserve">  </w:t>
      </w:r>
      <w:r w:rsidR="00612996" w:rsidRPr="002E5783">
        <w:rPr>
          <w:rStyle w:val="normaltextrun"/>
          <w:lang w:val="be-BY"/>
        </w:rPr>
        <w:t xml:space="preserve">На парозе дарослага жыцця я разумею, што </w:t>
      </w:r>
      <w:r w:rsidR="009448EF" w:rsidRPr="002E5783">
        <w:rPr>
          <w:rStyle w:val="normaltextrun"/>
          <w:lang w:val="be-BY"/>
        </w:rPr>
        <w:t>бела</w:t>
      </w:r>
      <w:r w:rsidR="00612996" w:rsidRPr="002E5783">
        <w:rPr>
          <w:rStyle w:val="normaltextrun"/>
          <w:lang w:val="be-BY"/>
        </w:rPr>
        <w:t>руска</w:t>
      </w:r>
      <w:bookmarkStart w:id="0" w:name="_GoBack"/>
      <w:bookmarkEnd w:id="0"/>
      <w:r w:rsidR="00612996" w:rsidRPr="002E5783">
        <w:rPr>
          <w:rStyle w:val="normaltextrun"/>
          <w:lang w:val="be-BY"/>
        </w:rPr>
        <w:t>я мова м</w:t>
      </w:r>
      <w:r w:rsidR="009448EF" w:rsidRPr="002E5783">
        <w:rPr>
          <w:rStyle w:val="normaltextrun"/>
          <w:lang w:val="be-BY"/>
        </w:rPr>
        <w:t>не неабходна</w:t>
      </w:r>
      <w:r w:rsidR="00612996" w:rsidRPr="002E5783">
        <w:rPr>
          <w:rStyle w:val="normaltextrun"/>
          <w:lang w:val="be-BY"/>
        </w:rPr>
        <w:t>.</w:t>
      </w:r>
      <w:r w:rsidR="00612996" w:rsidRPr="002E5783">
        <w:rPr>
          <w:rStyle w:val="eop"/>
        </w:rPr>
        <w:t> </w:t>
      </w:r>
      <w:r w:rsidR="009448EF" w:rsidRPr="002E5783">
        <w:rPr>
          <w:rStyle w:val="normaltextrun"/>
          <w:lang w:val="be-BY"/>
        </w:rPr>
        <w:t>Веданне  мовы патрэбна для станаўлення чалавека як асобы, для фарміравання яго светапогляду. Шанаваць і паважаць беларускую мову чалавек павінен з самых першых гадоў свайго жыцця. І калі ўсе бацькі замест мультфіл</w:t>
      </w:r>
      <w:r w:rsidRPr="002E5783">
        <w:rPr>
          <w:rStyle w:val="normaltextrun"/>
          <w:lang w:val="be-BY"/>
        </w:rPr>
        <w:t>ьма стануць чытаць свайму дзіцяці беларускі</w:t>
      </w:r>
      <w:r w:rsidR="003B4B83" w:rsidRPr="002E5783">
        <w:rPr>
          <w:rStyle w:val="normaltextrun"/>
          <w:lang w:val="be-BY"/>
        </w:rPr>
        <w:t>я</w:t>
      </w:r>
      <w:r w:rsidR="009448EF" w:rsidRPr="002E5783">
        <w:rPr>
          <w:rStyle w:val="normaltextrun"/>
          <w:lang w:val="be-BY"/>
        </w:rPr>
        <w:t xml:space="preserve"> казкі і займальныя</w:t>
      </w:r>
      <w:r w:rsidR="003B4B83" w:rsidRPr="002E5783">
        <w:rPr>
          <w:rStyle w:val="normaltextrun"/>
          <w:lang w:val="be-BY"/>
        </w:rPr>
        <w:t xml:space="preserve"> мудрыя гісторыі, то значнасць роднай</w:t>
      </w:r>
      <w:r w:rsidR="009448EF" w:rsidRPr="002E5783">
        <w:rPr>
          <w:rStyle w:val="normaltextrun"/>
          <w:lang w:val="be-BY"/>
        </w:rPr>
        <w:t xml:space="preserve"> мовы можа зноў адрадзіцца і адужэць.Толькі пры дапамозе </w:t>
      </w:r>
      <w:r w:rsidR="003B4B83" w:rsidRPr="002E5783">
        <w:rPr>
          <w:rStyle w:val="normaltextrun"/>
          <w:lang w:val="be-BY"/>
        </w:rPr>
        <w:t>чытан</w:t>
      </w:r>
      <w:r w:rsidRPr="002E5783">
        <w:rPr>
          <w:rStyle w:val="normaltextrun"/>
          <w:lang w:val="be-BY"/>
        </w:rPr>
        <w:t>ьня мова зможа аказаць свой вялі</w:t>
      </w:r>
      <w:r w:rsidR="003B4B83" w:rsidRPr="002E5783">
        <w:rPr>
          <w:rStyle w:val="normaltextrun"/>
          <w:lang w:val="be-BY"/>
        </w:rPr>
        <w:t>з</w:t>
      </w:r>
      <w:r w:rsidR="009448EF" w:rsidRPr="002E5783">
        <w:rPr>
          <w:rStyle w:val="normaltextrun"/>
          <w:lang w:val="be-BY"/>
        </w:rPr>
        <w:t xml:space="preserve">ны ўплыў не толькі на розумы, але і на душы. </w:t>
      </w:r>
    </w:p>
    <w:p w:rsidR="009448EF" w:rsidRPr="002E5783" w:rsidRDefault="00E5586D" w:rsidP="00144712">
      <w:pPr>
        <w:pStyle w:val="paragraph"/>
        <w:spacing w:before="0" w:beforeAutospacing="0" w:after="0" w:afterAutospacing="0"/>
        <w:jc w:val="both"/>
        <w:textAlignment w:val="baseline"/>
        <w:rPr>
          <w:lang w:val="be-BY"/>
        </w:rPr>
      </w:pPr>
      <w:r>
        <w:rPr>
          <w:rStyle w:val="normaltextrun"/>
          <w:lang w:val="be-BY"/>
        </w:rPr>
        <w:t xml:space="preserve">  </w:t>
      </w:r>
      <w:r w:rsidR="009448EF" w:rsidRPr="002E5783">
        <w:rPr>
          <w:rStyle w:val="normaltextrun"/>
          <w:lang w:val="be-BY"/>
        </w:rPr>
        <w:t xml:space="preserve">Вывучэнне </w:t>
      </w:r>
      <w:r w:rsidR="003B4B83" w:rsidRPr="002E5783">
        <w:rPr>
          <w:rStyle w:val="normaltextrun"/>
          <w:lang w:val="be-BY"/>
        </w:rPr>
        <w:t>бела</w:t>
      </w:r>
      <w:r w:rsidR="009448EF" w:rsidRPr="002E5783">
        <w:rPr>
          <w:rStyle w:val="normaltextrun"/>
          <w:lang w:val="be-BY"/>
        </w:rPr>
        <w:t>рускай мовы</w:t>
      </w:r>
      <w:r w:rsidR="003B4B83" w:rsidRPr="002E5783">
        <w:rPr>
          <w:rStyle w:val="normaltextrun"/>
          <w:lang w:val="be-BY"/>
        </w:rPr>
        <w:t xml:space="preserve"> можа быць бясконцым і плённым.Наша родная</w:t>
      </w:r>
      <w:r>
        <w:rPr>
          <w:rStyle w:val="normaltextrun"/>
          <w:lang w:val="be-BY"/>
        </w:rPr>
        <w:t xml:space="preserve"> мова -</w:t>
      </w:r>
      <w:r w:rsidR="009448EF" w:rsidRPr="002E5783">
        <w:rPr>
          <w:rStyle w:val="normaltextrun"/>
          <w:lang w:val="be-BY"/>
        </w:rPr>
        <w:t xml:space="preserve"> унікальная і прыгожая. Сумна, што моладзь не заўважае гэтага. Ці захаваецца наша мова праз дзвесце гадоў такой жа багатай </w:t>
      </w:r>
      <w:r w:rsidR="002E5783" w:rsidRPr="002E5783">
        <w:rPr>
          <w:rStyle w:val="normaltextrun"/>
          <w:lang w:val="be-BY"/>
        </w:rPr>
        <w:t>і</w:t>
      </w:r>
      <w:r w:rsidR="009448EF" w:rsidRPr="002E5783">
        <w:rPr>
          <w:rStyle w:val="normaltextrun"/>
          <w:lang w:val="be-BY"/>
        </w:rPr>
        <w:t xml:space="preserve"> прыгожай, залежыць толькі ад нас .</w:t>
      </w:r>
      <w:r w:rsidR="009448EF" w:rsidRPr="002E5783">
        <w:rPr>
          <w:rStyle w:val="eop"/>
        </w:rPr>
        <w:t> </w:t>
      </w:r>
    </w:p>
    <w:p w:rsidR="009448EF" w:rsidRPr="002E5783" w:rsidRDefault="009448EF" w:rsidP="0014471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be-BY"/>
        </w:rPr>
      </w:pPr>
    </w:p>
    <w:p w:rsidR="009448EF" w:rsidRPr="00E5586D" w:rsidRDefault="002E5783" w:rsidP="00E5586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Cs w:val="28"/>
          <w:lang w:val="be-BY"/>
        </w:rPr>
      </w:pPr>
      <w:r w:rsidRPr="00E5586D">
        <w:rPr>
          <w:rStyle w:val="normaltextrun"/>
          <w:szCs w:val="28"/>
          <w:lang w:val="be-BY"/>
        </w:rPr>
        <w:t>Мартыновіч Данііл</w:t>
      </w:r>
    </w:p>
    <w:p w:rsidR="002E5783" w:rsidRPr="00E5586D" w:rsidRDefault="00E5586D" w:rsidP="00E5586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Cs w:val="28"/>
          <w:lang w:val="be-BY"/>
        </w:rPr>
      </w:pPr>
      <w:r w:rsidRPr="00E5586D">
        <w:rPr>
          <w:rStyle w:val="normaltextrun"/>
          <w:szCs w:val="28"/>
          <w:lang w:val="be-BY"/>
        </w:rPr>
        <w:t>г</w:t>
      </w:r>
      <w:r w:rsidR="00882717">
        <w:rPr>
          <w:rStyle w:val="normaltextrun"/>
          <w:szCs w:val="28"/>
          <w:lang w:val="be-BY"/>
        </w:rPr>
        <w:t>руппа ПА</w:t>
      </w:r>
      <w:r w:rsidR="002E5783" w:rsidRPr="00E5586D">
        <w:rPr>
          <w:rStyle w:val="normaltextrun"/>
          <w:szCs w:val="28"/>
          <w:lang w:val="be-BY"/>
        </w:rPr>
        <w:t xml:space="preserve"> – 6</w:t>
      </w:r>
    </w:p>
    <w:p w:rsidR="002E5783" w:rsidRPr="00E5586D" w:rsidRDefault="00E5586D" w:rsidP="00E5586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Cs w:val="28"/>
          <w:lang w:val="be-BY"/>
        </w:rPr>
      </w:pPr>
      <w:r w:rsidRPr="00E5586D">
        <w:rPr>
          <w:rStyle w:val="normaltextrun"/>
          <w:szCs w:val="28"/>
          <w:lang w:val="be-BY"/>
        </w:rPr>
        <w:t>ф</w:t>
      </w:r>
      <w:r w:rsidR="002E5783" w:rsidRPr="00E5586D">
        <w:rPr>
          <w:rStyle w:val="normaltextrun"/>
          <w:szCs w:val="28"/>
          <w:lang w:val="be-BY"/>
        </w:rPr>
        <w:t>акультэт электронна-інфармацыйных сістэм</w:t>
      </w:r>
    </w:p>
    <w:p w:rsidR="009448EF" w:rsidRDefault="009448EF" w:rsidP="0061299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8"/>
          <w:szCs w:val="28"/>
          <w:lang w:val="be-BY"/>
        </w:rPr>
      </w:pPr>
    </w:p>
    <w:p w:rsidR="009448EF" w:rsidRDefault="009448EF" w:rsidP="0061299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8"/>
          <w:szCs w:val="28"/>
          <w:lang w:val="be-BY"/>
        </w:rPr>
      </w:pPr>
    </w:p>
    <w:p w:rsidR="009448EF" w:rsidRDefault="009448EF" w:rsidP="0061299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8"/>
          <w:szCs w:val="28"/>
          <w:lang w:val="be-BY"/>
        </w:rPr>
      </w:pPr>
    </w:p>
    <w:p w:rsidR="00516BB1" w:rsidRPr="009448EF" w:rsidRDefault="00516BB1" w:rsidP="009448EF">
      <w:pPr>
        <w:rPr>
          <w:lang w:val="be-BY"/>
        </w:rPr>
      </w:pPr>
    </w:p>
    <w:sectPr w:rsidR="00516BB1" w:rsidRPr="00944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996"/>
    <w:rsid w:val="00144712"/>
    <w:rsid w:val="002C515D"/>
    <w:rsid w:val="002E5783"/>
    <w:rsid w:val="00361706"/>
    <w:rsid w:val="003B4B83"/>
    <w:rsid w:val="00516BB1"/>
    <w:rsid w:val="005E01F6"/>
    <w:rsid w:val="00612996"/>
    <w:rsid w:val="006D7187"/>
    <w:rsid w:val="007777E8"/>
    <w:rsid w:val="00882717"/>
    <w:rsid w:val="009448EF"/>
    <w:rsid w:val="009D4846"/>
    <w:rsid w:val="009E160A"/>
    <w:rsid w:val="00E5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12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612996"/>
  </w:style>
  <w:style w:type="character" w:customStyle="1" w:styleId="normaltextrun">
    <w:name w:val="normaltextrun"/>
    <w:basedOn w:val="a0"/>
    <w:rsid w:val="00612996"/>
  </w:style>
  <w:style w:type="character" w:customStyle="1" w:styleId="scxw247691255">
    <w:name w:val="scxw247691255"/>
    <w:basedOn w:val="a0"/>
    <w:rsid w:val="00612996"/>
  </w:style>
  <w:style w:type="character" w:customStyle="1" w:styleId="eop">
    <w:name w:val="eop"/>
    <w:basedOn w:val="a0"/>
    <w:rsid w:val="00612996"/>
  </w:style>
  <w:style w:type="paragraph" w:styleId="a3">
    <w:name w:val="Balloon Text"/>
    <w:basedOn w:val="a"/>
    <w:link w:val="a4"/>
    <w:uiPriority w:val="99"/>
    <w:semiHidden/>
    <w:unhideWhenUsed/>
    <w:rsid w:val="003B4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4B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12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612996"/>
  </w:style>
  <w:style w:type="character" w:customStyle="1" w:styleId="normaltextrun">
    <w:name w:val="normaltextrun"/>
    <w:basedOn w:val="a0"/>
    <w:rsid w:val="00612996"/>
  </w:style>
  <w:style w:type="character" w:customStyle="1" w:styleId="scxw247691255">
    <w:name w:val="scxw247691255"/>
    <w:basedOn w:val="a0"/>
    <w:rsid w:val="00612996"/>
  </w:style>
  <w:style w:type="character" w:customStyle="1" w:styleId="eop">
    <w:name w:val="eop"/>
    <w:basedOn w:val="a0"/>
    <w:rsid w:val="00612996"/>
  </w:style>
  <w:style w:type="paragraph" w:styleId="a3">
    <w:name w:val="Balloon Text"/>
    <w:basedOn w:val="a"/>
    <w:link w:val="a4"/>
    <w:uiPriority w:val="99"/>
    <w:semiHidden/>
    <w:unhideWhenUsed/>
    <w:rsid w:val="003B4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4B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Megasoftware GrouP™</Company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12</cp:revision>
  <cp:lastPrinted>2019-02-10T12:36:00Z</cp:lastPrinted>
  <dcterms:created xsi:type="dcterms:W3CDTF">2019-02-10T11:37:00Z</dcterms:created>
  <dcterms:modified xsi:type="dcterms:W3CDTF">2021-04-23T07:02:00Z</dcterms:modified>
</cp:coreProperties>
</file>