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7EA93" w14:textId="77777777" w:rsidR="004226D5" w:rsidRPr="00B35833" w:rsidRDefault="004226D5" w:rsidP="004226D5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18"/>
          <w:szCs w:val="18"/>
        </w:rPr>
      </w:pPr>
      <w:r w:rsidRPr="00B35833">
        <w:rPr>
          <w:rFonts w:ascii="Calibri Light" w:eastAsia="Times New Roman" w:hAnsi="Calibri Light" w:cs="Times New Roman"/>
          <w:sz w:val="20"/>
          <w:szCs w:val="20"/>
        </w:rPr>
        <w:t xml:space="preserve">Министерство образования Республики Беларусь </w:t>
      </w:r>
    </w:p>
    <w:p w14:paraId="093EF634" w14:textId="77777777" w:rsidR="004226D5" w:rsidRPr="00B35833" w:rsidRDefault="004226D5" w:rsidP="004226D5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20"/>
          <w:szCs w:val="20"/>
        </w:rPr>
      </w:pPr>
      <w:r w:rsidRPr="00B35833">
        <w:rPr>
          <w:rFonts w:ascii="Calibri Light" w:eastAsia="Times New Roman" w:hAnsi="Calibri Light" w:cs="Times New Roman"/>
          <w:sz w:val="20"/>
          <w:szCs w:val="20"/>
        </w:rPr>
        <w:t xml:space="preserve">Учреждение образования </w:t>
      </w:r>
    </w:p>
    <w:p w14:paraId="4F77D27A" w14:textId="77777777" w:rsidR="004226D5" w:rsidRPr="00B35833" w:rsidRDefault="004226D5" w:rsidP="004226D5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20"/>
          <w:szCs w:val="20"/>
        </w:rPr>
      </w:pPr>
      <w:r w:rsidRPr="00B35833">
        <w:rPr>
          <w:rFonts w:ascii="Calibri Light" w:eastAsia="Times New Roman" w:hAnsi="Calibri Light" w:cs="Times New Roman"/>
          <w:sz w:val="20"/>
          <w:szCs w:val="20"/>
        </w:rPr>
        <w:t>“Брестский государственный технический университет”</w:t>
      </w:r>
    </w:p>
    <w:p w14:paraId="42D264E4" w14:textId="77777777" w:rsidR="004226D5" w:rsidRPr="00B35833" w:rsidRDefault="004226D5" w:rsidP="004226D5">
      <w:pPr>
        <w:rPr>
          <w:rFonts w:ascii="Calibri" w:eastAsia="Calibri" w:hAnsi="Calibri" w:cs="Times New Roman"/>
        </w:rPr>
      </w:pPr>
    </w:p>
    <w:p w14:paraId="1C755F1D" w14:textId="77777777" w:rsidR="004226D5" w:rsidRPr="00B35833" w:rsidRDefault="004226D5" w:rsidP="004226D5">
      <w:pPr>
        <w:rPr>
          <w:rFonts w:ascii="Calibri" w:eastAsia="Calibri" w:hAnsi="Calibri" w:cs="Times New Roman"/>
        </w:rPr>
      </w:pPr>
    </w:p>
    <w:p w14:paraId="5DCE9EAB" w14:textId="77777777" w:rsidR="004226D5" w:rsidRPr="00B35833" w:rsidRDefault="004226D5" w:rsidP="004226D5">
      <w:pPr>
        <w:rPr>
          <w:rFonts w:ascii="Calibri" w:eastAsia="Calibri" w:hAnsi="Calibri" w:cs="Times New Roman"/>
        </w:rPr>
      </w:pPr>
    </w:p>
    <w:p w14:paraId="5AA9FCBB" w14:textId="77777777" w:rsidR="004226D5" w:rsidRPr="00B35833" w:rsidRDefault="004226D5" w:rsidP="004226D5">
      <w:pPr>
        <w:rPr>
          <w:rFonts w:ascii="Calibri" w:eastAsia="Calibri" w:hAnsi="Calibri" w:cs="Times New Roman"/>
        </w:rPr>
      </w:pPr>
    </w:p>
    <w:p w14:paraId="46518061" w14:textId="77777777" w:rsidR="004226D5" w:rsidRPr="00B35833" w:rsidRDefault="004226D5" w:rsidP="004226D5">
      <w:pPr>
        <w:rPr>
          <w:rFonts w:ascii="Calibri" w:eastAsia="Calibri" w:hAnsi="Calibri" w:cs="Times New Roman"/>
        </w:rPr>
      </w:pPr>
    </w:p>
    <w:p w14:paraId="3FB6D90A" w14:textId="77777777" w:rsidR="004226D5" w:rsidRPr="00B35833" w:rsidRDefault="004226D5" w:rsidP="004226D5">
      <w:pPr>
        <w:rPr>
          <w:rFonts w:ascii="Calibri" w:eastAsia="Calibri" w:hAnsi="Calibri" w:cs="Times New Roman"/>
        </w:rPr>
      </w:pPr>
    </w:p>
    <w:p w14:paraId="64B11944" w14:textId="77777777" w:rsidR="004226D5" w:rsidRPr="00B35833" w:rsidRDefault="004226D5" w:rsidP="004226D5">
      <w:pPr>
        <w:rPr>
          <w:rFonts w:ascii="Calibri" w:eastAsia="Calibri" w:hAnsi="Calibri" w:cs="Times New Roman"/>
        </w:rPr>
      </w:pPr>
    </w:p>
    <w:p w14:paraId="79232E3A" w14:textId="254C8E15" w:rsidR="004226D5" w:rsidRPr="004226D5" w:rsidRDefault="004226D5" w:rsidP="004226D5">
      <w:pPr>
        <w:jc w:val="center"/>
        <w:rPr>
          <w:rFonts w:ascii="Calibri" w:eastAsia="Calibri" w:hAnsi="Calibri" w:cs="Times New Roman"/>
          <w:sz w:val="28"/>
          <w:szCs w:val="28"/>
        </w:rPr>
      </w:pPr>
      <w:r w:rsidRPr="00B35833">
        <w:rPr>
          <w:rFonts w:ascii="Calibri" w:eastAsia="Calibri" w:hAnsi="Calibri" w:cs="Times New Roman"/>
          <w:b/>
          <w:bCs/>
          <w:sz w:val="28"/>
          <w:szCs w:val="28"/>
        </w:rPr>
        <w:t>Лабораторная работа №</w:t>
      </w:r>
      <w:r w:rsidRPr="004226D5">
        <w:rPr>
          <w:rFonts w:ascii="Calibri" w:eastAsia="Calibri" w:hAnsi="Calibri" w:cs="Times New Roman"/>
          <w:b/>
          <w:bCs/>
          <w:sz w:val="28"/>
          <w:szCs w:val="28"/>
        </w:rPr>
        <w:t>8</w:t>
      </w:r>
    </w:p>
    <w:p w14:paraId="55B14FD2" w14:textId="51D34A9E" w:rsidR="004226D5" w:rsidRPr="00B35833" w:rsidRDefault="004226D5" w:rsidP="004226D5">
      <w:pPr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 w:rsidRPr="00B35833">
        <w:rPr>
          <w:rFonts w:ascii="Calibri" w:eastAsia="Calibri" w:hAnsi="Calibri" w:cs="Times New Roman"/>
          <w:b/>
          <w:bCs/>
          <w:sz w:val="28"/>
          <w:szCs w:val="28"/>
        </w:rPr>
        <w:t>По дисциплине ОАиП за I семестр</w:t>
      </w:r>
      <w:r w:rsidRPr="00B35833">
        <w:rPr>
          <w:rFonts w:ascii="Calibri" w:eastAsia="Calibri" w:hAnsi="Calibri" w:cs="Times New Roman"/>
        </w:rPr>
        <w:br/>
      </w:r>
      <w:proofErr w:type="gramStart"/>
      <w:r w:rsidRPr="00B35833">
        <w:rPr>
          <w:rFonts w:ascii="Calibri" w:eastAsia="Calibri" w:hAnsi="Calibri" w:cs="Times New Roman"/>
          <w:b/>
          <w:bCs/>
          <w:sz w:val="28"/>
          <w:szCs w:val="28"/>
        </w:rPr>
        <w:t xml:space="preserve">Тема: </w:t>
      </w:r>
      <w:r w:rsidRPr="004226D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</w:t>
      </w:r>
      <w:proofErr w:type="gramEnd"/>
      <w:r w:rsidRPr="004226D5">
        <w:rPr>
          <w:b/>
          <w:bCs/>
          <w:sz w:val="28"/>
          <w:szCs w:val="28"/>
        </w:rPr>
        <w:t>Строки в языке Си</w:t>
      </w:r>
      <w:r>
        <w:rPr>
          <w:b/>
          <w:bCs/>
          <w:sz w:val="28"/>
          <w:szCs w:val="28"/>
        </w:rPr>
        <w:t>»</w:t>
      </w:r>
    </w:p>
    <w:p w14:paraId="0E5002BC" w14:textId="77777777" w:rsidR="004226D5" w:rsidRPr="00B35833" w:rsidRDefault="004226D5" w:rsidP="004226D5">
      <w:pPr>
        <w:jc w:val="center"/>
        <w:rPr>
          <w:rFonts w:ascii="Calibri" w:eastAsia="Calibri" w:hAnsi="Calibri" w:cs="Times New Roman"/>
          <w:b/>
          <w:bCs/>
        </w:rPr>
      </w:pPr>
    </w:p>
    <w:p w14:paraId="2E8598CD" w14:textId="77777777" w:rsidR="004226D5" w:rsidRPr="00B35833" w:rsidRDefault="004226D5" w:rsidP="004226D5">
      <w:pPr>
        <w:jc w:val="center"/>
        <w:rPr>
          <w:rFonts w:ascii="Calibri" w:eastAsia="Calibri" w:hAnsi="Calibri" w:cs="Times New Roman"/>
          <w:b/>
          <w:bCs/>
        </w:rPr>
      </w:pPr>
    </w:p>
    <w:p w14:paraId="5643B448" w14:textId="77777777" w:rsidR="004226D5" w:rsidRPr="00B35833" w:rsidRDefault="004226D5" w:rsidP="004226D5">
      <w:pPr>
        <w:jc w:val="center"/>
        <w:rPr>
          <w:rFonts w:ascii="Calibri" w:eastAsia="Calibri" w:hAnsi="Calibri" w:cs="Times New Roman"/>
          <w:b/>
          <w:bCs/>
        </w:rPr>
      </w:pPr>
    </w:p>
    <w:p w14:paraId="7E6816C1" w14:textId="77777777" w:rsidR="004226D5" w:rsidRPr="00B35833" w:rsidRDefault="004226D5" w:rsidP="004226D5">
      <w:pPr>
        <w:jc w:val="center"/>
        <w:rPr>
          <w:rFonts w:ascii="Calibri" w:eastAsia="Calibri" w:hAnsi="Calibri" w:cs="Times New Roman"/>
          <w:b/>
          <w:bCs/>
        </w:rPr>
      </w:pPr>
    </w:p>
    <w:p w14:paraId="7A3DD9D4" w14:textId="77777777" w:rsidR="004226D5" w:rsidRPr="00B35833" w:rsidRDefault="004226D5" w:rsidP="004226D5">
      <w:pPr>
        <w:jc w:val="center"/>
        <w:rPr>
          <w:rFonts w:ascii="Calibri" w:eastAsia="Calibri" w:hAnsi="Calibri" w:cs="Times New Roman"/>
          <w:b/>
          <w:bCs/>
        </w:rPr>
      </w:pPr>
    </w:p>
    <w:p w14:paraId="31DA93A0" w14:textId="77777777" w:rsidR="004226D5" w:rsidRPr="00B35833" w:rsidRDefault="004226D5" w:rsidP="004226D5">
      <w:pPr>
        <w:jc w:val="center"/>
        <w:rPr>
          <w:rFonts w:ascii="Calibri" w:eastAsia="Calibri" w:hAnsi="Calibri" w:cs="Times New Roman"/>
          <w:b/>
          <w:bCs/>
        </w:rPr>
      </w:pPr>
    </w:p>
    <w:p w14:paraId="295E3379" w14:textId="77777777" w:rsidR="004226D5" w:rsidRPr="00B35833" w:rsidRDefault="004226D5" w:rsidP="004226D5">
      <w:pPr>
        <w:jc w:val="center"/>
        <w:rPr>
          <w:rFonts w:ascii="Calibri" w:eastAsia="Calibri" w:hAnsi="Calibri" w:cs="Times New Roman"/>
          <w:b/>
          <w:bCs/>
        </w:rPr>
      </w:pPr>
    </w:p>
    <w:p w14:paraId="1DE97456" w14:textId="77777777" w:rsidR="004226D5" w:rsidRDefault="004226D5" w:rsidP="004226D5">
      <w:pPr>
        <w:jc w:val="center"/>
        <w:rPr>
          <w:rFonts w:ascii="Calibri" w:eastAsia="Calibri" w:hAnsi="Calibri" w:cs="Times New Roman"/>
          <w:b/>
          <w:bCs/>
        </w:rPr>
      </w:pPr>
    </w:p>
    <w:p w14:paraId="2020D6BE" w14:textId="77777777" w:rsidR="004226D5" w:rsidRDefault="004226D5" w:rsidP="004226D5">
      <w:pPr>
        <w:jc w:val="center"/>
        <w:rPr>
          <w:rFonts w:ascii="Calibri" w:eastAsia="Calibri" w:hAnsi="Calibri" w:cs="Times New Roman"/>
          <w:b/>
          <w:bCs/>
        </w:rPr>
      </w:pPr>
    </w:p>
    <w:p w14:paraId="26DB0626" w14:textId="77777777" w:rsidR="004226D5" w:rsidRDefault="004226D5" w:rsidP="004226D5">
      <w:pPr>
        <w:jc w:val="center"/>
        <w:rPr>
          <w:rFonts w:ascii="Calibri" w:eastAsia="Calibri" w:hAnsi="Calibri" w:cs="Times New Roman"/>
          <w:b/>
          <w:bCs/>
        </w:rPr>
      </w:pPr>
    </w:p>
    <w:p w14:paraId="3B87B274" w14:textId="77777777" w:rsidR="004226D5" w:rsidRPr="00B35833" w:rsidRDefault="004226D5" w:rsidP="004226D5">
      <w:pPr>
        <w:jc w:val="center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 </w:t>
      </w:r>
    </w:p>
    <w:p w14:paraId="5FD5CD07" w14:textId="77777777" w:rsidR="004226D5" w:rsidRPr="00B35833" w:rsidRDefault="004226D5" w:rsidP="004226D5">
      <w:pPr>
        <w:rPr>
          <w:rFonts w:ascii="Calibri" w:eastAsia="Calibri" w:hAnsi="Calibri" w:cs="Times New Roman"/>
          <w:b/>
          <w:bCs/>
        </w:rPr>
      </w:pPr>
      <w:r w:rsidRPr="00B35833"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                            Выполнил:</w:t>
      </w:r>
    </w:p>
    <w:p w14:paraId="28276AEC" w14:textId="77777777" w:rsidR="004226D5" w:rsidRPr="00B35833" w:rsidRDefault="004226D5" w:rsidP="004226D5">
      <w:pPr>
        <w:rPr>
          <w:rFonts w:ascii="Calibri" w:eastAsia="Calibri" w:hAnsi="Calibri" w:cs="Times New Roman"/>
        </w:rPr>
      </w:pPr>
      <w:r w:rsidRPr="00B35833"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                            </w:t>
      </w:r>
      <w:r w:rsidRPr="00B35833">
        <w:rPr>
          <w:rFonts w:ascii="Calibri" w:eastAsia="Calibri" w:hAnsi="Calibri" w:cs="Times New Roman"/>
        </w:rPr>
        <w:t>Студент группы ПО-</w:t>
      </w:r>
      <w:r w:rsidRPr="00316F7D">
        <w:rPr>
          <w:rFonts w:ascii="Calibri" w:eastAsia="Calibri" w:hAnsi="Calibri" w:cs="Times New Roman"/>
        </w:rPr>
        <w:t>6</w:t>
      </w:r>
      <w:r w:rsidRPr="00B35833">
        <w:rPr>
          <w:rFonts w:ascii="Calibri" w:eastAsia="Calibri" w:hAnsi="Calibri" w:cs="Times New Roman"/>
        </w:rPr>
        <w:t>(1)</w:t>
      </w:r>
      <w:r w:rsidRPr="00B35833">
        <w:rPr>
          <w:rFonts w:ascii="Calibri" w:eastAsia="Calibri" w:hAnsi="Calibri" w:cs="Times New Roman"/>
        </w:rPr>
        <w:br/>
        <w:t xml:space="preserve">                                                                                                           1-го курса</w:t>
      </w:r>
    </w:p>
    <w:p w14:paraId="0B3DB05C" w14:textId="77777777" w:rsidR="004226D5" w:rsidRPr="00B35833" w:rsidRDefault="004226D5" w:rsidP="004226D5">
      <w:pPr>
        <w:rPr>
          <w:rFonts w:ascii="Calibri" w:eastAsia="Calibri" w:hAnsi="Calibri" w:cs="Times New Roman"/>
          <w:sz w:val="20"/>
          <w:szCs w:val="20"/>
        </w:rPr>
      </w:pPr>
      <w:r w:rsidRPr="00B35833">
        <w:rPr>
          <w:rFonts w:ascii="Calibri" w:eastAsia="Calibri" w:hAnsi="Calibri" w:cs="Times New Roman"/>
        </w:rPr>
        <w:t xml:space="preserve">                                                                                                           </w:t>
      </w:r>
      <w:r>
        <w:rPr>
          <w:rFonts w:ascii="Calibri" w:eastAsia="Calibri" w:hAnsi="Calibri" w:cs="Times New Roman"/>
        </w:rPr>
        <w:t>Мартынович Даниил</w:t>
      </w:r>
    </w:p>
    <w:p w14:paraId="58A37DFB" w14:textId="77777777" w:rsidR="004226D5" w:rsidRPr="00B35833" w:rsidRDefault="004226D5" w:rsidP="004226D5">
      <w:pPr>
        <w:rPr>
          <w:rFonts w:ascii="Calibri" w:eastAsia="Calibri" w:hAnsi="Calibri" w:cs="Times New Roman"/>
          <w:b/>
          <w:bCs/>
          <w:sz w:val="20"/>
          <w:szCs w:val="20"/>
        </w:rPr>
      </w:pPr>
      <w:r w:rsidRPr="00B35833">
        <w:rPr>
          <w:rFonts w:ascii="Calibri" w:eastAsia="Calibri" w:hAnsi="Calibri" w:cs="Times New Roman"/>
        </w:rPr>
        <w:t xml:space="preserve">                                                                                                           </w:t>
      </w:r>
      <w:r w:rsidRPr="00B35833">
        <w:rPr>
          <w:rFonts w:ascii="Calibri" w:eastAsia="Calibri" w:hAnsi="Calibri" w:cs="Times New Roman"/>
          <w:b/>
          <w:bCs/>
        </w:rPr>
        <w:t>Проверила:</w:t>
      </w:r>
    </w:p>
    <w:p w14:paraId="1324E7BE" w14:textId="77777777" w:rsidR="004226D5" w:rsidRPr="00B35833" w:rsidRDefault="004226D5" w:rsidP="004226D5">
      <w:pPr>
        <w:rPr>
          <w:rFonts w:ascii="Calibri" w:eastAsia="Calibri" w:hAnsi="Calibri" w:cs="Times New Roman"/>
        </w:rPr>
      </w:pPr>
      <w:r w:rsidRPr="00B35833">
        <w:rPr>
          <w:rFonts w:ascii="Calibri" w:eastAsia="Calibri" w:hAnsi="Calibri" w:cs="Times New Roman"/>
        </w:rPr>
        <w:t xml:space="preserve">                                                                                                           Войцехович О.Ю.</w:t>
      </w:r>
    </w:p>
    <w:p w14:paraId="09DB2A89" w14:textId="77777777" w:rsidR="004226D5" w:rsidRDefault="004226D5" w:rsidP="004226D5"/>
    <w:p w14:paraId="37FB7A53" w14:textId="77777777" w:rsidR="004226D5" w:rsidRDefault="004226D5" w:rsidP="004226D5"/>
    <w:p w14:paraId="5B3CBC38" w14:textId="77777777" w:rsidR="004226D5" w:rsidRDefault="004226D5" w:rsidP="004226D5">
      <w:pPr>
        <w:pStyle w:val="Default"/>
      </w:pPr>
    </w:p>
    <w:p w14:paraId="359D1161" w14:textId="4C870D86" w:rsidR="00F85498" w:rsidRDefault="004226D5" w:rsidP="004226D5">
      <w:pPr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Цель работы: </w:t>
      </w:r>
      <w:r>
        <w:rPr>
          <w:sz w:val="23"/>
          <w:szCs w:val="23"/>
        </w:rPr>
        <w:t>Изучение принципов обработки строк в языке Си: ввод-вывод строк. использование стандартных функций языка С, работа с памятью.</w:t>
      </w:r>
    </w:p>
    <w:p w14:paraId="63379BE9" w14:textId="67652683" w:rsidR="004226D5" w:rsidRDefault="004226D5" w:rsidP="004226D5">
      <w:pPr>
        <w:jc w:val="center"/>
        <w:rPr>
          <w:b/>
          <w:bCs/>
          <w:sz w:val="23"/>
          <w:szCs w:val="23"/>
        </w:rPr>
      </w:pPr>
      <w:r w:rsidRPr="004226D5">
        <w:rPr>
          <w:b/>
          <w:bCs/>
          <w:sz w:val="23"/>
          <w:szCs w:val="23"/>
        </w:rPr>
        <w:t>Вариант 9</w:t>
      </w:r>
    </w:p>
    <w:p w14:paraId="2E836CDF" w14:textId="558E067B" w:rsidR="004226D5" w:rsidRDefault="004226D5" w:rsidP="004226D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Задание А</w:t>
      </w:r>
    </w:p>
    <w:p w14:paraId="6ADF334E" w14:textId="77777777" w:rsidR="004226D5" w:rsidRDefault="004226D5" w:rsidP="004226D5">
      <w:pPr>
        <w:pStyle w:val="Default"/>
      </w:pPr>
    </w:p>
    <w:p w14:paraId="252A3A0E" w14:textId="42E96A4E" w:rsidR="004226D5" w:rsidRPr="004226D5" w:rsidRDefault="004226D5" w:rsidP="004226D5">
      <w:pPr>
        <w:pStyle w:val="Default"/>
      </w:pPr>
      <w:r>
        <w:rPr>
          <w:sz w:val="27"/>
          <w:szCs w:val="27"/>
        </w:rPr>
        <w:t xml:space="preserve">Дана строка, содержащая несколько круглых скобок. Если скобки расставлены правильно (то есть каждой открывающей соответствует одна закрывающая), то вывести число 0. В противном случае вывести или номер позиции, в которой расположена первая ошибочная закрывающая скобка, или, если закрывающих скобок не хватает, число -1. </w:t>
      </w:r>
    </w:p>
    <w:p w14:paraId="0FC02B07" w14:textId="0F9FFC85" w:rsidR="004226D5" w:rsidRDefault="004226D5" w:rsidP="004226D5">
      <w:pPr>
        <w:pStyle w:val="Default"/>
        <w:rPr>
          <w:sz w:val="27"/>
          <w:szCs w:val="27"/>
        </w:rPr>
      </w:pPr>
    </w:p>
    <w:p w14:paraId="5031E75C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858712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9B7E6E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E00F9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884772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9A4F9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AC604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7B4DF5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500];</w:t>
      </w:r>
    </w:p>
    <w:p w14:paraId="5B6AAD48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(str, 499);</w:t>
      </w:r>
    </w:p>
    <w:p w14:paraId="268697F9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0;</w:t>
      </w:r>
    </w:p>
    <w:p w14:paraId="1480E5C1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2FFADCBB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1;</w:t>
      </w:r>
    </w:p>
    <w:p w14:paraId="45F2AD94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(str)</w:t>
      </w:r>
    </w:p>
    <w:p w14:paraId="09F9D0B9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C90766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* s = str; *s; s++)</w:t>
      </w:r>
    </w:p>
    <w:p w14:paraId="6E2DA4C0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164BA4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0B004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4D5056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right++;</w:t>
      </w:r>
    </w:p>
    <w:p w14:paraId="730FC6A2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443B6C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A880C4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60B392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(--right &lt; 0)</w:t>
      </w:r>
    </w:p>
    <w:p w14:paraId="56D5D61C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83C37D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"Error position = "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- str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F9204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163BE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1C4405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&gt; 1)</w:t>
      </w:r>
    </w:p>
    <w:p w14:paraId="7F6A3F0A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0170EC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h = right;</w:t>
      </w:r>
    </w:p>
    <w:p w14:paraId="1455E52E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g;</w:t>
      </w:r>
    </w:p>
    <w:p w14:paraId="3E45C837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g = h;</w:t>
      </w:r>
    </w:p>
    <w:p w14:paraId="161EA9CB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6492FC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6796E6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14EF16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2510D0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&gt;= 0)</w:t>
      </w:r>
    </w:p>
    <w:p w14:paraId="7A02ABBD" w14:textId="77777777" w:rsid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369FE" w14:textId="77777777" w:rsid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//условие ? команда 1 : команда 2.</w:t>
      </w:r>
    </w:p>
    <w:p w14:paraId="73862AAF" w14:textId="77777777" w:rsid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206D9D" w14:textId="77777777" w:rsid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A0B8E" w14:textId="77777777" w:rsid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A7270D" w14:textId="6EC09BD0" w:rsidR="004226D5" w:rsidRDefault="004226D5" w:rsidP="004226D5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E2676B7" w14:textId="54A549EF" w:rsidR="004226D5" w:rsidRDefault="004226D5" w:rsidP="004226D5">
      <w:pPr>
        <w:pStyle w:val="Default"/>
        <w:rPr>
          <w:rFonts w:ascii="Consolas" w:hAnsi="Consolas" w:cs="Consolas"/>
          <w:sz w:val="19"/>
          <w:szCs w:val="19"/>
        </w:rPr>
      </w:pPr>
    </w:p>
    <w:p w14:paraId="64122E9D" w14:textId="45865876" w:rsidR="004226D5" w:rsidRPr="004226D5" w:rsidRDefault="004226D5" w:rsidP="004226D5">
      <w:pPr>
        <w:pStyle w:val="Default"/>
        <w:rPr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4DFC85BA" wp14:editId="65F21104">
            <wp:extent cx="5844844" cy="45040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657" r="45817" b="26427"/>
                    <a:stretch/>
                  </pic:blipFill>
                  <pic:spPr bwMode="auto">
                    <a:xfrm>
                      <a:off x="0" y="0"/>
                      <a:ext cx="5864124" cy="451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B7014" w14:textId="1283BEA4" w:rsidR="004226D5" w:rsidRDefault="004226D5" w:rsidP="004226D5">
      <w:pPr>
        <w:rPr>
          <w:b/>
          <w:bCs/>
        </w:rPr>
      </w:pPr>
    </w:p>
    <w:p w14:paraId="63355A8A" w14:textId="10DF4C7B" w:rsidR="004226D5" w:rsidRDefault="004226D5" w:rsidP="004226D5">
      <w:pPr>
        <w:rPr>
          <w:b/>
          <w:bCs/>
        </w:rPr>
      </w:pPr>
    </w:p>
    <w:p w14:paraId="6185D72F" w14:textId="2FA1A4FC" w:rsidR="004226D5" w:rsidRDefault="004226D5" w:rsidP="004226D5">
      <w:pPr>
        <w:rPr>
          <w:b/>
          <w:bCs/>
        </w:rPr>
      </w:pPr>
      <w:r>
        <w:rPr>
          <w:b/>
          <w:bCs/>
        </w:rPr>
        <w:t>Задание Б</w:t>
      </w:r>
    </w:p>
    <w:p w14:paraId="5A8216D0" w14:textId="77777777" w:rsidR="004226D5" w:rsidRDefault="004226D5" w:rsidP="004226D5">
      <w:pPr>
        <w:pStyle w:val="Default"/>
      </w:pPr>
    </w:p>
    <w:p w14:paraId="4BB20281" w14:textId="77777777" w:rsidR="004226D5" w:rsidRDefault="004226D5" w:rsidP="004226D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Определить стоимость телеграммы, если известно, что слово, длиннее К букв, стоит в два раза дороже обычного. </w:t>
      </w:r>
    </w:p>
    <w:p w14:paraId="6743197B" w14:textId="0716D9A5" w:rsidR="004226D5" w:rsidRDefault="004226D5" w:rsidP="004226D5">
      <w:pPr>
        <w:rPr>
          <w:b/>
          <w:bCs/>
        </w:rPr>
      </w:pPr>
    </w:p>
    <w:p w14:paraId="0AD5A383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EE8EB0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E4D553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D88D65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B53708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2; </w:t>
      </w:r>
      <w:r w:rsidRPr="004226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Цена</w:t>
      </w:r>
      <w:r w:rsidRPr="004226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4226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  <w:r w:rsidRPr="004226D5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руб</w:t>
      </w:r>
      <w:proofErr w:type="spellEnd"/>
      <w:r w:rsidRPr="004226D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80CF17E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"Prize for simple letter "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94279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"Please enter telegram"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7CB4F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500];</w:t>
      </w:r>
    </w:p>
    <w:p w14:paraId="4F5F8E1C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(str, 499);</w:t>
      </w:r>
    </w:p>
    <w:p w14:paraId="1FDB9E1E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k=1;</w:t>
      </w:r>
    </w:p>
    <w:p w14:paraId="474DA57D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 = 1;</w:t>
      </w:r>
    </w:p>
    <w:p w14:paraId="08D275EB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cena1 = 0; 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cena2 = 0; 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cena0 = 0; 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cena01 = 0;</w:t>
      </w:r>
    </w:p>
    <w:p w14:paraId="0D02731E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20708F6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* s = str; *s; s++)</w:t>
      </w:r>
    </w:p>
    <w:p w14:paraId="52EF8EA5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404282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4444A6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0A82D4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words++;</w:t>
      </w:r>
    </w:p>
    <w:p w14:paraId="7F49AF7E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cena0 = cena0 + cena1;</w:t>
      </w:r>
    </w:p>
    <w:p w14:paraId="48DE629E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14:paraId="167A2C54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cena01 = cena01 + cena2;</w:t>
      </w:r>
    </w:p>
    <w:p w14:paraId="68035FB1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cena1 = 0;</w:t>
      </w:r>
    </w:p>
    <w:p w14:paraId="647AE696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cena2 = 0;</w:t>
      </w:r>
    </w:p>
    <w:p w14:paraId="59ECE7CD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857F1B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k&lt;5)</w:t>
      </w:r>
    </w:p>
    <w:p w14:paraId="4C6A34A1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71EE37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cena1 = cena1++;</w:t>
      </w:r>
    </w:p>
    <w:p w14:paraId="2ACC72C6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005BD1A7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869E3A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 == 5)</w:t>
      </w:r>
    </w:p>
    <w:p w14:paraId="1070F782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D3EF52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cena2 = cena1++;</w:t>
      </w:r>
    </w:p>
    <w:p w14:paraId="5591065D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37ADF501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cena1 = 0;</w:t>
      </w:r>
    </w:p>
    <w:p w14:paraId="279CEB53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C9F53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 &gt;= 6)</w:t>
      </w:r>
    </w:p>
    <w:p w14:paraId="7B791AA0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FF6668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cena2 = cena2++;</w:t>
      </w:r>
    </w:p>
    <w:p w14:paraId="34088E68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474BF18A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7E1918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957F04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cena2 = cena2 * 2;</w:t>
      </w:r>
    </w:p>
    <w:p w14:paraId="4136995D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  <w:t>cena01 = cena01 * 2;</w:t>
      </w:r>
    </w:p>
    <w:p w14:paraId="66A6679D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(cena1+cena0+cena2+cena01) * Price;</w:t>
      </w:r>
    </w:p>
    <w:p w14:paraId="18E1E248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"Prize for telegram = "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29B61" w14:textId="77777777" w:rsidR="004226D5" w:rsidRP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A31515"/>
          <w:sz w:val="19"/>
          <w:szCs w:val="19"/>
          <w:lang w:val="en-US"/>
        </w:rPr>
        <w:t>"WORDS IN TELEGRAM = "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 </w:t>
      </w:r>
      <w:r w:rsidRPr="0042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2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FAD0E" w14:textId="77777777" w:rsidR="004226D5" w:rsidRDefault="004226D5" w:rsidP="0042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84D0F" w14:textId="738E6BE6" w:rsidR="004226D5" w:rsidRDefault="004226D5" w:rsidP="0042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CE5868" w14:textId="090CAACA" w:rsidR="004226D5" w:rsidRDefault="004226D5" w:rsidP="0042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600C20D" wp14:editId="690E3A5B">
            <wp:extent cx="5691225" cy="4074050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64" r="51482" b="25988"/>
                    <a:stretch/>
                  </pic:blipFill>
                  <pic:spPr bwMode="auto">
                    <a:xfrm>
                      <a:off x="0" y="0"/>
                      <a:ext cx="5706570" cy="408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EABEC" w14:textId="162D4C42" w:rsidR="007F276F" w:rsidRDefault="007F276F" w:rsidP="007F276F">
      <w:pPr>
        <w:rPr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Вывод: </w:t>
      </w:r>
      <w:r>
        <w:rPr>
          <w:sz w:val="23"/>
          <w:szCs w:val="23"/>
        </w:rPr>
        <w:t>Изуч</w:t>
      </w:r>
      <w:r>
        <w:rPr>
          <w:sz w:val="23"/>
          <w:szCs w:val="23"/>
        </w:rPr>
        <w:t>ил</w:t>
      </w:r>
      <w:r>
        <w:rPr>
          <w:sz w:val="23"/>
          <w:szCs w:val="23"/>
        </w:rPr>
        <w:t xml:space="preserve"> принцип</w:t>
      </w:r>
      <w:r>
        <w:rPr>
          <w:sz w:val="23"/>
          <w:szCs w:val="23"/>
        </w:rPr>
        <w:t>ы</w:t>
      </w:r>
      <w:r>
        <w:rPr>
          <w:sz w:val="23"/>
          <w:szCs w:val="23"/>
        </w:rPr>
        <w:t xml:space="preserve"> обработки строк в языке Си: ввод-вывод строк. использование стандартных функций языка С, работа с памятью.</w:t>
      </w:r>
    </w:p>
    <w:p w14:paraId="0DB1DEAA" w14:textId="50463980" w:rsidR="004226D5" w:rsidRDefault="004226D5" w:rsidP="004226D5">
      <w:pPr>
        <w:rPr>
          <w:rFonts w:ascii="Consolas" w:hAnsi="Consolas" w:cs="Consolas"/>
          <w:color w:val="000000"/>
          <w:sz w:val="19"/>
          <w:szCs w:val="19"/>
        </w:rPr>
      </w:pPr>
    </w:p>
    <w:p w14:paraId="55100366" w14:textId="77777777" w:rsidR="004226D5" w:rsidRPr="007F276F" w:rsidRDefault="004226D5" w:rsidP="004226D5">
      <w:pPr>
        <w:rPr>
          <w:b/>
          <w:bCs/>
        </w:rPr>
      </w:pPr>
    </w:p>
    <w:p w14:paraId="741EB394" w14:textId="3EBFE817" w:rsidR="004226D5" w:rsidRDefault="004226D5" w:rsidP="004226D5">
      <w:pPr>
        <w:jc w:val="center"/>
      </w:pPr>
    </w:p>
    <w:sectPr w:rsidR="0042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D5"/>
    <w:rsid w:val="004226D5"/>
    <w:rsid w:val="007F276F"/>
    <w:rsid w:val="00F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6767"/>
  <w15:chartTrackingRefBased/>
  <w15:docId w15:val="{2C668E48-C2E2-4204-9991-9095B633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6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26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2020-12-22T08:28:00Z</dcterms:created>
  <dcterms:modified xsi:type="dcterms:W3CDTF">2020-12-22T08:45:00Z</dcterms:modified>
</cp:coreProperties>
</file>