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ED6C4" w14:textId="77777777" w:rsidR="00A0030B" w:rsidRPr="00B35833" w:rsidRDefault="00A0030B" w:rsidP="00A0030B">
      <w:pPr>
        <w:keepNext/>
        <w:keepLines/>
        <w:spacing w:before="240" w:after="0" w:line="240" w:lineRule="auto"/>
        <w:jc w:val="center"/>
        <w:outlineLvl w:val="0"/>
        <w:rPr>
          <w:rFonts w:ascii="Calibri Light" w:eastAsia="Times New Roman" w:hAnsi="Calibri Light" w:cs="Times New Roman"/>
          <w:sz w:val="18"/>
          <w:szCs w:val="18"/>
        </w:rPr>
      </w:pPr>
      <w:r w:rsidRPr="00B35833">
        <w:rPr>
          <w:rFonts w:ascii="Calibri Light" w:eastAsia="Times New Roman" w:hAnsi="Calibri Light" w:cs="Times New Roman"/>
          <w:sz w:val="20"/>
          <w:szCs w:val="20"/>
        </w:rPr>
        <w:t xml:space="preserve">Министерство образования Республики Беларусь </w:t>
      </w:r>
    </w:p>
    <w:p w14:paraId="15C1F253" w14:textId="77777777" w:rsidR="00A0030B" w:rsidRPr="00B35833" w:rsidRDefault="00A0030B" w:rsidP="00A0030B">
      <w:pPr>
        <w:keepNext/>
        <w:keepLines/>
        <w:spacing w:before="240" w:after="0" w:line="240" w:lineRule="auto"/>
        <w:jc w:val="center"/>
        <w:outlineLvl w:val="0"/>
        <w:rPr>
          <w:rFonts w:ascii="Calibri Light" w:eastAsia="Times New Roman" w:hAnsi="Calibri Light" w:cs="Times New Roman"/>
          <w:sz w:val="20"/>
          <w:szCs w:val="20"/>
        </w:rPr>
      </w:pPr>
      <w:r w:rsidRPr="00B35833">
        <w:rPr>
          <w:rFonts w:ascii="Calibri Light" w:eastAsia="Times New Roman" w:hAnsi="Calibri Light" w:cs="Times New Roman"/>
          <w:sz w:val="20"/>
          <w:szCs w:val="20"/>
        </w:rPr>
        <w:t xml:space="preserve">Учреждение образования </w:t>
      </w:r>
    </w:p>
    <w:p w14:paraId="4C7A1AD1" w14:textId="77777777" w:rsidR="00A0030B" w:rsidRPr="00B35833" w:rsidRDefault="00A0030B" w:rsidP="00A0030B">
      <w:pPr>
        <w:keepNext/>
        <w:keepLines/>
        <w:spacing w:before="240" w:after="0" w:line="240" w:lineRule="auto"/>
        <w:jc w:val="center"/>
        <w:outlineLvl w:val="0"/>
        <w:rPr>
          <w:rFonts w:ascii="Calibri Light" w:eastAsia="Times New Roman" w:hAnsi="Calibri Light" w:cs="Times New Roman"/>
          <w:sz w:val="20"/>
          <w:szCs w:val="20"/>
        </w:rPr>
      </w:pPr>
      <w:r w:rsidRPr="00B35833">
        <w:rPr>
          <w:rFonts w:ascii="Calibri Light" w:eastAsia="Times New Roman" w:hAnsi="Calibri Light" w:cs="Times New Roman"/>
          <w:sz w:val="20"/>
          <w:szCs w:val="20"/>
        </w:rPr>
        <w:t>“Брестский государственный технический университет”</w:t>
      </w:r>
    </w:p>
    <w:p w14:paraId="03639467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1E40EA0B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3B5F6B6F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56A94715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3718CE97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4DBA4827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7E6EDD13" w14:textId="77777777" w:rsidR="00A0030B" w:rsidRPr="00B35833" w:rsidRDefault="00A0030B" w:rsidP="00A0030B">
      <w:pPr>
        <w:rPr>
          <w:rFonts w:ascii="Calibri" w:eastAsia="Calibri" w:hAnsi="Calibri" w:cs="Times New Roman"/>
        </w:rPr>
      </w:pPr>
    </w:p>
    <w:p w14:paraId="7E242B18" w14:textId="6FA42E6F" w:rsidR="00A0030B" w:rsidRPr="00B35833" w:rsidRDefault="00A0030B" w:rsidP="00A0030B">
      <w:pPr>
        <w:jc w:val="center"/>
        <w:rPr>
          <w:rFonts w:ascii="Calibri" w:eastAsia="Calibri" w:hAnsi="Calibri" w:cs="Times New Roman"/>
          <w:sz w:val="28"/>
          <w:szCs w:val="28"/>
        </w:rPr>
      </w:pPr>
      <w:r w:rsidRPr="00B35833">
        <w:rPr>
          <w:rFonts w:ascii="Calibri" w:eastAsia="Calibri" w:hAnsi="Calibri" w:cs="Times New Roman"/>
          <w:b/>
          <w:bCs/>
          <w:sz w:val="28"/>
          <w:szCs w:val="28"/>
        </w:rPr>
        <w:t>Лабораторная работа №</w:t>
      </w:r>
      <w:r>
        <w:rPr>
          <w:rFonts w:ascii="Calibri" w:eastAsia="Calibri" w:hAnsi="Calibri" w:cs="Times New Roman"/>
          <w:b/>
          <w:bCs/>
          <w:sz w:val="28"/>
          <w:szCs w:val="28"/>
        </w:rPr>
        <w:t>3</w:t>
      </w:r>
    </w:p>
    <w:p w14:paraId="4C962809" w14:textId="0CC9443A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  <w:sz w:val="28"/>
          <w:szCs w:val="28"/>
        </w:rPr>
      </w:pPr>
      <w:r w:rsidRPr="00B35833">
        <w:rPr>
          <w:rFonts w:ascii="Calibri" w:eastAsia="Calibri" w:hAnsi="Calibri" w:cs="Times New Roman"/>
          <w:b/>
          <w:bCs/>
          <w:sz w:val="28"/>
          <w:szCs w:val="28"/>
        </w:rPr>
        <w:t>По дисциплине ОАиП за I семестр</w:t>
      </w:r>
      <w:r w:rsidRPr="00B35833">
        <w:rPr>
          <w:rFonts w:ascii="Calibri" w:eastAsia="Calibri" w:hAnsi="Calibri" w:cs="Times New Roman"/>
        </w:rPr>
        <w:br/>
      </w:r>
      <w:r w:rsidRPr="00B35833">
        <w:rPr>
          <w:rFonts w:ascii="Calibri" w:eastAsia="Calibri" w:hAnsi="Calibri" w:cs="Times New Roman"/>
          <w:b/>
          <w:bCs/>
          <w:sz w:val="28"/>
          <w:szCs w:val="28"/>
        </w:rPr>
        <w:t>Тема: “</w:t>
      </w:r>
      <w:r w:rsidRPr="00A0030B">
        <w:rPr>
          <w:rFonts w:ascii="Calibri" w:eastAsia="Calibri" w:hAnsi="Calibri" w:cs="Times New Roman"/>
          <w:b/>
          <w:bCs/>
          <w:sz w:val="28"/>
          <w:szCs w:val="28"/>
        </w:rPr>
        <w:t>Линейные алгоритмы. Операторы ввода и вывода в языке программирования Си</w:t>
      </w:r>
      <w:r w:rsidRPr="00B35833">
        <w:rPr>
          <w:rFonts w:ascii="Calibri" w:eastAsia="Calibri" w:hAnsi="Calibri" w:cs="Times New Roman"/>
          <w:b/>
          <w:bCs/>
          <w:sz w:val="28"/>
          <w:szCs w:val="28"/>
        </w:rPr>
        <w:t>”</w:t>
      </w:r>
    </w:p>
    <w:p w14:paraId="378AC5E6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61D6E038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0B64B21E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3111E059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15D879B2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2CC16075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119E243A" w14:textId="77777777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7AE06FA0" w14:textId="4F8C8A57" w:rsidR="00A0030B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5DA40119" w14:textId="77CAFF95" w:rsidR="00A0030B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41BBFFB9" w14:textId="644E3B24" w:rsidR="00A0030B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</w:p>
    <w:p w14:paraId="283FB33D" w14:textId="2ECBF8DD" w:rsidR="00A0030B" w:rsidRPr="00B35833" w:rsidRDefault="00A0030B" w:rsidP="00A0030B">
      <w:pPr>
        <w:jc w:val="center"/>
        <w:rPr>
          <w:rFonts w:ascii="Calibri" w:eastAsia="Calibri" w:hAnsi="Calibri" w:cs="Times New Roman"/>
          <w:b/>
          <w:bCs/>
        </w:rPr>
      </w:pPr>
      <w:r>
        <w:rPr>
          <w:rFonts w:ascii="Calibri" w:eastAsia="Calibri" w:hAnsi="Calibri" w:cs="Times New Roman"/>
          <w:b/>
          <w:bCs/>
        </w:rPr>
        <w:t xml:space="preserve"> </w:t>
      </w:r>
    </w:p>
    <w:p w14:paraId="0F2753ED" w14:textId="7843792C" w:rsidR="00A0030B" w:rsidRPr="00B35833" w:rsidRDefault="00A0030B" w:rsidP="00A0030B">
      <w:pPr>
        <w:rPr>
          <w:rFonts w:ascii="Calibri" w:eastAsia="Calibri" w:hAnsi="Calibri" w:cs="Times New Roman"/>
          <w:b/>
          <w:bCs/>
        </w:rPr>
      </w:pPr>
      <w:r w:rsidRPr="00B35833">
        <w:rPr>
          <w:rFonts w:ascii="Calibri" w:eastAsia="Calibri" w:hAnsi="Calibri" w:cs="Times New Roman"/>
          <w:b/>
          <w:bCs/>
        </w:rPr>
        <w:t xml:space="preserve">                                                                                                           Выполнил:</w:t>
      </w:r>
    </w:p>
    <w:p w14:paraId="72CB55E1" w14:textId="77777777" w:rsidR="00A0030B" w:rsidRPr="00B35833" w:rsidRDefault="00A0030B" w:rsidP="00A0030B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Times New Roman"/>
          <w:b/>
          <w:bCs/>
        </w:rPr>
        <w:t xml:space="preserve">                                                                                                           </w:t>
      </w:r>
      <w:r w:rsidRPr="00B35833">
        <w:rPr>
          <w:rFonts w:ascii="Calibri" w:eastAsia="Calibri" w:hAnsi="Calibri" w:cs="Times New Roman"/>
        </w:rPr>
        <w:t>Студент группы ПО-</w:t>
      </w:r>
      <w:r w:rsidRPr="00316F7D">
        <w:rPr>
          <w:rFonts w:ascii="Calibri" w:eastAsia="Calibri" w:hAnsi="Calibri" w:cs="Times New Roman"/>
        </w:rPr>
        <w:t>6</w:t>
      </w:r>
      <w:r w:rsidRPr="00B35833">
        <w:rPr>
          <w:rFonts w:ascii="Calibri" w:eastAsia="Calibri" w:hAnsi="Calibri" w:cs="Times New Roman"/>
        </w:rPr>
        <w:t>(1)</w:t>
      </w:r>
      <w:r w:rsidRPr="00B35833">
        <w:rPr>
          <w:rFonts w:ascii="Calibri" w:eastAsia="Calibri" w:hAnsi="Calibri" w:cs="Times New Roman"/>
        </w:rPr>
        <w:br/>
        <w:t xml:space="preserve">                                                                                                           1-го курса</w:t>
      </w:r>
    </w:p>
    <w:p w14:paraId="7DAA8E13" w14:textId="77777777" w:rsidR="00A0030B" w:rsidRPr="00B35833" w:rsidRDefault="00A0030B" w:rsidP="00A0030B">
      <w:pPr>
        <w:rPr>
          <w:rFonts w:ascii="Calibri" w:eastAsia="Calibri" w:hAnsi="Calibri" w:cs="Times New Roman"/>
          <w:sz w:val="20"/>
          <w:szCs w:val="20"/>
        </w:rPr>
      </w:pPr>
      <w:r w:rsidRPr="00B35833">
        <w:rPr>
          <w:rFonts w:ascii="Calibri" w:eastAsia="Calibri" w:hAnsi="Calibri" w:cs="Times New Roman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Times New Roman"/>
        </w:rPr>
        <w:t>Мартынович Даниил</w:t>
      </w:r>
    </w:p>
    <w:p w14:paraId="13195A21" w14:textId="77777777" w:rsidR="00A0030B" w:rsidRPr="00B35833" w:rsidRDefault="00A0030B" w:rsidP="00A0030B">
      <w:pPr>
        <w:rPr>
          <w:rFonts w:ascii="Calibri" w:eastAsia="Calibri" w:hAnsi="Calibri" w:cs="Times New Roman"/>
          <w:b/>
          <w:bCs/>
          <w:sz w:val="20"/>
          <w:szCs w:val="20"/>
        </w:rPr>
      </w:pPr>
      <w:r w:rsidRPr="00B35833">
        <w:rPr>
          <w:rFonts w:ascii="Calibri" w:eastAsia="Calibri" w:hAnsi="Calibri" w:cs="Times New Roman"/>
        </w:rPr>
        <w:t xml:space="preserve">                                                                                                           </w:t>
      </w:r>
      <w:r w:rsidRPr="00B35833">
        <w:rPr>
          <w:rFonts w:ascii="Calibri" w:eastAsia="Calibri" w:hAnsi="Calibri" w:cs="Times New Roman"/>
          <w:b/>
          <w:bCs/>
        </w:rPr>
        <w:t>Проверила:</w:t>
      </w:r>
    </w:p>
    <w:p w14:paraId="4EA354C4" w14:textId="77777777" w:rsidR="00A0030B" w:rsidRPr="00B35833" w:rsidRDefault="00A0030B" w:rsidP="00A0030B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Times New Roman"/>
        </w:rPr>
        <w:t xml:space="preserve">                                                                                                           Войцехович О.Ю.</w:t>
      </w:r>
    </w:p>
    <w:p w14:paraId="6AF7C68E" w14:textId="77777777" w:rsidR="00A0030B" w:rsidRDefault="00A0030B" w:rsidP="00A0030B"/>
    <w:p w14:paraId="3E89303E" w14:textId="77777777" w:rsidR="00A0030B" w:rsidRDefault="00A0030B" w:rsidP="00A0030B"/>
    <w:p w14:paraId="37197C82" w14:textId="77777777" w:rsidR="00A0030B" w:rsidRDefault="00A0030B" w:rsidP="00A0030B">
      <w:pPr>
        <w:pStyle w:val="Default"/>
      </w:pPr>
    </w:p>
    <w:p w14:paraId="2405880F" w14:textId="3EDD2C53" w:rsidR="0065725C" w:rsidRDefault="00A0030B" w:rsidP="00A0030B">
      <w:pPr>
        <w:rPr>
          <w:sz w:val="25"/>
          <w:szCs w:val="25"/>
        </w:rPr>
      </w:pPr>
      <w:r>
        <w:t xml:space="preserve"> </w:t>
      </w:r>
      <w:r>
        <w:rPr>
          <w:b/>
          <w:bCs/>
          <w:sz w:val="25"/>
          <w:szCs w:val="25"/>
        </w:rPr>
        <w:t xml:space="preserve">Цель работы: </w:t>
      </w:r>
      <w:r>
        <w:rPr>
          <w:sz w:val="25"/>
          <w:szCs w:val="25"/>
        </w:rPr>
        <w:t>изучить операторы ввода и вывода, форматы, используемые в этих операторах. Разработать линейные алгоритмы и реализовать с применением этих операторов.</w:t>
      </w:r>
    </w:p>
    <w:p w14:paraId="45FA33B5" w14:textId="558439E9" w:rsidR="00224571" w:rsidRPr="00224571" w:rsidRDefault="00224571" w:rsidP="00224571">
      <w:pPr>
        <w:jc w:val="center"/>
        <w:rPr>
          <w:b/>
          <w:bCs/>
        </w:rPr>
      </w:pPr>
      <w:r w:rsidRPr="00224571">
        <w:rPr>
          <w:b/>
          <w:bCs/>
          <w:sz w:val="25"/>
          <w:szCs w:val="25"/>
        </w:rPr>
        <w:t>Вариант 9</w:t>
      </w:r>
    </w:p>
    <w:p w14:paraId="6756E3E4" w14:textId="48C9DB78" w:rsidR="00A0030B" w:rsidRPr="00224571" w:rsidRDefault="00224571">
      <w:pPr>
        <w:rPr>
          <w:lang w:val="en-US"/>
        </w:rPr>
      </w:pPr>
      <w:r>
        <w:t xml:space="preserve">Задание </w:t>
      </w:r>
      <w:r>
        <w:rPr>
          <w:lang w:val="en-US"/>
        </w:rPr>
        <w:t>a)</w:t>
      </w:r>
    </w:p>
    <w:p w14:paraId="190430F2" w14:textId="77777777" w:rsidR="00224571" w:rsidRDefault="00224571">
      <w:r>
        <w:rPr>
          <w:noProof/>
        </w:rPr>
        <w:drawing>
          <wp:inline distT="0" distB="0" distL="0" distR="0" wp14:anchorId="3094F16D" wp14:editId="08B3DB43">
            <wp:extent cx="5751063" cy="547352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22" t="39900" r="23795" b="50086"/>
                    <a:stretch/>
                  </pic:blipFill>
                  <pic:spPr bwMode="auto">
                    <a:xfrm>
                      <a:off x="0" y="0"/>
                      <a:ext cx="5925246" cy="56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86D8" w14:textId="55E6F9A6" w:rsidR="001E0379" w:rsidRPr="00A0030B" w:rsidRDefault="001E03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6D7868" wp14:editId="338CEB16">
                <wp:simplePos x="0" y="0"/>
                <wp:positionH relativeFrom="column">
                  <wp:posOffset>420254</wp:posOffset>
                </wp:positionH>
                <wp:positionV relativeFrom="paragraph">
                  <wp:posOffset>102181</wp:posOffset>
                </wp:positionV>
                <wp:extent cx="2234484" cy="592429"/>
                <wp:effectExtent l="0" t="0" r="13970" b="17780"/>
                <wp:wrapNone/>
                <wp:docPr id="3" name="Flowchart: 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484" cy="592429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A2316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" o:spid="_x0000_s1026" type="#_x0000_t116" style="position:absolute;margin-left:33.1pt;margin-top:8.05pt;width:175.95pt;height:4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MooAIAAJ8FAAAOAAAAZHJzL2Uyb0RvYy54bWysVM1u2zAMvg/YOwi6r05cd2uNOkWQIsOA&#10;og3WDj2rslQbkEVNUuJkTz9Ksp2gK3YY5oNMiuTHH5G8vtl3iuyEdS3ois7PZpQIzaFu9WtFfzyt&#10;P11S4jzTNVOgRUUPwtGbxccP170pRQ4NqFpYgiDalb2paOO9KbPM8UZ0zJ2BERqFEmzHPLL2Nast&#10;6xG9U1k+m33OerC1scCFc3h7m4R0EfGlFNw/SOmEJ6qiGJuPp43nSzizxTUrXy0zTcuHMNg/RNGx&#10;VqPTCeqWeUa2tv0Dqmu5BQfSn3HoMpCy5SLmgNnMZ2+yeWyYETEXLI4zU5nc/4Pl97uNJW1d0XNK&#10;NOvwidYKet4w60vyJGzXaubBkvNQqt64Ei0ezcYOnEMy5L2Xtgt/zIjsY3kPU3nF3hOOl3l+XhSX&#10;BSUcZRdXeZFfBdDsaG2s818FdCQQFZUYySpEcowjFpnt7pxPlqNF8K1h3SqF96xUOpwOVFuHu8iE&#10;lhIrZcmOYTP4/XxwfqKFoQTLLOSZMouUPyiRUL8LicUKucRAYpseMRnnQvt5EjWsFsnVxQy/0dkY&#10;RcxbaQQMyBKDnLAHgFEzgYzYKe1BP5iK2OWT8exvgSXjySJ6Bu0nY3xssO8BKMxq8Jz0xyKl0oQq&#10;vUB9wFaykGbMGb5u8RXvmPMbZnGocPxwUfgHPMLDVhQGipIG7K/37oM+9jpKKelxSCvqfm6ZFZSo&#10;bxqn4GpeFGGqI1NcfMmRsaeSl1OJ3nYrwKef40oyPJJB36uRlBa6Z9wny+AVRUxz9F1R7u3IrHxa&#10;HriRuFguoxpOsmH+Tj8aHsBDVUNbPu2fmTVDK3scgnsYB5qVb1o46QZLDcutB9nG/j7Wdag3boHY&#10;OMPGCmvmlI9ax726+A0AAP//AwBQSwMEFAAGAAgAAAAhAN1vvp/cAAAACQEAAA8AAABkcnMvZG93&#10;bnJldi54bWxMj81Ow0AMhO9IvMPKSNzobqoqKiGbqkL0xKGQwt3NuknE/oTsNk3fHnOCmz0zGn8u&#10;N7OzYqIx9sFryBYKBPkmmN63Gj4Ou4c1iJjQG7TBk4YrRdhUtzclFiZc/DtNdWoFl/hYoIYupaGQ&#10;MjYdOYyLMJBn7xRGh4nXsZVmxAuXOyuXSuXSYe/5QocDPXfUfNVnp+HlhPbtmtXy0yT1uv3e73Fn&#10;J63v7+btE4hEc/oLwy8+o0PFTMdw9iYKqyHPl5xkPc9AsL/K1jwcWVCPK5BVKf9/UP0AAAD//wMA&#10;UEsBAi0AFAAGAAgAAAAhALaDOJL+AAAA4QEAABMAAAAAAAAAAAAAAAAAAAAAAFtDb250ZW50X1R5&#10;cGVzXS54bWxQSwECLQAUAAYACAAAACEAOP0h/9YAAACUAQAACwAAAAAAAAAAAAAAAAAvAQAAX3Jl&#10;bHMvLnJlbHNQSwECLQAUAAYACAAAACEAZojTKKACAACfBQAADgAAAAAAAAAAAAAAAAAuAgAAZHJz&#10;L2Uyb0RvYy54bWxQSwECLQAUAAYACAAAACEA3W++n9wAAAAJAQAADwAAAAAAAAAAAAAAAAD6BAAA&#10;ZHJzL2Rvd25yZXYueG1sUEsFBgAAAAAEAAQA8wAAAAMGAAAAAA==&#10;" filled="f" strokecolor="black [3213]" strokeweight="1pt"/>
            </w:pict>
          </mc:Fallback>
        </mc:AlternateContent>
      </w:r>
    </w:p>
    <w:p w14:paraId="7935BCA6" w14:textId="4B22DD99" w:rsidR="001E0379" w:rsidRDefault="001E037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35DE33" wp14:editId="79F46F73">
                <wp:simplePos x="0" y="0"/>
                <wp:positionH relativeFrom="column">
                  <wp:posOffset>387538</wp:posOffset>
                </wp:positionH>
                <wp:positionV relativeFrom="paragraph">
                  <wp:posOffset>846098</wp:posOffset>
                </wp:positionV>
                <wp:extent cx="2170090" cy="650383"/>
                <wp:effectExtent l="19050" t="0" r="40005" b="16510"/>
                <wp:wrapNone/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090" cy="650383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20E92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" o:spid="_x0000_s1026" type="#_x0000_t7" style="position:absolute;margin-left:30.5pt;margin-top:66.6pt;width:170.85pt;height:5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yAlAIAAJEFAAAOAAAAZHJzL2Uyb0RvYy54bWysVN9v2yAQfp+0/wHxvtpJm/6w6lRRq06T&#10;qrZaO/WZYqgtAceAxMn++h1gO1FX7WFaHghwd9/dff64y6utVmQjnO/A1HR2VFIiDIemM281/fF8&#10;++WcEh+YaZgCI2q6E55eLT9/uuxtJebQgmqEIwhifNXbmrYh2KooPG+FZv4IrDBolOA0C3h0b0Xj&#10;WI/oWhXzsjwtenCNdcCF93h7k410mfClFDw8SOlFIKqmWFtIq0vra1yL5SWr3hyzbceHMtg/VKFZ&#10;ZzDpBHXDAiNr1/0BpTvuwIMMRxx0AVJ2XKQesJtZ+a6bp5ZZkXpBcrydaPL/D5bfbx4d6ZqaLigx&#10;TOMnemSOKSUUIC2aLCJFvfUVej7ZRzecPG5jv1vpdPzHTsg20bqbaBXbQDhezmdnZXmB7HO0nS7K&#10;4/PjCFrso63z4asATeKmpvawgkQr29z5kGNG35jVwG2nFN6zSpm4elBdE+/SIYpIXCtHNgw/f9jO&#10;hrQHXlhEjCxih7mntAs7JTLqdyGRnthFKiQJc4/JOBcmzLKpZY3IqRYl/sZkYxWpY2UQMCJLLHLC&#10;HgBGzwwyYue2B/8YKpKup+Dyb4Xl4CkiZQYTpmDdGXAfASjsasic/UeSMjWRpVdodigeB/lVectv&#10;O/x+d8yHqKGkBhwN4QEXqaCvKQw7Slpwvz66j/6obrRS0uOzrKn/uWZOUKK+GdT9xezkJL7jdDhZ&#10;nM3x4A4tr4cWs9bXgJ9+hkPI8rSN/kGNW+lAv+AEWcWsaGKGY+6a8uDGw3XI4wJnEBerVXLDt2tZ&#10;uDNPlkfwyGqU5fP2hTk7iDig/O9hfMKseifh7BsjDazWAWSX9L3ndeAb330SzjCj4mA5PCev/SRd&#10;/gYAAP//AwBQSwMEFAAGAAgAAAAhAGXGX5riAAAACgEAAA8AAABkcnMvZG93bnJldi54bWxMj0FL&#10;w0AQhe+C/2EZwZvdbaKpxGyKiAUFEVq16G2bnSbB7GzIbtP03zue9PjmPd58r1hOrhMjDqH1pGE+&#10;UyCQKm9bqjW8v62ubkGEaMiazhNqOGGAZXl+Vpjc+iOtcdzEWnAJhdxoaGLscylD1aAzYeZ7JPb2&#10;fnAmshxqaQdz5HLXyUSpTDrTEn9oTI8PDVbfm4PToJ5fRvra29PrYhX7x4+n7dp9brW+vJju70BE&#10;nOJfGH7xGR1KZtr5A9kgOg3ZnKdEvqdpAoID1ypZgNhpSNKbDGRZyP8Tyh8AAAD//wMAUEsBAi0A&#10;FAAGAAgAAAAhALaDOJL+AAAA4QEAABMAAAAAAAAAAAAAAAAAAAAAAFtDb250ZW50X1R5cGVzXS54&#10;bWxQSwECLQAUAAYACAAAACEAOP0h/9YAAACUAQAACwAAAAAAAAAAAAAAAAAvAQAAX3JlbHMvLnJl&#10;bHNQSwECLQAUAAYACAAAACEA1I58gJQCAACRBQAADgAAAAAAAAAAAAAAAAAuAgAAZHJzL2Uyb0Rv&#10;Yy54bWxQSwECLQAUAAYACAAAACEAZcZfmuIAAAAKAQAADwAAAAAAAAAAAAAAAADuBAAAZHJzL2Rv&#10;d25yZXYueG1sUEsFBgAAAAAEAAQA8wAAAP0FAAAAAA==&#10;" adj="1618" filled="f" strokecolor="black [3213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E48B5F" wp14:editId="51D13955">
                <wp:simplePos x="0" y="0"/>
                <wp:positionH relativeFrom="column">
                  <wp:posOffset>1456690</wp:posOffset>
                </wp:positionH>
                <wp:positionV relativeFrom="paragraph">
                  <wp:posOffset>395900</wp:posOffset>
                </wp:positionV>
                <wp:extent cx="0" cy="444322"/>
                <wp:effectExtent l="76200" t="0" r="57150" b="514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B48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14.7pt;margin-top:31.15pt;width:0;height: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uRl4QEAADIEAAAOAAAAZHJzL2Uyb0RvYy54bWysU9uO0zAQfUfiHyy/07QlQqhqukJdlhcE&#10;FQsf4HXGjSXfNB6a5O+xnTTlJiQQL07GnjNnzvF4fzdYwy6AUXvX8M1qzRk46Vvtzg3/8vnhxWvO&#10;IgnXCuMdNHyEyO8Oz5/t+7CDre+8aQFZKuLirg8N74jCrqqi7MCKuPIBXDpUHq2gFOK5alH0qbo1&#10;1Xa9flX1HtuAXkKMafd+OuSHUl8pkPRRqQjETMNTb1RWLOtTXqvDXuzOKEKn5dyG+IcurNAukS6l&#10;7gUJ9hX1L6WsluijV7SS3lZeKS2haEhqNuuf1Dx2IkDRksyJYbEp/r+y8sPlhEy3Da85c8KmK3ok&#10;FPrcEXuD6Ht29M4lGz2yOrvVh7hLoKM74RzFcMIsfVBo8zeJYkNxeFwchoGYnDZl2q3r+uV2m8tV&#10;N1zASO/AW5Z/Gh7nNhb+TTFYXN5HmoBXQCY1Lq/RG90+aGNKkGcIjgbZRaTbp2EzE/6QRUKbt65l&#10;NIaknVALdzYwZ+aqVVY8aSx/NBqYGD+BSs4lVVNnZWZvfEJKcHTlNC5lZ5hK3S3AdZH0R+Ccn6FQ&#10;5vlvwAuiMHtHC9hq5/F37Deb1JR/dWDSnS148u1Ybr9YkwazXOP8iPLkfx8X+O2pH74BAAD//wMA&#10;UEsDBBQABgAIAAAAIQAEj3IT3QAAAAoBAAAPAAAAZHJzL2Rvd25yZXYueG1sTI/RSsNAEEXfBf9h&#10;GcE3u2kqxcZsShEKRRHa6gdssmMS3J2Nu9s2+XtHfNDHuXO4c6Zcj86KM4bYe1Iwn2UgkBpvemoV&#10;vL9t7x5AxKTJaOsJFUwYYV1dX5W6MP5CBzwfUyu4hGKhFXQpDYWUsenQ6TjzAxLvPnxwOvEYWmmC&#10;vnC5szLPsqV0uie+0OkBnzpsPo8np2C1G9ra7l+e519Z2O76/fQ6bialbm/GzSOIhGP6g+FHn9Wh&#10;Yqfan8hEYRXk+eqeUQXLfAGCgd+gZnLBiaxK+f+F6hsAAP//AwBQSwECLQAUAAYACAAAACEAtoM4&#10;kv4AAADhAQAAEwAAAAAAAAAAAAAAAAAAAAAAW0NvbnRlbnRfVHlwZXNdLnhtbFBLAQItABQABgAI&#10;AAAAIQA4/SH/1gAAAJQBAAALAAAAAAAAAAAAAAAAAC8BAABfcmVscy8ucmVsc1BLAQItABQABgAI&#10;AAAAIQA38uRl4QEAADIEAAAOAAAAAAAAAAAAAAAAAC4CAABkcnMvZTJvRG9jLnhtbFBLAQItABQA&#10;BgAIAAAAIQAEj3IT3QAAAAoBAAAPAAAAAAAAAAAAAAAAADsEAABkcnMvZG93bnJldi54bWxQSwUG&#10;AAAAAAQABADzAAAARQUAAAAA&#10;" strokecolor="black [3213]" strokeweight=".5pt">
                <v:stroke endarrow="block" joinstyle="miter"/>
              </v:shape>
            </w:pict>
          </mc:Fallback>
        </mc:AlternateContent>
      </w:r>
      <w:r w:rsidRPr="00A0030B">
        <w:t xml:space="preserve">                          </w:t>
      </w:r>
      <w:r>
        <w:t xml:space="preserve">             Начало</w:t>
      </w:r>
    </w:p>
    <w:p w14:paraId="139C1A3D" w14:textId="66A75FF6" w:rsidR="001E0379" w:rsidRDefault="001E0379"/>
    <w:p w14:paraId="3E195D59" w14:textId="6E1EF845" w:rsidR="001E0379" w:rsidRDefault="001E0379"/>
    <w:p w14:paraId="35276036" w14:textId="397E769C" w:rsidR="001E0379" w:rsidRDefault="001E0379"/>
    <w:p w14:paraId="772876C4" w14:textId="681F81C3" w:rsidR="001E0379" w:rsidRPr="00D2208E" w:rsidRDefault="001E0379">
      <w:r w:rsidRPr="00D2208E">
        <w:t xml:space="preserve">                                  </w:t>
      </w:r>
      <w:r>
        <w:t>Ввод</w:t>
      </w:r>
      <w:r w:rsidRPr="00D2208E">
        <w:t xml:space="preserve">    </w:t>
      </w:r>
      <w:r>
        <w:rPr>
          <w:lang w:val="en-US"/>
        </w:rPr>
        <w:t>x</w:t>
      </w:r>
      <w:r w:rsidRPr="00D2208E">
        <w:t xml:space="preserve">, </w:t>
      </w:r>
      <w:r>
        <w:rPr>
          <w:lang w:val="en-US"/>
        </w:rPr>
        <w:t>y</w:t>
      </w:r>
      <w:r w:rsidRPr="00D2208E">
        <w:t xml:space="preserve">, </w:t>
      </w:r>
      <w:r>
        <w:rPr>
          <w:lang w:val="en-US"/>
        </w:rPr>
        <w:t>z</w:t>
      </w:r>
      <w:r w:rsidRPr="00D2208E">
        <w:t xml:space="preserve"> </w:t>
      </w:r>
    </w:p>
    <w:p w14:paraId="0F1BD42E" w14:textId="5EBFC261" w:rsidR="001E0379" w:rsidRPr="00D2208E" w:rsidRDefault="001E037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33AD8" wp14:editId="18F48B73">
                <wp:simplePos x="0" y="0"/>
                <wp:positionH relativeFrom="column">
                  <wp:posOffset>1468192</wp:posOffset>
                </wp:positionH>
                <wp:positionV relativeFrom="paragraph">
                  <wp:posOffset>66031</wp:posOffset>
                </wp:positionV>
                <wp:extent cx="0" cy="444322"/>
                <wp:effectExtent l="76200" t="0" r="57150" b="5143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993C" id="Straight Arrow Connector 6" o:spid="_x0000_s1026" type="#_x0000_t32" style="position:absolute;margin-left:115.6pt;margin-top:5.2pt;width:0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eA4gEAADIEAAAOAAAAZHJzL2Uyb0RvYy54bWysU9uO0zAQfUfiHyy/06SlqlDVdIW6LC8I&#10;Knb5AK8zbiz5prFpmr9n7KQpNyGBeHEy9pw5c47Hu7uLNewMGLV3DV8uas7ASd9qd2r4l6eHV284&#10;i0m4VhjvoOEDRH63f/li14ctrHznTQvIqIiL2z40vEspbKsqyg6siAsfwNGh8mhFohBPVYuip+rW&#10;VKu63lS9xzaglxAj7d6Ph3xf6isFMn1SKkJipuHUWyorlvU5r9V+J7YnFKHTcmpD/EMXVmhHpHOp&#10;e5EE+4r6l1JWS/TRq7SQ3lZeKS2haCA1y/onNY+dCFC0kDkxzDbF/1dWfjwfkem24RvOnLB0RY8J&#10;hT51ib1F9D07eOfIRo9sk93qQ9wS6OCOOEUxHDFLvyi0+Uui2KU4PMwOwyUxOW5K2l2v169Xq1yu&#10;uuECxvQevGX5p+FxamPmXxaDxflDTCPwCsikxuU1eqPbB21MCfIMwcEgOwu6/XRZToQ/ZCWhzTvX&#10;sjQE0p5QC3cyMGXmqlVWPGosf2kwMDJ+BkXOkaqxszKzNz4hJbh05TSOsjNMUXczsC6S/gic8jMU&#10;yjz/DXhGFGbv0gy22nn8HfvNJjXmXx0YdWcLnn07lNsv1tBglmucHlGe/O/jAr899f03AAAA//8D&#10;AFBLAwQUAAYACAAAACEA1XcuSdwAAAAJAQAADwAAAGRycy9kb3ducmV2LnhtbEyPUUvDQBCE3wX/&#10;w7GCb/YuUaTGXEoRCkURavUHXHJrErzbi7lrm/x7V3ywjzvzMTtTribvxBHH2AfSkC0UCKQm2J5a&#10;DR/vm5sliJgMWeMCoYYZI6yqy4vSFDac6A2P+9QKDqFYGA1dSkMhZWw69CYuwoDE3mcYvUl8jq20&#10;ozlxuHcyV+peetMTf+jMgE8dNl/7g9fwsB3a2u1enrNvNW62/W5+ndaz1tdX0/oRRMIp/cPwW5+r&#10;Q8Wd6nAgG4XTkN9mOaNsqDsQDPwJtYYlC7Iq5fmC6gcAAP//AwBQSwECLQAUAAYACAAAACEAtoM4&#10;kv4AAADhAQAAEwAAAAAAAAAAAAAAAAAAAAAAW0NvbnRlbnRfVHlwZXNdLnhtbFBLAQItABQABgAI&#10;AAAAIQA4/SH/1gAAAJQBAAALAAAAAAAAAAAAAAAAAC8BAABfcmVscy8ucmVsc1BLAQItABQABgAI&#10;AAAAIQCEaMeA4gEAADIEAAAOAAAAAAAAAAAAAAAAAC4CAABkcnMvZTJvRG9jLnhtbFBLAQItABQA&#10;BgAIAAAAIQDVdy5J3AAAAAkBAAAPAAAAAAAAAAAAAAAAADwEAABkcnMvZG93bnJldi54bWxQSwUG&#10;AAAAAAQABADzAAAARQUAAAAA&#10;" strokecolor="black [3213]" strokeweight=".5pt">
                <v:stroke endarrow="block" joinstyle="miter"/>
              </v:shape>
            </w:pict>
          </mc:Fallback>
        </mc:AlternateContent>
      </w:r>
    </w:p>
    <w:p w14:paraId="71CBA4D1" w14:textId="2A883E6A" w:rsidR="001E0379" w:rsidRPr="00D2208E" w:rsidRDefault="001E037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F3811" wp14:editId="306E6B3E">
                <wp:simplePos x="0" y="0"/>
                <wp:positionH relativeFrom="column">
                  <wp:posOffset>426693</wp:posOffset>
                </wp:positionH>
                <wp:positionV relativeFrom="paragraph">
                  <wp:posOffset>193165</wp:posOffset>
                </wp:positionV>
                <wp:extent cx="2273121" cy="830688"/>
                <wp:effectExtent l="0" t="0" r="1333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121" cy="830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F3AE" id="Rectangle 8" o:spid="_x0000_s1026" style="position:absolute;margin-left:33.6pt;margin-top:15.2pt;width:179pt;height:6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6rclAIAAIQFAAAOAAAAZHJzL2Uyb0RvYy54bWysVEtv2zAMvg/YfxB0X22nryyoUwQpOgwo&#10;2qDt0LMiS7EAWdQkJU7260fJjwRdscOwHBxRJD+Sn0je3O4bTXbCeQWmpMVZTokwHCplNiX98Xr/&#10;ZUqJD8xUTIMRJT0IT2/nnz/dtHYmJlCDroQjCGL8rLUlrUOwsyzzvBYN82dghUGlBNewgKLbZJVj&#10;LaI3Opvk+VXWgqusAy68x9u7TknnCV9KwcOTlF4EokuKuYX0dem7jt9sfsNmG8dsrXifBvuHLBqm&#10;DAYdoe5YYGTr1B9QjeIOPMhwxqHJQErFRaoBqynyd9W81MyKVAuS4+1Ik/9/sPxxt3JEVSXFhzKs&#10;wSd6RtKY2WhBppGe1voZWr3Yleslj8dY6166Jv5jFWSfKD2MlIp9IBwvJ5Pr82JSUMJRNz3Pr6YJ&#10;NDt6W+fDNwENiYeSOoyemGS7Bx8wIpoOJjGYgXuldXo2beKFB62qeJeE2DdiqR3ZMXzxsC9iCQhx&#10;YoVS9MxiYV0p6RQOWkQIbZ6FREZi8imR1ItHTMa5MKHoVDWrRBfqMsffEGzIIoVOgBFZYpIjdg8w&#10;WHYgA3aXc28fXUVq5dE5/1tinfPokSKDCaNzowy4jwA0VtVH7uwHkjpqIktrqA7YLw66QfKW3yt8&#10;tgfmw4o5nBycMdwG4Qk/UkNbUuhPlNTgfn10H+2xoVFLSYuTWFL/c8ucoER/N9jqX4uLizi6Sbi4&#10;vJ6g4E4161ON2TZLwKfHlsPs0jHaBz0cpYPmDZfGIkZFFTMcY5eUBzcIy9BtCFw7XCwWyQzH1bLw&#10;YF4sj+CR1diWr/s35mzfuwG7/hGGqWWzdy3c2UZPA4ttAKlSfx957fnGUU+N06+luEtO5WR1XJ7z&#10;3wAAAP//AwBQSwMEFAAGAAgAAAAhACCr/sjgAAAACQEAAA8AAABkcnMvZG93bnJldi54bWxMj8FO&#10;wzAMhu9IvENkJC7TlraMgkrTCYFAO0xIbHDg5jamKWuSqsm28vaYExzt/9Pvz+Vqsr040hg67xSk&#10;iwQEucbrzrUK3nZP81sQIaLT2HtHCr4pwKo6Pyux0P7kXum4ja3gEhcKVGBiHAopQ2PIYlj4gRxn&#10;n360GHkcW6lHPHG57WWWJLm02Dm+YHCgB0PNfnuwCj7WU2y/0ue42ePsfbY2dfPyWCt1eTHd34GI&#10;NMU/GH71WR0qdqr9wekgegX5TcakgqtkCYLzZXbNi5rBPM1AVqX8/0H1AwAA//8DAFBLAQItABQA&#10;BgAIAAAAIQC2gziS/gAAAOEBAAATAAAAAAAAAAAAAAAAAAAAAABbQ29udGVudF9UeXBlc10ueG1s&#10;UEsBAi0AFAAGAAgAAAAhADj9If/WAAAAlAEAAAsAAAAAAAAAAAAAAAAALwEAAF9yZWxzLy5yZWxz&#10;UEsBAi0AFAAGAAgAAAAhALV/qtyUAgAAhAUAAA4AAAAAAAAAAAAAAAAALgIAAGRycy9lMm9Eb2Mu&#10;eG1sUEsBAi0AFAAGAAgAAAAhACCr/sjgAAAACQEAAA8AAAAAAAAAAAAAAAAA7gQAAGRycy9kb3du&#10;cmV2LnhtbFBLBQYAAAAABAAEAPMAAAD7BQAAAAA=&#10;" filled="f" strokecolor="black [3213]" strokeweight="1pt"/>
            </w:pict>
          </mc:Fallback>
        </mc:AlternateContent>
      </w:r>
    </w:p>
    <w:p w14:paraId="78E935BE" w14:textId="77777777" w:rsidR="00A0030B" w:rsidRPr="00D2208E" w:rsidRDefault="00A0030B">
      <w:r>
        <w:rPr>
          <w:noProof/>
        </w:rPr>
        <w:drawing>
          <wp:anchor distT="0" distB="0" distL="114300" distR="114300" simplePos="0" relativeHeight="251665408" behindDoc="0" locked="0" layoutInCell="1" allowOverlap="1" wp14:anchorId="31D9CD35" wp14:editId="6E32F149">
            <wp:simplePos x="0" y="0"/>
            <wp:positionH relativeFrom="column">
              <wp:posOffset>709652</wp:posOffset>
            </wp:positionH>
            <wp:positionV relativeFrom="paragraph">
              <wp:posOffset>216312</wp:posOffset>
            </wp:positionV>
            <wp:extent cx="1924685" cy="3473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2" t="43570" r="16848" b="47757"/>
                    <a:stretch/>
                  </pic:blipFill>
                  <pic:spPr bwMode="auto">
                    <a:xfrm>
                      <a:off x="0" y="0"/>
                      <a:ext cx="1924685" cy="34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0379" w:rsidRPr="00D2208E">
        <w:t xml:space="preserve"> </w:t>
      </w:r>
      <w:r w:rsidRPr="00D2208E">
        <w:t xml:space="preserve">              </w:t>
      </w:r>
    </w:p>
    <w:p w14:paraId="4607BC1D" w14:textId="6B477E0B" w:rsidR="00D728C4" w:rsidRPr="00D2208E" w:rsidRDefault="00A0030B">
      <w:pPr>
        <w:rPr>
          <w:noProof/>
        </w:rPr>
      </w:pPr>
      <w:r w:rsidRPr="00D2208E">
        <w:t xml:space="preserve">                 </w:t>
      </w:r>
      <w:r>
        <w:rPr>
          <w:lang w:val="en-US"/>
        </w:rPr>
        <w:t>a</w:t>
      </w:r>
      <w:r w:rsidRPr="00D2208E">
        <w:t>=</w:t>
      </w:r>
      <w:r w:rsidRPr="00D2208E">
        <w:rPr>
          <w:noProof/>
        </w:rPr>
        <w:t xml:space="preserve">   </w:t>
      </w:r>
    </w:p>
    <w:p w14:paraId="3F0E3E45" w14:textId="33452F16" w:rsidR="001E0379" w:rsidRPr="00D2208E" w:rsidRDefault="00A0030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92640" wp14:editId="77057E19">
                <wp:simplePos x="0" y="0"/>
                <wp:positionH relativeFrom="column">
                  <wp:posOffset>1513268</wp:posOffset>
                </wp:positionH>
                <wp:positionV relativeFrom="paragraph">
                  <wp:posOffset>198648</wp:posOffset>
                </wp:positionV>
                <wp:extent cx="0" cy="443865"/>
                <wp:effectExtent l="76200" t="0" r="57150" b="514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7746" id="Straight Arrow Connector 12" o:spid="_x0000_s1026" type="#_x0000_t32" style="position:absolute;margin-left:119.15pt;margin-top:15.65pt;width:0;height:3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b4A5QEAADQEAAAOAAAAZHJzL2Uyb0RvYy54bWysU1Fv0zAQfkfiP1h+p2nLmKaq6YQ6xguC&#10;isEP8By7sWT7rLNpkn/P2UlTBghpEy+XnH3f3X3fnbe3vbPspDAa8DVfLZacKS+hMf5Y8+/f7t/c&#10;cBaT8I2w4FXNBxX57e71q20XNmoNLdhGIaMkPm66UPM2pbCpqihb5URcQFCeLjWgE4lcPFYNio6y&#10;O1utl8vrqgNsAoJUMdLp3XjJdyW/1kqmL1pHlZitOfWWisViH7OtdluxOaIIrZFTG+IFXThhPBWd&#10;U92JJNgPNH+kckYiRNBpIcFVoLWRqnAgNqvlb2weWhFU4ULixDDLFP9fWvn5dEBmGprdmjMvHM3o&#10;IaEwxzax94jQsT14TzoCMgohvboQNwTb+wNOXgwHzOR7jS5/iRbri8bDrLHqE5PjoaTTq6u3N9fv&#10;crrqggsY00cFjuWfmsepj7mBVZFYnD7FNALPgFzU+mwjWNPcG2uLk7dI7S2yk6D5p341FXwSlYSx&#10;H3zD0hCIfEIj/NGqKTJnrTLjkWP5S4NVY8WvSpN2xGrsrGztpZ6QUvl0rmk9RWeYpu5m4LJQ+idw&#10;is9QVTb6OeAZUSqDTzPYGQ/4t+oXmfQYf1Zg5J0leIRmKNMv0tBqljFOzyjv/q9+gV8e++4nAAAA&#10;//8DAFBLAwQUAAYACAAAACEAsW/NY94AAAAKAQAADwAAAGRycy9kb3ducmV2LnhtbEyPUUvDMBDH&#10;3wW/QzjBN5e0BZm16RjCYCjCnH6AtMnasuRSk2xrv70nPrin4+5+/O931Wpylp1NiINHCdlCADPY&#10;ej1gJ+Hrc/OwBBaTQq2sRyNhNhFW9e1NpUrtL/hhzvvUMQrBWCoJfUpjyXlse+NUXPjRIO0OPjiV&#10;qA0d10FdKNxZngvxyJ0akC70ajQvvWmP+5OT8LQdu8bu3l6zbxE222E3v0/rWcr7u2n9DCyZKf3D&#10;8KtP6lCTU+NPqCOzEvJiWRAqocioEvA3aIgUWQ68rvj1C/UPAAAA//8DAFBLAQItABQABgAIAAAA&#10;IQC2gziS/gAAAOEBAAATAAAAAAAAAAAAAAAAAAAAAABbQ29udGVudF9UeXBlc10ueG1sUEsBAi0A&#10;FAAGAAgAAAAhADj9If/WAAAAlAEAAAsAAAAAAAAAAAAAAAAALwEAAF9yZWxzLy5yZWxzUEsBAi0A&#10;FAAGAAgAAAAhAMAlvgDlAQAANAQAAA4AAAAAAAAAAAAAAAAALgIAAGRycy9lMm9Eb2MueG1sUEsB&#10;Ai0AFAAGAAgAAAAhALFvzWPeAAAACgEAAA8AAAAAAAAAAAAAAAAAPw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 w:rsidR="00D728C4" w:rsidRPr="00D2208E">
        <w:t xml:space="preserve">                     </w:t>
      </w:r>
      <w:r w:rsidR="001E0379" w:rsidRPr="00D2208E">
        <w:t xml:space="preserve"> </w:t>
      </w:r>
    </w:p>
    <w:p w14:paraId="3738EAFF" w14:textId="2D08522C" w:rsidR="00D728C4" w:rsidRPr="00D2208E" w:rsidRDefault="001E0379">
      <w:r w:rsidRPr="00D2208E">
        <w:t xml:space="preserve"> </w:t>
      </w:r>
      <w:r w:rsidR="00D728C4" w:rsidRPr="00D2208E">
        <w:t xml:space="preserve">              </w:t>
      </w:r>
      <w:r w:rsidRPr="00D2208E">
        <w:t xml:space="preserve">                   </w:t>
      </w:r>
    </w:p>
    <w:p w14:paraId="0749E653" w14:textId="7A9AE3F7" w:rsidR="00D728C4" w:rsidRPr="00D2208E" w:rsidRDefault="00A0030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DA417" wp14:editId="5502ECE3">
                <wp:simplePos x="0" y="0"/>
                <wp:positionH relativeFrom="column">
                  <wp:posOffset>437327</wp:posOffset>
                </wp:positionH>
                <wp:positionV relativeFrom="paragraph">
                  <wp:posOffset>82863</wp:posOffset>
                </wp:positionV>
                <wp:extent cx="2170090" cy="650383"/>
                <wp:effectExtent l="19050" t="0" r="40005" b="16510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090" cy="650383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E4E3B" id="Parallelogram 11" o:spid="_x0000_s1026" type="#_x0000_t7" style="position:absolute;margin-left:34.45pt;margin-top:6.5pt;width:170.85pt;height:5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U/plAIAAJMFAAAOAAAAZHJzL2Uyb0RvYy54bWysVE1vGyEQvVfqf0Dcm107ztcq68hylKpS&#10;lERJqpwJC9mVgKGAvXZ/fQdYr9006qGqD5hhZt7MvH1webXRiqyF8x2Ymk6OSkqE4dB05q2m359v&#10;vpxT4gMzDVNgRE23wtOr+edPl72txBRaUI1wBEGMr3pb0zYEWxWF563QzB+BFQadEpxmAU33VjSO&#10;9YiuVTEty9OiB9dYB1x4j6fX2UnnCV9KwcO9lF4EomqKvYW0urS+xrWYX7LqzTHbdnxog/1DF5p1&#10;BouOUNcsMLJy3R9QuuMOPMhwxEEXIGXHRZoBp5mU76Z5apkVaRYkx9uRJv//YPnd+sGRrsFvN6HE&#10;MI3f6IE5ppRQgLxogudIUm99hbFP9sENlsdtnHgjnY7/OAvZJGK3I7FiEwjHw+nkrCwvkH+OvtOT&#10;8vj8OIIW+2zrfPgqQJO4qak9bCERy9a3PuScXWysauCmUwrPWaVMXD2orolnyYgyEkvlyJqhAMIm&#10;zYJlD6LQiplFnDDPlHZhq0RGfRQSCYpTpEaSNPeYjHNhwiS7WtaIXOqkxN8w45iRJlYGASOyxCZH&#10;7AHg93532HnsIT6miqTsMbn8W2M5ecxIlcGEMVl3BtxHAAqnGirn+B1JmZrI0is0W5SPg3yvvOU3&#10;HX6/W+ZDFFFSAz4O4R4XqaCvKQw7SlpwPz86j/Gob/RS0uPFrKn/sWJOUKK+GVT+xWQ2izc5GbOT&#10;syka7tDzeugxK70E/PQobuwubWN8ULutdKBf8A1ZxKroYoZj7Zry4HbGMuQHA18hLhaLFIa317Jw&#10;a54sj+CR1SjL580Lc3YQcUD538HuErPqnYRzbMw0sFgFkF3S957XgW+8+Uk4wysVn5ZDO0Xt39L5&#10;LwAAAP//AwBQSwMEFAAGAAgAAAAhAKfaoOngAAAACQEAAA8AAABkcnMvZG93bnJldi54bWxMj81O&#10;wzAQhO9IvIO1SNyoHSihhDgVQlQCCSH1hwpubrxNIuJ1FLtp+vYsJzjuzGj2m3w+ulYM2IfGk4Zk&#10;okAgld42VGnYrBdXMxAhGrKm9YQaThhgXpyf5Saz/khLHFaxElxCITMa6hi7TMpQ1uhMmPgOib29&#10;752JfPaVtL05crlr5bVSqXSmIf5Qmw6faiy/VwenQb2+DfS1t6f3u0Xsnj9etkv3udX68mJ8fAAR&#10;cYx/YfjFZ3QomGnnD2SDaDWks3tOsn7Dk9ifJioFsWMhuZ2CLHL5f0HxAwAA//8DAFBLAQItABQA&#10;BgAIAAAAIQC2gziS/gAAAOEBAAATAAAAAAAAAAAAAAAAAAAAAABbQ29udGVudF9UeXBlc10ueG1s&#10;UEsBAi0AFAAGAAgAAAAhADj9If/WAAAAlAEAAAsAAAAAAAAAAAAAAAAALwEAAF9yZWxzLy5yZWxz&#10;UEsBAi0AFAAGAAgAAAAhAGNZT+mUAgAAkwUAAA4AAAAAAAAAAAAAAAAALgIAAGRycy9lMm9Eb2Mu&#10;eG1sUEsBAi0AFAAGAAgAAAAhAKfaoOngAAAACQEAAA8AAAAAAAAAAAAAAAAA7gQAAGRycy9kb3du&#10;cmV2LnhtbFBLBQYAAAAABAAEAPMAAAD7BQAAAAA=&#10;" adj="1618" filled="f" strokecolor="black [3213]" strokeweight="1pt"/>
            </w:pict>
          </mc:Fallback>
        </mc:AlternateContent>
      </w:r>
    </w:p>
    <w:p w14:paraId="0FD94456" w14:textId="3D173441" w:rsidR="00D728C4" w:rsidRPr="00A0030B" w:rsidRDefault="00A0030B">
      <w:r w:rsidRPr="00A0030B">
        <w:t xml:space="preserve">                               </w:t>
      </w:r>
      <w:r>
        <w:t xml:space="preserve">      Вывод </w:t>
      </w:r>
      <w:r>
        <w:rPr>
          <w:lang w:val="en-US"/>
        </w:rPr>
        <w:t>x</w:t>
      </w:r>
      <w:r w:rsidRPr="00A0030B">
        <w:t xml:space="preserve">, </w:t>
      </w:r>
      <w:r>
        <w:rPr>
          <w:lang w:val="en-US"/>
        </w:rPr>
        <w:t>y</w:t>
      </w:r>
      <w:r w:rsidRPr="00A0030B">
        <w:t xml:space="preserve">, </w:t>
      </w:r>
      <w:r>
        <w:rPr>
          <w:lang w:val="en-US"/>
        </w:rPr>
        <w:t>z</w:t>
      </w:r>
    </w:p>
    <w:p w14:paraId="5625F3A2" w14:textId="1E38D48C" w:rsidR="00D728C4" w:rsidRPr="00A0030B" w:rsidRDefault="00A0030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A95A70" wp14:editId="02295E58">
                <wp:simplePos x="0" y="0"/>
                <wp:positionH relativeFrom="column">
                  <wp:posOffset>1526093</wp:posOffset>
                </wp:positionH>
                <wp:positionV relativeFrom="paragraph">
                  <wp:posOffset>177461</wp:posOffset>
                </wp:positionV>
                <wp:extent cx="0" cy="443865"/>
                <wp:effectExtent l="76200" t="0" r="57150" b="514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60853" id="Straight Arrow Connector 13" o:spid="_x0000_s1026" type="#_x0000_t32" style="position:absolute;margin-left:120.15pt;margin-top:13.95pt;width:0;height:3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09U5QEAADQEAAAOAAAAZHJzL2Uyb0RvYy54bWysU9tu2zAMfR+wfxD0vjhpu6Iw4hRDuu5l&#10;2IJ1+wBVlmwBkihQWuz8/SjZcXbDgA17oU2Jh+Q5pLb3o7PsqDAa8A3frNacKS+hNb5r+JfPj6/u&#10;OItJ+FZY8KrhJxX5/e7li+0QanUFPdhWIaMkPtZDaHifUqirKspeORFXEJSnSw3oRCIXu6pFMVB2&#10;Z6ur9fq2GgDbgCBVjHT6MF3yXcmvtZLpo9ZRJWYbTr2lYrHY52yr3VbUHYrQGzm3If6hCyeMp6JL&#10;qgeRBPuK5pdUzkiECDqtJLgKtDZSFQ7EZrP+ic1TL4IqXEicGBaZ4v9LKz8cD8hMS7O75swLRzN6&#10;SihM1yf2BhEGtgfvSUdARiGk1xBiTbC9P+DsxXDATH7U6PKXaLGxaHxaNFZjYnI6lHR6c3N9d/s6&#10;p6suuIAxvVPgWP5peJz7WBrYFInF8X1ME/AMyEWtzzaCNe2jsbY4eYvU3iI7Cpp/GjdzwR+ikjD2&#10;rW9ZOgUin9AI31k1R+asVWY8cSx/6WTVVPGT0qQdsZo6K1t7qSekVD6da1pP0RmmqbsFuC6U/gic&#10;4zNUlY3+G/CCKJXBpwXsjAf8XfWLTHqKPysw8c4SPEN7KtMv0tBqljHOzyjv/vd+gV8e++4bAAAA&#10;//8DAFBLAwQUAAYACAAAACEAXC3Pw94AAAAJAQAADwAAAGRycy9kb3ducmV2LnhtbEyP3UrDQBBG&#10;7wXfYRnBO7vbKrZNsylFKBRFqLUPsMmOSXB3Nma3bfL2jnihd/Nz+OZMvh68E2fsYxtIw3SiQCBV&#10;wbZUazi+b+8WIGIyZI0LhBpGjLAurq9yk9lwoTc8H1ItOIRiZjQ0KXWZlLFq0Js4CR0S7z5C703i&#10;tq+l7c2Fw72TM6UepTct8YXGdPjUYPV5OHkNy11Xl27/8jz9Uv121+7H12Ezan17M2xWIBIO6Q+G&#10;H31Wh4KdynAiG4XTMHtQ94xyMV+CYOB3UHL6fAGyyOX/D4pvAAAA//8DAFBLAQItABQABgAIAAAA&#10;IQC2gziS/gAAAOEBAAATAAAAAAAAAAAAAAAAAAAAAABbQ29udGVudF9UeXBlc10ueG1sUEsBAi0A&#10;FAAGAAgAAAAhADj9If/WAAAAlAEAAAsAAAAAAAAAAAAAAAAALwEAAF9yZWxzLy5yZWxzUEsBAi0A&#10;FAAGAAgAAAAhALxvT1TlAQAANAQAAA4AAAAAAAAAAAAAAAAALgIAAGRycy9lMm9Eb2MueG1sUEsB&#10;Ai0AFAAGAAgAAAAhAFwtz8PeAAAACQEAAA8AAAAAAAAAAAAAAAAAPw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</w:p>
    <w:p w14:paraId="71572ECC" w14:textId="4B23246A" w:rsidR="00D728C4" w:rsidRPr="00A0030B" w:rsidRDefault="00D728C4"/>
    <w:p w14:paraId="199569C4" w14:textId="5D7619ED" w:rsidR="00D728C4" w:rsidRPr="00A0030B" w:rsidRDefault="00A0030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719975" wp14:editId="75DFBCF9">
                <wp:simplePos x="0" y="0"/>
                <wp:positionH relativeFrom="column">
                  <wp:posOffset>418376</wp:posOffset>
                </wp:positionH>
                <wp:positionV relativeFrom="paragraph">
                  <wp:posOffset>48851</wp:posOffset>
                </wp:positionV>
                <wp:extent cx="2234484" cy="592429"/>
                <wp:effectExtent l="0" t="0" r="13970" b="17780"/>
                <wp:wrapNone/>
                <wp:docPr id="14" name="Flowchart: Termina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484" cy="592429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D4F79" id="Flowchart: Terminator 14" o:spid="_x0000_s1026" type="#_x0000_t116" style="position:absolute;margin-left:32.95pt;margin-top:3.85pt;width:175.95pt;height:46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gOEoAIAAKEFAAAOAAAAZHJzL2Uyb0RvYy54bWysVM1u2zAMvg/YOwi6r048d2uNOkWQIsOA&#10;oi3WDj2rslwbkEWNUuJkTz9KspOgG3YY5oNMiuTHH5G8ut71mm0Vug5MxednM86UkVB35rXi35/W&#10;Hy44c16YWmgwquJ75fj14v27q8GWKocWdK2QEYhx5WAr3npvyyxzslW9cGdglSFhA9gLTyy+ZjWK&#10;gdB7neWz2adsAKwtglTO0e1NEvJFxG8aJf190zjlma44xebjifF8CWe2uBLlKwrbdnIMQ/xDFL3o&#10;DDk9QN0IL9gGu9+g+k4iOGj8mYQ+g6bppIo5UDbz2ZtsHlthVcyFiuPsoUzu/8HKu+0Dsq6mtys4&#10;M6KnN1prGGQr0JfsSWHfGeEBGcmpWIN1Jdk82gccOUdkyHzXYB/+lBPbxQLvDwVWO88kXeb5x6K4&#10;IEeSZOeXeZFfBtDsaG3R+S8KehaIijcUyiqEcgwklllsb51PlpNF8G1g3WlN96LUJpwOdFeHu8iE&#10;plIrjWwrqB38bj46P9GiUIJlFvJMmUXK77VKqN9UQ+UKucRAYqMeMYWUyvh5ErWiVsnV+Yy+ydkU&#10;RcxbGwIMyA0FecAeASbNBDJhp7RH/WCqYp8fjGd/CywZHyyiZzD+YEyvDfgnAE1ZjZ6T/lSkVJpQ&#10;pReo99RMCGnKnJXrjl7xVjj/IJDGigaQVoW/pyM8bMVhpDhrAX/+6T7oU7eTlLOBxrTi7sdGoOJM&#10;fzU0B5fzoghzHZni/HNODJ5KXk4lZtOvgJ5+TkvJykgGfa8nskHon2mjLINXEgkjyXfFpceJWfm0&#10;PmgnSbVcRjWaZSv8rXm0MoCHqoa2fNo9C7RjK3sagjuYRlqUb1o46QZLA8uNh6aL/X2s61hv2gOx&#10;ccadFRbNKR+1jpt18QsAAP//AwBQSwMEFAAGAAgAAAAhAO1LcUzbAAAACAEAAA8AAABkcnMvZG93&#10;bnJldi54bWxMj8tOwzAQRfdI/IM1SOyoHQQNhDhVheiKRSHAfhpPkwg/Quym6d8zrOhydI/unFuu&#10;ZmfFRGPsg9eQLRQI8k0wvW81fH5sbh5AxITeoA2eNJwowqq6vCixMOHo32mqUyu4xMcCNXQpDYWU&#10;senIYVyEgTxn+zA6THyOrTQjHrncWXmr1FI67D1/6HCg546a7/rgNLzs0b6dslp+maRe1z/bLW7s&#10;pPX11bx+ApFoTv8w/OmzOlTstAsHb6KwGpb3j0xqyHMQHN9lOS/ZMacyBbIq5fmA6hcAAP//AwBQ&#10;SwECLQAUAAYACAAAACEAtoM4kv4AAADhAQAAEwAAAAAAAAAAAAAAAAAAAAAAW0NvbnRlbnRfVHlw&#10;ZXNdLnhtbFBLAQItABQABgAIAAAAIQA4/SH/1gAAAJQBAAALAAAAAAAAAAAAAAAAAC8BAABfcmVs&#10;cy8ucmVsc1BLAQItABQABgAIAAAAIQB6cgOEoAIAAKEFAAAOAAAAAAAAAAAAAAAAAC4CAABkcnMv&#10;ZTJvRG9jLnhtbFBLAQItABQABgAIAAAAIQDtS3FM2wAAAAgBAAAPAAAAAAAAAAAAAAAAAPoEAABk&#10;cnMvZG93bnJldi54bWxQSwUGAAAAAAQABADzAAAAAgYAAAAA&#10;" filled="f" strokecolor="black [3213]" strokeweight="1pt"/>
            </w:pict>
          </mc:Fallback>
        </mc:AlternateContent>
      </w:r>
    </w:p>
    <w:p w14:paraId="76C71F29" w14:textId="51CC00BB" w:rsidR="00D728C4" w:rsidRPr="00A0030B" w:rsidRDefault="00A0030B">
      <w:r w:rsidRPr="00A0030B">
        <w:t xml:space="preserve">                                   </w:t>
      </w:r>
      <w:r>
        <w:t xml:space="preserve">        Конец</w:t>
      </w:r>
    </w:p>
    <w:p w14:paraId="2CA68573" w14:textId="2F35AC6B" w:rsidR="00D728C4" w:rsidRPr="00A0030B" w:rsidRDefault="00D728C4"/>
    <w:p w14:paraId="24CF3C34" w14:textId="465AAB93" w:rsidR="00D728C4" w:rsidRPr="00A0030B" w:rsidRDefault="00D728C4"/>
    <w:p w14:paraId="152358B5" w14:textId="03061C12" w:rsidR="001E0379" w:rsidRPr="00224571" w:rsidRDefault="001E0379">
      <w:pPr>
        <w:rPr>
          <w:lang w:val="en-US"/>
        </w:rPr>
      </w:pPr>
      <w:r w:rsidRPr="00224571">
        <w:rPr>
          <w:lang w:val="en-US"/>
        </w:rPr>
        <w:lastRenderedPageBreak/>
        <w:t xml:space="preserve">           </w:t>
      </w:r>
      <w:r w:rsidR="00A0030B">
        <w:rPr>
          <w:noProof/>
        </w:rPr>
        <w:drawing>
          <wp:inline distT="0" distB="0" distL="0" distR="0" wp14:anchorId="1C6F9B9C" wp14:editId="010170A4">
            <wp:extent cx="4928114" cy="278827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331" b="41992"/>
                    <a:stretch/>
                  </pic:blipFill>
                  <pic:spPr bwMode="auto">
                    <a:xfrm>
                      <a:off x="0" y="0"/>
                      <a:ext cx="4966398" cy="280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05014" w14:textId="77777777" w:rsid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1B29C4B" w14:textId="77777777" w:rsid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C77C90D" w14:textId="07ECC79E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2457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A68A055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2457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DBC7F3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2457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C92A4C5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45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57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24571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224571">
        <w:rPr>
          <w:rFonts w:ascii="Consolas" w:hAnsi="Consolas" w:cs="Consolas"/>
          <w:sz w:val="19"/>
          <w:szCs w:val="19"/>
          <w:lang w:val="en-US"/>
        </w:rPr>
        <w:t>)</w:t>
      </w:r>
    </w:p>
    <w:p w14:paraId="50C7FE32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14:paraId="236F9BE8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2457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2457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224571">
        <w:rPr>
          <w:rFonts w:ascii="Consolas" w:hAnsi="Consolas" w:cs="Consolas"/>
          <w:sz w:val="19"/>
          <w:szCs w:val="19"/>
          <w:lang w:val="en-US"/>
        </w:rPr>
        <w:t>x,y</w:t>
      </w:r>
      <w:proofErr w:type="gramEnd"/>
      <w:r w:rsidRPr="00224571">
        <w:rPr>
          <w:rFonts w:ascii="Consolas" w:hAnsi="Consolas" w:cs="Consolas"/>
          <w:sz w:val="19"/>
          <w:szCs w:val="19"/>
          <w:lang w:val="en-US"/>
        </w:rPr>
        <w:t>,z,a</w:t>
      </w:r>
      <w:proofErr w:type="spellEnd"/>
      <w:r w:rsidRPr="00224571">
        <w:rPr>
          <w:rFonts w:ascii="Consolas" w:hAnsi="Consolas" w:cs="Consolas"/>
          <w:sz w:val="19"/>
          <w:szCs w:val="19"/>
          <w:lang w:val="en-US"/>
        </w:rPr>
        <w:t>;</w:t>
      </w:r>
    </w:p>
    <w:p w14:paraId="0BBCE1A9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ab/>
        <w:t xml:space="preserve"> x=1.825e2;</w:t>
      </w:r>
    </w:p>
    <w:p w14:paraId="6829C3B8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 xml:space="preserve">     y=18.225;</w:t>
      </w:r>
    </w:p>
    <w:p w14:paraId="254653F2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ab/>
        <w:t xml:space="preserve"> z=-3.298e-2;</w:t>
      </w:r>
    </w:p>
    <w:p w14:paraId="160F262F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ab/>
        <w:t xml:space="preserve"> a=fabs(pow(</w:t>
      </w:r>
      <w:proofErr w:type="gramStart"/>
      <w:r w:rsidRPr="00224571">
        <w:rPr>
          <w:rFonts w:ascii="Consolas" w:hAnsi="Consolas" w:cs="Consolas"/>
          <w:sz w:val="19"/>
          <w:szCs w:val="19"/>
          <w:lang w:val="en-US"/>
        </w:rPr>
        <w:t>x,y</w:t>
      </w:r>
      <w:proofErr w:type="gramEnd"/>
      <w:r w:rsidRPr="00224571">
        <w:rPr>
          <w:rFonts w:ascii="Consolas" w:hAnsi="Consolas" w:cs="Consolas"/>
          <w:sz w:val="19"/>
          <w:szCs w:val="19"/>
          <w:lang w:val="en-US"/>
        </w:rPr>
        <w:t>/x)-pow(y/x,1./3))+((y-x)*cos(y)-z/(y-x))/(1+pow(y-x,2));</w:t>
      </w:r>
    </w:p>
    <w:p w14:paraId="5E38A68C" w14:textId="77777777" w:rsidR="00224571" w:rsidRP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proofErr w:type="spellStart"/>
      <w:r w:rsidRPr="0022457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24571">
        <w:rPr>
          <w:rFonts w:ascii="Consolas" w:hAnsi="Consolas" w:cs="Consolas"/>
          <w:sz w:val="19"/>
          <w:szCs w:val="19"/>
          <w:lang w:val="en-US"/>
        </w:rPr>
        <w:t>(</w:t>
      </w:r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"Answer\n%.4f</w:t>
      </w:r>
      <w:proofErr w:type="gramStart"/>
      <w:r w:rsidRPr="002245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4571">
        <w:rPr>
          <w:rFonts w:ascii="Consolas" w:hAnsi="Consolas" w:cs="Consolas"/>
          <w:sz w:val="19"/>
          <w:szCs w:val="19"/>
          <w:lang w:val="en-US"/>
        </w:rPr>
        <w:t>,a</w:t>
      </w:r>
      <w:proofErr w:type="gramEnd"/>
      <w:r w:rsidRPr="00224571">
        <w:rPr>
          <w:rFonts w:ascii="Consolas" w:hAnsi="Consolas" w:cs="Consolas"/>
          <w:sz w:val="19"/>
          <w:szCs w:val="19"/>
          <w:lang w:val="en-US"/>
        </w:rPr>
        <w:t>);</w:t>
      </w:r>
    </w:p>
    <w:p w14:paraId="3E5A4205" w14:textId="77777777" w:rsid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24571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getch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27A388A5" w14:textId="77777777" w:rsid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</w:t>
      </w:r>
    </w:p>
    <w:p w14:paraId="47BDD8B7" w14:textId="77777777" w:rsidR="00224571" w:rsidRDefault="00224571" w:rsidP="002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};</w:t>
      </w:r>
    </w:p>
    <w:p w14:paraId="203D3A2E" w14:textId="5C229CF2" w:rsidR="001E0379" w:rsidRDefault="001E0379">
      <w:pPr>
        <w:rPr>
          <w:lang w:val="en-US"/>
        </w:rPr>
      </w:pPr>
    </w:p>
    <w:p w14:paraId="36EBD67E" w14:textId="33CAB4D5" w:rsidR="00224571" w:rsidRDefault="00224571">
      <w:pPr>
        <w:rPr>
          <w:lang w:val="en-US"/>
        </w:rPr>
      </w:pPr>
      <w:r>
        <w:t>Ответ</w:t>
      </w:r>
      <w:r>
        <w:rPr>
          <w:lang w:val="en-US"/>
        </w:rPr>
        <w:t>: 1.2131</w:t>
      </w:r>
    </w:p>
    <w:p w14:paraId="028826F9" w14:textId="3C4BDEE5" w:rsidR="00D2208E" w:rsidRDefault="00D2208E">
      <w:pPr>
        <w:rPr>
          <w:lang w:val="en-US"/>
        </w:rPr>
      </w:pPr>
    </w:p>
    <w:p w14:paraId="45B2D920" w14:textId="27D47D80" w:rsidR="00D2208E" w:rsidRDefault="00D2208E">
      <w:r>
        <w:t>Задание б)</w:t>
      </w:r>
    </w:p>
    <w:p w14:paraId="1DDF4E46" w14:textId="19AA6BAA" w:rsidR="00D2208E" w:rsidRDefault="00D2208E">
      <w:r>
        <w:rPr>
          <w:noProof/>
        </w:rPr>
        <w:drawing>
          <wp:inline distT="0" distB="0" distL="0" distR="0" wp14:anchorId="26076F98" wp14:editId="47802223">
            <wp:extent cx="6119091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86" t="42474" r="19829" b="48119"/>
                    <a:stretch/>
                  </pic:blipFill>
                  <pic:spPr bwMode="auto">
                    <a:xfrm>
                      <a:off x="0" y="0"/>
                      <a:ext cx="6128857" cy="47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5C471" w14:textId="77777777" w:rsidR="00D2208E" w:rsidRDefault="00D2208E"/>
    <w:p w14:paraId="0FB112A1" w14:textId="77777777" w:rsidR="00D2208E" w:rsidRDefault="00D2208E"/>
    <w:p w14:paraId="6BF2FED8" w14:textId="77777777" w:rsidR="00D2208E" w:rsidRDefault="00D2208E"/>
    <w:p w14:paraId="5E9D7AF9" w14:textId="77777777" w:rsidR="00D2208E" w:rsidRDefault="00D2208E"/>
    <w:p w14:paraId="03A885BD" w14:textId="0F6FE009" w:rsidR="00D2208E" w:rsidRDefault="00D56579">
      <w:r>
        <w:t>Способ 1</w:t>
      </w:r>
    </w:p>
    <w:p w14:paraId="14FCC447" w14:textId="77777777" w:rsidR="00D2208E" w:rsidRDefault="00D2208E"/>
    <w:p w14:paraId="3D1E624F" w14:textId="77777777" w:rsidR="00D2208E" w:rsidRDefault="00D2208E"/>
    <w:p w14:paraId="236C0477" w14:textId="77777777" w:rsidR="00D2208E" w:rsidRDefault="00D2208E"/>
    <w:p w14:paraId="2679DD85" w14:textId="77777777" w:rsidR="00BF7F43" w:rsidRDefault="00BF7F43" w:rsidP="00BF7F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729E33" wp14:editId="732BE0D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34484" cy="592429"/>
                <wp:effectExtent l="0" t="0" r="13970" b="17780"/>
                <wp:wrapNone/>
                <wp:docPr id="22" name="Flowchart: Termina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484" cy="592429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21295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2" o:spid="_x0000_s1026" type="#_x0000_t116" style="position:absolute;margin-left:0;margin-top:0;width:175.95pt;height:46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KcigAIAAPkEAAAOAAAAZHJzL2Uyb0RvYy54bWysVMFu2zAMvQ/YPwi6r068dG2NOkWQIsOA&#10;oi3QDD2zshwLkERNUuJkXz9Kdpus22lYDgopihTf06Ovb/ZGs530QaGt+fRswpm0AhtlNzX/vl59&#10;uuQsRLANaLSy5gcZ+M3844fr3lWyxA51Iz2jIjZUvat5F6OriiKIThoIZ+ikpWCL3kAk12+KxkNP&#10;1Y0uysnkS9Gjb5xHIUOg3dshyOe5fttKER/aNsjIdM2pt5hXn9eXtBbza6g2HlynxNgG/EMXBpSl&#10;S99K3UIEtvXqj1JGCY8B23gm0BTYtkrIjIHQTCfv0Dx14GTGQuQE90ZT+H9lxf3u0TPV1LwsObNg&#10;6I1WGnvRgY8VW0tvlIWInlGcyOpdqCjnyT360QtkJuT71pv0T5jYPhN8eCNY7iMTtFmWn2ezyxln&#10;gmLnV+WsvEpFi2O28yF+lWhYMmreUivL1MqxkUwz7O5CHDJfM9LdFldKa9qHSlvWkyDLiwk9uwCS&#10;VqshkmkcgQ12wxnoDWlWRJ9LBtSqSekpOxzCUnu2A5INqa3Bfk0YONMQIgUIWP6Nzf+Wmvq5hdAN&#10;yTmUjkFlVCSpa2VqfnmarW2KyizWEVVieeA1WS/YHOiRPA7qDU6sFF1yR708gie5EkIawfhASyKs&#10;5jhanHXof/5tP50nFVGUs57kT5T82IKXBPGbJX1dTWezNC/ZmZ1flOT408jLacRuzRKJqikNuxPZ&#10;TOejfjVbj+aZJnWRbqUQWEF3D+SPzjIOY0mzLuRikY/RjDiId/bJiVQ88ZToXe+fwbtRIpEe5h5f&#10;RwWqd9IYzqZMi4ttxFZl3Rx5Jfklh+YrC3H8FqQBPvXzqeMXa/4LAAD//wMAUEsDBBQABgAIAAAA&#10;IQDbZIrx3AAAAAQBAAAPAAAAZHJzL2Rvd25yZXYueG1sTI9BS8NAEIXvQv/DMkJvdtPGFhuzKUWQ&#10;XkQwKr1ustNs2uxsyE7b+O9dvehl4PEe732Tb0bXiQsOofWkYD5LQCDV3rTUKPh4f757ABFYk9Gd&#10;J1TwhQE2xeQm15nxV3rDS8mNiCUUMq3AMveZlKG26HSY+R4pegc/OM1RDo00g77GctfJRZKspNMt&#10;xQWre3yyWJ/Ks1PQvO653pVlsC/L07bafx5Xh/ujUtPbcfsIgnHkvzD84Ed0KCJT5c9kgugUxEf4&#10;90YvXc7XICoF6zQFWeTyP3zxDQAA//8DAFBLAQItABQABgAIAAAAIQC2gziS/gAAAOEBAAATAAAA&#10;AAAAAAAAAAAAAAAAAABbQ29udGVudF9UeXBlc10ueG1sUEsBAi0AFAAGAAgAAAAhADj9If/WAAAA&#10;lAEAAAsAAAAAAAAAAAAAAAAALwEAAF9yZWxzLy5yZWxzUEsBAi0AFAAGAAgAAAAhAPPUpyKAAgAA&#10;+QQAAA4AAAAAAAAAAAAAAAAALgIAAGRycy9lMm9Eb2MueG1sUEsBAi0AFAAGAAgAAAAhANtkivHc&#10;AAAABAEAAA8AAAAAAAAAAAAAAAAA2gQAAGRycy9kb3ducmV2LnhtbFBLBQYAAAAABAAEAPMAAADj&#10;BQAAAAA=&#10;" filled="f" strokecolor="windowText" strokeweight="1pt"/>
            </w:pict>
          </mc:Fallback>
        </mc:AlternateContent>
      </w:r>
      <w:r>
        <w:t xml:space="preserve">             </w:t>
      </w:r>
    </w:p>
    <w:p w14:paraId="2C33F941" w14:textId="77777777" w:rsidR="00BF7F43" w:rsidRDefault="00BF7F43" w:rsidP="00BF7F43">
      <w:r>
        <w:t xml:space="preserve">                          Начало</w:t>
      </w:r>
    </w:p>
    <w:p w14:paraId="60EE0675" w14:textId="77777777" w:rsidR="00BF7F43" w:rsidRDefault="00BF7F43" w:rsidP="00BF7F4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5DA1E5" wp14:editId="2418CFE5">
                <wp:simplePos x="0" y="0"/>
                <wp:positionH relativeFrom="column">
                  <wp:posOffset>1047750</wp:posOffset>
                </wp:positionH>
                <wp:positionV relativeFrom="paragraph">
                  <wp:posOffset>19685</wp:posOffset>
                </wp:positionV>
                <wp:extent cx="0" cy="444322"/>
                <wp:effectExtent l="76200" t="0" r="57150" b="514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C78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82.5pt;margin-top:1.55pt;width:0;height: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eiz5wEAALkDAAAOAAAAZHJzL2Uyb0RvYy54bWysU12P0zAQfEfiP1h+p2nTcjpFTU+o5XhB&#10;UOmOH7DnOIklf2nXNO2/Z+2GcsAbIg+O7fVMdsaT7cPZWXHSSCb4Vq4WSym0V6Ezfmjlt+fHd/dS&#10;UALfgQ1et/KiST7s3r7ZTrHRdRiD7TQKJvHUTLGVY0qxqSpSo3ZAixC152If0EHiJQ5VhzAxu7NV&#10;vVzeVVPALmJQmoh3D9ei3BX+vtcqfe170knYVnJvqYxYxpc8VrstNANCHI2a24B/6MKB8fzRG9UB&#10;EojvaP6ickZhoNCnhQquCn1vlC4aWM1q+YeapxGiLlrYHIo3m+j/0aovpyMK07WyXkvhwfEdPSUE&#10;M4xJfEAMk9gH79nHgIKPsF9TpIZhe3/EeUXxiFn8uUeX3yxLnIvHl5vH+pyEum4q3t1sNuu6znTV&#10;L1xESp90cCJPWklzH7cGVsViOH2mdAX+BOSP+vBorOV9aKwXUyvv1u/5xhVwqnoLiacusk7ygxRg&#10;B46rSlgYKVjTZXQG04X2FsUJODEctC5Mz9y7FBYocYEFlWdu/TdobucANF7BpZSPQeNM4pRb41p5&#10;f0NDk8DYj74T6RLZ9oQG/GD1zGx9RuqS4Vlwdv7qdZ69hO5SrqDKK85H8XLOcg7g6zXPX/9xux8A&#10;AAD//wMAUEsDBBQABgAIAAAAIQDSpAor2wAAAAgBAAAPAAAAZHJzL2Rvd25yZXYueG1sTI/BTsMw&#10;EETvSPyDtUhcUOuEilKFOFWFxKlIEYUP2MaLE4jXUey2ga9nywWOb2c0O1OuJ9+rI42xC2wgn2eg&#10;iJtgO3YG3l6fZitQMSFb7AOTgS+KsK4uL0osbDjxCx13ySkJ4ViggTalodA6Ni15jPMwEIv2HkaP&#10;SXB02o54knDf69ssW2qPHcuHFgd6bKn53B28AbpBrvM6+/54rtOwcJvabbfamOurafMAKtGU/sxw&#10;ri/VoZJO+3BgG1UvvLyTLcnAIgd11n95b+BeDroq9f8B1Q8AAAD//wMAUEsBAi0AFAAGAAgAAAAh&#10;ALaDOJL+AAAA4QEAABMAAAAAAAAAAAAAAAAAAAAAAFtDb250ZW50X1R5cGVzXS54bWxQSwECLQAU&#10;AAYACAAAACEAOP0h/9YAAACUAQAACwAAAAAAAAAAAAAAAAAvAQAAX3JlbHMvLnJlbHNQSwECLQAU&#10;AAYACAAAACEAofXos+cBAAC5AwAADgAAAAAAAAAAAAAAAAAuAgAAZHJzL2Uyb0RvYy54bWxQSwEC&#10;LQAUAAYACAAAACEA0qQKK9sAAAAIAQAADwAAAAAAAAAAAAAAAABBBAAAZHJzL2Rvd25yZXYueG1s&#10;UEsFBgAAAAAEAAQA8wAAAEkFAAAAAA==&#10;" strokecolor="windowText" strokeweight=".5pt">
                <v:stroke endarrow="block" joinstyle="miter"/>
              </v:shape>
            </w:pict>
          </mc:Fallback>
        </mc:AlternateContent>
      </w:r>
    </w:p>
    <w:p w14:paraId="267A9A29" w14:textId="77777777" w:rsidR="00BF7F43" w:rsidRDefault="00BF7F43" w:rsidP="00BF7F4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EC47D9" wp14:editId="118D50DD">
                <wp:simplePos x="0" y="0"/>
                <wp:positionH relativeFrom="column">
                  <wp:posOffset>0</wp:posOffset>
                </wp:positionH>
                <wp:positionV relativeFrom="paragraph">
                  <wp:posOffset>189865</wp:posOffset>
                </wp:positionV>
                <wp:extent cx="2170090" cy="650383"/>
                <wp:effectExtent l="19050" t="0" r="40005" b="16510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090" cy="650383"/>
                        </a:xfrm>
                        <a:prstGeom prst="parallelogram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DF4C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4" o:spid="_x0000_s1026" type="#_x0000_t7" style="position:absolute;margin-left:0;margin-top:14.95pt;width:170.85pt;height:5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6rScQIAAOsEAAAOAAAAZHJzL2Uyb0RvYy54bWysVFtP2zAUfp+0/2D5faQt5RaRogrENAlB&#10;JZh4PjhOE8m32W7T7tfvsxOgY3ua1gf3HJ/75+/k8mqnFdtKHzprKj49mnAmjbB1Z9YV//50++Wc&#10;sxDJ1KSskRXfy8CvFp8/XfaulDPbWlVLz5DEhLJ3FW9jdGVRBNFKTeHIOmlgbKzXFKH6dVF76pFd&#10;q2I2mZwWvfW181bIEHB7Mxj5IudvGiniQ9MEGZmqOHqL+fT5fElnsbikcu3JtZ0Y26B/6EJTZ1D0&#10;LdUNRWIb3/2RSnfC22CbeCSsLmzTdELmGTDNdPJhmseWnMyzAJzg3mAK/y+tuN+uPOvqis/mnBnS&#10;eKMVeVJKKgtcNMM9QOpdKOH76FZ+1ALENPGu8Tr9Yxa2y8Du34CVu8gELmfTs8nkAvgL2E5PJsfn&#10;xylp8R7tfIhfpdUsCRV3hy1kYGl7F+IQ8+qbqhp72ymFeyqVYT0oOEMpFCKQqVEUIWqH8YJZc0Zq&#10;DZaK6HPKYFVXp/AUHfbhWnm2JRAF/Kpt/4TuOVMUIgwYKf/Gtn8LTf3cUGiH4GxKblTqLoLcqtMV&#10;Pz+MViZZZabnOFXCd0A0SS+23uNZvB34Gpy47VDkDr2kx8koY+niA45GWYxtR4mz1vqff7tP/uAN&#10;rJz1IDwg+bEhLzHiNwNGXUzn87QhWZmfnM2g+EPLy6HFbPS1BVRTrLcTWUz+Ub2Kjbf6Gbu5TFVh&#10;IiNQewB/VK7jsIjYbiGXy+yGrXAU78yjEyl5winB+7R7Ju9GckQ8zL19XQ4qP1Bj8E2Rxi430TZd&#10;5s07riBeUrBRmYLj9qeVPdSz1/s3avELAAD//wMAUEsDBBQABgAIAAAAIQBwmGKl3gAAAAcBAAAP&#10;AAAAZHJzL2Rvd25yZXYueG1sTI9PS8NAFMTvgt9heYI3u2kitYnZFBF7EaQ0SsHba/JMgtm3cXfz&#10;x2/vetLjMMPMb/LdonsxkXWdYQXrVQSCuDJ1x42Ct9f9zRaE88g19oZJwTc52BWXFzlmtZn5SFPp&#10;GxFK2GWooPV+yKR0VUsa3coMxMH7MFajD9I2srY4h3LdyziKNlJjx2GhxYEeW6o+y1ErOGg77u2h&#10;dPPm+R2nr6c0Pr2kSl1fLQ/3IDwt/i8Mv/gBHYrAdDYj1070CsIRryBOUxDBTW7XdyDOIZbECcgi&#10;l//5ix8AAAD//wMAUEsBAi0AFAAGAAgAAAAhALaDOJL+AAAA4QEAABMAAAAAAAAAAAAAAAAAAAAA&#10;AFtDb250ZW50X1R5cGVzXS54bWxQSwECLQAUAAYACAAAACEAOP0h/9YAAACUAQAACwAAAAAAAAAA&#10;AAAAAAAvAQAAX3JlbHMvLnJlbHNQSwECLQAUAAYACAAAACEAKkeq0nECAADrBAAADgAAAAAAAAAA&#10;AAAAAAAuAgAAZHJzL2Uyb0RvYy54bWxQSwECLQAUAAYACAAAACEAcJhipd4AAAAHAQAADwAAAAAA&#10;AAAAAAAAAADLBAAAZHJzL2Rvd25yZXYueG1sUEsFBgAAAAAEAAQA8wAAANYFAAAAAA==&#10;" adj="1618" filled="f" strokecolor="windowText" strokeweight="1pt"/>
            </w:pict>
          </mc:Fallback>
        </mc:AlternateContent>
      </w:r>
      <w:r>
        <w:t xml:space="preserve">  </w:t>
      </w:r>
    </w:p>
    <w:p w14:paraId="4878E0B3" w14:textId="56B85823" w:rsidR="00BF7F43" w:rsidRDefault="00BF7F43" w:rsidP="00BF7F43"/>
    <w:p w14:paraId="605109A5" w14:textId="6050A455" w:rsidR="00BF7F43" w:rsidRPr="00BF7F43" w:rsidRDefault="00BF7F43" w:rsidP="00BF7F43">
      <w:pPr>
        <w:rPr>
          <w:lang w:val="en-US"/>
        </w:rPr>
      </w:pPr>
      <w:r w:rsidRPr="00BF7F43">
        <w:rPr>
          <w:lang w:val="en-US"/>
        </w:rPr>
        <w:t xml:space="preserve">                        </w:t>
      </w:r>
      <w:r>
        <w:t>Ввод</w:t>
      </w:r>
      <w:r w:rsidRPr="00BF7F43">
        <w:rPr>
          <w:lang w:val="en-US"/>
        </w:rPr>
        <w:t xml:space="preserve"> </w:t>
      </w:r>
      <w:r>
        <w:rPr>
          <w:lang w:val="en-US"/>
        </w:rPr>
        <w:t>A</w:t>
      </w:r>
      <w:r w:rsidRPr="00BF7F43">
        <w:rPr>
          <w:lang w:val="en-US"/>
        </w:rPr>
        <w:t xml:space="preserve">, </w:t>
      </w:r>
      <w:r>
        <w:rPr>
          <w:lang w:val="en-US"/>
        </w:rPr>
        <w:t>B</w:t>
      </w:r>
      <w:r w:rsidRPr="00BF7F43">
        <w:rPr>
          <w:lang w:val="en-US"/>
        </w:rPr>
        <w:t xml:space="preserve">, </w:t>
      </w:r>
      <w:r>
        <w:rPr>
          <w:lang w:val="en-US"/>
        </w:rPr>
        <w:t>C</w:t>
      </w:r>
      <w:r w:rsidRPr="00BF7F43">
        <w:rPr>
          <w:lang w:val="en-US"/>
        </w:rPr>
        <w:t xml:space="preserve">         </w:t>
      </w:r>
    </w:p>
    <w:p w14:paraId="1FEBD7E2" w14:textId="37E93D61" w:rsidR="00BF7F43" w:rsidRPr="00BF7F43" w:rsidRDefault="00BF7F43" w:rsidP="00BF7F4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63D984" wp14:editId="1F0716A4">
                <wp:simplePos x="0" y="0"/>
                <wp:positionH relativeFrom="column">
                  <wp:posOffset>1066800</wp:posOffset>
                </wp:positionH>
                <wp:positionV relativeFrom="paragraph">
                  <wp:posOffset>18415</wp:posOffset>
                </wp:positionV>
                <wp:extent cx="0" cy="444322"/>
                <wp:effectExtent l="76200" t="0" r="57150" b="514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4B7A" id="Straight Arrow Connector 25" o:spid="_x0000_s1026" type="#_x0000_t32" style="position:absolute;margin-left:84pt;margin-top:1.45pt;width:0;height: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rIO5wEAALkDAAAOAAAAZHJzL2Uyb0RvYy54bWysU8tu2zAQvBfoPxC817IVJwgEy0FhN70U&#10;rYGkH7ChKIkAX9hlLfvvu6RVJ21vRXWgSC5ntDMcbR5OzoqjRjLBt3K1WEqhvQqd8UMrvz8/friX&#10;ghL4DmzwupVnTfJh+/7dZoqNrsMYbKdRMImnZoqtHFOKTVWRGrUDWoSoPRf7gA4SL3GoOoSJ2Z2t&#10;6uXyrpoCdhGD0kS8u78U5bbw971W6Vvfk07CtpJ7S2XEMr7ksdpuoBkQ4mjU3Ab8QxcOjOePXqn2&#10;kED8QPMXlTMKA4U+LVRwVeh7o3TRwGpWyz/UPI0QddHC5lC82kT/j1Z9PR5QmK6V9a0UHhzf0VNC&#10;MMOYxEfEMIld8J59DCj4CPs1RWoYtvMHnFcUD5jFn3p0+c2yxKl4fL56rE9JqMum4t31en1T15mu&#10;esVFpPRZByfypJU093FtYFUshuMXShfgL0D+qA+Pxlreh8Z6MbXy7uaWb1wBp6q3kHjqIuskP0gB&#10;duC4qoSFkYI1XUZnMJ1pZ1EcgRPDQevC9My9S2GBEhdYUHnm1n+D5nb2QOMFXEr5GDTOJE65Na6V&#10;91c0NAmM/eQ7kc6RbU9owA9Wz8zWZ6QuGZ4FZ+cvXufZS+jO5QqqvOJ8FC/nLOcAvl3z/O0ft/0J&#10;AAD//wMAUEsDBBQABgAIAAAAIQAa2em12wAAAAgBAAAPAAAAZHJzL2Rvd25yZXYueG1sTI/BTsMw&#10;EETvSPyDtUhcEHVapNKGOFWFxKlIEYUP2MZbJxCvo9htA1/Plgs9vp3R7EyxGn2njjTENrCB6SQD&#10;RVwH27Iz8PH+cr8AFROyxS4wGfimCKvy+qrA3IYTv9Fxm5ySEI45GmhS6nOtY92QxzgJPbFo+zB4&#10;TIKD03bAk4T7Ts+ybK49tiwfGuzpuaH6a3vwBugOuZpW2c/na5X6B7eu3Gajjbm9GddPoBKN6d8M&#10;5/pSHUrptAsHtlF1wvOFbEkGZktQZ/2PdwYe5aDLQl8OKH8BAAD//wMAUEsBAi0AFAAGAAgAAAAh&#10;ALaDOJL+AAAA4QEAABMAAAAAAAAAAAAAAAAAAAAAAFtDb250ZW50X1R5cGVzXS54bWxQSwECLQAU&#10;AAYACAAAACEAOP0h/9YAAACUAQAACwAAAAAAAAAAAAAAAAAvAQAAX3JlbHMvLnJlbHNQSwECLQAU&#10;AAYACAAAACEAyOqyDucBAAC5AwAADgAAAAAAAAAAAAAAAAAuAgAAZHJzL2Uyb0RvYy54bWxQSwEC&#10;LQAUAAYACAAAACEAGtnptdsAAAAIAQAADwAAAAAAAAAAAAAAAABBBAAAZHJzL2Rvd25yZXYueG1s&#10;UEsFBgAAAAAEAAQA8wAAAEkFAAAAAA==&#10;" strokecolor="windowText" strokeweight=".5pt">
                <v:stroke endarrow="block" joinstyle="miter"/>
              </v:shape>
            </w:pict>
          </mc:Fallback>
        </mc:AlternateContent>
      </w:r>
    </w:p>
    <w:p w14:paraId="42554319" w14:textId="6A8B2B81" w:rsidR="00BF7F43" w:rsidRPr="00BF7F43" w:rsidRDefault="00BF7F43" w:rsidP="00BF7F4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9241B8" wp14:editId="3DCBFDB6">
                <wp:simplePos x="0" y="0"/>
                <wp:positionH relativeFrom="column">
                  <wp:posOffset>64852</wp:posOffset>
                </wp:positionH>
                <wp:positionV relativeFrom="paragraph">
                  <wp:posOffset>198010</wp:posOffset>
                </wp:positionV>
                <wp:extent cx="2027583" cy="652007"/>
                <wp:effectExtent l="0" t="0" r="1079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652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F3BA6" id="Rectangle 30" o:spid="_x0000_s1026" style="position:absolute;margin-left:5.1pt;margin-top:15.6pt;width:159.65pt;height:51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Qb8lAIAAIYFAAAOAAAAZHJzL2Uyb0RvYy54bWysVMFu2zAMvQ/YPwi6r3bSpu2MOkWQosOA&#10;og3aDj0rshQbkEVNUuJkXz9Ksp2gK3YY5oMsieQj+UTy5nbfKrIT1jWgSzo5yykRmkPV6E1Jf7ze&#10;f7mmxHmmK6ZAi5IehKO388+fbjpTiCnUoCphCYJoV3SmpLX3psgyx2vRMncGRmgUSrAt83i0m6yy&#10;rEP0VmXTPL/MOrCVscCFc3h7l4R0HvGlFNw/SemEJ6qkGJuPq43rOqzZ/IYVG8tM3fA+DPYPUbSs&#10;0eh0hLpjnpGtbf6AahtuwYH0ZxzaDKRsuIg5YDaT/F02LzUzIuaC5Dgz0uT+Hyx/3K0saaqSniM9&#10;mrX4Rs/IGtMbJQjeIUGdcQXqvZiV7U8OtyHbvbRt+GMeZB9JPYykir0nHC+n+fRqdn1OCUfZ5Qwf&#10;7SqAZkdrY53/JqAlYVNSi+4jl2z34HxSHVSCMw33jVJ4zwqlw+pANVW4i4dQOWKpLNkxfHO/n/Te&#10;TrTQd7DMQmIplbjzByUS6rOQyEkIPgYSq/GIyTgX2k+SqGaVSK5mOX6DsyGKmKjSCBiQJQY5YvcA&#10;g2YCGbBT2r1+MBWxmEfj/G+BJePRInoG7UfjttFgPwJQmFXvOekPJCVqAktrqA5YMRZSKznD7xt8&#10;tgfm/IpZ7B0sI5wH/gkXqaArKfQ7Smqwvz66D/pY0iilpMNeLKn7uWVWUKK+ayz2r5OLi9C88XAx&#10;u5riwZ5K1qcSvW2XgE8/wcljeNwGfa+GrbTQvuHYWASvKGKao++Scm+Hw9KnGYGDh4vFIqphwxrm&#10;H/SL4QE8sBrK8nX/xqzpa9dj1T/C0LeseFfCSTdYalhsPcgm1veR155vbPZYOP1gCtPk9By1juNz&#10;/hsAAP//AwBQSwMEFAAGAAgAAAAhAFJ+sajfAAAACQEAAA8AAABkcnMvZG93bnJldi54bWxMj09L&#10;w0AQxe+C32EZwUuxmz8oNmZTRFF6EMGqB2+T7JjEZmdDdtvGb+940tPw+D3evFeuZzeoA02h92wg&#10;XSagiBtve24NvL0+XFyDChHZ4uCZDHxTgHV1elJiYf2RX+iwja2SEA4FGuhiHAutQ9ORw7D0I7Gw&#10;Tz85jCKnVtsJjxLuBp0lyZV22LN86HCku46a3XbvDHxs5th+pY/xaYeL98Wmq5vn+9qY87P59gZU&#10;pDn+meG3vlSHSjrVfs82qEF0konTQJ7KFZ5nq0tQtYA8X4GuSv1/QfUDAAD//wMAUEsBAi0AFAAG&#10;AAgAAAAhALaDOJL+AAAA4QEAABMAAAAAAAAAAAAAAAAAAAAAAFtDb250ZW50X1R5cGVzXS54bWxQ&#10;SwECLQAUAAYACAAAACEAOP0h/9YAAACUAQAACwAAAAAAAAAAAAAAAAAvAQAAX3JlbHMvLnJlbHNQ&#10;SwECLQAUAAYACAAAACEAb9EG/JQCAACGBQAADgAAAAAAAAAAAAAAAAAuAgAAZHJzL2Uyb0RvYy54&#10;bWxQSwECLQAUAAYACAAAACEAUn6xqN8AAAAJAQAADwAAAAAAAAAAAAAAAADuBAAAZHJzL2Rvd25y&#10;ZXYueG1sUEsFBgAAAAAEAAQA8wAAAPoFAAAAAA==&#10;" filled="f" strokecolor="black [3213]" strokeweight="1pt"/>
            </w:pict>
          </mc:Fallback>
        </mc:AlternateContent>
      </w:r>
      <w:r w:rsidRPr="00BF7F43">
        <w:rPr>
          <w:lang w:val="en-US"/>
        </w:rPr>
        <w:t xml:space="preserve">  </w:t>
      </w:r>
    </w:p>
    <w:p w14:paraId="7EF87337" w14:textId="4925A8FA" w:rsidR="00BF7F43" w:rsidRPr="00BF7F43" w:rsidRDefault="00BF7F43" w:rsidP="00BF7F43">
      <w:pPr>
        <w:rPr>
          <w:lang w:val="en-US"/>
        </w:rPr>
      </w:pPr>
      <w:r w:rsidRPr="00BF7F43">
        <w:rPr>
          <w:lang w:val="en-US"/>
        </w:rPr>
        <w:t xml:space="preserve">               d=(A*100+B*10+</w:t>
      </w:r>
      <w:proofErr w:type="gramStart"/>
      <w:r w:rsidRPr="00BF7F43">
        <w:rPr>
          <w:lang w:val="en-US"/>
        </w:rPr>
        <w:t>C)*</w:t>
      </w:r>
      <w:proofErr w:type="gramEnd"/>
      <w:r w:rsidRPr="00BF7F43">
        <w:rPr>
          <w:lang w:val="en-US"/>
        </w:rPr>
        <w:t>0.01</w:t>
      </w:r>
    </w:p>
    <w:p w14:paraId="4554DDC4" w14:textId="74776195" w:rsidR="00BF7F43" w:rsidRDefault="00BF7F43" w:rsidP="00BF7F43">
      <w:pPr>
        <w:rPr>
          <w:lang w:val="en-US"/>
        </w:rPr>
      </w:pPr>
      <w:r w:rsidRPr="00BF7F43">
        <w:rPr>
          <w:lang w:val="en-US"/>
        </w:rPr>
        <w:t xml:space="preserve">                       </w:t>
      </w:r>
    </w:p>
    <w:p w14:paraId="367D9EFD" w14:textId="12DEEFAA" w:rsidR="00BF7F43" w:rsidRDefault="00BF7F43" w:rsidP="00BF7F4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69D32C" wp14:editId="5E9427A3">
                <wp:simplePos x="0" y="0"/>
                <wp:positionH relativeFrom="page">
                  <wp:posOffset>2148315</wp:posOffset>
                </wp:positionH>
                <wp:positionV relativeFrom="paragraph">
                  <wp:posOffset>8531</wp:posOffset>
                </wp:positionV>
                <wp:extent cx="0" cy="444322"/>
                <wp:effectExtent l="76200" t="0" r="57150" b="514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E7F0" id="Straight Arrow Connector 28" o:spid="_x0000_s1026" type="#_x0000_t32" style="position:absolute;margin-left:169.15pt;margin-top:.65pt;width:0;height:3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YTB5gEAALkDAAAOAAAAZHJzL2Uyb0RvYy54bWysU8tu2zAQvBfoPxC8x7IVNwgEy0FgN70U&#10;rYGkH7ChKIkAX9hlLfvvu6RVN21vRXWg+JrRzuxo83ByVhw1kgm+lavFUgrtVeiMH1r57eXp5l4K&#10;SuA7sMHrVp41yYft+3ebKTa6DmOwnUbBJJ6aKbZyTCk2VUVq1A5oEaL2fNgHdJB4iUPVIUzM7mxV&#10;L5d31RSwixiUJuLd/eVQbgt/32uVvvY96SRsK7m2VEYs42seq+0GmgEhjkbNZcA/VOHAeP7olWoP&#10;CcR3NH9ROaMwUOjTQgVXhb43ShcNrGa1/EPN8whRFy1sDsWrTfT/aNWX4wGF6VpZc6c8OO7Rc0Iw&#10;w5jEI2KYxC54zz4GFHyF/ZoiNQzb+QPOK4oHzOJPPbr8ZlniVDw+Xz3WpyTUZVPx7nq9vq3rTFf9&#10;wkWk9EkHJ/KklTTXcS1gVSyG42dKF+BPQP6oD0/GWt6HxnoxtfLu9gN3XAGnqreQeOoi6yQ/SAF2&#10;4LiqhIWRgjVdRmcwnWlnURyBE8NB68L0wrVLYYESH7Cg8syl/wbN5eyBxgu4HOVr0DiTOOXWuFbe&#10;X9HQJDD2o+9EOke2PaEBP1g9M1ufkbpkeBacnb94nWevoTuXFlR5xfkoXs5ZzgF8u+b52z9u+wMA&#10;AP//AwBQSwMEFAAGAAgAAAAhADNRwjXaAAAACAEAAA8AAABkcnMvZG93bnJldi54bWxMj0FLw0AQ&#10;he+C/2EZwYu0mxqwJWZTSqGnCsHqD5hmx000Oxuy2zb66x3xoKfhzfd486ZcT75XZxpjF9jAYp6B&#10;Im6C7dgZeH3ZzVagYkK22AcmA58UYV1dX5VY2HDhZzofklMSwrFAA21KQ6F1bFryGOdhIBb2FkaP&#10;SeTotB3xIuG+1/dZ9qA9diwXWhxo21LzcTh5A3SHXC/q7Ov9qU5D7ja12++1Mbc30+YRVKIp/Znh&#10;p75Uh0o6HcOJbVS9gTxf5WIVIEP4rz4aWMpCV6X+/0D1DQAA//8DAFBLAQItABQABgAIAAAAIQC2&#10;gziS/gAAAOEBAAATAAAAAAAAAAAAAAAAAAAAAABbQ29udGVudF9UeXBlc10ueG1sUEsBAi0AFAAG&#10;AAgAAAAhADj9If/WAAAAlAEAAAsAAAAAAAAAAAAAAAAALwEAAF9yZWxzLy5yZWxzUEsBAi0AFAAG&#10;AAgAAAAhANephMHmAQAAuQMAAA4AAAAAAAAAAAAAAAAALgIAAGRycy9lMm9Eb2MueG1sUEsBAi0A&#10;FAAGAAgAAAAhADNRwjXaAAAACAEAAA8AAAAAAAAAAAAAAAAAQAQAAGRycy9kb3ducmV2LnhtbFBL&#10;BQYAAAAABAAEAPMAAABHBQAAAAA=&#10;" strokecolor="windowText" strokeweight=".5pt">
                <v:stroke endarrow="block" joinstyle="miter"/>
                <w10:wrap anchorx="page"/>
              </v:shape>
            </w:pict>
          </mc:Fallback>
        </mc:AlternateContent>
      </w:r>
    </w:p>
    <w:p w14:paraId="7FE9E6B5" w14:textId="011BE85A" w:rsidR="00BF7F43" w:rsidRDefault="00BF7F43" w:rsidP="00BF7F4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294602" wp14:editId="67A8C480">
                <wp:simplePos x="0" y="0"/>
                <wp:positionH relativeFrom="margin">
                  <wp:align>left</wp:align>
                </wp:positionH>
                <wp:positionV relativeFrom="paragraph">
                  <wp:posOffset>192212</wp:posOffset>
                </wp:positionV>
                <wp:extent cx="2170090" cy="650383"/>
                <wp:effectExtent l="19050" t="0" r="40005" b="1651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090" cy="650383"/>
                        </a:xfrm>
                        <a:prstGeom prst="parallelogram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05010D" w14:textId="77777777" w:rsidR="00BF7F43" w:rsidRDefault="00BF7F43" w:rsidP="00BF7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94602" id="Parallelogram 26" o:spid="_x0000_s1026" type="#_x0000_t7" style="position:absolute;margin-left:0;margin-top:15.15pt;width:170.85pt;height:51.2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k9veAIAAPYEAAAOAAAAZHJzL2Uyb0RvYy54bWysVMlu2zAQvRfoPxC8N7KdXYgcGAlSFAgS&#10;A0mR85iiLAHcStKW3a/vI6UkbtpTUR/oGc7++EZX1zut2Fb60FlT8enRhDNphK07s6749+e7Lxec&#10;hUimJmWNrPheBn49//zpqnelnNnWqlp6hiQmlL2reBujK4siiFZqCkfWSQNjY72mCNWvi9pTj+xa&#10;FbPJ5Kzora+dt0KGgNvbwcjnOX/TSBEfmybIyFTF0VvMp8/nKp3F/IrKtSfXdmJsg/6hC02dQdG3&#10;VLcUiW1890cq3Qlvg23ikbC6sE3TCZlnwDTTyYdpnlpyMs8CcIJ7gyn8v7TiYbv0rKsrPjvjzJDG&#10;Gy3Jk1JSWeCiGe4BUu9CCd8nt/SjFiCmiXeN1+kfs7BdBnb/BqzcRSZwOZueTyaXwF/AdnY6Ob44&#10;TkmL92jnQ/wqrWZJqLg7bCEDS9v7EIeYV99U1di7TincU6kM60HBGUqhEIFMjaIIUTuMF8yaM1Jr&#10;sFREn1MGq7o6hafosA83yrMtgSjgV237Z3TPmaIQYcBI+Te2/Vto6ueWQjsEZ1Nyo1J3EeRWna74&#10;xWG0MskqMz3HqRK+A6JJirvVDhmSuLL1Hi/k7UDd4MRdh3r3aCu9UwYc+xcfcTTKAgE7Spy11v/8&#10;233yB4Vg5awH94HOjw15iWm/GZDrcnpykpYlKyen5zMo/tCyOrSYjb6xQG2KTXcii8k/qlex8Va/&#10;YE0XqSpMZARqD+8wKjdx2EksupCLRXbDgjiK9+bJiZQ8QZaQft69kHcjTyLe6MG+7gmVH1gy+KZI&#10;YxebaJsuU+gdV3AwKViuzMbxQ5C291DPXu+fq/kvAAAA//8DAFBLAwQUAAYACAAAACEAThxdPt0A&#10;AAAHAQAADwAAAGRycy9kb3ducmV2LnhtbEyPT0vEMBTE74LfITzBm5tuK7tubbqIuBdBFqsI3t42&#10;z7bYJDVJ//jtfZ70OMww85tiv5heTORD56yC9SoBQbZ2urONgteXw9UNiBDRauydJQXfFGBfnp8V&#10;mGs322eaqtgILrEhRwVtjEMuZahbMhhWbiDL3ofzBiNL30jtceZy08s0STbSYGd5ocWB7luqP6vR&#10;KDgaPx78sQrz5vEdp6+HXfr2tFPq8mK5uwURaYl/YfjFZ3QomenkRquD6BXwkaggSzIQ7GbX6y2I&#10;E8eydAuyLOR//vIHAAD//wMAUEsBAi0AFAAGAAgAAAAhALaDOJL+AAAA4QEAABMAAAAAAAAAAAAA&#10;AAAAAAAAAFtDb250ZW50X1R5cGVzXS54bWxQSwECLQAUAAYACAAAACEAOP0h/9YAAACUAQAACwAA&#10;AAAAAAAAAAAAAAAvAQAAX3JlbHMvLnJlbHNQSwECLQAUAAYACAAAACEAPB5Pb3gCAAD2BAAADgAA&#10;AAAAAAAAAAAAAAAuAgAAZHJzL2Uyb0RvYy54bWxQSwECLQAUAAYACAAAACEAThxdPt0AAAAHAQAA&#10;DwAAAAAAAAAAAAAAAADSBAAAZHJzL2Rvd25yZXYueG1sUEsFBgAAAAAEAAQA8wAAANwFAAAAAA==&#10;" adj="1618" filled="f" strokecolor="windowText" strokeweight="1pt">
                <v:textbox>
                  <w:txbxContent>
                    <w:p w14:paraId="3305010D" w14:textId="77777777" w:rsidR="00BF7F43" w:rsidRDefault="00BF7F43" w:rsidP="00BF7F4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68F513" w14:textId="0A952C43" w:rsidR="00BF7F43" w:rsidRPr="00BF7F43" w:rsidRDefault="00BF7F43" w:rsidP="00BF7F43">
      <w:pPr>
        <w:rPr>
          <w:lang w:val="en-US"/>
        </w:rPr>
      </w:pPr>
      <w:r>
        <w:rPr>
          <w:lang w:val="en-US"/>
        </w:rPr>
        <w:t xml:space="preserve">                      </w:t>
      </w:r>
      <w:r>
        <w:t>Вывод</w:t>
      </w:r>
      <w:r w:rsidRPr="00BF7F43"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r w:rsidRPr="00BF7F43">
        <w:rPr>
          <w:lang w:val="en-US"/>
        </w:rPr>
        <w:t>,</w:t>
      </w:r>
      <w:r>
        <w:rPr>
          <w:lang w:val="en-US"/>
        </w:rPr>
        <w:t>BC</w:t>
      </w:r>
      <w:proofErr w:type="gramEnd"/>
    </w:p>
    <w:p w14:paraId="018EA98E" w14:textId="756BA63A" w:rsidR="00BF7F43" w:rsidRPr="00BF7F43" w:rsidRDefault="00BF7F43" w:rsidP="00BF7F43">
      <w:pPr>
        <w:rPr>
          <w:lang w:val="en-US"/>
        </w:rPr>
      </w:pPr>
    </w:p>
    <w:p w14:paraId="590B6348" w14:textId="061A8F1B" w:rsidR="00BF7F43" w:rsidRPr="00BF7F43" w:rsidRDefault="00BF7F43" w:rsidP="00BF7F4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1FF65E" wp14:editId="01FD62D4">
                <wp:simplePos x="0" y="0"/>
                <wp:positionH relativeFrom="column">
                  <wp:posOffset>1041621</wp:posOffset>
                </wp:positionH>
                <wp:positionV relativeFrom="paragraph">
                  <wp:posOffset>7454</wp:posOffset>
                </wp:positionV>
                <wp:extent cx="0" cy="444322"/>
                <wp:effectExtent l="76200" t="0" r="57150" b="5143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4F46A" id="Straight Arrow Connector 31" o:spid="_x0000_s1026" type="#_x0000_t32" style="position:absolute;margin-left:82pt;margin-top:.6pt;width:0;height: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6K5gEAALkDAAAOAAAAZHJzL2Uyb0RvYy54bWysU9uO0zAQfUfiHyy/0/TGahU1XaGW5QVB&#10;pV0+YNZxEku+acY0zd8zdkNZ4A2RB8f2+JzMOT7ZPVycFWeNZIJv5GqxlEJ7FVrj+0Z+e358dy8F&#10;JfAt2OB1IydN8mH/9s1ujLVehyHYVqNgEk/1GBs5pBTrqiI1aAe0CFF7LnYBHSReYl+1CCOzO1ut&#10;l8u7agzYRgxKE/Hu8VqU+8LfdVqlr11HOgnbSO4tlRHL+JLHar+DukeIg1FzG/APXTgwnj96ozpC&#10;AvEdzV9UzigMFLq0UMFVoeuM0kUDq1kt/1DzNEDURQubQ/FmE/0/WvXlfEJh2kZuVlJ4cHxHTwnB&#10;9EMSHxDDKA7Be/YxoOAj7NcYqWbYwZ9wXlE8YRZ/6dDlN8sSl+LxdPNYX5JQ103Fu9vtdrNeZ7rq&#10;Fy4ipU86OJEnjaS5j1sDq2IxnD9TugJ/AvJHfXg01vI+1NaLsZF3m/d84wo4VZ2FxFMXWSf5Xgqw&#10;PcdVJSyMFKxpMzqDaaKDRXEGTgwHrQ3jM/cuhQVKXGBB5Zlb/w2a2zkCDVdwKeVjUDuTOOXWuEbe&#10;39BQJzD2o29FmiLbntCA762ema3PSF0yPAvOzl+9zrOX0E7lCqq84nwUL+cs5wC+XvP89R+3/wEA&#10;AP//AwBQSwMEFAAGAAgAAAAhAAnCftfbAAAACAEAAA8AAABkcnMvZG93bnJldi54bWxMj0FPwzAM&#10;he9I/IfISFwQSzfQQKXpNCFx2qSKwQ/wGpN2a5yqybayX4/HBW5+ftbz94rF6Dt1pCG2gQ1MJxko&#10;4jrYlp2Bz4+3+2dQMSFb7AKTgW+KsCivrwrMbTjxOx03ySkJ4ZijgSalPtc61g15jJPQE4v3FQaP&#10;SeTgtB3wJOG+07Msm2uPLcuHBnt6bajebw7eAN0hV9MqO+/WVeof3LJyq5U25vZmXL6ASjSmv2O4&#10;4As6lMK0DQe2UXWi54/SJckwA3Xxf/XWwJMsdFno/wXKHwAAAP//AwBQSwECLQAUAAYACAAAACEA&#10;toM4kv4AAADhAQAAEwAAAAAAAAAAAAAAAAAAAAAAW0NvbnRlbnRfVHlwZXNdLnhtbFBLAQItABQA&#10;BgAIAAAAIQA4/SH/1gAAAJQBAAALAAAAAAAAAAAAAAAAAC8BAABfcmVscy8ucmVsc1BLAQItABQA&#10;BgAIAAAAIQDJPm6K5gEAALkDAAAOAAAAAAAAAAAAAAAAAC4CAABkcnMvZTJvRG9jLnhtbFBLAQIt&#10;ABQABgAIAAAAIQAJwn7X2wAAAAgBAAAPAAAAAAAAAAAAAAAAAEAEAABkcnMvZG93bnJldi54bWxQ&#10;SwUGAAAAAAQABADzAAAASAUAAAAA&#10;" strokecolor="windowText" strokeweight=".5pt">
                <v:stroke endarrow="block" joinstyle="miter"/>
              </v:shape>
            </w:pict>
          </mc:Fallback>
        </mc:AlternateContent>
      </w:r>
    </w:p>
    <w:p w14:paraId="025AF0A0" w14:textId="44D04EEB" w:rsidR="00BF7F43" w:rsidRPr="00BF7F43" w:rsidRDefault="00BF7F43" w:rsidP="00BF7F4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78894F" wp14:editId="06706DE2">
                <wp:simplePos x="0" y="0"/>
                <wp:positionH relativeFrom="margin">
                  <wp:align>left</wp:align>
                </wp:positionH>
                <wp:positionV relativeFrom="paragraph">
                  <wp:posOffset>159164</wp:posOffset>
                </wp:positionV>
                <wp:extent cx="2234484" cy="592429"/>
                <wp:effectExtent l="0" t="0" r="13970" b="1778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484" cy="592429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236B7" id="Flowchart: Terminator 27" o:spid="_x0000_s1026" type="#_x0000_t116" style="position:absolute;margin-left:0;margin-top:12.55pt;width:175.95pt;height:46.6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mtegQIAAPkEAAAOAAAAZHJzL2Uyb0RvYy54bWysVMFu2zAMvQ/YPwi6r068dG2NOkWQIsOA&#10;oi3QDD2zshwLkERNUuJkXz9Kdpus22lYDgopihTf06Ovb/ZGs530QaGt+fRswpm0AhtlNzX/vl59&#10;uuQsRLANaLSy5gcZ+M3844fr3lWyxA51Iz2jIjZUvat5F6OriiKIThoIZ+ikpWCL3kAk12+KxkNP&#10;1Y0uysnkS9Gjb5xHIUOg3dshyOe5fttKER/aNsjIdM2pt5hXn9eXtBbza6g2HlynxNgG/EMXBpSl&#10;S99K3UIEtvXqj1JGCY8B23gm0BTYtkrIjIHQTCfv0Dx14GTGQuQE90ZT+H9lxf3u0TPV1Ly84MyC&#10;oTdaaexFBz5WbC29URYiekZxIqt3oaKcJ/foRy+QmZDvW2/SP2Fi+0zw4Y1guY9M0GZZfp7NLmec&#10;CYqdX5Wz8ioVLY7Zzof4VaJhyah5S60sUyvHRjLNsLsLcch8zUh3W1wprWkfKm1ZT4IsLyb07AJI&#10;Wq2GSKZxBDbYDWegN6RZEX0uGVCrJqWn7HAIS+3ZDkg2pLYG+zVh4ExDiBQgYPk3Nv9baurnFkI3&#10;JOdQOgaVUZGkrpWp+eVptrYpKrNYR1SJ5YHXZL1gc6BH8jioNzixUnTJHfXyCJ7kSghpBOMDLYmw&#10;muNocdah//m3/XSeVERRznqSP1HyYwteEsRvlvR1NZ3N0rxkZ3Z+UZLjTyMvpxG7NUskqqY07E5k&#10;M52P+tVsPZpnmtRFupVCYAXdPZA/Oss4jCXNupCLRT5GM+Ig3tknJ1LxxFOid71/Bu9GiUR6mHt8&#10;HRWo3kljOJsyLS62EVuVdXPkleSXHJqvLMTxW5AG+NTPp45frPkvAAAA//8DAFBLAwQUAAYACAAA&#10;ACEA26BrMd4AAAAHAQAADwAAAGRycy9kb3ducmV2LnhtbEyPQUvDQBSE74L/YXmCN7tJbUqN2ZQi&#10;iBcpGJVeN9nXbNrs25DdtvHf+3rS4zDDzDfFenK9OOMYOk8K0lkCAqnxpqNWwdfn68MKRIiajO49&#10;oYIfDLAub28KnRt/oQ88V7EVXEIh1wpsjEMuZWgsOh1mfkBib+9HpyPLsZVm1Bcud72cJ8lSOt0R&#10;L1g94IvF5lidnIJ2u4vNW1UF+54dN/Xu+7DcLw5K3d9Nm2cQEaf4F4YrPqNDyUy1P5EJolfAR6KC&#10;eZaCYPcxS59A1BxLVwuQZSH/85e/AAAA//8DAFBLAQItABQABgAIAAAAIQC2gziS/gAAAOEBAAAT&#10;AAAAAAAAAAAAAAAAAAAAAABbQ29udGVudF9UeXBlc10ueG1sUEsBAi0AFAAGAAgAAAAhADj9If/W&#10;AAAAlAEAAAsAAAAAAAAAAAAAAAAALwEAAF9yZWxzLy5yZWxzUEsBAi0AFAAGAAgAAAAhAGv+a16B&#10;AgAA+QQAAA4AAAAAAAAAAAAAAAAALgIAAGRycy9lMm9Eb2MueG1sUEsBAi0AFAAGAAgAAAAhANug&#10;azHeAAAABwEAAA8AAAAAAAAAAAAAAAAA2wQAAGRycy9kb3ducmV2LnhtbFBLBQYAAAAABAAEAPMA&#10;AADmBQAAAAA=&#10;" filled="f" strokecolor="windowText" strokeweight="1pt">
                <w10:wrap anchorx="margin"/>
              </v:shape>
            </w:pict>
          </mc:Fallback>
        </mc:AlternateContent>
      </w:r>
      <w:r w:rsidRPr="00BF7F43">
        <w:rPr>
          <w:lang w:val="en-US"/>
        </w:rPr>
        <w:t xml:space="preserve">                            </w:t>
      </w:r>
    </w:p>
    <w:p w14:paraId="24ECB1ED" w14:textId="137C0DCD" w:rsidR="00BF7F43" w:rsidRDefault="00BF7F43" w:rsidP="00BF7F43">
      <w:r>
        <w:rPr>
          <w:lang w:val="en-US"/>
        </w:rPr>
        <w:t xml:space="preserve">                           </w:t>
      </w:r>
      <w:r>
        <w:t>Конец</w:t>
      </w:r>
    </w:p>
    <w:p w14:paraId="0CAA89F5" w14:textId="28B9127F" w:rsidR="00D2208E" w:rsidRDefault="00D2208E"/>
    <w:p w14:paraId="37175C80" w14:textId="7B4A2B9F" w:rsidR="00BF7F43" w:rsidRDefault="00BF7F43">
      <w:r>
        <w:rPr>
          <w:noProof/>
        </w:rPr>
        <w:drawing>
          <wp:inline distT="0" distB="0" distL="0" distR="0" wp14:anchorId="2DEC0148" wp14:editId="63CEBB76">
            <wp:extent cx="4134679" cy="40407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663" b="38605"/>
                    <a:stretch/>
                  </pic:blipFill>
                  <pic:spPr bwMode="auto">
                    <a:xfrm>
                      <a:off x="0" y="0"/>
                      <a:ext cx="4139763" cy="404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25237" w14:textId="77777777" w:rsidR="00BF7F43" w:rsidRPr="00BF7F43" w:rsidRDefault="00BF7F43">
      <w:pPr>
        <w:rPr>
          <w:lang w:val="en-US"/>
        </w:rPr>
      </w:pPr>
    </w:p>
    <w:p w14:paraId="05381DC8" w14:textId="77777777" w:rsidR="00BF7F43" w:rsidRPr="00BF7F43" w:rsidRDefault="00BF7F43">
      <w:pPr>
        <w:rPr>
          <w:lang w:val="en-US"/>
        </w:rPr>
      </w:pPr>
    </w:p>
    <w:p w14:paraId="69F00510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BF7F4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7FF29E7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BF7F4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2F75CC2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BF7F4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6AE5025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F7F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F4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F7F43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BF7F43">
        <w:rPr>
          <w:rFonts w:ascii="Consolas" w:hAnsi="Consolas" w:cs="Consolas"/>
          <w:sz w:val="19"/>
          <w:szCs w:val="19"/>
          <w:lang w:val="en-US"/>
        </w:rPr>
        <w:t>)</w:t>
      </w:r>
    </w:p>
    <w:p w14:paraId="18459B32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 xml:space="preserve"> {  </w:t>
      </w:r>
    </w:p>
    <w:p w14:paraId="415F9B77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r w:rsidRPr="00BF7F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F43">
        <w:rPr>
          <w:rFonts w:ascii="Consolas" w:hAnsi="Consolas" w:cs="Consolas"/>
          <w:sz w:val="19"/>
          <w:szCs w:val="19"/>
          <w:lang w:val="en-US"/>
        </w:rPr>
        <w:t xml:space="preserve"> A, B, C;</w:t>
      </w:r>
    </w:p>
    <w:p w14:paraId="0BDBF6F4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r w:rsidRPr="00BF7F4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F7F43">
        <w:rPr>
          <w:rFonts w:ascii="Consolas" w:hAnsi="Consolas" w:cs="Consolas"/>
          <w:sz w:val="19"/>
          <w:szCs w:val="19"/>
          <w:lang w:val="en-US"/>
        </w:rPr>
        <w:t xml:space="preserve"> d;</w:t>
      </w:r>
    </w:p>
    <w:p w14:paraId="109DB680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F7F4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"A="</w:t>
      </w:r>
      <w:r w:rsidRPr="00BF7F43">
        <w:rPr>
          <w:rFonts w:ascii="Consolas" w:hAnsi="Consolas" w:cs="Consolas"/>
          <w:sz w:val="19"/>
          <w:szCs w:val="19"/>
          <w:lang w:val="en-US"/>
        </w:rPr>
        <w:t>);</w:t>
      </w:r>
    </w:p>
    <w:p w14:paraId="0D6F0766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F7F43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BF7F43">
        <w:rPr>
          <w:rFonts w:ascii="Consolas" w:hAnsi="Consolas" w:cs="Consolas"/>
          <w:sz w:val="19"/>
          <w:szCs w:val="19"/>
          <w:lang w:val="en-US"/>
        </w:rPr>
        <w:t>, &amp;A);</w:t>
      </w:r>
    </w:p>
    <w:p w14:paraId="777B7EB0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F7F4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"B="</w:t>
      </w:r>
      <w:r w:rsidRPr="00BF7F43">
        <w:rPr>
          <w:rFonts w:ascii="Consolas" w:hAnsi="Consolas" w:cs="Consolas"/>
          <w:sz w:val="19"/>
          <w:szCs w:val="19"/>
          <w:lang w:val="en-US"/>
        </w:rPr>
        <w:t>);</w:t>
      </w:r>
    </w:p>
    <w:p w14:paraId="57B80D56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F7F43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BF7F43">
        <w:rPr>
          <w:rFonts w:ascii="Consolas" w:hAnsi="Consolas" w:cs="Consolas"/>
          <w:sz w:val="19"/>
          <w:szCs w:val="19"/>
          <w:lang w:val="en-US"/>
        </w:rPr>
        <w:t>, &amp;B);</w:t>
      </w:r>
    </w:p>
    <w:p w14:paraId="4AE48F8E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F7F4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"C="</w:t>
      </w:r>
      <w:r w:rsidRPr="00BF7F43">
        <w:rPr>
          <w:rFonts w:ascii="Consolas" w:hAnsi="Consolas" w:cs="Consolas"/>
          <w:sz w:val="19"/>
          <w:szCs w:val="19"/>
          <w:lang w:val="en-US"/>
        </w:rPr>
        <w:t>);</w:t>
      </w:r>
    </w:p>
    <w:p w14:paraId="3D642955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F7F43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BF7F43">
        <w:rPr>
          <w:rFonts w:ascii="Consolas" w:hAnsi="Consolas" w:cs="Consolas"/>
          <w:sz w:val="19"/>
          <w:szCs w:val="19"/>
          <w:lang w:val="en-US"/>
        </w:rPr>
        <w:t>, &amp;C);</w:t>
      </w:r>
    </w:p>
    <w:p w14:paraId="46926730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  <w:t>d=(A*100+B*10+</w:t>
      </w:r>
      <w:proofErr w:type="gramStart"/>
      <w:r w:rsidRPr="00BF7F43">
        <w:rPr>
          <w:rFonts w:ascii="Consolas" w:hAnsi="Consolas" w:cs="Consolas"/>
          <w:sz w:val="19"/>
          <w:szCs w:val="19"/>
          <w:lang w:val="en-US"/>
        </w:rPr>
        <w:t>C)*</w:t>
      </w:r>
      <w:proofErr w:type="gramEnd"/>
      <w:r w:rsidRPr="00BF7F43">
        <w:rPr>
          <w:rFonts w:ascii="Consolas" w:hAnsi="Consolas" w:cs="Consolas"/>
          <w:sz w:val="19"/>
          <w:szCs w:val="19"/>
          <w:lang w:val="en-US"/>
        </w:rPr>
        <w:t>0.01;</w:t>
      </w:r>
    </w:p>
    <w:p w14:paraId="798D76F3" w14:textId="77777777" w:rsidR="00BF7F43" w:rsidRP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proofErr w:type="spellStart"/>
      <w:proofErr w:type="gramStart"/>
      <w:r w:rsidRPr="00BF7F43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BF7F4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F7F43">
        <w:rPr>
          <w:rFonts w:ascii="Consolas" w:hAnsi="Consolas" w:cs="Consolas"/>
          <w:color w:val="A31515"/>
          <w:sz w:val="19"/>
          <w:szCs w:val="19"/>
          <w:lang w:val="en-US"/>
        </w:rPr>
        <w:t>"A,BC=%.2f"</w:t>
      </w:r>
      <w:r w:rsidRPr="00BF7F43">
        <w:rPr>
          <w:rFonts w:ascii="Consolas" w:hAnsi="Consolas" w:cs="Consolas"/>
          <w:sz w:val="19"/>
          <w:szCs w:val="19"/>
          <w:lang w:val="en-US"/>
        </w:rPr>
        <w:t>, d);</w:t>
      </w:r>
    </w:p>
    <w:p w14:paraId="4319324D" w14:textId="77777777" w:rsid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F7F43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getch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38AB8EB6" w14:textId="77777777" w:rsid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</w:t>
      </w:r>
    </w:p>
    <w:p w14:paraId="288EB4AF" w14:textId="77777777" w:rsidR="00BF7F43" w:rsidRDefault="00BF7F43" w:rsidP="00BF7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};</w:t>
      </w:r>
    </w:p>
    <w:p w14:paraId="7AA5F318" w14:textId="77777777" w:rsidR="00BF7F43" w:rsidRDefault="00BF7F43"/>
    <w:p w14:paraId="0523CAEE" w14:textId="77777777" w:rsidR="00BF7F43" w:rsidRDefault="00BF7F43"/>
    <w:p w14:paraId="4FC4D3BB" w14:textId="6F4E5E43" w:rsidR="00BF7F43" w:rsidRPr="00D56579" w:rsidRDefault="00D56579">
      <w:r>
        <w:t>Способ 2</w:t>
      </w:r>
    </w:p>
    <w:p w14:paraId="11EDCA58" w14:textId="6A784CDC" w:rsidR="00BF7F43" w:rsidRDefault="00BF7F43"/>
    <w:p w14:paraId="24298B49" w14:textId="77777777" w:rsidR="00BF7F43" w:rsidRDefault="00BF7F43"/>
    <w:p w14:paraId="39F10F28" w14:textId="6091ADC9" w:rsidR="00D2208E" w:rsidRDefault="00D2208E">
      <w:bookmarkStart w:id="0" w:name="_Hlk53602537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251484" wp14:editId="0F90D2C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34484" cy="592429"/>
                <wp:effectExtent l="0" t="0" r="13970" b="17780"/>
                <wp:wrapNone/>
                <wp:docPr id="7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484" cy="592429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54B4D" id="Flowchart: Terminator 7" o:spid="_x0000_s1026" type="#_x0000_t116" style="position:absolute;margin-left:0;margin-top:0;width:175.95pt;height:4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hGoAIAAJ8FAAAOAAAAZHJzL2Uyb0RvYy54bWysVM1u2zAMvg/YOwi6r048d22NOkWQIsOA&#10;og3WDj2rslQbkEVNUuJkTz9Ksp2gK3YY5oNMiuTHH5G8vtl3iuyEdS3ois7PZpQIzaFu9WtFfzyt&#10;P11S4jzTNVOgRUUPwtGbxccP170pRQ4NqFpYgiDalb2paOO9KbPM8UZ0zJ2BERqFEmzHPLL2Nast&#10;6xG9U1k+m33JerC1scCFc3h7m4R0EfGlFNw/SOmEJ6qiGJuPp43nSzizxTUrXy0zTcuHMNg/RNGx&#10;VqPTCeqWeUa2tv0Dqmu5BQfSn3HoMpCy5SLmgNnMZ2+yeWyYETEXLI4zU5nc/4Pl97uNJW1d0QtK&#10;NOvwidYKet4w60vyJGzXaubBkotQqt64Ei0ezcYOnEMy5L2Xtgt/zIjsY3kPU3nF3hOOl3n+uSgu&#10;C0o4ys6v8iK/CqDZ0dpY578K6EggKioxklWI5BhHLDLb3TmfLEeL4FvDulUK71mpdDgdqLYOd5EJ&#10;LSVWypIdw2bw+/ng/EQLQwmWWcgzZRYpf1AioX4XEosVcomBxDY9YjLOhfbzJGpYLZKr8xl+o7Mx&#10;ipi30ggYkCUGOWEPAKNmAhmxU9qDfjAVscsn49nfAkvGk0X0DNpPxvjYYN8DUJjV4Dnpj0VKpQlV&#10;eoH6gK1kIc2YM3zd4iveMec3zOJQ4fjhovAPeISHrSgMFCUN2F/v3Qd97HWUUtLjkFbU/dwyKyhR&#10;3zROwdW8KMJUR6Y4v8iRsaeSl1OJ3nYrwKef40oyPJJB36uRlBa6Z9wny+AVRUxz9F1R7u3IrHxa&#10;HriRuFguoxpOsmH+Tj8aHsBDVUNbPu2fmTVDK3scgnsYB5qVb1o46QZLDcutB9nG/j7Wdag3boHY&#10;OMPGCmvmlI9ax726+A0AAP//AwBQSwMEFAAGAAgAAAAhANG1x5DaAAAABAEAAA8AAABkcnMvZG93&#10;bnJldi54bWxMj8FOwzAQRO9I/IO1SL1RJ41ANMSpKtSeeigEuG/jbRJhr0PspunfY7jQy0qjGc28&#10;LVaTNWKkwXeOFaTzBARx7XTHjYKP9+39EwgfkDUax6TgQh5W5e1Ngbl2Z36jsQqNiCXsc1TQhtDn&#10;Uvq6JYt+7nri6B3dYDFEOTRSD3iO5dbIRZI8Sosdx4UWe3ppqf6qTlbB5ojm9ZJW8lOHZLf+3u9x&#10;a0alZnfT+hlEoCn8h+EXP6JDGZkO7sTaC6MgPhL+bvSyh3QJ4qBgmWUgy0Jew5c/AAAA//8DAFBL&#10;AQItABQABgAIAAAAIQC2gziS/gAAAOEBAAATAAAAAAAAAAAAAAAAAAAAAABbQ29udGVudF9UeXBl&#10;c10ueG1sUEsBAi0AFAAGAAgAAAAhADj9If/WAAAAlAEAAAsAAAAAAAAAAAAAAAAALwEAAF9yZWxz&#10;Ly5yZWxzUEsBAi0AFAAGAAgAAAAhAAka6EagAgAAnwUAAA4AAAAAAAAAAAAAAAAALgIAAGRycy9l&#10;Mm9Eb2MueG1sUEsBAi0AFAAGAAgAAAAhANG1x5DaAAAABAEAAA8AAAAAAAAAAAAAAAAA+gQAAGRy&#10;cy9kb3ducmV2LnhtbFBLBQYAAAAABAAEAPMAAAABBgAAAAA=&#10;" filled="f" strokecolor="black [3213]" strokeweight="1pt"/>
            </w:pict>
          </mc:Fallback>
        </mc:AlternateContent>
      </w:r>
      <w:r>
        <w:t xml:space="preserve">             </w:t>
      </w:r>
    </w:p>
    <w:p w14:paraId="20867A01" w14:textId="24094916" w:rsidR="00D2208E" w:rsidRDefault="00D2208E">
      <w:r>
        <w:t xml:space="preserve">                          Начало</w:t>
      </w:r>
    </w:p>
    <w:p w14:paraId="3230C0B0" w14:textId="430D8386" w:rsidR="00D2208E" w:rsidRDefault="00D2208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74741E" wp14:editId="44EC6CD1">
                <wp:simplePos x="0" y="0"/>
                <wp:positionH relativeFrom="column">
                  <wp:posOffset>1047750</wp:posOffset>
                </wp:positionH>
                <wp:positionV relativeFrom="paragraph">
                  <wp:posOffset>19685</wp:posOffset>
                </wp:positionV>
                <wp:extent cx="0" cy="444322"/>
                <wp:effectExtent l="76200" t="0" r="57150" b="514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60E3" id="Straight Arrow Connector 10" o:spid="_x0000_s1026" type="#_x0000_t32" style="position:absolute;margin-left:82.5pt;margin-top:1.55pt;width:0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Lp4gEAADQEAAAOAAAAZHJzL2Uyb0RvYy54bWysU12v0zAMfUfiP0R9Z93GhNC07grtcnlB&#10;MHHhB+SmzhopiSMnrN2/x0m7ji8hgXhx68TH9jl2dneDs+IMFA36plotlpUAr7A1/tRUXz4/vHhd&#10;iZikb6VFD011gVjd7Z8/2/VhC2vs0LZAgpP4uO1DU3UphW1dR9WBk3GBATxfaiQnE7t0qluSPWd3&#10;tl4vl6/qHqkNhApi5NP78bLal/xag0oftY6QhG0q7i0VS8U+ZVvvd3J7Ihk6o6Y25D904aTxXHRO&#10;dS+TFF/J/JLKGUUYUaeFQlej1kZB4cBsVsuf2Dx2MkDhwuLEMMsU/19a9eF8JGFanh3L46XjGT0m&#10;kubUJfGGCHtxQO9ZRyTBIaxXH+KWYQd/pMmL4UiZ/KDJ5S/TEkPR+DJrDEMSajxUfLrZbF6u1zld&#10;fcMFiukdoBP5p6ni1MfcwKpILM/vYxqBV0Auan22Ea1pH4y1xclbBAdL4ix5/mlYTQV/iErS2Le+&#10;FekSmHwiI/3JwhSZs9aZ8cix/KWLhbHiJ9CsHbMaOytbe6snlQKfrjWt5+gM09zdDFwWSn8ETvEZ&#10;CmWj/wY8I0pl9GkGO+ORflf9JpMe468KjLyzBE/YXsr0izS8mmWM0zPKu/+9X+C3x77/BgAA//8D&#10;AFBLAwQUAAYACAAAACEAbqjV1NwAAAAIAQAADwAAAGRycy9kb3ducmV2LnhtbEyPwU7DMBBE70j8&#10;g7VI3KgTEKWEOFWFVKkCIZXSD3DiJYmw18F22+Tv2XKB49sZzc6Uy9FZccQQe08K8lkGAqnxpqdW&#10;wf5jfbMAEZMmo60nVDBhhGV1eVHqwvgTveNxl1rBIRQLraBLaSikjE2HTseZH5BY+/TB6cQYWmmC&#10;PnG4s/I2y+bS6Z74Q6cHfO6w+dodnILHzdDWdvv6kn9nYb3pt9PbuJqUur4aV08gEo7pzwzn+lwd&#10;Ku5U+wOZKCzz/J63JAV3OYiz/su1ggc+yKqU/wdUPwAAAP//AwBQSwECLQAUAAYACAAAACEAtoM4&#10;kv4AAADhAQAAEwAAAAAAAAAAAAAAAAAAAAAAW0NvbnRlbnRfVHlwZXNdLnhtbFBLAQItABQABgAI&#10;AAAAIQA4/SH/1gAAAJQBAAALAAAAAAAAAAAAAAAAAC8BAABfcmVscy8ucmVsc1BLAQItABQABgAI&#10;AAAAIQCtViLp4gEAADQEAAAOAAAAAAAAAAAAAAAAAC4CAABkcnMvZTJvRG9jLnhtbFBLAQItABQA&#10;BgAIAAAAIQBuqNXU3AAAAAgBAAAPAAAAAAAAAAAAAAAAADwEAABkcnMvZG93bnJldi54bWxQSwUG&#10;AAAAAAQABADzAAAARQUAAAAA&#10;" strokecolor="black [3213]" strokeweight=".5pt">
                <v:stroke endarrow="block" joinstyle="miter"/>
              </v:shape>
            </w:pict>
          </mc:Fallback>
        </mc:AlternateContent>
      </w:r>
    </w:p>
    <w:p w14:paraId="6F1B2DA8" w14:textId="767ADC85" w:rsidR="00D2208E" w:rsidRDefault="00D2208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8B8CAF" wp14:editId="398D03C9">
                <wp:simplePos x="0" y="0"/>
                <wp:positionH relativeFrom="column">
                  <wp:posOffset>0</wp:posOffset>
                </wp:positionH>
                <wp:positionV relativeFrom="paragraph">
                  <wp:posOffset>189865</wp:posOffset>
                </wp:positionV>
                <wp:extent cx="2170090" cy="650383"/>
                <wp:effectExtent l="19050" t="0" r="40005" b="16510"/>
                <wp:wrapNone/>
                <wp:docPr id="18" name="Parallelogra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090" cy="650383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446C1" id="Parallelogram 18" o:spid="_x0000_s1026" type="#_x0000_t7" style="position:absolute;margin-left:0;margin-top:14.95pt;width:170.85pt;height:5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/FNlAIAAJMFAAAOAAAAZHJzL2Uyb0RvYy54bWysVN9v2yAQfp+0/wHxvtpJf1t1qqhVp0lV&#10;G62d+kwx1JaAY0DiZH/9DrCdqKv2MC0PBLi77+4+f9zV9VYrshHOd2BqOjsqKRGGQ9OZt5r+eL77&#10;ckGJD8w0TIERNd0JT68Xnz9d9bYSc2hBNcIRBDG+6m1N2xBsVRSet0IzfwRWGDRKcJoFPLq3onGs&#10;R3StinlZnhU9uMY64MJ7vL3NRrpI+FIKHh6l9CIQVVOsLaTVpfU1rsXiilVvjtm240MZ7B+q0Kwz&#10;mHSCumWBkbXr/oDSHXfgQYYjDroAKTsuUg/Yzax8181Ty6xIvSA53k40+f8Hyx82K0e6Br8dfinD&#10;NH6jFXNMKaEAedEE75Gk3voKfZ/syg0nj9vY8VY6Hf+xF7JNxO4mYsU2EI6X89l5WV4i/xxtZ6fl&#10;8cVxBC320db58FWAJnFTU3tYQiKWbe59yDGjb8xq4K5TCu9ZpUxcPaiuiXfpEGUkbpQjG4YCCNvZ&#10;kPbAC4uIkUXsMPeUdmGnREb9LiQSFLtIhSRp7jEZ58KEWTa1rBE51WmJvzHZWEXqWBkEjMgSi5yw&#10;B4DRM4OM2LntwT+GiqTsKbj8W2E5eIpImcGEKVh3BtxHAAq7GjJn/5GkTE1k6RWaHcrHQX5X3vK7&#10;Dr/fPfMhiiipAYdDeMRFKuhrCsOOkhbcr4/uoz/qG62U9Pgwa+p/rpkTlKhvBpV/OTs5iS85HU5O&#10;z+d4cIeW10OLWesbwE8/wzFkedpG/6DGrXSgX3CGLGNWNDHDMXdNeXDj4SbkgYFTiIvlMrnh67Us&#10;3JsnyyN4ZDXK8nn7wpwdRBxQ/g8wPmJWvZNw9o2RBpbrALJL+t7zOvCNLz8JZ5hScbQcnpPXfpYu&#10;fgMAAP//AwBQSwMEFAAGAAgAAAAhAJmzUCveAAAABwEAAA8AAABkcnMvZG93bnJldi54bWxMjkFL&#10;w0AQRu9C/8Mygje7aSLWxmyKiAUFEVrbordtdpqEZmdDdpum/97x1B6H7/HmZfPBNqLHzteOFEzG&#10;EQikwpmaSgXr78X9EwgfNBndOEIFZ/Qwz0c3mU6NO9ES+1UoBUvIp1pBFUKbSumLCq32Y9ci8bZ3&#10;ndWBz66UptMnlttGxlH0KK2uiT9UusXXCovD6mgVRB+fPf3uzflrugjt2+Z9u7Q/W6XuboeXZxAB&#10;h3CB4T+f0yHnpp07kvGiYQdzCuLZDASvycNkCmLHWBInIPNMXvfnfwAAAP//AwBQSwECLQAUAAYA&#10;CAAAACEAtoM4kv4AAADhAQAAEwAAAAAAAAAAAAAAAAAAAAAAW0NvbnRlbnRfVHlwZXNdLnhtbFBL&#10;AQItABQABgAIAAAAIQA4/SH/1gAAAJQBAAALAAAAAAAAAAAAAAAAAC8BAABfcmVscy8ucmVsc1BL&#10;AQItABQABgAIAAAAIQCU5/FNlAIAAJMFAAAOAAAAAAAAAAAAAAAAAC4CAABkcnMvZTJvRG9jLnht&#10;bFBLAQItABQABgAIAAAAIQCZs1Ar3gAAAAcBAAAPAAAAAAAAAAAAAAAAAO4EAABkcnMvZG93bnJl&#10;di54bWxQSwUGAAAAAAQABADzAAAA+QUAAAAA&#10;" adj="1618" filled="f" strokecolor="black [3213]" strokeweight="1pt"/>
            </w:pict>
          </mc:Fallback>
        </mc:AlternateContent>
      </w:r>
      <w:r>
        <w:t xml:space="preserve">  </w:t>
      </w:r>
    </w:p>
    <w:p w14:paraId="5F60BD69" w14:textId="2BACA603" w:rsidR="00D2208E" w:rsidRDefault="00D2208E"/>
    <w:p w14:paraId="05FEE667" w14:textId="17FCFF09" w:rsidR="00D2208E" w:rsidRDefault="00D2208E">
      <w:r>
        <w:t xml:space="preserve">                   </w:t>
      </w:r>
      <w:r w:rsidRPr="00D2208E">
        <w:t xml:space="preserve">     </w:t>
      </w:r>
      <w:r>
        <w:t xml:space="preserve">Ввод </w:t>
      </w:r>
      <w:r>
        <w:rPr>
          <w:lang w:val="en-US"/>
        </w:rPr>
        <w:t>A</w:t>
      </w:r>
      <w:r w:rsidRPr="00D2208E">
        <w:t xml:space="preserve">, </w:t>
      </w:r>
      <w:r>
        <w:rPr>
          <w:lang w:val="en-US"/>
        </w:rPr>
        <w:t>B</w:t>
      </w:r>
      <w:r w:rsidRPr="00D2208E">
        <w:t xml:space="preserve">, </w:t>
      </w:r>
      <w:r>
        <w:rPr>
          <w:lang w:val="en-US"/>
        </w:rPr>
        <w:t>C</w:t>
      </w:r>
      <w:r>
        <w:t xml:space="preserve">         </w:t>
      </w:r>
    </w:p>
    <w:p w14:paraId="1EA0C72B" w14:textId="0184D85B" w:rsidR="00D2208E" w:rsidRDefault="00D2208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268002" wp14:editId="46706FA5">
                <wp:simplePos x="0" y="0"/>
                <wp:positionH relativeFrom="column">
                  <wp:posOffset>1066800</wp:posOffset>
                </wp:positionH>
                <wp:positionV relativeFrom="paragraph">
                  <wp:posOffset>18415</wp:posOffset>
                </wp:positionV>
                <wp:extent cx="0" cy="444322"/>
                <wp:effectExtent l="76200" t="0" r="57150" b="514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ABE34" id="Straight Arrow Connector 16" o:spid="_x0000_s1026" type="#_x0000_t32" style="position:absolute;margin-left:84pt;margin-top:1.45pt;width:0;height: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XTI4wEAADQEAAAOAAAAZHJzL2Uyb0RvYy54bWysU9tu2zAMfR+wfxD0vtjJgmII4hRDuu5l&#10;2IK1+wBVpmIBuoHS4vjvR8mOsxsGtNgLbUo8JM8htb09W8NOgFF71/DlouYMnPStdseGf3u8f/OO&#10;s5iEa4XxDho+QOS3u9evtn3YwMp33rSAjJK4uOlDw7uUwqaqouzAirjwARxdKo9WJHLxWLUoespu&#10;TbWq65uq99gG9BJipNO78ZLvSn6lQKYvSkVIzDScekvFYrFP2Va7rdgcUYROy6kN8YIurNCOis6p&#10;7kQS7DvqP1JZLdFHr9JCelt5pbSEwoHYLOvf2Dx0IkDhQuLEMMsU/19a+fl0QKZbmt0NZ05YmtFD&#10;QqGPXWLvEX3P9t450tEjoxDSqw9xQ7C9O+DkxXDATP6s0OYv0WLnovEwawznxOR4KOl0vV6/Xa1y&#10;uuqKCxjTR/CW5Z+Gx6mPuYFlkVicPsU0Ai+AXNS4bKM3ur3XxhQnbxHsDbKToPmn83Iq+EtUEtp8&#10;cC1LQyDyCbVwRwNTZM5aZcYjx/KXBgNjxa+gSDtiNXZWtvZaT0gJLl1qGkfRGaaouxlYF0r/BE7x&#10;GQplo58DnhGlsndpBlvtPP6t+lUmNcZfFBh5ZwmefDuU6RdpaDXLGKdnlHf/Z7/Ar4999wMAAP//&#10;AwBQSwMEFAAGAAgAAAAhAKbVNkrcAAAACAEAAA8AAABkcnMvZG93bnJldi54bWxMj8FuwjAQRO+V&#10;+g/WIvVWHDhQSOMgVAkJtapEaT/AibdJhL1ObQPJ33fppRzfzmh2plgPzoozhth5UjCbZiCQam86&#10;ahR8fW4flyBi0mS09YQKRoywLu/vCp0bf6EPPB9SIziEYq4VtCn1uZSxbtHpOPU9EmvfPjidGEMj&#10;TdAXDndWzrNsIZ3uiD+0useXFuvj4eQUrHZ9U9n92+vsJwvbXbcf34fNqNTDZNg8g0g4pH8zXOtz&#10;dSi5U+VPZKKwzIslb0kK5isQV/2PKwVPfJBlIW8HlL8AAAD//wMAUEsBAi0AFAAGAAgAAAAhALaD&#10;OJL+AAAA4QEAABMAAAAAAAAAAAAAAAAAAAAAAFtDb250ZW50X1R5cGVzXS54bWxQSwECLQAUAAYA&#10;CAAAACEAOP0h/9YAAACUAQAACwAAAAAAAAAAAAAAAAAvAQAAX3JlbHMvLnJlbHNQSwECLQAUAAYA&#10;CAAAACEA5O10yOMBAAA0BAAADgAAAAAAAAAAAAAAAAAuAgAAZHJzL2Uyb0RvYy54bWxQSwECLQAU&#10;AAYACAAAACEAptU2StwAAAAIAQAADwAAAAAAAAAAAAAAAAA9BAAAZHJzL2Rvd25yZXYueG1sUEsF&#10;BgAAAAAEAAQA8wAAAEYFAAAAAA==&#10;" strokecolor="black [3213]" strokeweight=".5pt">
                <v:stroke endarrow="block" joinstyle="miter"/>
              </v:shape>
            </w:pict>
          </mc:Fallback>
        </mc:AlternateContent>
      </w:r>
    </w:p>
    <w:p w14:paraId="0592683E" w14:textId="2117FC6E" w:rsidR="00D2208E" w:rsidRDefault="00D2208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BBDCB3" wp14:editId="01BD24E5">
                <wp:simplePos x="0" y="0"/>
                <wp:positionH relativeFrom="margin">
                  <wp:align>left</wp:align>
                </wp:positionH>
                <wp:positionV relativeFrom="paragraph">
                  <wp:posOffset>238125</wp:posOffset>
                </wp:positionV>
                <wp:extent cx="2170090" cy="650383"/>
                <wp:effectExtent l="19050" t="0" r="40005" b="16510"/>
                <wp:wrapNone/>
                <wp:docPr id="19" name="Parallelogra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090" cy="650383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F2795" id="Parallelogram 19" o:spid="_x0000_s1026" type="#_x0000_t7" style="position:absolute;margin-left:0;margin-top:18.75pt;width:170.85pt;height:51.2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70elAIAAJMFAAAOAAAAZHJzL2Uyb0RvYy54bWysVN9v2yAQfp+0/wHxvtpJf1t1qqhVp0lV&#10;G62d+kwx1JaAY0DiZH/9DrCdqKv2MC0PBLi77+4+f9zV9VYrshHOd2BqOjsqKRGGQ9OZt5r+eL77&#10;ckGJD8w0TIERNd0JT68Xnz9d9bYSc2hBNcIRBDG+6m1N2xBsVRSet0IzfwRWGDRKcJoFPLq3onGs&#10;R3StinlZnhU9uMY64MJ7vL3NRrpI+FIKHh6l9CIQVVOsLaTVpfU1rsXiilVvjtm240MZ7B+q0Kwz&#10;mHSCumWBkbXr/oDSHXfgQYYjDroAKTsuUg/Yzax8181Ty6xIvSA53k40+f8Hyx82K0e6Br/dJSWG&#10;afxGK+aYUkIB8qIJ3iNJvfUV+j7ZlRtOHrex4610Ov5jL2SbiN1NxIptIBwv57PzsrxE/jnazk7L&#10;44vjCFrso63z4asATeKmpvawhEQs29z7kGNG35jVwF2nFN6zSpm4elBdE+/SIcpI3ChHNgwFELaz&#10;Ie2BFxYRI4vYYe4p7cJOiYz6XUgkKHaRCknS3GMyzoUJs2xqWSNyqtMSf2OysYrUsTIIGJElFjlh&#10;DwCjZwYZsXPbg38MFUnZU3D5t8Jy8BSRMoMJU7DuDLiPABR2NWTO/iNJmZrI0is0O5SPg/yuvOV3&#10;HX6/e+ZDFFFSAw6H8IiLVNDXFIYdJS24Xx/dR3/UN1op6fFh1tT/XDMnKFHfDCr/cnZyEl9yOpyc&#10;ns/x4A4tr4cWs9Y3gJ9+hmPI8rSN/kGNW+lAv+AMWcasaGKGY+6a8uDGw03IAwOnEBfLZXLD12tZ&#10;uDdPlkfwyGqU5fP2hTk7iDig/B9gfMSseifh7BsjDSzXAWSX9L3ndeAbX34SzjCl4mg5PCev/Sxd&#10;/AYAAP//AwBQSwMEFAAGAAgAAAAhAKU5+rTeAAAABwEAAA8AAABkcnMvZG93bnJldi54bWxMjkFL&#10;w0AQRu+C/2EZoTe7qVHTxmxKKRYURGitRW/b7DQJZmdDdpum/77jSY/D93jzsvlgG9Fj52tHCibj&#10;CARS4UxNpYLtx+p2CsIHTUY3jlDBGT3M8+urTKfGnWiN/SaUgiXkU62gCqFNpfRFhVb7sWuReDu4&#10;zurAZ1dK0+kTy20j76LoUVpdE3+odIvLCoufzdEqiF7fevo+mPN7sgrt8+fLbm2/dkqNbobFE4iA&#10;Q/iD4Tef0yHnpr07kvGiYQdzCuLkAQSv8f0kAbFnLJ7NQOaZ/N+fXwAAAP//AwBQSwECLQAUAAYA&#10;CAAAACEAtoM4kv4AAADhAQAAEwAAAAAAAAAAAAAAAAAAAAAAW0NvbnRlbnRfVHlwZXNdLnhtbFBL&#10;AQItABQABgAIAAAAIQA4/SH/1gAAAJQBAAALAAAAAAAAAAAAAAAAAC8BAABfcmVscy8ucmVsc1BL&#10;AQItABQABgAIAAAAIQAA170elAIAAJMFAAAOAAAAAAAAAAAAAAAAAC4CAABkcnMvZTJvRG9jLnht&#10;bFBLAQItABQABgAIAAAAIQClOfq03gAAAAcBAAAPAAAAAAAAAAAAAAAAAO4EAABkcnMvZG93bnJl&#10;di54bWxQSwUGAAAAAAQABADzAAAA+QUAAAAA&#10;" adj="1618" filled="f" strokecolor="black [3213]" strokeweight="1pt">
                <w10:wrap anchorx="margin"/>
              </v:shape>
            </w:pict>
          </mc:Fallback>
        </mc:AlternateContent>
      </w:r>
      <w:r>
        <w:t xml:space="preserve">  </w:t>
      </w:r>
    </w:p>
    <w:p w14:paraId="2E9DFF5A" w14:textId="5756B2C8" w:rsidR="00D2208E" w:rsidRDefault="00D2208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00CE62" wp14:editId="6B91E079">
                <wp:simplePos x="0" y="0"/>
                <wp:positionH relativeFrom="margin">
                  <wp:align>left</wp:align>
                </wp:positionH>
                <wp:positionV relativeFrom="paragraph">
                  <wp:posOffset>1024255</wp:posOffset>
                </wp:positionV>
                <wp:extent cx="2234484" cy="592429"/>
                <wp:effectExtent l="0" t="0" r="13970" b="17780"/>
                <wp:wrapNone/>
                <wp:docPr id="20" name="Flowchart: Termina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484" cy="592429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2DFD2" id="Flowchart: Terminator 20" o:spid="_x0000_s1026" type="#_x0000_t116" style="position:absolute;margin-left:0;margin-top:80.65pt;width:175.95pt;height:46.65pt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yboQIAAKEFAAAOAAAAZHJzL2Uyb0RvYy54bWysVMFu2zAMvQ/YPwi6r048d2uNOkWQIsOA&#10;oi3WDj2rslwbkEWNUuJkXz9KspOgG3YY5oMsieQj+UTy6nrXa7ZV6DowFZ+fzThTRkLdmdeKf39a&#10;f7jgzHlhaqHBqIrvlePXi/fvrgZbqhxa0LVCRiDGlYOteOu9LbPMyVb1wp2BVYaEDWAvPB3xNatR&#10;DITe6yyfzT5lA2BtEaRyjm5vkpAvIn7TKOnvm8Ypz3TFKTYfV4zrS1izxZUoX1HYtpNjGOIfouhF&#10;Z8jpAepGeME22P0G1XcSwUHjzyT0GTRNJ1XMgbKZz95k89gKq2IuRI6zB5rc/4OVd9sHZF1d8Zzo&#10;MaKnN1prGGQr0JfsSWHfGeEBGcmJrMG6kmwe7QOOJ0fbkPmuwT78KSe2iwTvDwSrnWeSLvP8Y1Fc&#10;FJxJkp1f5kV+GUCzo7VF578o6FnYVLyhUFYhlGMgkWaxvXU+WU4WwbeBdac13YtSm7A60F0d7uIh&#10;FJVaaWRbQeXgd/PR+YkWhRIss5Bnyizu/F6rhPpNNURXyCUGEgv1iCmkVMbPk6gVtUquzmf0Tc6m&#10;KGLe2hBgQG4oyAP2CDBpJpAJO6U96gdTFev8YDz7W2DJ+GARPYPxB2N6bcA/AWjKavSc9CeSEjWB&#10;pReo91RMCKnLnJXrjl7xVjj/IJDaiiqMRoW/pyU8bMVh3HHWAv78033Qp2onKWcDtWnF3Y+NQMWZ&#10;/mqoDy7nRRH6Oh6K88+hivFU8nIqMZt+BfT0cxpKVsZt0Pd62jYI/TNNlGXwSiJhJPmuuPQ4HVY+&#10;jQ+aSVItl1GNetkKf2serQzggdVQlk+7Z4F2LGVPTXAHU0uL8k0JJ91gaWC58dB0sb6PvI580xyI&#10;hTPOrDBoTs9R6zhZF78AAAD//wMAUEsDBBQABgAIAAAAIQBgFb9Y3QAAAAgBAAAPAAAAZHJzL2Rv&#10;d25yZXYueG1sTI/BTsMwEETvSPyDtUjcqJOWRjTEqSpETxwKgd638TaJsNchdtP07zEnepyd1cyb&#10;Yj1ZI0YafOdYQTpLQBDXTnfcKPj63D48gfABWaNxTAou5GFd3t4UmGt35g8aq9CIGMI+RwVtCH0u&#10;pa9bsuhnrieO3tENFkOUQyP1gOcYbo2cJ0kmLXYcG1rs6aWl+rs6WQWvRzTvl7SSex2St83Pbodb&#10;Myp1fzdtnkEEmsL/M/zhR3QoI9PBnVh7YRTEISFes3QBItqLZboCcVAwXz5mIMtCXg8ofwEAAP//&#10;AwBQSwECLQAUAAYACAAAACEAtoM4kv4AAADhAQAAEwAAAAAAAAAAAAAAAAAAAAAAW0NvbnRlbnRf&#10;VHlwZXNdLnhtbFBLAQItABQABgAIAAAAIQA4/SH/1gAAAJQBAAALAAAAAAAAAAAAAAAAAC8BAABf&#10;cmVscy8ucmVsc1BLAQItABQABgAIAAAAIQCBhoyboQIAAKEFAAAOAAAAAAAAAAAAAAAAAC4CAABk&#10;cnMvZTJvRG9jLnhtbFBLAQItABQABgAIAAAAIQBgFb9Y3QAAAAgBAAAPAAAAAAAAAAAAAAAAAPsE&#10;AABkcnMvZG93bnJldi54bWxQSwUGAAAAAAQABADzAAAABQYAAAAA&#10;" filled="f" strokecolor="black [3213]" strokeweight="1pt"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02401" wp14:editId="251AF105">
                <wp:simplePos x="0" y="0"/>
                <wp:positionH relativeFrom="column">
                  <wp:posOffset>1085850</wp:posOffset>
                </wp:positionH>
                <wp:positionV relativeFrom="paragraph">
                  <wp:posOffset>581025</wp:posOffset>
                </wp:positionV>
                <wp:extent cx="0" cy="444322"/>
                <wp:effectExtent l="76200" t="0" r="57150" b="514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EEB46" id="Straight Arrow Connector 17" o:spid="_x0000_s1026" type="#_x0000_t32" style="position:absolute;margin-left:85.5pt;margin-top:45.75pt;width:0;height: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Wc5AEAADQEAAAOAAAAZHJzL2Uyb0RvYy54bWysU9uO0zAQfUfiHyy/06SlAlQ1XaEuywuC&#10;ioUP8Dp2Y8k3jYcm/XvGTpqygJB2xcskY8+ZmXNmvL0ZnGUnBckE3/DlouZMeRla448N//7t7tU7&#10;zhIK3wobvGr4WSV+s3v5YtvHjVqFLthWAaMkPm362PAOMW6qKslOOZEWISpPlzqAE0guHKsWRE/Z&#10;na1Wdf2m6gO0EYJUKdHp7XjJdyW/1kriF62TQmYbTr1hsVDsQ7bVbis2RxCxM3JqQzyjCyeMp6Jz&#10;qluBgv0A80cqZySEFDQuZHBV0NpIVTgQm2X9G5v7TkRVuJA4Kc4ypf+XVn4+HYCZlmb3ljMvHM3o&#10;HkGYY4fsPUDo2T54TzoGYBRCevUxbQi29weYvBQPkMkPGlz+Ei02FI3Ps8ZqQCbHQ0mn6/X69WqV&#10;01VXXISEH1VwLP80PE19zA0si8Ti9CnhCLwAclHrs03BmvbOWFucvEVqb4GdBM0fh+VU8FEUCmM/&#10;+JbhORJ5BCP80aopMmetMuORY/nDs1Vjxa9Kk3bEauysbO21npBSebzUtJ6iM0xTdzOwLpT+CZzi&#10;M1SVjX4KeEaUysHjDHbGB/hb9atMeoy/KDDyzhI8hPZcpl+kodUsY5yeUd79X/0Cvz723U8AAAD/&#10;/wMAUEsDBBQABgAIAAAAIQB6WoDy3AAAAAoBAAAPAAAAZHJzL2Rvd25yZXYueG1sTE9dS8MwFH0X&#10;/A/hCr65tIJTu6ZjCIOhCNv0B6TNXVtMbmqSbe2/984Xfbvng3PPKZejs+KEIfaeFOSzDARS401P&#10;rYLPj/XdE4iYNBltPaGCCSMsq+urUhfGn2mHp31qBYdQLLSCLqWhkDI2HTodZ35AYu3gg9OJYWil&#10;CfrM4c7K+yybS6d74g+dHvClw+Zrf3QKnjdDW9vt22v+nYX1pt9O7+NqUur2ZlwtQCQc058ZLvW5&#10;OlTcqfZHMlFYxo85b0kclj+AuBh+iZqPOTOyKuX/CdUPAAAA//8DAFBLAQItABQABgAIAAAAIQC2&#10;gziS/gAAAOEBAAATAAAAAAAAAAAAAAAAAAAAAABbQ29udGVudF9UeXBlc10ueG1sUEsBAi0AFAAG&#10;AAgAAAAhADj9If/WAAAAlAEAAAsAAAAAAAAAAAAAAAAALwEAAF9yZWxzLy5yZWxzUEsBAi0AFAAG&#10;AAgAAAAhAJinhZzkAQAANAQAAA4AAAAAAAAAAAAAAAAALgIAAGRycy9lMm9Eb2MueG1sUEsBAi0A&#10;FAAGAAgAAAAhAHpagPLcAAAACgEAAA8AAAAAAAAAAAAAAAAAPgQAAGRycy9kb3ducmV2LnhtbFBL&#10;BQYAAAAABAAEAPMAAABH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               </w:t>
      </w:r>
    </w:p>
    <w:p w14:paraId="34157B13" w14:textId="1B4FF31C" w:rsidR="00D2208E" w:rsidRDefault="00D2208E">
      <w:pPr>
        <w:rPr>
          <w:lang w:val="en-US"/>
        </w:rPr>
      </w:pPr>
      <w:r>
        <w:rPr>
          <w:lang w:val="en-US"/>
        </w:rPr>
        <w:t xml:space="preserve">                       </w:t>
      </w:r>
      <w:r>
        <w:t xml:space="preserve">Вывод </w:t>
      </w:r>
      <w:proofErr w:type="gramStart"/>
      <w:r>
        <w:rPr>
          <w:lang w:val="en-US"/>
        </w:rPr>
        <w:t>A,BC</w:t>
      </w:r>
      <w:proofErr w:type="gramEnd"/>
    </w:p>
    <w:p w14:paraId="652E3184" w14:textId="382E8592" w:rsidR="00D2208E" w:rsidRDefault="00D2208E">
      <w:pPr>
        <w:rPr>
          <w:lang w:val="en-US"/>
        </w:rPr>
      </w:pPr>
    </w:p>
    <w:p w14:paraId="6BC70C1A" w14:textId="4E282806" w:rsidR="00D2208E" w:rsidRDefault="00D2208E">
      <w:pPr>
        <w:rPr>
          <w:lang w:val="en-US"/>
        </w:rPr>
      </w:pPr>
    </w:p>
    <w:p w14:paraId="3A657863" w14:textId="1AD55BC0" w:rsidR="00D2208E" w:rsidRDefault="00D2208E">
      <w:r>
        <w:rPr>
          <w:lang w:val="en-US"/>
        </w:rPr>
        <w:t xml:space="preserve">                     </w:t>
      </w:r>
      <w:r>
        <w:t xml:space="preserve">        Конец</w:t>
      </w:r>
    </w:p>
    <w:bookmarkEnd w:id="0"/>
    <w:p w14:paraId="062D9D49" w14:textId="1EF7A667" w:rsidR="00D2208E" w:rsidRDefault="00D2208E"/>
    <w:p w14:paraId="1DB78FB1" w14:textId="4D070FB2" w:rsidR="00D2208E" w:rsidRDefault="00D2208E">
      <w:r>
        <w:rPr>
          <w:noProof/>
        </w:rPr>
        <w:lastRenderedPageBreak/>
        <w:drawing>
          <wp:inline distT="0" distB="0" distL="0" distR="0" wp14:anchorId="24DED223" wp14:editId="3D6B00B6">
            <wp:extent cx="5314950" cy="3870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746" b="42703"/>
                    <a:stretch/>
                  </pic:blipFill>
                  <pic:spPr bwMode="auto">
                    <a:xfrm>
                      <a:off x="0" y="0"/>
                      <a:ext cx="5332377" cy="388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42FF1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7148197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A2CF3FA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EAB784E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ED20610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4D626EC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5D85F83" w14:textId="36A010E3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D2208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8D50DB8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D2208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07BF940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D2208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F15E8EF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0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208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2208E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D2208E">
        <w:rPr>
          <w:rFonts w:ascii="Consolas" w:hAnsi="Consolas" w:cs="Consolas"/>
          <w:sz w:val="19"/>
          <w:szCs w:val="19"/>
          <w:lang w:val="en-US"/>
        </w:rPr>
        <w:t>)</w:t>
      </w:r>
    </w:p>
    <w:p w14:paraId="36960D1D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 xml:space="preserve"> {  </w:t>
      </w:r>
    </w:p>
    <w:p w14:paraId="3581E7C7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r w:rsidRPr="00D220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2208E">
        <w:rPr>
          <w:rFonts w:ascii="Consolas" w:hAnsi="Consolas" w:cs="Consolas"/>
          <w:sz w:val="19"/>
          <w:szCs w:val="19"/>
          <w:lang w:val="en-US"/>
        </w:rPr>
        <w:t xml:space="preserve"> A, B, C;</w:t>
      </w:r>
    </w:p>
    <w:p w14:paraId="53A599C1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D2208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"A="</w:t>
      </w:r>
      <w:r w:rsidRPr="00D2208E">
        <w:rPr>
          <w:rFonts w:ascii="Consolas" w:hAnsi="Consolas" w:cs="Consolas"/>
          <w:sz w:val="19"/>
          <w:szCs w:val="19"/>
          <w:lang w:val="en-US"/>
        </w:rPr>
        <w:t>);</w:t>
      </w:r>
    </w:p>
    <w:p w14:paraId="13086080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D2208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D2208E">
        <w:rPr>
          <w:rFonts w:ascii="Consolas" w:hAnsi="Consolas" w:cs="Consolas"/>
          <w:sz w:val="19"/>
          <w:szCs w:val="19"/>
          <w:lang w:val="en-US"/>
        </w:rPr>
        <w:t>, &amp;A);</w:t>
      </w:r>
    </w:p>
    <w:p w14:paraId="436ACABE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D2208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"B="</w:t>
      </w:r>
      <w:r w:rsidRPr="00D2208E">
        <w:rPr>
          <w:rFonts w:ascii="Consolas" w:hAnsi="Consolas" w:cs="Consolas"/>
          <w:sz w:val="19"/>
          <w:szCs w:val="19"/>
          <w:lang w:val="en-US"/>
        </w:rPr>
        <w:t>);</w:t>
      </w:r>
    </w:p>
    <w:p w14:paraId="72F0B65C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D2208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D2208E">
        <w:rPr>
          <w:rFonts w:ascii="Consolas" w:hAnsi="Consolas" w:cs="Consolas"/>
          <w:sz w:val="19"/>
          <w:szCs w:val="19"/>
          <w:lang w:val="en-US"/>
        </w:rPr>
        <w:t>, &amp;B);</w:t>
      </w:r>
    </w:p>
    <w:p w14:paraId="1790D160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D2208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"C="</w:t>
      </w:r>
      <w:r w:rsidRPr="00D2208E">
        <w:rPr>
          <w:rFonts w:ascii="Consolas" w:hAnsi="Consolas" w:cs="Consolas"/>
          <w:sz w:val="19"/>
          <w:szCs w:val="19"/>
          <w:lang w:val="en-US"/>
        </w:rPr>
        <w:t>);</w:t>
      </w:r>
    </w:p>
    <w:p w14:paraId="29BCFD5C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D2208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D2208E">
        <w:rPr>
          <w:rFonts w:ascii="Consolas" w:hAnsi="Consolas" w:cs="Consolas"/>
          <w:sz w:val="19"/>
          <w:szCs w:val="19"/>
          <w:lang w:val="en-US"/>
        </w:rPr>
        <w:t>, &amp;C);</w:t>
      </w:r>
    </w:p>
    <w:p w14:paraId="52506FB6" w14:textId="77777777" w:rsidR="00D2208E" w:rsidRP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proofErr w:type="spellStart"/>
      <w:proofErr w:type="gramStart"/>
      <w:r w:rsidRPr="00D2208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D2208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"A,BC=%d,%</w:t>
      </w:r>
      <w:proofErr w:type="spellStart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d%d</w:t>
      </w:r>
      <w:proofErr w:type="spellEnd"/>
      <w:r w:rsidRPr="00D220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208E">
        <w:rPr>
          <w:rFonts w:ascii="Consolas" w:hAnsi="Consolas" w:cs="Consolas"/>
          <w:sz w:val="19"/>
          <w:szCs w:val="19"/>
          <w:lang w:val="en-US"/>
        </w:rPr>
        <w:t>, A, B, C);</w:t>
      </w:r>
    </w:p>
    <w:p w14:paraId="72DA8948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2208E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getch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44D18C23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</w:t>
      </w:r>
    </w:p>
    <w:p w14:paraId="35F9F3A8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};</w:t>
      </w:r>
    </w:p>
    <w:p w14:paraId="51053ECF" w14:textId="77777777" w:rsidR="00D2208E" w:rsidRDefault="00D2208E" w:rsidP="00D220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BE1BFC" w14:textId="77777777" w:rsidR="00D56579" w:rsidRDefault="00D56579" w:rsidP="00D2208E">
      <w:pPr>
        <w:rPr>
          <w:b/>
          <w:bCs/>
        </w:rPr>
      </w:pPr>
    </w:p>
    <w:p w14:paraId="4CCFE193" w14:textId="51F276A3" w:rsidR="00D2208E" w:rsidRDefault="00D2208E" w:rsidP="00D2208E">
      <w:pPr>
        <w:rPr>
          <w:sz w:val="25"/>
          <w:szCs w:val="25"/>
        </w:rPr>
      </w:pPr>
      <w:r w:rsidRPr="00D2208E">
        <w:rPr>
          <w:b/>
          <w:bCs/>
        </w:rPr>
        <w:t>Вывод</w:t>
      </w:r>
      <w:r w:rsidRPr="00D2208E">
        <w:t xml:space="preserve">: </w:t>
      </w:r>
      <w:r>
        <w:rPr>
          <w:sz w:val="25"/>
          <w:szCs w:val="25"/>
        </w:rPr>
        <w:t>изучи</w:t>
      </w:r>
      <w:r>
        <w:rPr>
          <w:sz w:val="25"/>
          <w:szCs w:val="25"/>
        </w:rPr>
        <w:t>л</w:t>
      </w:r>
      <w:r>
        <w:rPr>
          <w:sz w:val="25"/>
          <w:szCs w:val="25"/>
        </w:rPr>
        <w:t xml:space="preserve"> операторы ввода и вывода, форматы, используемые в этих операторах. Разработа</w:t>
      </w:r>
      <w:r>
        <w:rPr>
          <w:sz w:val="25"/>
          <w:szCs w:val="25"/>
        </w:rPr>
        <w:t>л</w:t>
      </w:r>
      <w:r>
        <w:rPr>
          <w:sz w:val="25"/>
          <w:szCs w:val="25"/>
        </w:rPr>
        <w:t xml:space="preserve"> линейные алгоритмы и реализова</w:t>
      </w:r>
      <w:r>
        <w:rPr>
          <w:sz w:val="25"/>
          <w:szCs w:val="25"/>
        </w:rPr>
        <w:t>л</w:t>
      </w:r>
      <w:r>
        <w:rPr>
          <w:sz w:val="25"/>
          <w:szCs w:val="25"/>
        </w:rPr>
        <w:t xml:space="preserve"> с применением этих операторов.</w:t>
      </w:r>
    </w:p>
    <w:p w14:paraId="22F207BE" w14:textId="5E0DA5F5" w:rsidR="00D2208E" w:rsidRPr="00D2208E" w:rsidRDefault="00D2208E"/>
    <w:p w14:paraId="581C42BC" w14:textId="4F391B69" w:rsidR="00D2208E" w:rsidRDefault="00D2208E"/>
    <w:p w14:paraId="5CDD6150" w14:textId="33EB0F8F" w:rsidR="00D2208E" w:rsidRDefault="00D2208E"/>
    <w:p w14:paraId="5BC09E17" w14:textId="77777777" w:rsidR="00D2208E" w:rsidRPr="00D2208E" w:rsidRDefault="00D2208E"/>
    <w:sectPr w:rsidR="00D2208E" w:rsidRPr="00D22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79"/>
    <w:rsid w:val="001E0379"/>
    <w:rsid w:val="00224571"/>
    <w:rsid w:val="0065725C"/>
    <w:rsid w:val="00A0030B"/>
    <w:rsid w:val="00BF7F43"/>
    <w:rsid w:val="00D2208E"/>
    <w:rsid w:val="00D56579"/>
    <w:rsid w:val="00D7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462FB"/>
  <w15:chartTrackingRefBased/>
  <w15:docId w15:val="{62E28D83-2F21-4EF0-956C-C578257E9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28C4"/>
    <w:rPr>
      <w:color w:val="808080"/>
    </w:rPr>
  </w:style>
  <w:style w:type="paragraph" w:customStyle="1" w:styleId="Default">
    <w:name w:val="Default"/>
    <w:rsid w:val="00A003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4</cp:revision>
  <dcterms:created xsi:type="dcterms:W3CDTF">2020-10-12T17:11:00Z</dcterms:created>
  <dcterms:modified xsi:type="dcterms:W3CDTF">2020-10-14T18:22:00Z</dcterms:modified>
</cp:coreProperties>
</file>