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86F79" w14:textId="77777777" w:rsidR="00F34547" w:rsidRPr="00B35833" w:rsidRDefault="00F34547" w:rsidP="00F34547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18"/>
          <w:szCs w:val="18"/>
        </w:rPr>
      </w:pPr>
      <w:r w:rsidRPr="00B35833">
        <w:rPr>
          <w:rFonts w:ascii="Calibri Light" w:eastAsia="Times New Roman" w:hAnsi="Calibri Light" w:cs="Times New Roman"/>
          <w:sz w:val="20"/>
          <w:szCs w:val="20"/>
        </w:rPr>
        <w:t xml:space="preserve">Министерство образования Республики Беларусь </w:t>
      </w:r>
    </w:p>
    <w:p w14:paraId="1E196354" w14:textId="77777777" w:rsidR="00F34547" w:rsidRPr="00B35833" w:rsidRDefault="00F34547" w:rsidP="00F34547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20"/>
          <w:szCs w:val="20"/>
        </w:rPr>
      </w:pPr>
      <w:r w:rsidRPr="00B35833">
        <w:rPr>
          <w:rFonts w:ascii="Calibri Light" w:eastAsia="Times New Roman" w:hAnsi="Calibri Light" w:cs="Times New Roman"/>
          <w:sz w:val="20"/>
          <w:szCs w:val="20"/>
        </w:rPr>
        <w:t xml:space="preserve">Учреждение образования </w:t>
      </w:r>
    </w:p>
    <w:p w14:paraId="4F045658" w14:textId="77777777" w:rsidR="00F34547" w:rsidRPr="00B35833" w:rsidRDefault="00F34547" w:rsidP="00F34547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20"/>
          <w:szCs w:val="20"/>
        </w:rPr>
      </w:pPr>
      <w:r w:rsidRPr="00B35833">
        <w:rPr>
          <w:rFonts w:ascii="Calibri Light" w:eastAsia="Times New Roman" w:hAnsi="Calibri Light" w:cs="Times New Roman"/>
          <w:sz w:val="20"/>
          <w:szCs w:val="20"/>
        </w:rPr>
        <w:t>“Брестский государственный технический университет”</w:t>
      </w:r>
    </w:p>
    <w:p w14:paraId="74715D16" w14:textId="77777777" w:rsidR="00F34547" w:rsidRPr="00B35833" w:rsidRDefault="00F34547" w:rsidP="00F34547">
      <w:pPr>
        <w:rPr>
          <w:rFonts w:ascii="Calibri" w:eastAsia="Calibri" w:hAnsi="Calibri" w:cs="Times New Roman"/>
        </w:rPr>
      </w:pPr>
    </w:p>
    <w:p w14:paraId="3C0CFD25" w14:textId="77777777" w:rsidR="00F34547" w:rsidRPr="00B35833" w:rsidRDefault="00F34547" w:rsidP="00F34547">
      <w:pPr>
        <w:rPr>
          <w:rFonts w:ascii="Calibri" w:eastAsia="Calibri" w:hAnsi="Calibri" w:cs="Times New Roman"/>
        </w:rPr>
      </w:pPr>
    </w:p>
    <w:p w14:paraId="59583A80" w14:textId="77777777" w:rsidR="00F34547" w:rsidRPr="00B35833" w:rsidRDefault="00F34547" w:rsidP="00F34547">
      <w:pPr>
        <w:rPr>
          <w:rFonts w:ascii="Calibri" w:eastAsia="Calibri" w:hAnsi="Calibri" w:cs="Times New Roman"/>
        </w:rPr>
      </w:pPr>
    </w:p>
    <w:p w14:paraId="28C913F9" w14:textId="77777777" w:rsidR="00F34547" w:rsidRPr="00B35833" w:rsidRDefault="00F34547" w:rsidP="00F34547">
      <w:pPr>
        <w:rPr>
          <w:rFonts w:ascii="Calibri" w:eastAsia="Calibri" w:hAnsi="Calibri" w:cs="Times New Roman"/>
        </w:rPr>
      </w:pPr>
    </w:p>
    <w:p w14:paraId="450FF845" w14:textId="77777777" w:rsidR="00F34547" w:rsidRPr="00B35833" w:rsidRDefault="00F34547" w:rsidP="00F34547">
      <w:pPr>
        <w:rPr>
          <w:rFonts w:ascii="Calibri" w:eastAsia="Calibri" w:hAnsi="Calibri" w:cs="Times New Roman"/>
        </w:rPr>
      </w:pPr>
    </w:p>
    <w:p w14:paraId="10B44D7B" w14:textId="77777777" w:rsidR="00F34547" w:rsidRPr="00B35833" w:rsidRDefault="00F34547" w:rsidP="00F34547">
      <w:pPr>
        <w:rPr>
          <w:rFonts w:ascii="Calibri" w:eastAsia="Calibri" w:hAnsi="Calibri" w:cs="Times New Roman"/>
        </w:rPr>
      </w:pPr>
    </w:p>
    <w:p w14:paraId="700D1610" w14:textId="77777777" w:rsidR="00F34547" w:rsidRPr="00B35833" w:rsidRDefault="00F34547" w:rsidP="00F34547">
      <w:pPr>
        <w:rPr>
          <w:rFonts w:ascii="Calibri" w:eastAsia="Calibri" w:hAnsi="Calibri" w:cs="Times New Roman"/>
        </w:rPr>
      </w:pPr>
    </w:p>
    <w:p w14:paraId="41144E5C" w14:textId="4994358C" w:rsidR="00F34547" w:rsidRPr="00F34547" w:rsidRDefault="00F34547" w:rsidP="00F34547">
      <w:pPr>
        <w:jc w:val="center"/>
        <w:rPr>
          <w:rFonts w:ascii="Calibri" w:eastAsia="Calibri" w:hAnsi="Calibri" w:cs="Times New Roman"/>
          <w:sz w:val="28"/>
          <w:szCs w:val="28"/>
        </w:rPr>
      </w:pPr>
      <w:r w:rsidRPr="00B35833">
        <w:rPr>
          <w:rFonts w:ascii="Calibri" w:eastAsia="Calibri" w:hAnsi="Calibri" w:cs="Times New Roman"/>
          <w:b/>
          <w:bCs/>
          <w:sz w:val="28"/>
          <w:szCs w:val="28"/>
        </w:rPr>
        <w:t>Лабораторная работа №</w:t>
      </w:r>
      <w:r w:rsidRPr="00F34547">
        <w:rPr>
          <w:rFonts w:ascii="Calibri" w:eastAsia="Calibri" w:hAnsi="Calibri" w:cs="Times New Roman"/>
          <w:b/>
          <w:bCs/>
          <w:sz w:val="28"/>
          <w:szCs w:val="28"/>
        </w:rPr>
        <w:t>6</w:t>
      </w:r>
    </w:p>
    <w:p w14:paraId="430F04A6" w14:textId="1CF7314F" w:rsidR="00F34547" w:rsidRPr="00B35833" w:rsidRDefault="00F34547" w:rsidP="00F34547">
      <w:pPr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B35833">
        <w:rPr>
          <w:rFonts w:ascii="Calibri" w:eastAsia="Calibri" w:hAnsi="Calibri" w:cs="Times New Roman"/>
          <w:b/>
          <w:bCs/>
          <w:sz w:val="28"/>
          <w:szCs w:val="28"/>
        </w:rPr>
        <w:t>По дисциплине ОАиП за I семестр</w:t>
      </w:r>
      <w:r w:rsidRPr="00B35833">
        <w:rPr>
          <w:rFonts w:ascii="Calibri" w:eastAsia="Calibri" w:hAnsi="Calibri" w:cs="Times New Roman"/>
        </w:rPr>
        <w:br/>
      </w:r>
      <w:r w:rsidRPr="00B35833">
        <w:rPr>
          <w:rFonts w:ascii="Calibri" w:eastAsia="Calibri" w:hAnsi="Calibri" w:cs="Times New Roman"/>
          <w:b/>
          <w:bCs/>
          <w:sz w:val="28"/>
          <w:szCs w:val="28"/>
        </w:rPr>
        <w:t>Тема: “</w:t>
      </w:r>
      <w:r w:rsidRPr="00F34547">
        <w:t xml:space="preserve"> </w:t>
      </w:r>
      <w:r w:rsidRPr="00F34547">
        <w:rPr>
          <w:rFonts w:ascii="Calibri" w:eastAsia="Calibri" w:hAnsi="Calibri" w:cs="Times New Roman"/>
          <w:b/>
          <w:bCs/>
          <w:sz w:val="28"/>
          <w:szCs w:val="28"/>
        </w:rPr>
        <w:t>Обработка статических массивов</w:t>
      </w:r>
      <w:r w:rsidRPr="00B35833">
        <w:rPr>
          <w:rFonts w:ascii="Calibri" w:eastAsia="Calibri" w:hAnsi="Calibri" w:cs="Times New Roman"/>
          <w:b/>
          <w:bCs/>
          <w:sz w:val="28"/>
          <w:szCs w:val="28"/>
        </w:rPr>
        <w:t>”</w:t>
      </w:r>
    </w:p>
    <w:p w14:paraId="32323D5B" w14:textId="77777777" w:rsidR="00F34547" w:rsidRPr="00B35833" w:rsidRDefault="00F34547" w:rsidP="00F34547">
      <w:pPr>
        <w:jc w:val="center"/>
        <w:rPr>
          <w:rFonts w:ascii="Calibri" w:eastAsia="Calibri" w:hAnsi="Calibri" w:cs="Times New Roman"/>
          <w:b/>
          <w:bCs/>
        </w:rPr>
      </w:pPr>
    </w:p>
    <w:p w14:paraId="4C6898DC" w14:textId="77777777" w:rsidR="00F34547" w:rsidRPr="00B35833" w:rsidRDefault="00F34547" w:rsidP="00F34547">
      <w:pPr>
        <w:jc w:val="center"/>
        <w:rPr>
          <w:rFonts w:ascii="Calibri" w:eastAsia="Calibri" w:hAnsi="Calibri" w:cs="Times New Roman"/>
          <w:b/>
          <w:bCs/>
        </w:rPr>
      </w:pPr>
    </w:p>
    <w:p w14:paraId="63BD10BA" w14:textId="77777777" w:rsidR="00F34547" w:rsidRPr="00B35833" w:rsidRDefault="00F34547" w:rsidP="00F34547">
      <w:pPr>
        <w:jc w:val="center"/>
        <w:rPr>
          <w:rFonts w:ascii="Calibri" w:eastAsia="Calibri" w:hAnsi="Calibri" w:cs="Times New Roman"/>
          <w:b/>
          <w:bCs/>
        </w:rPr>
      </w:pPr>
    </w:p>
    <w:p w14:paraId="6737A37B" w14:textId="77777777" w:rsidR="00F34547" w:rsidRPr="00B35833" w:rsidRDefault="00F34547" w:rsidP="00F34547">
      <w:pPr>
        <w:jc w:val="center"/>
        <w:rPr>
          <w:rFonts w:ascii="Calibri" w:eastAsia="Calibri" w:hAnsi="Calibri" w:cs="Times New Roman"/>
          <w:b/>
          <w:bCs/>
        </w:rPr>
      </w:pPr>
    </w:p>
    <w:p w14:paraId="5C87A5CF" w14:textId="77777777" w:rsidR="00F34547" w:rsidRPr="00B35833" w:rsidRDefault="00F34547" w:rsidP="00F34547">
      <w:pPr>
        <w:jc w:val="center"/>
        <w:rPr>
          <w:rFonts w:ascii="Calibri" w:eastAsia="Calibri" w:hAnsi="Calibri" w:cs="Times New Roman"/>
          <w:b/>
          <w:bCs/>
        </w:rPr>
      </w:pPr>
    </w:p>
    <w:p w14:paraId="5AF0E744" w14:textId="77777777" w:rsidR="00F34547" w:rsidRPr="00B35833" w:rsidRDefault="00F34547" w:rsidP="00F34547">
      <w:pPr>
        <w:jc w:val="center"/>
        <w:rPr>
          <w:rFonts w:ascii="Calibri" w:eastAsia="Calibri" w:hAnsi="Calibri" w:cs="Times New Roman"/>
          <w:b/>
          <w:bCs/>
        </w:rPr>
      </w:pPr>
    </w:p>
    <w:p w14:paraId="66E4F936" w14:textId="77777777" w:rsidR="00F34547" w:rsidRPr="00B35833" w:rsidRDefault="00F34547" w:rsidP="00F34547">
      <w:pPr>
        <w:jc w:val="center"/>
        <w:rPr>
          <w:rFonts w:ascii="Calibri" w:eastAsia="Calibri" w:hAnsi="Calibri" w:cs="Times New Roman"/>
          <w:b/>
          <w:bCs/>
        </w:rPr>
      </w:pPr>
    </w:p>
    <w:p w14:paraId="793980D4" w14:textId="77777777" w:rsidR="00F34547" w:rsidRPr="00B35833" w:rsidRDefault="00F34547" w:rsidP="00F34547">
      <w:pPr>
        <w:jc w:val="center"/>
        <w:rPr>
          <w:rFonts w:ascii="Calibri" w:eastAsia="Calibri" w:hAnsi="Calibri" w:cs="Times New Roman"/>
          <w:b/>
          <w:bCs/>
        </w:rPr>
      </w:pPr>
    </w:p>
    <w:p w14:paraId="2E103AA8" w14:textId="77777777" w:rsidR="00F34547" w:rsidRPr="00B35833" w:rsidRDefault="00F34547" w:rsidP="00F34547">
      <w:pPr>
        <w:rPr>
          <w:rFonts w:ascii="Calibri" w:eastAsia="Calibri" w:hAnsi="Calibri" w:cs="Times New Roman"/>
          <w:b/>
          <w:bCs/>
        </w:rPr>
      </w:pPr>
      <w:r w:rsidRPr="00B35833"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                         Выполнил:</w:t>
      </w:r>
    </w:p>
    <w:p w14:paraId="3FA6F967" w14:textId="77777777" w:rsidR="00F34547" w:rsidRPr="00B35833" w:rsidRDefault="00F34547" w:rsidP="00F34547">
      <w:pPr>
        <w:rPr>
          <w:rFonts w:ascii="Calibri" w:eastAsia="Calibri" w:hAnsi="Calibri" w:cs="Times New Roman"/>
        </w:rPr>
      </w:pPr>
      <w:r w:rsidRPr="00B35833"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                         </w:t>
      </w:r>
      <w:r w:rsidRPr="00B35833">
        <w:rPr>
          <w:rFonts w:ascii="Calibri" w:eastAsia="Calibri" w:hAnsi="Calibri" w:cs="Times New Roman"/>
        </w:rPr>
        <w:t>Студент группы ПО-</w:t>
      </w:r>
      <w:r w:rsidRPr="00316F7D">
        <w:rPr>
          <w:rFonts w:ascii="Calibri" w:eastAsia="Calibri" w:hAnsi="Calibri" w:cs="Times New Roman"/>
        </w:rPr>
        <w:t>6</w:t>
      </w:r>
      <w:r w:rsidRPr="00B35833">
        <w:rPr>
          <w:rFonts w:ascii="Calibri" w:eastAsia="Calibri" w:hAnsi="Calibri" w:cs="Times New Roman"/>
        </w:rPr>
        <w:t>(1)</w:t>
      </w:r>
      <w:r w:rsidRPr="00B35833">
        <w:rPr>
          <w:rFonts w:ascii="Calibri" w:eastAsia="Calibri" w:hAnsi="Calibri" w:cs="Times New Roman"/>
        </w:rPr>
        <w:br/>
        <w:t xml:space="preserve">                                                                                                           1-го курса</w:t>
      </w:r>
    </w:p>
    <w:p w14:paraId="03BAAB01" w14:textId="77777777" w:rsidR="00F34547" w:rsidRPr="00B35833" w:rsidRDefault="00F34547" w:rsidP="00F34547">
      <w:pPr>
        <w:rPr>
          <w:rFonts w:ascii="Calibri" w:eastAsia="Calibri" w:hAnsi="Calibri" w:cs="Times New Roman"/>
          <w:sz w:val="20"/>
          <w:szCs w:val="20"/>
        </w:rPr>
      </w:pPr>
      <w:r w:rsidRPr="00B35833">
        <w:rPr>
          <w:rFonts w:ascii="Calibri" w:eastAsia="Calibri" w:hAnsi="Calibri" w:cs="Times New Roman"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Times New Roman"/>
        </w:rPr>
        <w:t>Мартынович Даниил</w:t>
      </w:r>
    </w:p>
    <w:p w14:paraId="2B3EFCE3" w14:textId="77777777" w:rsidR="00F34547" w:rsidRPr="00B35833" w:rsidRDefault="00F34547" w:rsidP="00F34547">
      <w:pPr>
        <w:rPr>
          <w:rFonts w:ascii="Calibri" w:eastAsia="Calibri" w:hAnsi="Calibri" w:cs="Times New Roman"/>
          <w:b/>
          <w:bCs/>
          <w:sz w:val="20"/>
          <w:szCs w:val="20"/>
        </w:rPr>
      </w:pPr>
      <w:r w:rsidRPr="00B35833">
        <w:rPr>
          <w:rFonts w:ascii="Calibri" w:eastAsia="Calibri" w:hAnsi="Calibri" w:cs="Times New Roman"/>
        </w:rPr>
        <w:t xml:space="preserve">                                                                                                           </w:t>
      </w:r>
      <w:r w:rsidRPr="00B35833">
        <w:rPr>
          <w:rFonts w:ascii="Calibri" w:eastAsia="Calibri" w:hAnsi="Calibri" w:cs="Times New Roman"/>
          <w:b/>
          <w:bCs/>
        </w:rPr>
        <w:t>Проверила:</w:t>
      </w:r>
    </w:p>
    <w:p w14:paraId="2A785ACC" w14:textId="77777777" w:rsidR="00F34547" w:rsidRPr="00B35833" w:rsidRDefault="00F34547" w:rsidP="00F34547">
      <w:pPr>
        <w:rPr>
          <w:rFonts w:ascii="Calibri" w:eastAsia="Calibri" w:hAnsi="Calibri" w:cs="Times New Roman"/>
        </w:rPr>
      </w:pPr>
      <w:r w:rsidRPr="00B35833">
        <w:rPr>
          <w:rFonts w:ascii="Calibri" w:eastAsia="Calibri" w:hAnsi="Calibri" w:cs="Times New Roman"/>
        </w:rPr>
        <w:t xml:space="preserve">                                                                                                           Войцехович О.Ю.</w:t>
      </w:r>
    </w:p>
    <w:p w14:paraId="663FFEC7" w14:textId="77777777" w:rsidR="00F34547" w:rsidRDefault="00F34547" w:rsidP="00F34547"/>
    <w:p w14:paraId="401DFAC0" w14:textId="77777777" w:rsidR="00F34547" w:rsidRDefault="00F34547" w:rsidP="00F34547"/>
    <w:p w14:paraId="59296526" w14:textId="77777777" w:rsidR="00F34547" w:rsidRDefault="00F34547" w:rsidP="00F34547"/>
    <w:p w14:paraId="636BAFD2" w14:textId="522B5C58" w:rsidR="00197B6C" w:rsidRDefault="00197B6C"/>
    <w:p w14:paraId="64828218" w14:textId="7DC5C2A8" w:rsidR="00F34547" w:rsidRDefault="00F34547"/>
    <w:p w14:paraId="68ADCD9D" w14:textId="77777777" w:rsidR="00F34547" w:rsidRDefault="00F34547" w:rsidP="00F34547">
      <w:pPr>
        <w:pStyle w:val="Default"/>
      </w:pPr>
    </w:p>
    <w:p w14:paraId="26C9B579" w14:textId="092B126C" w:rsidR="00F34547" w:rsidRDefault="00F34547" w:rsidP="00F34547">
      <w:pPr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приобретение практических навыков в составлении программ по обработке статических массивов.</w:t>
      </w:r>
    </w:p>
    <w:p w14:paraId="546E5EC6" w14:textId="3F700832" w:rsidR="00F34547" w:rsidRDefault="00F34547" w:rsidP="00F34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47F74852" w14:textId="44BDD615" w:rsidR="00F34547" w:rsidRDefault="00F34547" w:rsidP="00F345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9</w:t>
      </w:r>
    </w:p>
    <w:p w14:paraId="3485FF41" w14:textId="77777777" w:rsidR="00F34547" w:rsidRDefault="00F34547" w:rsidP="00F34547">
      <w:pPr>
        <w:pStyle w:val="Default"/>
      </w:pPr>
    </w:p>
    <w:p w14:paraId="0701E3BF" w14:textId="77777777" w:rsidR="00F34547" w:rsidRDefault="00F34547" w:rsidP="00F3454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А</w:t>
      </w:r>
    </w:p>
    <w:p w14:paraId="139E1D4F" w14:textId="728C2F5C" w:rsidR="00F34547" w:rsidRDefault="00F34547" w:rsidP="00F3454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Задан массив А из N чисел. В массиве А рядом могут стоять одинаковые числа. Образовать массив В, подсчитав количество повторяющихся чисел в массиве А, стоящих рядом. Например, массив А был (2,0,0,1,4,4,3,5,5,5), тогда массив В будет (1,2,1,2,1,3). </w:t>
      </w:r>
    </w:p>
    <w:p w14:paraId="41CAC5B6" w14:textId="33D7181F" w:rsidR="00F34547" w:rsidRDefault="00F34547" w:rsidP="00F34547">
      <w:pPr>
        <w:rPr>
          <w:b/>
          <w:bCs/>
        </w:rPr>
      </w:pPr>
    </w:p>
    <w:p w14:paraId="6D6B6062" w14:textId="77777777" w:rsidR="00F34547" w:rsidRPr="002B5C49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C49">
        <w:rPr>
          <w:rFonts w:ascii="Consolas" w:hAnsi="Consolas" w:cs="Consolas"/>
          <w:color w:val="808080"/>
          <w:sz w:val="19"/>
          <w:szCs w:val="19"/>
        </w:rPr>
        <w:t>#</w:t>
      </w:r>
      <w:r w:rsidRPr="00F3454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B5C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5C49">
        <w:rPr>
          <w:rFonts w:ascii="Consolas" w:hAnsi="Consolas" w:cs="Consolas"/>
          <w:color w:val="A31515"/>
          <w:sz w:val="19"/>
          <w:szCs w:val="19"/>
        </w:rPr>
        <w:t>&lt;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2B5C49">
        <w:rPr>
          <w:rFonts w:ascii="Consolas" w:hAnsi="Consolas" w:cs="Consolas"/>
          <w:color w:val="A31515"/>
          <w:sz w:val="19"/>
          <w:szCs w:val="19"/>
        </w:rPr>
        <w:t>&gt;</w:t>
      </w:r>
    </w:p>
    <w:p w14:paraId="4B5D8743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E1AF253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CF43F3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EAD67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F0005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06AC0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C24A9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74A39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875CF4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</w:t>
      </w:r>
    </w:p>
    <w:p w14:paraId="0F05B3DE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68D1FA1A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5A74A8F6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82C653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FF39A3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"Enter massive numbers\n"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31A19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41D22E6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D0A805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AB92F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2F1318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FC6373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massive :</w:t>
      </w:r>
      <w:proofErr w:type="gramEnd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0038D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2150AB7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490E29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10228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AC620A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massive :</w:t>
      </w:r>
      <w:proofErr w:type="gramEnd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A0B98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last=</w:t>
      </w:r>
      <w:proofErr w:type="spellStart"/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3DBD0FD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index=0;</w:t>
      </w:r>
    </w:p>
    <w:p w14:paraId="72ED3CAB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0]=1;</w:t>
      </w:r>
    </w:p>
    <w:p w14:paraId="123D6642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1;i</w:t>
      </w:r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&lt;10;++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88A873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]==last) </w:t>
      </w:r>
    </w:p>
    <w:p w14:paraId="0DB31FA5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  <w:t>{mas[index]++;}</w:t>
      </w:r>
    </w:p>
    <w:p w14:paraId="2BD1A494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{index++;</w:t>
      </w:r>
    </w:p>
    <w:p w14:paraId="24A39EFA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  <w:t>mas[index]=</w:t>
      </w:r>
      <w:proofErr w:type="gram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1;last</w:t>
      </w:r>
      <w:proofErr w:type="gram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];}</w:t>
      </w:r>
    </w:p>
    <w:p w14:paraId="3416B529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30C5A7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4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index; ++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81B76C0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A790D8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345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76C9A4A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67F156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AA22BA9" w14:textId="77777777" w:rsidR="00F34547" w:rsidRP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npause</w:t>
      </w:r>
      <w:proofErr w:type="spellEnd"/>
      <w:r w:rsidRPr="00F345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1CDCF" w14:textId="77777777" w:rsidR="00F34547" w:rsidRDefault="00F34547" w:rsidP="00F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C52E7C" w14:textId="6AF148C0" w:rsidR="00F34547" w:rsidRPr="00F34547" w:rsidRDefault="00F34547" w:rsidP="00F34547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99E14" w14:textId="4580E3B0" w:rsidR="00F34547" w:rsidRDefault="00F34547"/>
    <w:p w14:paraId="7CABAD2D" w14:textId="0EF1B2D3" w:rsidR="00F34547" w:rsidRDefault="00F34547">
      <w:r>
        <w:rPr>
          <w:noProof/>
        </w:rPr>
        <w:lastRenderedPageBreak/>
        <w:drawing>
          <wp:inline distT="0" distB="0" distL="0" distR="0" wp14:anchorId="6965FDB3" wp14:editId="707C1503">
            <wp:extent cx="5472000" cy="403401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882" b="31693"/>
                    <a:stretch/>
                  </pic:blipFill>
                  <pic:spPr bwMode="auto">
                    <a:xfrm>
                      <a:off x="0" y="0"/>
                      <a:ext cx="5486714" cy="404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BAD61" w14:textId="44B7168A" w:rsidR="002B5C49" w:rsidRDefault="002B5C49"/>
    <w:p w14:paraId="3EE87DBB" w14:textId="782C415A" w:rsidR="002B5C49" w:rsidRDefault="002B5C49"/>
    <w:p w14:paraId="54D41267" w14:textId="66D2EB3B" w:rsidR="002B5C49" w:rsidRDefault="002B5C49"/>
    <w:p w14:paraId="44973344" w14:textId="779682B4" w:rsidR="002B5C49" w:rsidRDefault="002B5C49"/>
    <w:p w14:paraId="64212CC6" w14:textId="67BF8BA8" w:rsidR="002B5C49" w:rsidRDefault="002B5C49"/>
    <w:p w14:paraId="3A5DA32B" w14:textId="35497B1E" w:rsidR="002B5C49" w:rsidRDefault="002B5C49"/>
    <w:p w14:paraId="5F050736" w14:textId="36CF912A" w:rsidR="002B5C49" w:rsidRDefault="002B5C49"/>
    <w:p w14:paraId="1A944409" w14:textId="56D6F0EF" w:rsidR="002B5C49" w:rsidRDefault="002B5C49"/>
    <w:p w14:paraId="1946C76B" w14:textId="6A1D4162" w:rsidR="002B5C49" w:rsidRDefault="002B5C49"/>
    <w:p w14:paraId="4D3A189F" w14:textId="7BE762A0" w:rsidR="002B5C49" w:rsidRDefault="002B5C49"/>
    <w:p w14:paraId="57E6D1B4" w14:textId="3FABBA3E" w:rsidR="002B5C49" w:rsidRDefault="002B5C49"/>
    <w:p w14:paraId="3CDC6F50" w14:textId="0A7FE93E" w:rsidR="002B5C49" w:rsidRDefault="002B5C49"/>
    <w:p w14:paraId="7BD40B04" w14:textId="57517536" w:rsidR="002B5C49" w:rsidRDefault="002B5C49"/>
    <w:p w14:paraId="6EA1B430" w14:textId="15045A2E" w:rsidR="002B5C49" w:rsidRDefault="002B5C49"/>
    <w:p w14:paraId="7BBB24F9" w14:textId="2B2CAE39" w:rsidR="002B5C49" w:rsidRDefault="002B5C49"/>
    <w:p w14:paraId="20CA8DF8" w14:textId="1E285B92" w:rsidR="002B5C49" w:rsidRDefault="002B5C49"/>
    <w:p w14:paraId="6FA4AED4" w14:textId="77777777" w:rsidR="002B5C49" w:rsidRDefault="002B5C49" w:rsidP="002B5C49"/>
    <w:p w14:paraId="1AD2D44D" w14:textId="25274C3E" w:rsidR="002B5C49" w:rsidRDefault="002B5C49" w:rsidP="002B5C49">
      <w:r>
        <w:t xml:space="preserve">Блок-схема </w:t>
      </w:r>
    </w:p>
    <w:p w14:paraId="5F385052" w14:textId="76BF83FD" w:rsidR="002B5C49" w:rsidRDefault="002B5C4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152D4A" wp14:editId="2C378875">
            <wp:simplePos x="0" y="0"/>
            <wp:positionH relativeFrom="page">
              <wp:align>center</wp:align>
            </wp:positionH>
            <wp:positionV relativeFrom="paragraph">
              <wp:posOffset>-496890</wp:posOffset>
            </wp:positionV>
            <wp:extent cx="1605915" cy="92449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924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93AD10" w14:textId="14630001" w:rsidR="002B5C49" w:rsidRDefault="002B5C49"/>
    <w:p w14:paraId="3503DAE4" w14:textId="6FF11CF7" w:rsidR="002B5C49" w:rsidRDefault="002B5C49"/>
    <w:p w14:paraId="0FF11C28" w14:textId="2FD1D7B7" w:rsidR="002B5C49" w:rsidRDefault="002B5C49"/>
    <w:p w14:paraId="204D4F44" w14:textId="50E697A1" w:rsidR="002B5C49" w:rsidRDefault="002B5C49"/>
    <w:p w14:paraId="3953D09C" w14:textId="5F76B155" w:rsidR="002B5C49" w:rsidRDefault="002B5C49"/>
    <w:p w14:paraId="677E00B7" w14:textId="67EE4977" w:rsidR="002B5C49" w:rsidRDefault="002B5C49"/>
    <w:p w14:paraId="3B854408" w14:textId="028FACAB" w:rsidR="002B5C49" w:rsidRDefault="002B5C49"/>
    <w:p w14:paraId="5CDFD3B7" w14:textId="11CA0B25" w:rsidR="002B5C49" w:rsidRDefault="002B5C49"/>
    <w:p w14:paraId="0F1A57FF" w14:textId="00AE850B" w:rsidR="002B5C49" w:rsidRDefault="002B5C49"/>
    <w:p w14:paraId="42329B56" w14:textId="2A7E0FC1" w:rsidR="002B5C49" w:rsidRDefault="002B5C49"/>
    <w:p w14:paraId="412F386E" w14:textId="4B949B38" w:rsidR="002B5C49" w:rsidRDefault="002B5C49"/>
    <w:p w14:paraId="1F138338" w14:textId="4A9DC6F2" w:rsidR="002B5C49" w:rsidRDefault="002B5C49"/>
    <w:p w14:paraId="21E61652" w14:textId="3835E949" w:rsidR="002B5C49" w:rsidRDefault="002B5C49"/>
    <w:p w14:paraId="2455BECD" w14:textId="77777777" w:rsidR="002B5C49" w:rsidRDefault="002B5C49">
      <w:pPr>
        <w:rPr>
          <w:b/>
          <w:bCs/>
          <w:sz w:val="28"/>
          <w:szCs w:val="28"/>
        </w:rPr>
      </w:pPr>
    </w:p>
    <w:p w14:paraId="059624BE" w14:textId="77777777" w:rsidR="002B5C49" w:rsidRDefault="002B5C49">
      <w:pPr>
        <w:rPr>
          <w:b/>
          <w:bCs/>
          <w:sz w:val="28"/>
          <w:szCs w:val="28"/>
        </w:rPr>
      </w:pPr>
    </w:p>
    <w:p w14:paraId="2C8F061F" w14:textId="77777777" w:rsidR="002B5C49" w:rsidRDefault="002B5C49">
      <w:pPr>
        <w:rPr>
          <w:b/>
          <w:bCs/>
          <w:sz w:val="28"/>
          <w:szCs w:val="28"/>
        </w:rPr>
      </w:pPr>
    </w:p>
    <w:p w14:paraId="169814C7" w14:textId="77777777" w:rsidR="002B5C49" w:rsidRDefault="002B5C49">
      <w:pPr>
        <w:rPr>
          <w:b/>
          <w:bCs/>
          <w:sz w:val="28"/>
          <w:szCs w:val="28"/>
        </w:rPr>
      </w:pPr>
    </w:p>
    <w:p w14:paraId="38B1A5CF" w14:textId="77777777" w:rsidR="002B5C49" w:rsidRDefault="002B5C49">
      <w:pPr>
        <w:rPr>
          <w:b/>
          <w:bCs/>
          <w:sz w:val="28"/>
          <w:szCs w:val="28"/>
        </w:rPr>
      </w:pPr>
    </w:p>
    <w:p w14:paraId="4207E571" w14:textId="77777777" w:rsidR="002B5C49" w:rsidRDefault="002B5C49">
      <w:pPr>
        <w:rPr>
          <w:b/>
          <w:bCs/>
          <w:sz w:val="28"/>
          <w:szCs w:val="28"/>
        </w:rPr>
      </w:pPr>
    </w:p>
    <w:p w14:paraId="6A67154E" w14:textId="77777777" w:rsidR="002B5C49" w:rsidRDefault="002B5C49">
      <w:pPr>
        <w:rPr>
          <w:b/>
          <w:bCs/>
          <w:sz w:val="28"/>
          <w:szCs w:val="28"/>
        </w:rPr>
      </w:pPr>
    </w:p>
    <w:p w14:paraId="6B318941" w14:textId="77777777" w:rsidR="002B5C49" w:rsidRDefault="002B5C49">
      <w:pPr>
        <w:rPr>
          <w:b/>
          <w:bCs/>
          <w:sz w:val="28"/>
          <w:szCs w:val="28"/>
        </w:rPr>
      </w:pPr>
    </w:p>
    <w:p w14:paraId="4358B6C3" w14:textId="77777777" w:rsidR="002B5C49" w:rsidRDefault="002B5C49">
      <w:pPr>
        <w:rPr>
          <w:b/>
          <w:bCs/>
          <w:sz w:val="28"/>
          <w:szCs w:val="28"/>
        </w:rPr>
      </w:pPr>
    </w:p>
    <w:p w14:paraId="612EB43C" w14:textId="77777777" w:rsidR="002B5C49" w:rsidRDefault="002B5C49">
      <w:pPr>
        <w:rPr>
          <w:b/>
          <w:bCs/>
          <w:sz w:val="28"/>
          <w:szCs w:val="28"/>
        </w:rPr>
      </w:pPr>
    </w:p>
    <w:p w14:paraId="4725B003" w14:textId="77777777" w:rsidR="002B5C49" w:rsidRDefault="002B5C49">
      <w:pPr>
        <w:rPr>
          <w:b/>
          <w:bCs/>
          <w:sz w:val="28"/>
          <w:szCs w:val="28"/>
        </w:rPr>
      </w:pPr>
    </w:p>
    <w:p w14:paraId="68D41C9F" w14:textId="77777777" w:rsidR="002B5C49" w:rsidRDefault="002B5C49">
      <w:pPr>
        <w:rPr>
          <w:b/>
          <w:bCs/>
          <w:sz w:val="28"/>
          <w:szCs w:val="28"/>
        </w:rPr>
      </w:pPr>
    </w:p>
    <w:p w14:paraId="36D03E4C" w14:textId="77777777" w:rsidR="002B5C49" w:rsidRDefault="002B5C49">
      <w:pPr>
        <w:rPr>
          <w:b/>
          <w:bCs/>
          <w:sz w:val="28"/>
          <w:szCs w:val="28"/>
        </w:rPr>
      </w:pPr>
    </w:p>
    <w:p w14:paraId="122A6804" w14:textId="77777777" w:rsidR="002B5C49" w:rsidRDefault="002B5C49">
      <w:pPr>
        <w:rPr>
          <w:b/>
          <w:bCs/>
          <w:sz w:val="28"/>
          <w:szCs w:val="28"/>
        </w:rPr>
      </w:pPr>
    </w:p>
    <w:p w14:paraId="156E9CF6" w14:textId="77777777" w:rsidR="002B5C49" w:rsidRDefault="002B5C49">
      <w:pPr>
        <w:rPr>
          <w:b/>
          <w:bCs/>
          <w:sz w:val="28"/>
          <w:szCs w:val="28"/>
        </w:rPr>
      </w:pPr>
    </w:p>
    <w:p w14:paraId="5DDD8B40" w14:textId="77777777" w:rsidR="008D50FB" w:rsidRDefault="008D50FB">
      <w:pPr>
        <w:rPr>
          <w:b/>
          <w:bCs/>
          <w:sz w:val="28"/>
          <w:szCs w:val="28"/>
        </w:rPr>
      </w:pPr>
    </w:p>
    <w:p w14:paraId="57E5D574" w14:textId="38959763" w:rsidR="00F34547" w:rsidRPr="00F34547" w:rsidRDefault="00F34547">
      <w:pPr>
        <w:rPr>
          <w:b/>
          <w:bCs/>
          <w:sz w:val="28"/>
          <w:szCs w:val="28"/>
        </w:rPr>
      </w:pPr>
      <w:bookmarkStart w:id="0" w:name="_GoBack"/>
      <w:bookmarkEnd w:id="0"/>
      <w:r w:rsidRPr="00F34547">
        <w:rPr>
          <w:b/>
          <w:bCs/>
          <w:sz w:val="28"/>
          <w:szCs w:val="28"/>
        </w:rPr>
        <w:lastRenderedPageBreak/>
        <w:t>Задача Б</w:t>
      </w:r>
    </w:p>
    <w:p w14:paraId="447846BF" w14:textId="77777777" w:rsidR="00F34547" w:rsidRDefault="00F34547" w:rsidP="00F3454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Даны два числа k1 и k2 и матрица A[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 xml:space="preserve">m,1..n]. Поменять местами столбцы матрицы с номерами k1 и k2, а потом поменять соответствующие строки. </w:t>
      </w:r>
    </w:p>
    <w:p w14:paraId="75739CF4" w14:textId="77777777" w:rsidR="00F62674" w:rsidRPr="002B5C49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69D13F" w14:textId="25743074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8D3361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F8F3BF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BA241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7C7679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D9D825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4;</w:t>
      </w:r>
    </w:p>
    <w:p w14:paraId="2045FBA1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COLS = 5;</w:t>
      </w:r>
    </w:p>
    <w:p w14:paraId="37D31074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AF820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ROWS][COLS];</w:t>
      </w:r>
    </w:p>
    <w:p w14:paraId="067DB021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AA6ED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A31515"/>
          <w:sz w:val="19"/>
          <w:szCs w:val="19"/>
          <w:lang w:val="en-US"/>
        </w:rPr>
        <w:t>"First matric"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289C5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ROWS;i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AC22D5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C11E2A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</w:t>
      </w:r>
      <w:proofErr w:type="spellStart"/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COLS;j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AF3AD3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)%20;}</w:t>
      </w:r>
    </w:p>
    <w:p w14:paraId="26709D60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5234DB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C28C3F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8B5328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2128E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E9013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A1579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56A471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F4296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DA75E4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2674">
        <w:rPr>
          <w:rFonts w:ascii="Consolas" w:hAnsi="Consolas" w:cs="Consolas"/>
          <w:color w:val="A31515"/>
          <w:sz w:val="19"/>
          <w:szCs w:val="19"/>
          <w:lang w:val="en-US"/>
        </w:rPr>
        <w:t>"What cols switch?"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9A057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n2;</w:t>
      </w:r>
    </w:p>
    <w:p w14:paraId="4FB914C1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14:paraId="0A5E0037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14:paraId="533AF820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4DBBAB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n1 - 1];</w:t>
      </w:r>
    </w:p>
    <w:p w14:paraId="79255301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n1 - 1] =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][n2 - 1];</w:t>
      </w:r>
    </w:p>
    <w:p w14:paraId="27EE3CEF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n2 - 1] =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46221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558CDE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709E450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88855C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2674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D711262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DB0C1A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26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BF466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8BB450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A31515"/>
          <w:sz w:val="19"/>
          <w:szCs w:val="19"/>
          <w:lang w:val="en-US"/>
        </w:rPr>
        <w:t>"What rows switch?"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130EF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b1, b2;</w:t>
      </w:r>
    </w:p>
    <w:p w14:paraId="520F32CA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2C1C53DD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6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14:paraId="55CA0F03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AEDC1A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[b1-</w:t>
      </w:r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263EAE82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[b1-</w:t>
      </w:r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[b2-1][j];</w:t>
      </w:r>
    </w:p>
    <w:p w14:paraId="4DB97BA1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[b2-</w:t>
      </w:r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j] = k;</w:t>
      </w:r>
    </w:p>
    <w:p w14:paraId="5FC8B77D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414BF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30CB12A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F56090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2674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28865905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11CD16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26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5AEA4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39A7C4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6267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5CA0C" w14:textId="77777777" w:rsidR="00F62674" w:rsidRPr="00F62674" w:rsidRDefault="00F62674" w:rsidP="00F6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2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0FCE0B4" w14:textId="6F5937C8" w:rsidR="00F34547" w:rsidRDefault="00F62674" w:rsidP="00F626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5266E5" w14:textId="2DEBA1CD" w:rsidR="00F62674" w:rsidRDefault="00F62674" w:rsidP="00F6267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F1B134" wp14:editId="1401670A">
            <wp:extent cx="3984340" cy="45072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777" r="68608" b="26090"/>
                    <a:stretch/>
                  </pic:blipFill>
                  <pic:spPr bwMode="auto">
                    <a:xfrm>
                      <a:off x="0" y="0"/>
                      <a:ext cx="4006771" cy="453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65C8D" w14:textId="77777777" w:rsidR="008D50FB" w:rsidRDefault="008D50FB" w:rsidP="00F62674"/>
    <w:p w14:paraId="0876464C" w14:textId="77777777" w:rsidR="008D50FB" w:rsidRDefault="008D50FB" w:rsidP="00F62674"/>
    <w:p w14:paraId="344D0B1E" w14:textId="77777777" w:rsidR="008D50FB" w:rsidRDefault="008D50FB" w:rsidP="00F62674"/>
    <w:p w14:paraId="27F5186C" w14:textId="77777777" w:rsidR="008D50FB" w:rsidRDefault="008D50FB" w:rsidP="00F62674"/>
    <w:p w14:paraId="7D1CD2F4" w14:textId="77777777" w:rsidR="008D50FB" w:rsidRDefault="008D50FB" w:rsidP="00F62674"/>
    <w:p w14:paraId="050352BF" w14:textId="77777777" w:rsidR="008D50FB" w:rsidRDefault="008D50FB" w:rsidP="00F62674"/>
    <w:p w14:paraId="2BBBC4E2" w14:textId="77777777" w:rsidR="008D50FB" w:rsidRDefault="008D50FB" w:rsidP="00F62674"/>
    <w:p w14:paraId="1904B5CD" w14:textId="77777777" w:rsidR="008D50FB" w:rsidRDefault="008D50FB" w:rsidP="00F62674"/>
    <w:p w14:paraId="145D4143" w14:textId="77777777" w:rsidR="008D50FB" w:rsidRDefault="008D50FB" w:rsidP="00F62674"/>
    <w:p w14:paraId="2BD965C0" w14:textId="77777777" w:rsidR="008D50FB" w:rsidRDefault="008D50FB" w:rsidP="00F62674"/>
    <w:p w14:paraId="6AC234B4" w14:textId="77777777" w:rsidR="008D50FB" w:rsidRDefault="008D50FB" w:rsidP="00F62674"/>
    <w:p w14:paraId="649537E0" w14:textId="77777777" w:rsidR="008D50FB" w:rsidRDefault="008D50FB" w:rsidP="00F62674"/>
    <w:p w14:paraId="0C070D1A" w14:textId="77777777" w:rsidR="008D50FB" w:rsidRDefault="008D50FB" w:rsidP="00F62674"/>
    <w:p w14:paraId="41484CA1" w14:textId="77777777" w:rsidR="008D50FB" w:rsidRDefault="008D50FB" w:rsidP="00F62674"/>
    <w:p w14:paraId="49D76DF2" w14:textId="77777777" w:rsidR="008D50FB" w:rsidRDefault="008D50FB" w:rsidP="00F62674"/>
    <w:p w14:paraId="216AFF14" w14:textId="77777777" w:rsidR="008D50FB" w:rsidRDefault="008D50FB" w:rsidP="00F62674"/>
    <w:p w14:paraId="71E63C27" w14:textId="5DA148CA" w:rsidR="00F62674" w:rsidRDefault="008D50FB" w:rsidP="00F62674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088BF10" wp14:editId="17627E57">
            <wp:simplePos x="0" y="0"/>
            <wp:positionH relativeFrom="page">
              <wp:posOffset>3365308</wp:posOffset>
            </wp:positionH>
            <wp:positionV relativeFrom="paragraph">
              <wp:posOffset>-1355</wp:posOffset>
            </wp:positionV>
            <wp:extent cx="382905" cy="92735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92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2674">
        <w:t>Блок-схема 2</w:t>
      </w:r>
    </w:p>
    <w:p w14:paraId="6B34CD57" w14:textId="261FE545" w:rsidR="008D50FB" w:rsidRDefault="008D50FB" w:rsidP="00F62674">
      <w:pPr>
        <w:rPr>
          <w:lang w:val="en-US"/>
        </w:rPr>
      </w:pPr>
    </w:p>
    <w:p w14:paraId="69E7E669" w14:textId="04DFFA46" w:rsidR="008D50FB" w:rsidRDefault="008D50FB" w:rsidP="00F62674">
      <w:pPr>
        <w:rPr>
          <w:lang w:val="en-US"/>
        </w:rPr>
      </w:pPr>
    </w:p>
    <w:p w14:paraId="2E56E9E0" w14:textId="22768B64" w:rsidR="008D50FB" w:rsidRDefault="008D50FB" w:rsidP="00F62674">
      <w:pPr>
        <w:rPr>
          <w:lang w:val="en-US"/>
        </w:rPr>
      </w:pPr>
    </w:p>
    <w:p w14:paraId="4166930B" w14:textId="68E02BC8" w:rsidR="008D50FB" w:rsidRDefault="008D50FB" w:rsidP="00F62674">
      <w:pPr>
        <w:rPr>
          <w:lang w:val="en-US"/>
        </w:rPr>
      </w:pPr>
    </w:p>
    <w:p w14:paraId="56EB5675" w14:textId="37434CDE" w:rsidR="008D50FB" w:rsidRDefault="008D50FB" w:rsidP="00F62674">
      <w:pPr>
        <w:rPr>
          <w:lang w:val="en-US"/>
        </w:rPr>
      </w:pPr>
    </w:p>
    <w:p w14:paraId="1FF9B5E0" w14:textId="6CC85C67" w:rsidR="008D50FB" w:rsidRDefault="008D50FB" w:rsidP="00F62674">
      <w:pPr>
        <w:rPr>
          <w:lang w:val="en-US"/>
        </w:rPr>
      </w:pPr>
    </w:p>
    <w:p w14:paraId="5AFD9FC5" w14:textId="23E43A6B" w:rsidR="008D50FB" w:rsidRDefault="008D50FB" w:rsidP="00F62674">
      <w:pPr>
        <w:rPr>
          <w:lang w:val="en-US"/>
        </w:rPr>
      </w:pPr>
    </w:p>
    <w:p w14:paraId="15BACEF6" w14:textId="5C4D83CF" w:rsidR="008D50FB" w:rsidRDefault="008D50FB" w:rsidP="00F62674">
      <w:pPr>
        <w:rPr>
          <w:lang w:val="en-US"/>
        </w:rPr>
      </w:pPr>
    </w:p>
    <w:p w14:paraId="06EAF4A1" w14:textId="422F2AA7" w:rsidR="008D50FB" w:rsidRDefault="008D50FB" w:rsidP="00F62674">
      <w:pPr>
        <w:rPr>
          <w:lang w:val="en-US"/>
        </w:rPr>
      </w:pPr>
    </w:p>
    <w:p w14:paraId="626A8EE8" w14:textId="524B93A0" w:rsidR="008D50FB" w:rsidRDefault="008D50FB" w:rsidP="00F62674">
      <w:pPr>
        <w:rPr>
          <w:lang w:val="en-US"/>
        </w:rPr>
      </w:pPr>
    </w:p>
    <w:p w14:paraId="70488FCF" w14:textId="1C815285" w:rsidR="008D50FB" w:rsidRDefault="008D50FB" w:rsidP="00F62674">
      <w:pPr>
        <w:rPr>
          <w:lang w:val="en-US"/>
        </w:rPr>
      </w:pPr>
    </w:p>
    <w:p w14:paraId="6CF369B7" w14:textId="6EF4A0B2" w:rsidR="008D50FB" w:rsidRDefault="008D50FB" w:rsidP="00F62674">
      <w:pPr>
        <w:rPr>
          <w:lang w:val="en-US"/>
        </w:rPr>
      </w:pPr>
    </w:p>
    <w:p w14:paraId="0F0ADDB4" w14:textId="67B93368" w:rsidR="008D50FB" w:rsidRDefault="008D50FB" w:rsidP="00F62674">
      <w:pPr>
        <w:rPr>
          <w:lang w:val="en-US"/>
        </w:rPr>
      </w:pPr>
    </w:p>
    <w:p w14:paraId="1268C77D" w14:textId="7F1CD51F" w:rsidR="008D50FB" w:rsidRDefault="008D50FB" w:rsidP="00F62674">
      <w:pPr>
        <w:rPr>
          <w:lang w:val="en-US"/>
        </w:rPr>
      </w:pPr>
    </w:p>
    <w:p w14:paraId="6A814F97" w14:textId="44EB5466" w:rsidR="008D50FB" w:rsidRDefault="008D50FB" w:rsidP="00F62674">
      <w:pPr>
        <w:rPr>
          <w:lang w:val="en-US"/>
        </w:rPr>
      </w:pPr>
    </w:p>
    <w:p w14:paraId="439EF039" w14:textId="0D5F5D00" w:rsidR="008D50FB" w:rsidRDefault="008D50FB" w:rsidP="00F62674">
      <w:pPr>
        <w:rPr>
          <w:lang w:val="en-US"/>
        </w:rPr>
      </w:pPr>
    </w:p>
    <w:p w14:paraId="1E324B1A" w14:textId="0A77EA35" w:rsidR="008D50FB" w:rsidRDefault="008D50FB" w:rsidP="00F62674">
      <w:pPr>
        <w:rPr>
          <w:lang w:val="en-US"/>
        </w:rPr>
      </w:pPr>
    </w:p>
    <w:p w14:paraId="3560AADA" w14:textId="58873E7E" w:rsidR="008D50FB" w:rsidRDefault="008D50FB" w:rsidP="00F62674">
      <w:pPr>
        <w:rPr>
          <w:lang w:val="en-US"/>
        </w:rPr>
      </w:pPr>
    </w:p>
    <w:p w14:paraId="577544AF" w14:textId="3AA495A6" w:rsidR="008D50FB" w:rsidRPr="005A7324" w:rsidRDefault="008D50FB" w:rsidP="00F62674">
      <w:pPr>
        <w:rPr>
          <w:lang w:val="en-US"/>
        </w:rPr>
      </w:pPr>
    </w:p>
    <w:sectPr w:rsidR="008D50FB" w:rsidRPr="005A7324" w:rsidSect="008D50FB">
      <w:pgSz w:w="11906" w:h="16838"/>
      <w:pgMar w:top="108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47"/>
    <w:rsid w:val="00197B6C"/>
    <w:rsid w:val="002B5C49"/>
    <w:rsid w:val="005A7324"/>
    <w:rsid w:val="008D50FB"/>
    <w:rsid w:val="00F34547"/>
    <w:rsid w:val="00F6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0028"/>
  <w15:chartTrackingRefBased/>
  <w15:docId w15:val="{6C18C5E5-EDCC-45DA-A2B2-766BEE17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2020-11-25T12:41:00Z</dcterms:created>
  <dcterms:modified xsi:type="dcterms:W3CDTF">2020-11-25T15:35:00Z</dcterms:modified>
</cp:coreProperties>
</file>