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1B79" w14:textId="77777777" w:rsidR="00E06EF6" w:rsidRPr="009C111F" w:rsidRDefault="00E06EF6" w:rsidP="00E06EF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6379048"/>
      <w:bookmarkEnd w:id="0"/>
      <w:r w:rsidRPr="009C111F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686CA57B" w14:textId="77777777" w:rsidR="00E06EF6" w:rsidRPr="009C111F" w:rsidRDefault="00E06EF6" w:rsidP="00E06EF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C111F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2B154630" w14:textId="77777777" w:rsidR="00E06EF6" w:rsidRPr="009C111F" w:rsidRDefault="00E06EF6" w:rsidP="00E06EF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C111F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6A32657E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</w:p>
    <w:p w14:paraId="2A6C8C9C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</w:p>
    <w:p w14:paraId="215AFD7D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</w:p>
    <w:p w14:paraId="3ABB5C75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</w:p>
    <w:p w14:paraId="40D6C940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</w:p>
    <w:p w14:paraId="0AF36070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</w:p>
    <w:p w14:paraId="35C76767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</w:p>
    <w:p w14:paraId="3DD6B588" w14:textId="2D37F3C9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C111F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№10</w:t>
      </w:r>
    </w:p>
    <w:p w14:paraId="70FEF772" w14:textId="738BA6A7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C111F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ОАиП за 2 семестр</w:t>
      </w:r>
      <w:r w:rsidRPr="009C111F">
        <w:rPr>
          <w:rFonts w:ascii="Times New Roman" w:eastAsia="Calibri" w:hAnsi="Times New Roman" w:cs="Times New Roman"/>
          <w:sz w:val="24"/>
          <w:szCs w:val="24"/>
        </w:rPr>
        <w:br/>
      </w:r>
      <w:r w:rsidRPr="009C111F">
        <w:rPr>
          <w:rFonts w:ascii="Times New Roman" w:eastAsia="Calibri" w:hAnsi="Times New Roman" w:cs="Times New Roman"/>
          <w:b/>
          <w:bCs/>
          <w:sz w:val="24"/>
          <w:szCs w:val="24"/>
        </w:rPr>
        <w:t>Тема: «Структуры, перечисления, объединения»</w:t>
      </w:r>
    </w:p>
    <w:p w14:paraId="0067D6D7" w14:textId="77777777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AA9A47D" w14:textId="77777777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9181399" w14:textId="77777777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B4A1AF" w14:textId="77777777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BAB8CE5" w14:textId="77777777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F48EA43" w14:textId="77777777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4FC13D" w14:textId="77777777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DB52424" w14:textId="77777777" w:rsidR="00E06EF6" w:rsidRPr="009C111F" w:rsidRDefault="00E06EF6" w:rsidP="00E06E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93850E5" w14:textId="77777777" w:rsidR="00E06EF6" w:rsidRPr="009C111F" w:rsidRDefault="00E06EF6" w:rsidP="00E06EF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C111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40843689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  <w:r w:rsidRPr="009C111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9C111F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9C111F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2B2CFB57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  <w:r w:rsidRPr="009C111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77B2FCB6" w14:textId="77777777" w:rsidR="00E06EF6" w:rsidRPr="009C111F" w:rsidRDefault="00E06EF6" w:rsidP="00E06EF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C111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9C111F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2895D698" w14:textId="77777777" w:rsidR="00E06EF6" w:rsidRPr="009C111F" w:rsidRDefault="00E06EF6" w:rsidP="00E06EF6">
      <w:pPr>
        <w:rPr>
          <w:rFonts w:ascii="Times New Roman" w:eastAsia="Calibri" w:hAnsi="Times New Roman" w:cs="Times New Roman"/>
          <w:sz w:val="24"/>
          <w:szCs w:val="24"/>
        </w:rPr>
      </w:pPr>
      <w:r w:rsidRPr="009C111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Хацкевич М.В.</w:t>
      </w:r>
    </w:p>
    <w:p w14:paraId="17563E18" w14:textId="77777777" w:rsidR="00E06EF6" w:rsidRPr="009C111F" w:rsidRDefault="00E06EF6" w:rsidP="00E06EF6">
      <w:pPr>
        <w:rPr>
          <w:rFonts w:ascii="Times New Roman" w:hAnsi="Times New Roman" w:cs="Times New Roman"/>
          <w:sz w:val="24"/>
          <w:szCs w:val="24"/>
        </w:rPr>
      </w:pPr>
    </w:p>
    <w:p w14:paraId="6298CD06" w14:textId="77777777" w:rsidR="00E06EF6" w:rsidRPr="009C111F" w:rsidRDefault="00E06EF6" w:rsidP="00E06EF6">
      <w:pPr>
        <w:rPr>
          <w:rFonts w:ascii="Times New Roman" w:hAnsi="Times New Roman" w:cs="Times New Roman"/>
          <w:sz w:val="24"/>
          <w:szCs w:val="24"/>
        </w:rPr>
      </w:pPr>
    </w:p>
    <w:p w14:paraId="1AFE42C3" w14:textId="77777777" w:rsidR="00E06EF6" w:rsidRPr="009C111F" w:rsidRDefault="00E06EF6" w:rsidP="00E06EF6">
      <w:pPr>
        <w:rPr>
          <w:rFonts w:ascii="Times New Roman" w:hAnsi="Times New Roman" w:cs="Times New Roman"/>
          <w:sz w:val="24"/>
          <w:szCs w:val="24"/>
        </w:rPr>
      </w:pPr>
    </w:p>
    <w:p w14:paraId="2753F5AD" w14:textId="77777777" w:rsidR="00E06EF6" w:rsidRPr="009C111F" w:rsidRDefault="00E06EF6" w:rsidP="00E06E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4C896" w14:textId="77777777" w:rsidR="00E06EF6" w:rsidRPr="009C111F" w:rsidRDefault="00E06EF6" w:rsidP="00E06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9C111F">
        <w:rPr>
          <w:rFonts w:ascii="Times New Roman" w:hAnsi="Times New Roman" w:cs="Times New Roman"/>
          <w:sz w:val="24"/>
          <w:szCs w:val="24"/>
        </w:rPr>
        <w:t>Брест 2021</w:t>
      </w:r>
    </w:p>
    <w:p w14:paraId="3F1D869E" w14:textId="77777777" w:rsidR="00E06EF6" w:rsidRPr="009C111F" w:rsidRDefault="00E06EF6" w:rsidP="00E06EF6">
      <w:pPr>
        <w:pStyle w:val="Default"/>
      </w:pPr>
    </w:p>
    <w:p w14:paraId="6C5C50A8" w14:textId="67C782CD" w:rsidR="00557C07" w:rsidRPr="009C111F" w:rsidRDefault="00E06EF6" w:rsidP="00E06EF6">
      <w:pPr>
        <w:rPr>
          <w:rFonts w:ascii="Times New Roman" w:hAnsi="Times New Roman" w:cs="Times New Roman"/>
          <w:sz w:val="24"/>
          <w:szCs w:val="24"/>
        </w:rPr>
      </w:pPr>
      <w:r w:rsidRPr="009C111F">
        <w:rPr>
          <w:rFonts w:ascii="Times New Roman" w:hAnsi="Times New Roman" w:cs="Times New Roman"/>
          <w:sz w:val="24"/>
          <w:szCs w:val="24"/>
        </w:rPr>
        <w:t xml:space="preserve"> </w:t>
      </w:r>
      <w:r w:rsidRPr="009C111F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9C111F">
        <w:rPr>
          <w:rFonts w:ascii="Times New Roman" w:hAnsi="Times New Roman" w:cs="Times New Roman"/>
          <w:sz w:val="24"/>
          <w:szCs w:val="24"/>
        </w:rPr>
        <w:t>изучить синтаксис и правила работы со структурами. Реализовать программу с применением структур, перечислений и объединений.</w:t>
      </w:r>
    </w:p>
    <w:p w14:paraId="6BF1DE98" w14:textId="38F54B2E" w:rsidR="00E06EF6" w:rsidRPr="009C111F" w:rsidRDefault="00E06EF6" w:rsidP="00E06EF6">
      <w:pPr>
        <w:rPr>
          <w:rFonts w:ascii="Times New Roman" w:hAnsi="Times New Roman" w:cs="Times New Roman"/>
          <w:sz w:val="24"/>
          <w:szCs w:val="24"/>
        </w:rPr>
      </w:pPr>
    </w:p>
    <w:p w14:paraId="3551F529" w14:textId="573C24BC" w:rsidR="00E06EF6" w:rsidRPr="009C111F" w:rsidRDefault="00E06EF6" w:rsidP="00E06EF6">
      <w:pPr>
        <w:rPr>
          <w:rFonts w:ascii="Times New Roman" w:hAnsi="Times New Roman" w:cs="Times New Roman"/>
          <w:sz w:val="24"/>
          <w:szCs w:val="24"/>
        </w:rPr>
      </w:pPr>
      <w:r w:rsidRPr="009C111F">
        <w:rPr>
          <w:rFonts w:ascii="Times New Roman" w:hAnsi="Times New Roman" w:cs="Times New Roman"/>
          <w:sz w:val="24"/>
          <w:szCs w:val="24"/>
        </w:rPr>
        <w:t>Создать тип структуры согласно варианту, организовать поля этой структуры, создать массив структур, содержащий информацию согласно варианту индивидуального задания. Реализовать работу с массивом структур через меню: ввод данных в массив, вывод содержимого массива на экран, сортировка по одному полю, удаления записи по заданному значению поля, выборка записей согласно индивидуальному заданию.</w:t>
      </w:r>
    </w:p>
    <w:p w14:paraId="65A36ADB" w14:textId="77777777" w:rsidR="00E06EF6" w:rsidRPr="009C111F" w:rsidRDefault="00E06EF6" w:rsidP="00E06EF6">
      <w:pPr>
        <w:rPr>
          <w:rFonts w:ascii="Times New Roman" w:hAnsi="Times New Roman" w:cs="Times New Roman"/>
          <w:sz w:val="24"/>
          <w:szCs w:val="24"/>
        </w:rPr>
      </w:pPr>
    </w:p>
    <w:p w14:paraId="504D49ED" w14:textId="11CCED0C" w:rsidR="00E06EF6" w:rsidRPr="009C111F" w:rsidRDefault="00E06EF6" w:rsidP="00E06E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111F">
        <w:rPr>
          <w:rFonts w:ascii="Times New Roman" w:hAnsi="Times New Roman" w:cs="Times New Roman"/>
          <w:b/>
          <w:bCs/>
          <w:sz w:val="24"/>
          <w:szCs w:val="24"/>
        </w:rPr>
        <w:t>Вариант 18</w:t>
      </w:r>
    </w:p>
    <w:p w14:paraId="7DAE9CF4" w14:textId="56902A94" w:rsidR="00E06EF6" w:rsidRPr="009C111F" w:rsidRDefault="00E06EF6" w:rsidP="00E06EF6">
      <w:pPr>
        <w:rPr>
          <w:rFonts w:ascii="Times New Roman" w:hAnsi="Times New Roman" w:cs="Times New Roman"/>
          <w:sz w:val="24"/>
          <w:szCs w:val="24"/>
        </w:rPr>
      </w:pPr>
      <w:r w:rsidRPr="009C111F">
        <w:rPr>
          <w:rFonts w:ascii="Times New Roman" w:hAnsi="Times New Roman" w:cs="Times New Roman"/>
          <w:sz w:val="24"/>
          <w:szCs w:val="24"/>
        </w:rPr>
        <w:t>Структура содержит следующие поля: название процессора, внутренняя частота процессора, количество ядер, объем кэш-памяти. Написать функцию для нахождения двухъядерного процессора с самой низкой внутренней частотой.</w:t>
      </w:r>
    </w:p>
    <w:p w14:paraId="7A9745A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58030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3797BB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68BD03A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1CC03C7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&lt;utility&gt;</w:t>
      </w:r>
    </w:p>
    <w:p w14:paraId="15DCF46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9801D5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A8B24FD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</w:p>
    <w:p w14:paraId="2716EB3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4B10C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processor[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1BD03E3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GHZ;</w:t>
      </w:r>
    </w:p>
    <w:p w14:paraId="1EEEE71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Yadra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36E6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cache_memory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EA56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2D4228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4FC029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map;</w:t>
      </w:r>
    </w:p>
    <w:p w14:paraId="498BD79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crash;</w:t>
      </w:r>
    </w:p>
    <w:p w14:paraId="14DB591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DF64E0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D1D427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vid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82BE8">
        <w:rPr>
          <w:rFonts w:ascii="Consolas" w:hAnsi="Consolas" w:cs="Consolas"/>
          <w:color w:val="2F4F4F"/>
          <w:sz w:val="19"/>
          <w:szCs w:val="19"/>
          <w:lang w:val="en-US"/>
        </w:rPr>
        <w:t>Laptop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82BE8">
        <w:rPr>
          <w:rFonts w:ascii="Consolas" w:hAnsi="Consolas" w:cs="Consolas"/>
          <w:color w:val="2F4F4F"/>
          <w:sz w:val="19"/>
          <w:szCs w:val="19"/>
          <w:lang w:val="en-US"/>
        </w:rPr>
        <w:t>PC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8C48E4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VvodStruct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5355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VivodStruct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CDEC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Sortirovka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BD974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DeleteStroks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C20A7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PoiskStroks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82A1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</w:p>
    <w:p w14:paraId="4B14347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2D66D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B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FF784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36574484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4CEC535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14:paraId="214542B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91C21D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C29E0" w14:textId="77777777" w:rsidR="00682BE8" w:rsidRPr="00006AB4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6AB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06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EF4353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6A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"\t1 - ввод элементов в структуру\t2 - вывод структуры на экран\t\n\t3 - сортировка по полю\t4 - удаление выбранной строки\t\n\t5 - функция\t6 - exit\t\n"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6B5E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BACFDD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5693E1C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4A392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1:system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VvodStruct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, &amp;size); 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EA80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2:VivodStruct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, &amp;size); 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0730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3:Sortirovka(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, &amp;size); 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AA32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4:DeleteStroks(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, &amp;size); 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1B215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5:PoiskStroks(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, &amp;size); 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9C23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BC79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6);</w:t>
      </w:r>
    </w:p>
    <w:p w14:paraId="1944B404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AADDA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AC916F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54384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00A7CF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VvodStruct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26EC5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D02262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////////ВВОД ЭЛЕМЕНТОВ СТРУКТУРЫ </w:t>
      </w:r>
    </w:p>
    <w:p w14:paraId="54C3C086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BDB3FC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CAECC8D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vod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9F665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29E4ADF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B201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10)</w:t>
      </w:r>
    </w:p>
    <w:p w14:paraId="48FB9682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C9C5E0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B91B9C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65059E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названия процессоров: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53EFC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compon</w:t>
      </w:r>
      <w:r>
        <w:rPr>
          <w:rFonts w:ascii="Consolas" w:hAnsi="Consolas" w:cs="Consolas"/>
          <w:color w:val="000000"/>
          <w:sz w:val="19"/>
          <w:szCs w:val="19"/>
        </w:rPr>
        <w:t>[*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].processor;</w:t>
      </w:r>
    </w:p>
    <w:p w14:paraId="1F9E396B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внутренняя частота процессоров(ГГц):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D789E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compon</w:t>
      </w:r>
      <w:r>
        <w:rPr>
          <w:rFonts w:ascii="Consolas" w:hAnsi="Consolas" w:cs="Consolas"/>
          <w:color w:val="000000"/>
          <w:sz w:val="19"/>
          <w:szCs w:val="19"/>
        </w:rPr>
        <w:t>[*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].GHZ;</w:t>
      </w:r>
    </w:p>
    <w:p w14:paraId="63D90875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Количества ядер: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66026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compon</w:t>
      </w:r>
      <w:r>
        <w:rPr>
          <w:rFonts w:ascii="Consolas" w:hAnsi="Consolas" w:cs="Consolas"/>
          <w:color w:val="000000"/>
          <w:sz w:val="19"/>
          <w:szCs w:val="19"/>
        </w:rPr>
        <w:t>[*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].Yadra;</w:t>
      </w:r>
    </w:p>
    <w:p w14:paraId="13435E03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Объемы кэш-памяти(Мб):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A422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cache_memory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89A5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F5538EA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5764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 xml:space="preserve">\n1 -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 xml:space="preserve">\n2 -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637D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CD9DF1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0D5166D5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E2A03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1:vod =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8551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2:vod =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50C4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C5C19D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15D2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vod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EA491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BFF88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06C85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VivodStruct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4199D4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B7036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095DE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"№\t</w:t>
      </w:r>
      <w:r>
        <w:rPr>
          <w:rFonts w:ascii="Consolas" w:hAnsi="Consolas" w:cs="Consolas"/>
          <w:color w:val="A31515"/>
          <w:sz w:val="19"/>
          <w:szCs w:val="19"/>
        </w:rPr>
        <w:t>Наз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ГГц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Яд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Мб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4539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6A3B1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2271C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].processor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].GHZ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Yadra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cache_memory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2B248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2E64B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9FA1F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5D61F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Sortirovka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83E705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27DB1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///////////СОРТИРОВКА</w:t>
      </w:r>
    </w:p>
    <w:p w14:paraId="32DC9EBB" w14:textId="77777777" w:rsid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"Структура отсортирована по внутренней часоте процессора (ГГц)"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C244F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BF00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93F689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65D63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D8AE5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A5F53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].GHZ &lt;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[j].GHZ)</w:t>
      </w:r>
    </w:p>
    <w:p w14:paraId="77BCE0C5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07E2B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5D90ADB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42FC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899BE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F49CF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2F4FF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511B47F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A4A008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DeleteStroks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C0975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2389F8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70DF5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"№\t</w:t>
      </w:r>
      <w:r>
        <w:rPr>
          <w:rFonts w:ascii="Consolas" w:hAnsi="Consolas" w:cs="Consolas"/>
          <w:color w:val="A31515"/>
          <w:sz w:val="19"/>
          <w:szCs w:val="19"/>
        </w:rPr>
        <w:t>Наз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ГГц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Яд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Мб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4C3F9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4F3094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0760D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].processor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].GHZ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Yadra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cache_memory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A6E4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0625F5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B2BC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14:paraId="19FC44C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682B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7FA1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14:paraId="4772E04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226F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C6D5CD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8EB9A1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74516D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646059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del)</w:t>
      </w:r>
    </w:p>
    <w:p w14:paraId="6AD0EE14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4A600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51C36D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32E4C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D403A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9C3883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130F18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AF80B9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E9EC28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15A82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E0B01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82B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D1417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C978E1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F12F4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F6CB7F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PoiskStroks(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E9A21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FC2A8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61F8D655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24371C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713657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[i].Yadra == 2)</w:t>
      </w:r>
    </w:p>
    <w:p w14:paraId="623E66E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FF31DF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[i].GHZ;</w:t>
      </w:r>
    </w:p>
    <w:p w14:paraId="6F28EC1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5EB0D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70A4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62BE69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F697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8EE7B62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00476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[i].Yadra == 2)</w:t>
      </w:r>
    </w:p>
    <w:p w14:paraId="45C0FED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FE04BB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[i].GHZ &lt; min)</w:t>
      </w:r>
    </w:p>
    <w:p w14:paraId="0708465D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801BC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[i].GHZ;</w:t>
      </w:r>
    </w:p>
    <w:p w14:paraId="44B576E8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9F7A2D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1EC64D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AA231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E0FC66E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C628F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[i].Yadra == 2)</w:t>
      </w:r>
    </w:p>
    <w:p w14:paraId="0D9DDC06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0E7E02" w14:textId="6023F315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].GHZ</w:t>
      </w:r>
      <w:proofErr w:type="gramEnd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51CE5" w14:textId="611A5A71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254F0" w14:textId="77777777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min = i;</w:t>
      </w:r>
    </w:p>
    <w:p w14:paraId="53F12333" w14:textId="294E94A2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03537" w14:textId="4A443B12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666915" w14:textId="7D03A02D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DA05E5" w14:textId="5B5147B1" w:rsidR="00682BE8" w:rsidRPr="00682BE8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211608" w14:textId="061217C0" w:rsidR="00682BE8" w:rsidRPr="00006AB4" w:rsidRDefault="00682BE8" w:rsidP="0068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6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6AB4">
        <w:rPr>
          <w:rFonts w:ascii="Consolas" w:hAnsi="Consolas" w:cs="Consolas"/>
          <w:color w:val="008080"/>
          <w:sz w:val="19"/>
          <w:szCs w:val="19"/>
        </w:rPr>
        <w:t>&lt;&lt;</w:t>
      </w:r>
      <w:r w:rsidRPr="00006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6AB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Двухъядерный</w:t>
      </w:r>
      <w:r w:rsidRPr="00006A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процессор</w:t>
      </w:r>
      <w:r w:rsidRPr="00006A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06A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самой</w:t>
      </w:r>
      <w:r w:rsidRPr="00006A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низкой</w:t>
      </w:r>
      <w:r w:rsidRPr="00006A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внутренней</w:t>
      </w:r>
      <w:r w:rsidRPr="00006AB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частотой</w:t>
      </w:r>
      <w:r w:rsidRPr="00006AB4">
        <w:rPr>
          <w:rFonts w:ascii="Consolas" w:hAnsi="Consolas" w:cs="Consolas"/>
          <w:color w:val="A31515"/>
          <w:sz w:val="19"/>
          <w:szCs w:val="19"/>
        </w:rPr>
        <w:t xml:space="preserve">  "</w:t>
      </w:r>
      <w:proofErr w:type="gramEnd"/>
      <w:r w:rsidRPr="00006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6AB4">
        <w:rPr>
          <w:rFonts w:ascii="Consolas" w:hAnsi="Consolas" w:cs="Consolas"/>
          <w:color w:val="008080"/>
          <w:sz w:val="19"/>
          <w:szCs w:val="19"/>
        </w:rPr>
        <w:t>&lt;&lt;</w:t>
      </w:r>
      <w:r w:rsidRPr="00006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2BE8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006AB4">
        <w:rPr>
          <w:rFonts w:ascii="Consolas" w:hAnsi="Consolas" w:cs="Consolas"/>
          <w:color w:val="000000"/>
          <w:sz w:val="19"/>
          <w:szCs w:val="19"/>
        </w:rPr>
        <w:t>[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006AB4">
        <w:rPr>
          <w:rFonts w:ascii="Consolas" w:hAnsi="Consolas" w:cs="Consolas"/>
          <w:color w:val="000000"/>
          <w:sz w:val="19"/>
          <w:szCs w:val="19"/>
        </w:rPr>
        <w:t>].</w:t>
      </w:r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processor</w:t>
      </w:r>
      <w:r w:rsidRPr="00006AB4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682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6AB4">
        <w:rPr>
          <w:rFonts w:ascii="Consolas" w:hAnsi="Consolas" w:cs="Consolas"/>
          <w:color w:val="000000"/>
          <w:sz w:val="19"/>
          <w:szCs w:val="19"/>
        </w:rPr>
        <w:t>;</w:t>
      </w:r>
    </w:p>
    <w:p w14:paraId="73BE5152" w14:textId="7FCCD127" w:rsidR="00E06EF6" w:rsidRPr="009C111F" w:rsidRDefault="00682BE8" w:rsidP="00682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C85E0" w14:textId="67ACFCE5" w:rsidR="00E06EF6" w:rsidRDefault="00E06EF6" w:rsidP="00E06EF6"/>
    <w:p w14:paraId="156A0DF2" w14:textId="01E6EA02" w:rsidR="00E06EF6" w:rsidRDefault="00E06EF6" w:rsidP="00E06EF6"/>
    <w:p w14:paraId="52D4FC97" w14:textId="0B914E58" w:rsidR="009C111F" w:rsidRDefault="009C111F" w:rsidP="00E06EF6"/>
    <w:p w14:paraId="05055C81" w14:textId="05D61929" w:rsidR="009C111F" w:rsidRDefault="009C111F" w:rsidP="00E06EF6"/>
    <w:p w14:paraId="437243BB" w14:textId="69D2C294" w:rsidR="009C111F" w:rsidRDefault="009C111F" w:rsidP="00E06EF6"/>
    <w:p w14:paraId="57E9347D" w14:textId="6440EDD7" w:rsidR="009C111F" w:rsidRDefault="009C111F" w:rsidP="00E06EF6"/>
    <w:p w14:paraId="23A1389F" w14:textId="2F904B8A" w:rsidR="009C111F" w:rsidRDefault="009C111F" w:rsidP="00E06EF6"/>
    <w:p w14:paraId="4C8328D1" w14:textId="259BDB88" w:rsidR="009C111F" w:rsidRDefault="009C111F" w:rsidP="00E06EF6"/>
    <w:p w14:paraId="237E47F2" w14:textId="7EA3A71A" w:rsidR="009C111F" w:rsidRDefault="009C111F" w:rsidP="00E06EF6"/>
    <w:p w14:paraId="54426F6D" w14:textId="7C7DF28E" w:rsidR="009C111F" w:rsidRDefault="009C111F" w:rsidP="00E06EF6"/>
    <w:p w14:paraId="5220AE14" w14:textId="72353F0D" w:rsidR="009C111F" w:rsidRDefault="009C111F" w:rsidP="00E06EF6"/>
    <w:p w14:paraId="4162BFC5" w14:textId="7CFF09F3" w:rsidR="009C111F" w:rsidRDefault="009C111F" w:rsidP="00E06EF6"/>
    <w:p w14:paraId="4C24ABB6" w14:textId="3D2704E2" w:rsidR="00006AB4" w:rsidRDefault="00006AB4" w:rsidP="009C111F">
      <w:pPr>
        <w:pStyle w:val="Default"/>
      </w:pPr>
    </w:p>
    <w:p w14:paraId="5BB8E213" w14:textId="77777777" w:rsidR="00006AB4" w:rsidRDefault="00006AB4" w:rsidP="009C111F">
      <w:pPr>
        <w:pStyle w:val="Default"/>
      </w:pPr>
    </w:p>
    <w:p w14:paraId="65E1DFF8" w14:textId="40DC21FF" w:rsidR="00006AB4" w:rsidRDefault="00006AB4" w:rsidP="009C111F">
      <w:pPr>
        <w:pStyle w:val="Default"/>
      </w:pPr>
    </w:p>
    <w:p w14:paraId="0C18F5DC" w14:textId="7F99B94D" w:rsidR="00006AB4" w:rsidRDefault="00006AB4" w:rsidP="009C111F">
      <w:pPr>
        <w:pStyle w:val="Default"/>
      </w:pPr>
    </w:p>
    <w:p w14:paraId="78BFA009" w14:textId="3E56F53D" w:rsidR="00006AB4" w:rsidRDefault="00006AB4" w:rsidP="009C111F">
      <w:pPr>
        <w:pStyle w:val="Default"/>
      </w:pPr>
    </w:p>
    <w:p w14:paraId="3687BB12" w14:textId="182CAAC5" w:rsidR="00006AB4" w:rsidRDefault="00006AB4" w:rsidP="009C111F">
      <w:pPr>
        <w:pStyle w:val="Default"/>
      </w:pPr>
    </w:p>
    <w:p w14:paraId="45DA1010" w14:textId="67AA29DB" w:rsidR="00006AB4" w:rsidRDefault="00006AB4" w:rsidP="009C111F">
      <w:pPr>
        <w:pStyle w:val="Default"/>
      </w:pPr>
    </w:p>
    <w:p w14:paraId="773600AD" w14:textId="0547682B" w:rsidR="00006AB4" w:rsidRDefault="00006AB4" w:rsidP="009C111F">
      <w:pPr>
        <w:pStyle w:val="Default"/>
      </w:pPr>
    </w:p>
    <w:p w14:paraId="35205068" w14:textId="742D2902" w:rsidR="00006AB4" w:rsidRDefault="00006AB4" w:rsidP="009C111F">
      <w:pPr>
        <w:pStyle w:val="Default"/>
      </w:pPr>
    </w:p>
    <w:p w14:paraId="6D1FD6EA" w14:textId="6F5EE5B1" w:rsidR="00006AB4" w:rsidRDefault="00006AB4" w:rsidP="009C111F">
      <w:pPr>
        <w:pStyle w:val="Default"/>
      </w:pPr>
    </w:p>
    <w:p w14:paraId="772ADB11" w14:textId="042F68CA" w:rsidR="00006AB4" w:rsidRDefault="00006AB4" w:rsidP="009C111F">
      <w:pPr>
        <w:pStyle w:val="Default"/>
      </w:pPr>
    </w:p>
    <w:p w14:paraId="586DE385" w14:textId="5A71C575" w:rsidR="00006AB4" w:rsidRDefault="00006AB4" w:rsidP="009C111F">
      <w:pPr>
        <w:pStyle w:val="Default"/>
      </w:pPr>
    </w:p>
    <w:p w14:paraId="3E61A086" w14:textId="64D700E8" w:rsidR="00006AB4" w:rsidRDefault="00006AB4" w:rsidP="009C111F">
      <w:pPr>
        <w:pStyle w:val="Default"/>
      </w:pPr>
    </w:p>
    <w:p w14:paraId="477F727F" w14:textId="77777777" w:rsidR="00006AB4" w:rsidRDefault="00006AB4" w:rsidP="009C111F">
      <w:pPr>
        <w:pStyle w:val="Default"/>
      </w:pPr>
    </w:p>
    <w:p w14:paraId="79E8E1AB" w14:textId="77777777" w:rsidR="00006AB4" w:rsidRDefault="00006AB4" w:rsidP="009C111F">
      <w:pPr>
        <w:pStyle w:val="Default"/>
      </w:pPr>
    </w:p>
    <w:p w14:paraId="39BD008E" w14:textId="77777777" w:rsidR="00006AB4" w:rsidRDefault="00006AB4" w:rsidP="009C111F">
      <w:pPr>
        <w:pStyle w:val="Default"/>
      </w:pPr>
    </w:p>
    <w:p w14:paraId="63614034" w14:textId="77777777" w:rsidR="00006AB4" w:rsidRDefault="00006AB4" w:rsidP="009C111F">
      <w:pPr>
        <w:pStyle w:val="Default"/>
      </w:pPr>
    </w:p>
    <w:p w14:paraId="16B55EEF" w14:textId="77777777" w:rsidR="00006AB4" w:rsidRDefault="00006AB4" w:rsidP="009C111F">
      <w:pPr>
        <w:pStyle w:val="Default"/>
      </w:pPr>
    </w:p>
    <w:p w14:paraId="0EC37F20" w14:textId="77777777" w:rsidR="00006AB4" w:rsidRDefault="00006AB4" w:rsidP="009C111F">
      <w:pPr>
        <w:pStyle w:val="Default"/>
      </w:pPr>
    </w:p>
    <w:p w14:paraId="3A30A6F5" w14:textId="77777777" w:rsidR="00006AB4" w:rsidRDefault="00006AB4" w:rsidP="009C111F">
      <w:pPr>
        <w:pStyle w:val="Default"/>
      </w:pPr>
    </w:p>
    <w:p w14:paraId="4C20D836" w14:textId="77777777" w:rsidR="00006AB4" w:rsidRDefault="00006AB4" w:rsidP="009C111F">
      <w:pPr>
        <w:pStyle w:val="Default"/>
      </w:pPr>
    </w:p>
    <w:p w14:paraId="39181251" w14:textId="77777777" w:rsidR="00006AB4" w:rsidRDefault="00006AB4" w:rsidP="009C111F">
      <w:pPr>
        <w:pStyle w:val="Default"/>
      </w:pPr>
    </w:p>
    <w:p w14:paraId="2F4254E1" w14:textId="77777777" w:rsidR="00006AB4" w:rsidRDefault="00006AB4" w:rsidP="009C111F">
      <w:pPr>
        <w:pStyle w:val="Default"/>
      </w:pPr>
    </w:p>
    <w:p w14:paraId="1F2DD42C" w14:textId="77777777" w:rsidR="00006AB4" w:rsidRDefault="00006AB4" w:rsidP="009C111F">
      <w:pPr>
        <w:pStyle w:val="Default"/>
      </w:pPr>
    </w:p>
    <w:p w14:paraId="4A82F662" w14:textId="09E322DE" w:rsidR="00006AB4" w:rsidRDefault="00006AB4" w:rsidP="009C111F">
      <w:pPr>
        <w:pStyle w:val="Defaul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C4EE96" wp14:editId="00FED36C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7553325" cy="106641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B1472" w14:textId="537F2807" w:rsidR="00006AB4" w:rsidRDefault="00006AB4" w:rsidP="009C111F">
      <w:pPr>
        <w:pStyle w:val="Default"/>
      </w:pPr>
    </w:p>
    <w:p w14:paraId="0CC76D4F" w14:textId="01947A84" w:rsidR="00006AB4" w:rsidRDefault="00006AB4" w:rsidP="009C111F">
      <w:pPr>
        <w:pStyle w:val="Default"/>
      </w:pPr>
    </w:p>
    <w:p w14:paraId="2F283FC7" w14:textId="021BF55B" w:rsidR="00006AB4" w:rsidRDefault="00006AB4" w:rsidP="009C111F">
      <w:pPr>
        <w:pStyle w:val="Default"/>
      </w:pPr>
    </w:p>
    <w:p w14:paraId="0D0E9ED6" w14:textId="5A451B42" w:rsidR="00006AB4" w:rsidRDefault="00006AB4" w:rsidP="009C111F">
      <w:pPr>
        <w:pStyle w:val="Default"/>
      </w:pPr>
    </w:p>
    <w:p w14:paraId="0F8B346E" w14:textId="59230CD1" w:rsidR="00006AB4" w:rsidRDefault="00006AB4" w:rsidP="009C111F">
      <w:pPr>
        <w:pStyle w:val="Default"/>
      </w:pPr>
    </w:p>
    <w:p w14:paraId="0EE8C6CB" w14:textId="099DF8ED" w:rsidR="00006AB4" w:rsidRDefault="00006AB4" w:rsidP="009C111F">
      <w:pPr>
        <w:pStyle w:val="Default"/>
      </w:pPr>
    </w:p>
    <w:p w14:paraId="2C2AF446" w14:textId="2DBBC982" w:rsidR="00006AB4" w:rsidRDefault="00006AB4" w:rsidP="009C111F">
      <w:pPr>
        <w:pStyle w:val="Default"/>
      </w:pPr>
    </w:p>
    <w:p w14:paraId="5668399F" w14:textId="26724C3A" w:rsidR="00006AB4" w:rsidRDefault="00006AB4" w:rsidP="009C111F">
      <w:pPr>
        <w:pStyle w:val="Default"/>
      </w:pPr>
    </w:p>
    <w:p w14:paraId="3AD1F6D3" w14:textId="6849CB4D" w:rsidR="00006AB4" w:rsidRDefault="00006AB4" w:rsidP="009C111F">
      <w:pPr>
        <w:pStyle w:val="Default"/>
      </w:pPr>
    </w:p>
    <w:p w14:paraId="4DC38623" w14:textId="77777777" w:rsidR="00006AB4" w:rsidRDefault="00006AB4" w:rsidP="009C111F">
      <w:pPr>
        <w:pStyle w:val="Default"/>
      </w:pPr>
    </w:p>
    <w:p w14:paraId="03B9BB9F" w14:textId="77777777" w:rsidR="00006AB4" w:rsidRDefault="00006AB4" w:rsidP="009C111F">
      <w:pPr>
        <w:pStyle w:val="Default"/>
      </w:pPr>
    </w:p>
    <w:p w14:paraId="761F3E9F" w14:textId="77777777" w:rsidR="00006AB4" w:rsidRDefault="00006AB4" w:rsidP="009C111F">
      <w:pPr>
        <w:pStyle w:val="Default"/>
      </w:pPr>
    </w:p>
    <w:p w14:paraId="7C94941E" w14:textId="77777777" w:rsidR="00006AB4" w:rsidRDefault="00006AB4" w:rsidP="009C111F">
      <w:pPr>
        <w:pStyle w:val="Default"/>
      </w:pPr>
    </w:p>
    <w:p w14:paraId="75D07E05" w14:textId="77777777" w:rsidR="00006AB4" w:rsidRDefault="00006AB4" w:rsidP="009C111F">
      <w:pPr>
        <w:pStyle w:val="Default"/>
      </w:pPr>
    </w:p>
    <w:p w14:paraId="7A7E4071" w14:textId="77777777" w:rsidR="00006AB4" w:rsidRDefault="00006AB4" w:rsidP="009C111F">
      <w:pPr>
        <w:pStyle w:val="Default"/>
      </w:pPr>
    </w:p>
    <w:p w14:paraId="07B12F4C" w14:textId="77777777" w:rsidR="00006AB4" w:rsidRDefault="00006AB4" w:rsidP="009C111F">
      <w:pPr>
        <w:pStyle w:val="Default"/>
      </w:pPr>
    </w:p>
    <w:p w14:paraId="708A057B" w14:textId="77777777" w:rsidR="00006AB4" w:rsidRDefault="00006AB4" w:rsidP="009C111F">
      <w:pPr>
        <w:pStyle w:val="Default"/>
      </w:pPr>
    </w:p>
    <w:p w14:paraId="1BF724E8" w14:textId="77777777" w:rsidR="00006AB4" w:rsidRDefault="00006AB4" w:rsidP="009C111F">
      <w:pPr>
        <w:pStyle w:val="Default"/>
      </w:pPr>
    </w:p>
    <w:p w14:paraId="52183074" w14:textId="77777777" w:rsidR="00006AB4" w:rsidRDefault="00006AB4" w:rsidP="009C111F">
      <w:pPr>
        <w:pStyle w:val="Default"/>
      </w:pPr>
    </w:p>
    <w:p w14:paraId="11B1159E" w14:textId="77777777" w:rsidR="00006AB4" w:rsidRDefault="00006AB4" w:rsidP="009C111F">
      <w:pPr>
        <w:pStyle w:val="Default"/>
      </w:pPr>
    </w:p>
    <w:p w14:paraId="2BADE357" w14:textId="77777777" w:rsidR="00006AB4" w:rsidRDefault="00006AB4" w:rsidP="009C111F">
      <w:pPr>
        <w:pStyle w:val="Default"/>
      </w:pPr>
    </w:p>
    <w:p w14:paraId="4F64D1FD" w14:textId="77777777" w:rsidR="00006AB4" w:rsidRDefault="00006AB4" w:rsidP="009C111F">
      <w:pPr>
        <w:pStyle w:val="Default"/>
      </w:pPr>
    </w:p>
    <w:p w14:paraId="3A77369C" w14:textId="77777777" w:rsidR="00006AB4" w:rsidRDefault="00006AB4" w:rsidP="009C111F">
      <w:pPr>
        <w:pStyle w:val="Default"/>
      </w:pPr>
    </w:p>
    <w:p w14:paraId="0C7F69B7" w14:textId="77777777" w:rsidR="00006AB4" w:rsidRDefault="00006AB4" w:rsidP="009C111F">
      <w:pPr>
        <w:pStyle w:val="Default"/>
      </w:pPr>
    </w:p>
    <w:p w14:paraId="23329098" w14:textId="77777777" w:rsidR="00006AB4" w:rsidRDefault="00006AB4" w:rsidP="009C111F">
      <w:pPr>
        <w:pStyle w:val="Default"/>
      </w:pPr>
    </w:p>
    <w:p w14:paraId="2537BD29" w14:textId="77777777" w:rsidR="00006AB4" w:rsidRDefault="00006AB4" w:rsidP="009C111F">
      <w:pPr>
        <w:pStyle w:val="Default"/>
      </w:pPr>
    </w:p>
    <w:p w14:paraId="23BC783B" w14:textId="77777777" w:rsidR="00006AB4" w:rsidRDefault="00006AB4" w:rsidP="009C111F">
      <w:pPr>
        <w:pStyle w:val="Default"/>
      </w:pPr>
    </w:p>
    <w:p w14:paraId="63E26A58" w14:textId="77777777" w:rsidR="00006AB4" w:rsidRDefault="00006AB4" w:rsidP="009C111F">
      <w:pPr>
        <w:pStyle w:val="Default"/>
      </w:pPr>
    </w:p>
    <w:p w14:paraId="7EAA7717" w14:textId="77777777" w:rsidR="00006AB4" w:rsidRDefault="00006AB4" w:rsidP="009C111F">
      <w:pPr>
        <w:pStyle w:val="Default"/>
      </w:pPr>
    </w:p>
    <w:p w14:paraId="74674C9C" w14:textId="77777777" w:rsidR="00006AB4" w:rsidRDefault="00006AB4" w:rsidP="009C111F">
      <w:pPr>
        <w:pStyle w:val="Default"/>
      </w:pPr>
    </w:p>
    <w:p w14:paraId="3A042D50" w14:textId="77777777" w:rsidR="00006AB4" w:rsidRDefault="00006AB4" w:rsidP="009C111F">
      <w:pPr>
        <w:pStyle w:val="Default"/>
      </w:pPr>
    </w:p>
    <w:p w14:paraId="568DF8B4" w14:textId="77777777" w:rsidR="00006AB4" w:rsidRDefault="00006AB4" w:rsidP="009C111F">
      <w:pPr>
        <w:pStyle w:val="Default"/>
      </w:pPr>
    </w:p>
    <w:p w14:paraId="317D1071" w14:textId="77777777" w:rsidR="00006AB4" w:rsidRDefault="00006AB4" w:rsidP="009C111F">
      <w:pPr>
        <w:pStyle w:val="Default"/>
      </w:pPr>
    </w:p>
    <w:p w14:paraId="7CD840DB" w14:textId="77777777" w:rsidR="00006AB4" w:rsidRDefault="00006AB4" w:rsidP="009C111F">
      <w:pPr>
        <w:pStyle w:val="Default"/>
      </w:pPr>
    </w:p>
    <w:p w14:paraId="33EAE2A8" w14:textId="77777777" w:rsidR="00006AB4" w:rsidRDefault="00006AB4" w:rsidP="009C111F">
      <w:pPr>
        <w:pStyle w:val="Default"/>
      </w:pPr>
    </w:p>
    <w:p w14:paraId="642E1EF4" w14:textId="77777777" w:rsidR="00006AB4" w:rsidRDefault="00006AB4" w:rsidP="009C111F">
      <w:pPr>
        <w:pStyle w:val="Default"/>
      </w:pPr>
    </w:p>
    <w:p w14:paraId="6AC81238" w14:textId="77777777" w:rsidR="00006AB4" w:rsidRDefault="00006AB4" w:rsidP="009C111F">
      <w:pPr>
        <w:pStyle w:val="Default"/>
      </w:pPr>
    </w:p>
    <w:p w14:paraId="18E2E566" w14:textId="77777777" w:rsidR="00006AB4" w:rsidRDefault="00006AB4" w:rsidP="009C111F">
      <w:pPr>
        <w:pStyle w:val="Default"/>
      </w:pPr>
    </w:p>
    <w:p w14:paraId="076883DD" w14:textId="77777777" w:rsidR="00006AB4" w:rsidRDefault="00006AB4" w:rsidP="009C111F">
      <w:pPr>
        <w:pStyle w:val="Default"/>
      </w:pPr>
    </w:p>
    <w:p w14:paraId="7C30CE50" w14:textId="77777777" w:rsidR="00006AB4" w:rsidRDefault="00006AB4" w:rsidP="009C111F">
      <w:pPr>
        <w:pStyle w:val="Default"/>
      </w:pPr>
    </w:p>
    <w:p w14:paraId="659C43F6" w14:textId="77777777" w:rsidR="00006AB4" w:rsidRDefault="00006AB4" w:rsidP="009C111F">
      <w:pPr>
        <w:pStyle w:val="Default"/>
      </w:pPr>
    </w:p>
    <w:p w14:paraId="03AEA84E" w14:textId="77777777" w:rsidR="00006AB4" w:rsidRDefault="00006AB4" w:rsidP="009C111F">
      <w:pPr>
        <w:pStyle w:val="Default"/>
      </w:pPr>
    </w:p>
    <w:p w14:paraId="3D93B6E0" w14:textId="77777777" w:rsidR="00006AB4" w:rsidRDefault="00006AB4" w:rsidP="009C111F">
      <w:pPr>
        <w:pStyle w:val="Default"/>
      </w:pPr>
    </w:p>
    <w:p w14:paraId="0FD84CE5" w14:textId="77777777" w:rsidR="00006AB4" w:rsidRDefault="00006AB4" w:rsidP="009C111F">
      <w:pPr>
        <w:pStyle w:val="Default"/>
      </w:pPr>
    </w:p>
    <w:p w14:paraId="4DE1ADD7" w14:textId="77777777" w:rsidR="00006AB4" w:rsidRDefault="00006AB4" w:rsidP="009C111F">
      <w:pPr>
        <w:pStyle w:val="Default"/>
      </w:pPr>
    </w:p>
    <w:p w14:paraId="01B80F50" w14:textId="77777777" w:rsidR="00006AB4" w:rsidRDefault="00006AB4" w:rsidP="009C111F">
      <w:pPr>
        <w:pStyle w:val="Default"/>
      </w:pPr>
    </w:p>
    <w:p w14:paraId="0B76EF4F" w14:textId="77777777" w:rsidR="00006AB4" w:rsidRDefault="00006AB4" w:rsidP="009C111F">
      <w:pPr>
        <w:pStyle w:val="Default"/>
      </w:pPr>
    </w:p>
    <w:p w14:paraId="395C055F" w14:textId="77777777" w:rsidR="00006AB4" w:rsidRDefault="00006AB4" w:rsidP="009C111F">
      <w:pPr>
        <w:pStyle w:val="Default"/>
      </w:pPr>
    </w:p>
    <w:p w14:paraId="2A185C8C" w14:textId="77777777" w:rsidR="00006AB4" w:rsidRDefault="00006AB4" w:rsidP="009C111F">
      <w:pPr>
        <w:pStyle w:val="Default"/>
      </w:pPr>
    </w:p>
    <w:p w14:paraId="2466D935" w14:textId="77777777" w:rsidR="00006AB4" w:rsidRDefault="00006AB4" w:rsidP="009C111F">
      <w:pPr>
        <w:pStyle w:val="Default"/>
      </w:pPr>
    </w:p>
    <w:p w14:paraId="6F6B24C5" w14:textId="77777777" w:rsidR="00006AB4" w:rsidRDefault="00006AB4" w:rsidP="009C111F">
      <w:pPr>
        <w:pStyle w:val="Default"/>
      </w:pPr>
    </w:p>
    <w:p w14:paraId="397E32C8" w14:textId="32333CDE" w:rsidR="00006AB4" w:rsidRDefault="00006AB4" w:rsidP="009C111F">
      <w:pPr>
        <w:pStyle w:val="Defaul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466682" wp14:editId="28B07880">
            <wp:simplePos x="0" y="0"/>
            <wp:positionH relativeFrom="page">
              <wp:align>right</wp:align>
            </wp:positionH>
            <wp:positionV relativeFrom="page">
              <wp:posOffset>635</wp:posOffset>
            </wp:positionV>
            <wp:extent cx="7543800" cy="10650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8C411" w14:textId="7DEBCC5B" w:rsidR="00006AB4" w:rsidRDefault="00006AB4" w:rsidP="009C111F">
      <w:pPr>
        <w:pStyle w:val="Default"/>
      </w:pPr>
    </w:p>
    <w:p w14:paraId="378712B6" w14:textId="2B51D623" w:rsidR="00006AB4" w:rsidRDefault="00006AB4" w:rsidP="009C111F">
      <w:pPr>
        <w:pStyle w:val="Default"/>
      </w:pPr>
    </w:p>
    <w:p w14:paraId="28AB1C3C" w14:textId="77777777" w:rsidR="00006AB4" w:rsidRDefault="00006AB4" w:rsidP="009C111F">
      <w:pPr>
        <w:pStyle w:val="Default"/>
      </w:pPr>
    </w:p>
    <w:p w14:paraId="540F2C63" w14:textId="48940FC7" w:rsidR="00006AB4" w:rsidRDefault="00006AB4" w:rsidP="009C111F">
      <w:pPr>
        <w:pStyle w:val="Default"/>
      </w:pPr>
    </w:p>
    <w:p w14:paraId="1B822281" w14:textId="0F406366" w:rsidR="00006AB4" w:rsidRDefault="00006AB4" w:rsidP="009C111F">
      <w:pPr>
        <w:pStyle w:val="Default"/>
      </w:pPr>
    </w:p>
    <w:p w14:paraId="44AE8D30" w14:textId="3416915C" w:rsidR="00006AB4" w:rsidRDefault="00006AB4" w:rsidP="009C111F">
      <w:pPr>
        <w:pStyle w:val="Default"/>
      </w:pPr>
    </w:p>
    <w:p w14:paraId="675B3E28" w14:textId="06AC0865" w:rsidR="00006AB4" w:rsidRDefault="00006AB4" w:rsidP="009C111F">
      <w:pPr>
        <w:pStyle w:val="Default"/>
      </w:pPr>
    </w:p>
    <w:p w14:paraId="0375A84A" w14:textId="77777777" w:rsidR="00006AB4" w:rsidRDefault="00006AB4" w:rsidP="009C111F">
      <w:pPr>
        <w:pStyle w:val="Default"/>
      </w:pPr>
    </w:p>
    <w:p w14:paraId="67BF1E1C" w14:textId="14E05686" w:rsidR="00006AB4" w:rsidRDefault="00006AB4" w:rsidP="009C111F">
      <w:pPr>
        <w:pStyle w:val="Default"/>
      </w:pPr>
    </w:p>
    <w:p w14:paraId="694F2258" w14:textId="16B5E1E0" w:rsidR="00006AB4" w:rsidRDefault="00006AB4" w:rsidP="009C111F">
      <w:pPr>
        <w:pStyle w:val="Default"/>
      </w:pPr>
    </w:p>
    <w:p w14:paraId="4E156120" w14:textId="5056FE43" w:rsidR="00006AB4" w:rsidRDefault="00006AB4" w:rsidP="009C111F">
      <w:pPr>
        <w:pStyle w:val="Default"/>
      </w:pPr>
    </w:p>
    <w:p w14:paraId="04634CCE" w14:textId="0474AC50" w:rsidR="00006AB4" w:rsidRDefault="00006AB4" w:rsidP="009C111F">
      <w:pPr>
        <w:pStyle w:val="Default"/>
      </w:pPr>
    </w:p>
    <w:p w14:paraId="170C85C6" w14:textId="77777777" w:rsidR="00006AB4" w:rsidRDefault="00006AB4" w:rsidP="009C111F">
      <w:pPr>
        <w:pStyle w:val="Default"/>
      </w:pPr>
    </w:p>
    <w:p w14:paraId="5694AC76" w14:textId="0C8C3139" w:rsidR="00006AB4" w:rsidRDefault="00006AB4" w:rsidP="009C111F">
      <w:pPr>
        <w:pStyle w:val="Default"/>
      </w:pPr>
    </w:p>
    <w:p w14:paraId="0E548EDF" w14:textId="1EBFC03C" w:rsidR="00006AB4" w:rsidRDefault="00006AB4" w:rsidP="009C111F">
      <w:pPr>
        <w:pStyle w:val="Default"/>
      </w:pPr>
    </w:p>
    <w:p w14:paraId="7193DC55" w14:textId="77777777" w:rsidR="00006AB4" w:rsidRDefault="00006AB4" w:rsidP="009C111F">
      <w:pPr>
        <w:pStyle w:val="Default"/>
      </w:pPr>
    </w:p>
    <w:p w14:paraId="3C27288D" w14:textId="7220520F" w:rsidR="00006AB4" w:rsidRDefault="00006AB4" w:rsidP="009C111F">
      <w:pPr>
        <w:pStyle w:val="Default"/>
      </w:pPr>
    </w:p>
    <w:p w14:paraId="7CD5EFA5" w14:textId="290E6660" w:rsidR="00006AB4" w:rsidRDefault="00006AB4" w:rsidP="009C111F">
      <w:pPr>
        <w:pStyle w:val="Default"/>
      </w:pPr>
    </w:p>
    <w:p w14:paraId="578C7916" w14:textId="09C69B1D" w:rsidR="00006AB4" w:rsidRDefault="00006AB4" w:rsidP="009C111F">
      <w:pPr>
        <w:pStyle w:val="Default"/>
      </w:pPr>
    </w:p>
    <w:p w14:paraId="11CBB0AA" w14:textId="77777777" w:rsidR="00006AB4" w:rsidRDefault="00006AB4" w:rsidP="009C111F">
      <w:pPr>
        <w:pStyle w:val="Default"/>
      </w:pPr>
    </w:p>
    <w:p w14:paraId="4B06C969" w14:textId="0F69F57F" w:rsidR="00006AB4" w:rsidRDefault="00006AB4" w:rsidP="009C111F">
      <w:pPr>
        <w:pStyle w:val="Default"/>
      </w:pPr>
    </w:p>
    <w:p w14:paraId="14C4A336" w14:textId="01B24C38" w:rsidR="00006AB4" w:rsidRDefault="00006AB4" w:rsidP="009C111F">
      <w:pPr>
        <w:pStyle w:val="Default"/>
      </w:pPr>
    </w:p>
    <w:p w14:paraId="2343D8CF" w14:textId="5ED6F1A1" w:rsidR="00006AB4" w:rsidRDefault="00006AB4" w:rsidP="009C111F">
      <w:pPr>
        <w:pStyle w:val="Default"/>
      </w:pPr>
    </w:p>
    <w:p w14:paraId="6A9B9A66" w14:textId="145B72A2" w:rsidR="00006AB4" w:rsidRDefault="00006AB4" w:rsidP="009C111F">
      <w:pPr>
        <w:pStyle w:val="Default"/>
      </w:pPr>
    </w:p>
    <w:p w14:paraId="20567891" w14:textId="014E1D36" w:rsidR="00006AB4" w:rsidRDefault="00006AB4" w:rsidP="009C111F">
      <w:pPr>
        <w:pStyle w:val="Default"/>
      </w:pPr>
    </w:p>
    <w:p w14:paraId="5872B4A9" w14:textId="77777777" w:rsidR="00006AB4" w:rsidRDefault="00006AB4" w:rsidP="009C111F">
      <w:pPr>
        <w:pStyle w:val="Default"/>
      </w:pPr>
    </w:p>
    <w:p w14:paraId="14020984" w14:textId="77777777" w:rsidR="00006AB4" w:rsidRDefault="00006AB4" w:rsidP="009C111F">
      <w:pPr>
        <w:pStyle w:val="Default"/>
      </w:pPr>
    </w:p>
    <w:p w14:paraId="393B61AA" w14:textId="77777777" w:rsidR="00006AB4" w:rsidRDefault="00006AB4" w:rsidP="009C111F">
      <w:pPr>
        <w:pStyle w:val="Default"/>
      </w:pPr>
    </w:p>
    <w:p w14:paraId="4A8A72B0" w14:textId="77777777" w:rsidR="00006AB4" w:rsidRDefault="00006AB4" w:rsidP="009C111F">
      <w:pPr>
        <w:pStyle w:val="Default"/>
      </w:pPr>
    </w:p>
    <w:p w14:paraId="182ABF08" w14:textId="77777777" w:rsidR="00006AB4" w:rsidRDefault="00006AB4" w:rsidP="009C111F">
      <w:pPr>
        <w:pStyle w:val="Default"/>
      </w:pPr>
    </w:p>
    <w:p w14:paraId="0D62924A" w14:textId="768AFA32" w:rsidR="00006AB4" w:rsidRDefault="00006AB4" w:rsidP="009C111F">
      <w:pPr>
        <w:pStyle w:val="Default"/>
      </w:pPr>
    </w:p>
    <w:p w14:paraId="2FCA2C07" w14:textId="77777777" w:rsidR="00006AB4" w:rsidRDefault="00006AB4" w:rsidP="009C111F">
      <w:pPr>
        <w:pStyle w:val="Default"/>
      </w:pPr>
    </w:p>
    <w:p w14:paraId="19F7ED1F" w14:textId="77777777" w:rsidR="00006AB4" w:rsidRDefault="00006AB4" w:rsidP="009C111F">
      <w:pPr>
        <w:pStyle w:val="Default"/>
      </w:pPr>
    </w:p>
    <w:p w14:paraId="48D3FB88" w14:textId="77777777" w:rsidR="00006AB4" w:rsidRDefault="00006AB4" w:rsidP="009C111F">
      <w:pPr>
        <w:pStyle w:val="Default"/>
      </w:pPr>
    </w:p>
    <w:p w14:paraId="5A6470A4" w14:textId="77777777" w:rsidR="00006AB4" w:rsidRDefault="00006AB4" w:rsidP="009C111F">
      <w:pPr>
        <w:pStyle w:val="Default"/>
      </w:pPr>
    </w:p>
    <w:p w14:paraId="37FEC60F" w14:textId="77777777" w:rsidR="00006AB4" w:rsidRDefault="00006AB4" w:rsidP="009C111F">
      <w:pPr>
        <w:pStyle w:val="Default"/>
      </w:pPr>
    </w:p>
    <w:p w14:paraId="739BD4EB" w14:textId="77777777" w:rsidR="00006AB4" w:rsidRDefault="00006AB4" w:rsidP="009C111F">
      <w:pPr>
        <w:pStyle w:val="Default"/>
      </w:pPr>
    </w:p>
    <w:p w14:paraId="1EF95BCF" w14:textId="77777777" w:rsidR="00006AB4" w:rsidRDefault="00006AB4" w:rsidP="009C111F">
      <w:pPr>
        <w:pStyle w:val="Default"/>
      </w:pPr>
    </w:p>
    <w:p w14:paraId="492D088B" w14:textId="77777777" w:rsidR="00006AB4" w:rsidRDefault="00006AB4" w:rsidP="009C111F">
      <w:pPr>
        <w:pStyle w:val="Default"/>
      </w:pPr>
    </w:p>
    <w:p w14:paraId="1F1A2DB0" w14:textId="77777777" w:rsidR="00006AB4" w:rsidRDefault="00006AB4" w:rsidP="009C111F">
      <w:pPr>
        <w:pStyle w:val="Default"/>
      </w:pPr>
    </w:p>
    <w:p w14:paraId="1831814F" w14:textId="77777777" w:rsidR="00006AB4" w:rsidRDefault="00006AB4" w:rsidP="009C111F">
      <w:pPr>
        <w:pStyle w:val="Default"/>
      </w:pPr>
    </w:p>
    <w:p w14:paraId="653B30FD" w14:textId="77777777" w:rsidR="00006AB4" w:rsidRDefault="00006AB4" w:rsidP="009C111F">
      <w:pPr>
        <w:pStyle w:val="Default"/>
      </w:pPr>
    </w:p>
    <w:p w14:paraId="03E53962" w14:textId="77777777" w:rsidR="00006AB4" w:rsidRDefault="00006AB4" w:rsidP="009C111F">
      <w:pPr>
        <w:pStyle w:val="Default"/>
      </w:pPr>
    </w:p>
    <w:p w14:paraId="549B7642" w14:textId="77777777" w:rsidR="00006AB4" w:rsidRDefault="00006AB4" w:rsidP="009C111F">
      <w:pPr>
        <w:pStyle w:val="Default"/>
      </w:pPr>
    </w:p>
    <w:p w14:paraId="10F80F1C" w14:textId="77777777" w:rsidR="00006AB4" w:rsidRDefault="00006AB4" w:rsidP="009C111F">
      <w:pPr>
        <w:pStyle w:val="Default"/>
      </w:pPr>
    </w:p>
    <w:p w14:paraId="19A1E408" w14:textId="77777777" w:rsidR="00006AB4" w:rsidRDefault="00006AB4" w:rsidP="009C111F">
      <w:pPr>
        <w:pStyle w:val="Default"/>
      </w:pPr>
    </w:p>
    <w:p w14:paraId="4101102B" w14:textId="77777777" w:rsidR="00006AB4" w:rsidRDefault="00006AB4" w:rsidP="009C111F">
      <w:pPr>
        <w:pStyle w:val="Default"/>
      </w:pPr>
    </w:p>
    <w:p w14:paraId="1349B420" w14:textId="77777777" w:rsidR="00006AB4" w:rsidRDefault="00006AB4" w:rsidP="009C111F">
      <w:pPr>
        <w:pStyle w:val="Default"/>
      </w:pPr>
    </w:p>
    <w:p w14:paraId="65445FE4" w14:textId="77777777" w:rsidR="00006AB4" w:rsidRDefault="00006AB4" w:rsidP="009C111F">
      <w:pPr>
        <w:pStyle w:val="Default"/>
      </w:pPr>
    </w:p>
    <w:p w14:paraId="54A17169" w14:textId="77777777" w:rsidR="00006AB4" w:rsidRDefault="00006AB4" w:rsidP="009C111F">
      <w:pPr>
        <w:pStyle w:val="Default"/>
      </w:pPr>
    </w:p>
    <w:p w14:paraId="27F50BC9" w14:textId="77777777" w:rsidR="00006AB4" w:rsidRDefault="00006AB4" w:rsidP="009C111F">
      <w:pPr>
        <w:pStyle w:val="Default"/>
      </w:pPr>
    </w:p>
    <w:p w14:paraId="558F2214" w14:textId="54E7517E" w:rsidR="00006AB4" w:rsidRDefault="00006AB4" w:rsidP="009C111F">
      <w:pPr>
        <w:pStyle w:val="Defaul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56ACAD" wp14:editId="492E42C3">
            <wp:simplePos x="0" y="0"/>
            <wp:positionH relativeFrom="page">
              <wp:align>right</wp:align>
            </wp:positionH>
            <wp:positionV relativeFrom="paragraph">
              <wp:posOffset>-715325</wp:posOffset>
            </wp:positionV>
            <wp:extent cx="7543800" cy="106564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5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D4469" w14:textId="240302CB" w:rsidR="00006AB4" w:rsidRDefault="00006AB4" w:rsidP="009C111F">
      <w:pPr>
        <w:pStyle w:val="Default"/>
      </w:pPr>
    </w:p>
    <w:p w14:paraId="56D6C527" w14:textId="52CD41B8" w:rsidR="00006AB4" w:rsidRDefault="00006AB4" w:rsidP="009C111F">
      <w:pPr>
        <w:pStyle w:val="Default"/>
      </w:pPr>
    </w:p>
    <w:p w14:paraId="74158A33" w14:textId="11DFF6B0" w:rsidR="00006AB4" w:rsidRDefault="00006AB4" w:rsidP="009C111F">
      <w:pPr>
        <w:pStyle w:val="Default"/>
      </w:pPr>
    </w:p>
    <w:p w14:paraId="046CBE71" w14:textId="691A659E" w:rsidR="00006AB4" w:rsidRDefault="00006AB4" w:rsidP="009C111F">
      <w:pPr>
        <w:pStyle w:val="Default"/>
      </w:pPr>
    </w:p>
    <w:p w14:paraId="5F7E0A5E" w14:textId="45D2FE9B" w:rsidR="00006AB4" w:rsidRDefault="00006AB4" w:rsidP="009C111F">
      <w:pPr>
        <w:pStyle w:val="Default"/>
      </w:pPr>
    </w:p>
    <w:p w14:paraId="73120E75" w14:textId="7270BB48" w:rsidR="00006AB4" w:rsidRDefault="00006AB4" w:rsidP="009C111F">
      <w:pPr>
        <w:pStyle w:val="Default"/>
      </w:pPr>
    </w:p>
    <w:p w14:paraId="18DC121E" w14:textId="2F2FB960" w:rsidR="00006AB4" w:rsidRDefault="00006AB4" w:rsidP="009C111F">
      <w:pPr>
        <w:pStyle w:val="Default"/>
      </w:pPr>
    </w:p>
    <w:p w14:paraId="6B41D061" w14:textId="74B0B57E" w:rsidR="00006AB4" w:rsidRDefault="00006AB4" w:rsidP="009C111F">
      <w:pPr>
        <w:pStyle w:val="Default"/>
      </w:pPr>
    </w:p>
    <w:p w14:paraId="052A12FA" w14:textId="77777777" w:rsidR="00006AB4" w:rsidRDefault="00006AB4" w:rsidP="009C111F">
      <w:pPr>
        <w:pStyle w:val="Default"/>
      </w:pPr>
    </w:p>
    <w:p w14:paraId="771F58F7" w14:textId="77777777" w:rsidR="00006AB4" w:rsidRDefault="00006AB4" w:rsidP="009C111F">
      <w:pPr>
        <w:pStyle w:val="Default"/>
      </w:pPr>
    </w:p>
    <w:p w14:paraId="38655F68" w14:textId="77777777" w:rsidR="00006AB4" w:rsidRDefault="00006AB4" w:rsidP="009C111F">
      <w:pPr>
        <w:pStyle w:val="Default"/>
      </w:pPr>
    </w:p>
    <w:p w14:paraId="2D62A74A" w14:textId="77777777" w:rsidR="00006AB4" w:rsidRDefault="00006AB4" w:rsidP="009C111F">
      <w:pPr>
        <w:pStyle w:val="Default"/>
      </w:pPr>
    </w:p>
    <w:p w14:paraId="0CBFED7C" w14:textId="77777777" w:rsidR="00006AB4" w:rsidRDefault="00006AB4" w:rsidP="009C111F">
      <w:pPr>
        <w:pStyle w:val="Default"/>
      </w:pPr>
    </w:p>
    <w:p w14:paraId="20FACD50" w14:textId="77777777" w:rsidR="00006AB4" w:rsidRDefault="00006AB4" w:rsidP="009C111F">
      <w:pPr>
        <w:pStyle w:val="Default"/>
      </w:pPr>
    </w:p>
    <w:p w14:paraId="1FFBB39B" w14:textId="77777777" w:rsidR="00006AB4" w:rsidRDefault="00006AB4" w:rsidP="009C111F">
      <w:pPr>
        <w:pStyle w:val="Default"/>
      </w:pPr>
    </w:p>
    <w:p w14:paraId="4D348643" w14:textId="77777777" w:rsidR="00006AB4" w:rsidRDefault="00006AB4" w:rsidP="009C111F">
      <w:pPr>
        <w:pStyle w:val="Default"/>
      </w:pPr>
    </w:p>
    <w:p w14:paraId="39D78452" w14:textId="77777777" w:rsidR="00006AB4" w:rsidRDefault="00006AB4" w:rsidP="009C111F">
      <w:pPr>
        <w:pStyle w:val="Default"/>
      </w:pPr>
    </w:p>
    <w:p w14:paraId="2F4BE25F" w14:textId="77777777" w:rsidR="00006AB4" w:rsidRDefault="00006AB4" w:rsidP="009C111F">
      <w:pPr>
        <w:pStyle w:val="Default"/>
      </w:pPr>
    </w:p>
    <w:p w14:paraId="3D5F187E" w14:textId="77777777" w:rsidR="00006AB4" w:rsidRDefault="00006AB4" w:rsidP="009C111F">
      <w:pPr>
        <w:pStyle w:val="Default"/>
      </w:pPr>
    </w:p>
    <w:p w14:paraId="76033465" w14:textId="77777777" w:rsidR="00006AB4" w:rsidRDefault="00006AB4" w:rsidP="009C111F">
      <w:pPr>
        <w:pStyle w:val="Default"/>
      </w:pPr>
    </w:p>
    <w:p w14:paraId="745E054C" w14:textId="77777777" w:rsidR="00006AB4" w:rsidRDefault="00006AB4" w:rsidP="009C111F">
      <w:pPr>
        <w:pStyle w:val="Default"/>
      </w:pPr>
    </w:p>
    <w:p w14:paraId="1162C229" w14:textId="77777777" w:rsidR="00006AB4" w:rsidRDefault="00006AB4" w:rsidP="009C111F">
      <w:pPr>
        <w:pStyle w:val="Default"/>
      </w:pPr>
    </w:p>
    <w:p w14:paraId="0D659A0E" w14:textId="77777777" w:rsidR="00006AB4" w:rsidRDefault="00006AB4" w:rsidP="009C111F">
      <w:pPr>
        <w:pStyle w:val="Default"/>
      </w:pPr>
    </w:p>
    <w:p w14:paraId="0F060EB4" w14:textId="77777777" w:rsidR="00006AB4" w:rsidRDefault="00006AB4" w:rsidP="009C111F">
      <w:pPr>
        <w:pStyle w:val="Default"/>
      </w:pPr>
    </w:p>
    <w:p w14:paraId="139DE028" w14:textId="77777777" w:rsidR="00006AB4" w:rsidRDefault="00006AB4" w:rsidP="009C111F">
      <w:pPr>
        <w:pStyle w:val="Default"/>
      </w:pPr>
    </w:p>
    <w:p w14:paraId="4FD48327" w14:textId="77777777" w:rsidR="00006AB4" w:rsidRDefault="00006AB4" w:rsidP="009C111F">
      <w:pPr>
        <w:pStyle w:val="Default"/>
      </w:pPr>
    </w:p>
    <w:p w14:paraId="0720600A" w14:textId="77777777" w:rsidR="00006AB4" w:rsidRDefault="00006AB4" w:rsidP="009C111F">
      <w:pPr>
        <w:pStyle w:val="Default"/>
      </w:pPr>
    </w:p>
    <w:p w14:paraId="2B365DEA" w14:textId="77777777" w:rsidR="00006AB4" w:rsidRDefault="00006AB4" w:rsidP="009C111F">
      <w:pPr>
        <w:pStyle w:val="Default"/>
      </w:pPr>
    </w:p>
    <w:p w14:paraId="0753DD10" w14:textId="77777777" w:rsidR="00006AB4" w:rsidRDefault="00006AB4" w:rsidP="009C111F">
      <w:pPr>
        <w:pStyle w:val="Default"/>
      </w:pPr>
    </w:p>
    <w:p w14:paraId="3E3CA0AC" w14:textId="77777777" w:rsidR="00006AB4" w:rsidRDefault="00006AB4" w:rsidP="009C111F">
      <w:pPr>
        <w:pStyle w:val="Default"/>
      </w:pPr>
    </w:p>
    <w:p w14:paraId="32B50C2C" w14:textId="77777777" w:rsidR="00006AB4" w:rsidRDefault="00006AB4" w:rsidP="009C111F">
      <w:pPr>
        <w:pStyle w:val="Default"/>
      </w:pPr>
    </w:p>
    <w:p w14:paraId="3F9DC500" w14:textId="77777777" w:rsidR="00006AB4" w:rsidRDefault="00006AB4" w:rsidP="009C111F">
      <w:pPr>
        <w:pStyle w:val="Default"/>
      </w:pPr>
    </w:p>
    <w:p w14:paraId="3F3C0D54" w14:textId="77777777" w:rsidR="00006AB4" w:rsidRDefault="00006AB4" w:rsidP="009C111F">
      <w:pPr>
        <w:pStyle w:val="Default"/>
      </w:pPr>
    </w:p>
    <w:p w14:paraId="6A4F875D" w14:textId="77777777" w:rsidR="00006AB4" w:rsidRDefault="00006AB4" w:rsidP="009C111F">
      <w:pPr>
        <w:pStyle w:val="Default"/>
      </w:pPr>
    </w:p>
    <w:p w14:paraId="5A0A9F2B" w14:textId="77777777" w:rsidR="00006AB4" w:rsidRDefault="00006AB4" w:rsidP="009C111F">
      <w:pPr>
        <w:pStyle w:val="Default"/>
      </w:pPr>
    </w:p>
    <w:p w14:paraId="7C6C2EF6" w14:textId="77777777" w:rsidR="00006AB4" w:rsidRDefault="00006AB4" w:rsidP="009C111F">
      <w:pPr>
        <w:pStyle w:val="Default"/>
      </w:pPr>
    </w:p>
    <w:p w14:paraId="44A09207" w14:textId="77777777" w:rsidR="00006AB4" w:rsidRDefault="00006AB4" w:rsidP="009C111F">
      <w:pPr>
        <w:pStyle w:val="Default"/>
      </w:pPr>
    </w:p>
    <w:p w14:paraId="59936382" w14:textId="77777777" w:rsidR="00006AB4" w:rsidRDefault="00006AB4" w:rsidP="009C111F">
      <w:pPr>
        <w:pStyle w:val="Default"/>
      </w:pPr>
    </w:p>
    <w:p w14:paraId="450250ED" w14:textId="77777777" w:rsidR="00006AB4" w:rsidRDefault="00006AB4" w:rsidP="009C111F">
      <w:pPr>
        <w:pStyle w:val="Default"/>
      </w:pPr>
    </w:p>
    <w:p w14:paraId="3B019DEC" w14:textId="77777777" w:rsidR="00006AB4" w:rsidRDefault="00006AB4" w:rsidP="009C111F">
      <w:pPr>
        <w:pStyle w:val="Default"/>
      </w:pPr>
    </w:p>
    <w:p w14:paraId="4DB5E549" w14:textId="77777777" w:rsidR="00006AB4" w:rsidRDefault="00006AB4" w:rsidP="009C111F">
      <w:pPr>
        <w:pStyle w:val="Default"/>
      </w:pPr>
    </w:p>
    <w:p w14:paraId="26CA457F" w14:textId="77777777" w:rsidR="00006AB4" w:rsidRDefault="00006AB4" w:rsidP="009C111F">
      <w:pPr>
        <w:pStyle w:val="Default"/>
      </w:pPr>
    </w:p>
    <w:p w14:paraId="738FADC7" w14:textId="77777777" w:rsidR="00006AB4" w:rsidRDefault="00006AB4" w:rsidP="009C111F">
      <w:pPr>
        <w:pStyle w:val="Default"/>
      </w:pPr>
    </w:p>
    <w:p w14:paraId="34652FDA" w14:textId="77777777" w:rsidR="00006AB4" w:rsidRDefault="00006AB4" w:rsidP="009C111F">
      <w:pPr>
        <w:pStyle w:val="Default"/>
      </w:pPr>
    </w:p>
    <w:p w14:paraId="20D42CF9" w14:textId="77777777" w:rsidR="00006AB4" w:rsidRDefault="00006AB4" w:rsidP="009C111F">
      <w:pPr>
        <w:pStyle w:val="Default"/>
      </w:pPr>
    </w:p>
    <w:p w14:paraId="2D0D69E1" w14:textId="77777777" w:rsidR="00006AB4" w:rsidRDefault="00006AB4" w:rsidP="009C111F">
      <w:pPr>
        <w:pStyle w:val="Default"/>
      </w:pPr>
    </w:p>
    <w:p w14:paraId="7E8F60BD" w14:textId="77777777" w:rsidR="00006AB4" w:rsidRDefault="00006AB4" w:rsidP="009C111F">
      <w:pPr>
        <w:pStyle w:val="Default"/>
      </w:pPr>
    </w:p>
    <w:p w14:paraId="75A0C514" w14:textId="77777777" w:rsidR="00006AB4" w:rsidRDefault="00006AB4" w:rsidP="009C111F">
      <w:pPr>
        <w:pStyle w:val="Default"/>
      </w:pPr>
    </w:p>
    <w:p w14:paraId="561E0CA8" w14:textId="77777777" w:rsidR="00006AB4" w:rsidRDefault="00006AB4" w:rsidP="009C111F">
      <w:pPr>
        <w:pStyle w:val="Default"/>
      </w:pPr>
    </w:p>
    <w:p w14:paraId="5C0585D0" w14:textId="77777777" w:rsidR="00006AB4" w:rsidRDefault="00006AB4" w:rsidP="009C111F">
      <w:pPr>
        <w:pStyle w:val="Default"/>
      </w:pPr>
    </w:p>
    <w:p w14:paraId="1491BA3C" w14:textId="77777777" w:rsidR="00006AB4" w:rsidRDefault="00006AB4" w:rsidP="009C111F">
      <w:pPr>
        <w:pStyle w:val="Default"/>
      </w:pPr>
    </w:p>
    <w:p w14:paraId="2F20AD67" w14:textId="77777777" w:rsidR="00006AB4" w:rsidRDefault="00006AB4" w:rsidP="009C111F">
      <w:pPr>
        <w:pStyle w:val="Default"/>
      </w:pPr>
    </w:p>
    <w:p w14:paraId="4273B55F" w14:textId="77777777" w:rsidR="00006AB4" w:rsidRDefault="00006AB4" w:rsidP="009C111F">
      <w:pPr>
        <w:pStyle w:val="Default"/>
      </w:pPr>
      <w:bookmarkStart w:id="1" w:name="_GoBack"/>
      <w:bookmarkEnd w:id="1"/>
    </w:p>
    <w:p w14:paraId="318FABE7" w14:textId="6FD3EEC2" w:rsidR="009C111F" w:rsidRDefault="009C111F" w:rsidP="009C111F">
      <w:pPr>
        <w:pStyle w:val="Default"/>
      </w:pPr>
      <w:r>
        <w:t xml:space="preserve">Вывод: </w:t>
      </w:r>
      <w:r>
        <w:rPr>
          <w:sz w:val="26"/>
          <w:szCs w:val="26"/>
        </w:rPr>
        <w:t>и</w:t>
      </w:r>
      <w:r w:rsidRPr="009C111F">
        <w:rPr>
          <w:sz w:val="26"/>
          <w:szCs w:val="26"/>
        </w:rPr>
        <w:t>зуч</w:t>
      </w:r>
      <w:r>
        <w:rPr>
          <w:sz w:val="26"/>
          <w:szCs w:val="26"/>
        </w:rPr>
        <w:t>ил</w:t>
      </w:r>
      <w:r w:rsidRPr="009C111F">
        <w:rPr>
          <w:sz w:val="26"/>
          <w:szCs w:val="26"/>
        </w:rPr>
        <w:t xml:space="preserve"> синтаксис и правила работы со структурами. Реализова</w:t>
      </w:r>
      <w:r>
        <w:rPr>
          <w:sz w:val="26"/>
          <w:szCs w:val="26"/>
        </w:rPr>
        <w:t>л</w:t>
      </w:r>
      <w:r w:rsidRPr="009C111F">
        <w:rPr>
          <w:sz w:val="26"/>
          <w:szCs w:val="26"/>
        </w:rPr>
        <w:t xml:space="preserve"> программу с применением структур, перечислений и объединений.</w:t>
      </w:r>
    </w:p>
    <w:sectPr w:rsidR="009C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9A4C6" w14:textId="77777777" w:rsidR="0009532E" w:rsidRDefault="0009532E" w:rsidP="009C111F">
      <w:pPr>
        <w:spacing w:after="0" w:line="240" w:lineRule="auto"/>
      </w:pPr>
      <w:r>
        <w:separator/>
      </w:r>
    </w:p>
  </w:endnote>
  <w:endnote w:type="continuationSeparator" w:id="0">
    <w:p w14:paraId="096B7BA6" w14:textId="77777777" w:rsidR="0009532E" w:rsidRDefault="0009532E" w:rsidP="009C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0B372" w14:textId="77777777" w:rsidR="0009532E" w:rsidRDefault="0009532E" w:rsidP="009C111F">
      <w:pPr>
        <w:spacing w:after="0" w:line="240" w:lineRule="auto"/>
      </w:pPr>
      <w:r>
        <w:separator/>
      </w:r>
    </w:p>
  </w:footnote>
  <w:footnote w:type="continuationSeparator" w:id="0">
    <w:p w14:paraId="5DEA2341" w14:textId="77777777" w:rsidR="0009532E" w:rsidRDefault="0009532E" w:rsidP="009C11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7B"/>
    <w:rsid w:val="00006AB4"/>
    <w:rsid w:val="0009532E"/>
    <w:rsid w:val="00557C07"/>
    <w:rsid w:val="00611D7B"/>
    <w:rsid w:val="00682BE8"/>
    <w:rsid w:val="009148F6"/>
    <w:rsid w:val="009C111F"/>
    <w:rsid w:val="00CC0A04"/>
    <w:rsid w:val="00DF38CA"/>
    <w:rsid w:val="00E0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ACCC"/>
  <w15:chartTrackingRefBased/>
  <w15:docId w15:val="{2BDBDC5D-A904-4CA4-A167-79A8CCE9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E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1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1F"/>
  </w:style>
  <w:style w:type="paragraph" w:styleId="Footer">
    <w:name w:val="footer"/>
    <w:basedOn w:val="Normal"/>
    <w:link w:val="FooterChar"/>
    <w:uiPriority w:val="99"/>
    <w:unhideWhenUsed/>
    <w:rsid w:val="009C1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6</cp:revision>
  <dcterms:created xsi:type="dcterms:W3CDTF">2021-03-20T12:57:00Z</dcterms:created>
  <dcterms:modified xsi:type="dcterms:W3CDTF">2021-04-18T21:29:00Z</dcterms:modified>
</cp:coreProperties>
</file>