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39E9" w14:textId="77777777" w:rsidR="0055342E" w:rsidRDefault="0055342E" w:rsidP="0055342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2F0A8E51" w14:textId="77777777" w:rsidR="0055342E" w:rsidRDefault="0055342E" w:rsidP="0055342E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30277C4" w14:textId="77777777" w:rsidR="0055342E" w:rsidRDefault="0055342E" w:rsidP="0055342E">
      <w:pPr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50B978D6" w14:textId="77777777" w:rsidR="0055342E" w:rsidRDefault="0055342E" w:rsidP="0055342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765D9363" w14:textId="77777777" w:rsidR="0055342E" w:rsidRDefault="0055342E" w:rsidP="0055342E">
      <w:pPr>
        <w:jc w:val="center"/>
        <w:rPr>
          <w:sz w:val="28"/>
          <w:szCs w:val="28"/>
        </w:rPr>
      </w:pPr>
    </w:p>
    <w:p w14:paraId="7EEC4182" w14:textId="77777777" w:rsidR="0055342E" w:rsidRDefault="0055342E" w:rsidP="0055342E">
      <w:pPr>
        <w:jc w:val="center"/>
        <w:rPr>
          <w:sz w:val="28"/>
          <w:szCs w:val="28"/>
        </w:rPr>
      </w:pPr>
    </w:p>
    <w:p w14:paraId="489A24DE" w14:textId="77777777" w:rsidR="0055342E" w:rsidRDefault="0055342E" w:rsidP="0055342E">
      <w:pPr>
        <w:jc w:val="center"/>
        <w:rPr>
          <w:sz w:val="28"/>
          <w:szCs w:val="28"/>
        </w:rPr>
      </w:pPr>
    </w:p>
    <w:p w14:paraId="5C85303D" w14:textId="77777777" w:rsidR="0055342E" w:rsidRDefault="0055342E" w:rsidP="0055342E">
      <w:pPr>
        <w:jc w:val="center"/>
        <w:rPr>
          <w:sz w:val="28"/>
          <w:szCs w:val="28"/>
        </w:rPr>
      </w:pPr>
    </w:p>
    <w:p w14:paraId="7C987AF5" w14:textId="77777777" w:rsidR="0055342E" w:rsidRDefault="0055342E" w:rsidP="0055342E">
      <w:pPr>
        <w:rPr>
          <w:sz w:val="28"/>
          <w:szCs w:val="28"/>
        </w:rPr>
      </w:pPr>
    </w:p>
    <w:p w14:paraId="00B2114D" w14:textId="77777777" w:rsidR="0055342E" w:rsidRDefault="0055342E" w:rsidP="0055342E">
      <w:pPr>
        <w:jc w:val="center"/>
        <w:rPr>
          <w:sz w:val="28"/>
          <w:szCs w:val="28"/>
        </w:rPr>
      </w:pPr>
    </w:p>
    <w:p w14:paraId="4A4E7A08" w14:textId="77777777" w:rsidR="0055342E" w:rsidRDefault="0055342E" w:rsidP="0055342E">
      <w:pPr>
        <w:jc w:val="center"/>
        <w:rPr>
          <w:sz w:val="28"/>
          <w:szCs w:val="28"/>
        </w:rPr>
      </w:pPr>
    </w:p>
    <w:p w14:paraId="3FAC748D" w14:textId="77777777" w:rsidR="0055342E" w:rsidRDefault="0055342E" w:rsidP="0055342E">
      <w:pPr>
        <w:rPr>
          <w:sz w:val="28"/>
          <w:szCs w:val="28"/>
        </w:rPr>
      </w:pPr>
    </w:p>
    <w:p w14:paraId="56001CE3" w14:textId="77777777" w:rsidR="0055342E" w:rsidRDefault="0055342E" w:rsidP="0055342E">
      <w:pPr>
        <w:rPr>
          <w:sz w:val="28"/>
          <w:szCs w:val="28"/>
        </w:rPr>
      </w:pPr>
    </w:p>
    <w:p w14:paraId="5D611E3C" w14:textId="77777777" w:rsidR="0055342E" w:rsidRDefault="0055342E" w:rsidP="0055342E">
      <w:pPr>
        <w:jc w:val="center"/>
        <w:rPr>
          <w:sz w:val="28"/>
          <w:szCs w:val="28"/>
        </w:rPr>
      </w:pPr>
    </w:p>
    <w:p w14:paraId="71D1C19B" w14:textId="77777777" w:rsidR="0055342E" w:rsidRDefault="0055342E" w:rsidP="0055342E">
      <w:pPr>
        <w:jc w:val="center"/>
        <w:rPr>
          <w:sz w:val="28"/>
          <w:szCs w:val="28"/>
        </w:rPr>
      </w:pPr>
    </w:p>
    <w:p w14:paraId="16FD4109" w14:textId="77777777" w:rsidR="0055342E" w:rsidRDefault="0055342E" w:rsidP="0055342E">
      <w:pPr>
        <w:jc w:val="center"/>
        <w:rPr>
          <w:sz w:val="28"/>
          <w:szCs w:val="28"/>
        </w:rPr>
      </w:pPr>
    </w:p>
    <w:p w14:paraId="0CB4B523" w14:textId="3B0911AA" w:rsidR="0055342E" w:rsidRPr="00422136" w:rsidRDefault="0055342E" w:rsidP="0055342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Pr="00422136">
        <w:rPr>
          <w:sz w:val="28"/>
          <w:szCs w:val="28"/>
        </w:rPr>
        <w:t>2</w:t>
      </w:r>
    </w:p>
    <w:p w14:paraId="0B95C268" w14:textId="77777777" w:rsidR="0055342E" w:rsidRDefault="0055342E" w:rsidP="0055342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14:paraId="0B4FB639" w14:textId="77777777" w:rsidR="0055342E" w:rsidRDefault="0055342E" w:rsidP="0055342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«ОАиП»</w:t>
      </w:r>
    </w:p>
    <w:p w14:paraId="0C0E6328" w14:textId="1F95CA3A" w:rsidR="0055342E" w:rsidRDefault="0055342E" w:rsidP="0055342E">
      <w:pPr>
        <w:widowControl/>
        <w:autoSpaceDE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55342E">
        <w:rPr>
          <w:sz w:val="28"/>
          <w:szCs w:val="28"/>
        </w:rPr>
        <w:t>Индексные файлы</w:t>
      </w:r>
      <w:r>
        <w:rPr>
          <w:sz w:val="28"/>
          <w:szCs w:val="28"/>
        </w:rPr>
        <w:t>»</w:t>
      </w:r>
    </w:p>
    <w:p w14:paraId="1EFE9CB9" w14:textId="77777777" w:rsidR="0055342E" w:rsidRDefault="0055342E" w:rsidP="0055342E">
      <w:pPr>
        <w:jc w:val="center"/>
        <w:rPr>
          <w:sz w:val="28"/>
          <w:szCs w:val="28"/>
        </w:rPr>
      </w:pPr>
    </w:p>
    <w:p w14:paraId="28CF189C" w14:textId="77777777" w:rsidR="0055342E" w:rsidRDefault="0055342E" w:rsidP="0055342E">
      <w:pPr>
        <w:jc w:val="center"/>
        <w:rPr>
          <w:sz w:val="28"/>
          <w:szCs w:val="28"/>
        </w:rPr>
      </w:pPr>
    </w:p>
    <w:p w14:paraId="2BEFE360" w14:textId="77777777" w:rsidR="0055342E" w:rsidRDefault="0055342E" w:rsidP="0055342E">
      <w:pPr>
        <w:jc w:val="center"/>
        <w:rPr>
          <w:sz w:val="28"/>
          <w:szCs w:val="28"/>
        </w:rPr>
      </w:pPr>
    </w:p>
    <w:p w14:paraId="2CF2B763" w14:textId="77777777" w:rsidR="0055342E" w:rsidRDefault="0055342E" w:rsidP="0055342E">
      <w:pPr>
        <w:rPr>
          <w:sz w:val="28"/>
          <w:szCs w:val="28"/>
        </w:rPr>
      </w:pPr>
    </w:p>
    <w:p w14:paraId="76721ED0" w14:textId="77777777" w:rsidR="0055342E" w:rsidRDefault="0055342E" w:rsidP="0055342E">
      <w:pPr>
        <w:jc w:val="center"/>
        <w:rPr>
          <w:sz w:val="28"/>
          <w:szCs w:val="28"/>
        </w:rPr>
      </w:pPr>
    </w:p>
    <w:p w14:paraId="13150734" w14:textId="77777777" w:rsidR="0055342E" w:rsidRDefault="0055342E" w:rsidP="0055342E">
      <w:pPr>
        <w:jc w:val="center"/>
        <w:rPr>
          <w:sz w:val="28"/>
          <w:szCs w:val="28"/>
        </w:rPr>
      </w:pPr>
    </w:p>
    <w:p w14:paraId="28C21043" w14:textId="77777777" w:rsidR="0055342E" w:rsidRDefault="0055342E" w:rsidP="0055342E">
      <w:pPr>
        <w:jc w:val="center"/>
        <w:rPr>
          <w:sz w:val="28"/>
          <w:szCs w:val="28"/>
        </w:rPr>
      </w:pPr>
    </w:p>
    <w:p w14:paraId="37F6A0EC" w14:textId="77777777" w:rsidR="0055342E" w:rsidRDefault="0055342E" w:rsidP="0055342E">
      <w:pPr>
        <w:jc w:val="center"/>
        <w:rPr>
          <w:sz w:val="28"/>
          <w:szCs w:val="28"/>
        </w:rPr>
      </w:pPr>
    </w:p>
    <w:p w14:paraId="0B885BA0" w14:textId="77777777" w:rsidR="0055342E" w:rsidRDefault="0055342E" w:rsidP="0055342E">
      <w:pPr>
        <w:jc w:val="center"/>
        <w:rPr>
          <w:sz w:val="28"/>
          <w:szCs w:val="28"/>
        </w:rPr>
      </w:pPr>
    </w:p>
    <w:p w14:paraId="092FAD18" w14:textId="0CF69920" w:rsidR="0055342E" w:rsidRDefault="0055342E" w:rsidP="0055342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5102C64" w14:textId="77777777" w:rsidR="0055342E" w:rsidRDefault="0055342E" w:rsidP="0055342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Студентка 1 курса</w:t>
      </w:r>
    </w:p>
    <w:p w14:paraId="5883B46B" w14:textId="77777777" w:rsidR="0055342E" w:rsidRDefault="0055342E" w:rsidP="0055342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Pr="000F7004">
        <w:rPr>
          <w:sz w:val="28"/>
          <w:szCs w:val="28"/>
        </w:rPr>
        <w:t>6</w:t>
      </w:r>
      <w:r>
        <w:rPr>
          <w:sz w:val="28"/>
          <w:szCs w:val="28"/>
        </w:rPr>
        <w:t>(1)</w:t>
      </w:r>
    </w:p>
    <w:p w14:paraId="4FAD60A2" w14:textId="77777777" w:rsidR="0055342E" w:rsidRDefault="0055342E" w:rsidP="0055342E">
      <w:pPr>
        <w:ind w:left="6946"/>
        <w:rPr>
          <w:sz w:val="28"/>
          <w:szCs w:val="28"/>
        </w:rPr>
      </w:pPr>
      <w:r>
        <w:rPr>
          <w:sz w:val="28"/>
          <w:szCs w:val="28"/>
        </w:rPr>
        <w:t>Мартынович Д.</w:t>
      </w:r>
    </w:p>
    <w:p w14:paraId="4961190B" w14:textId="77777777" w:rsidR="0055342E" w:rsidRDefault="0055342E" w:rsidP="0055342E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D0A8DF1" w14:textId="77777777" w:rsidR="0055342E" w:rsidRDefault="0055342E" w:rsidP="0055342E">
      <w:pPr>
        <w:ind w:left="6946"/>
        <w:rPr>
          <w:sz w:val="28"/>
          <w:szCs w:val="28"/>
        </w:rPr>
      </w:pPr>
      <w:r>
        <w:rPr>
          <w:sz w:val="28"/>
          <w:szCs w:val="28"/>
        </w:rPr>
        <w:t>Хацкевич М. В.</w:t>
      </w:r>
    </w:p>
    <w:p w14:paraId="08F43351" w14:textId="77777777" w:rsidR="0055342E" w:rsidRDefault="0055342E" w:rsidP="0055342E">
      <w:pPr>
        <w:jc w:val="center"/>
        <w:rPr>
          <w:sz w:val="28"/>
          <w:szCs w:val="28"/>
        </w:rPr>
      </w:pPr>
    </w:p>
    <w:p w14:paraId="1B6158F5" w14:textId="77777777" w:rsidR="0055342E" w:rsidRDefault="0055342E" w:rsidP="0055342E">
      <w:pPr>
        <w:jc w:val="center"/>
        <w:rPr>
          <w:sz w:val="28"/>
          <w:szCs w:val="28"/>
        </w:rPr>
      </w:pPr>
    </w:p>
    <w:p w14:paraId="009E8121" w14:textId="77777777" w:rsidR="0055342E" w:rsidRDefault="0055342E" w:rsidP="0055342E">
      <w:pPr>
        <w:rPr>
          <w:sz w:val="28"/>
          <w:szCs w:val="28"/>
        </w:rPr>
      </w:pPr>
    </w:p>
    <w:p w14:paraId="5BCC8576" w14:textId="77777777" w:rsidR="0055342E" w:rsidRDefault="0055342E" w:rsidP="0055342E">
      <w:pPr>
        <w:rPr>
          <w:sz w:val="28"/>
          <w:szCs w:val="28"/>
        </w:rPr>
      </w:pPr>
    </w:p>
    <w:p w14:paraId="5028DBBB" w14:textId="77777777" w:rsidR="0055342E" w:rsidRDefault="0055342E" w:rsidP="0055342E">
      <w:pPr>
        <w:jc w:val="center"/>
        <w:rPr>
          <w:sz w:val="28"/>
          <w:szCs w:val="28"/>
        </w:rPr>
      </w:pPr>
    </w:p>
    <w:p w14:paraId="4A826E66" w14:textId="77777777" w:rsidR="0055342E" w:rsidRDefault="0055342E" w:rsidP="0055342E">
      <w:pPr>
        <w:jc w:val="center"/>
        <w:rPr>
          <w:sz w:val="28"/>
          <w:szCs w:val="28"/>
        </w:rPr>
      </w:pPr>
    </w:p>
    <w:p w14:paraId="08D21440" w14:textId="77777777" w:rsidR="0055342E" w:rsidRDefault="0055342E" w:rsidP="0055342E">
      <w:pPr>
        <w:jc w:val="center"/>
        <w:rPr>
          <w:sz w:val="28"/>
          <w:szCs w:val="28"/>
        </w:rPr>
      </w:pPr>
    </w:p>
    <w:p w14:paraId="7E5FA2E1" w14:textId="77777777" w:rsidR="0055342E" w:rsidRDefault="0055342E" w:rsidP="0055342E">
      <w:pPr>
        <w:jc w:val="center"/>
        <w:rPr>
          <w:sz w:val="28"/>
          <w:szCs w:val="28"/>
        </w:rPr>
      </w:pPr>
    </w:p>
    <w:p w14:paraId="35F88474" w14:textId="77777777" w:rsidR="0055342E" w:rsidRDefault="0055342E" w:rsidP="0055342E">
      <w:pPr>
        <w:jc w:val="center"/>
        <w:rPr>
          <w:sz w:val="28"/>
          <w:szCs w:val="28"/>
        </w:rPr>
      </w:pPr>
    </w:p>
    <w:p w14:paraId="19FE3394" w14:textId="77777777" w:rsidR="0055342E" w:rsidRDefault="0055342E" w:rsidP="0055342E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C365A2F" w14:textId="77777777" w:rsidR="0055342E" w:rsidRPr="0055342E" w:rsidRDefault="0055342E" w:rsidP="0055342E">
      <w:pPr>
        <w:widowControl/>
        <w:autoSpaceDE/>
        <w:adjustRightInd/>
        <w:spacing w:before="240"/>
        <w:jc w:val="center"/>
        <w:rPr>
          <w:sz w:val="28"/>
          <w:szCs w:val="28"/>
        </w:rPr>
      </w:pPr>
      <w:r w:rsidRPr="0055342E">
        <w:rPr>
          <w:sz w:val="28"/>
          <w:szCs w:val="28"/>
        </w:rPr>
        <w:lastRenderedPageBreak/>
        <w:t>Индексные файлы</w:t>
      </w:r>
    </w:p>
    <w:p w14:paraId="7C2EACDD" w14:textId="77777777" w:rsidR="0055342E" w:rsidRPr="0055342E" w:rsidRDefault="0055342E" w:rsidP="0055342E">
      <w:pPr>
        <w:widowControl/>
        <w:autoSpaceDE/>
        <w:adjustRightInd/>
        <w:spacing w:before="240"/>
        <w:rPr>
          <w:sz w:val="28"/>
          <w:szCs w:val="28"/>
        </w:rPr>
      </w:pPr>
      <w:r w:rsidRPr="0055342E">
        <w:rPr>
          <w:sz w:val="28"/>
          <w:szCs w:val="28"/>
        </w:rPr>
        <w:t>Цель работы: изучить принципы программирования с использованием индексных файлов.</w:t>
      </w:r>
    </w:p>
    <w:p w14:paraId="25AA9ACA" w14:textId="77777777" w:rsidR="0055342E" w:rsidRPr="0055342E" w:rsidRDefault="0055342E" w:rsidP="0055342E">
      <w:pPr>
        <w:widowControl/>
        <w:autoSpaceDE/>
        <w:adjustRightInd/>
        <w:jc w:val="center"/>
        <w:rPr>
          <w:sz w:val="28"/>
          <w:szCs w:val="28"/>
        </w:rPr>
      </w:pPr>
      <w:r w:rsidRPr="0055342E">
        <w:rPr>
          <w:sz w:val="28"/>
          <w:szCs w:val="28"/>
        </w:rPr>
        <w:t>Вариант 24</w:t>
      </w:r>
    </w:p>
    <w:p w14:paraId="1D00FEA4" w14:textId="77777777" w:rsidR="0055342E" w:rsidRPr="0055342E" w:rsidRDefault="0055342E" w:rsidP="0055342E">
      <w:pPr>
        <w:widowControl/>
        <w:autoSpaceDE/>
        <w:adjustRightInd/>
        <w:spacing w:before="240" w:after="240"/>
        <w:rPr>
          <w:b/>
          <w:sz w:val="28"/>
          <w:szCs w:val="28"/>
        </w:rPr>
      </w:pPr>
      <w:r w:rsidRPr="0055342E">
        <w:rPr>
          <w:b/>
          <w:sz w:val="28"/>
          <w:szCs w:val="28"/>
        </w:rPr>
        <w:t>Задание:</w:t>
      </w:r>
    </w:p>
    <w:p w14:paraId="4A35A974" w14:textId="77777777" w:rsidR="0055342E" w:rsidRPr="0055342E" w:rsidRDefault="0055342E" w:rsidP="0055342E">
      <w:pPr>
        <w:widowControl/>
        <w:autoSpaceDE/>
        <w:adjustRightInd/>
        <w:rPr>
          <w:sz w:val="28"/>
          <w:szCs w:val="28"/>
        </w:rPr>
      </w:pPr>
      <w:r w:rsidRPr="0055342E">
        <w:rPr>
          <w:sz w:val="28"/>
          <w:szCs w:val="28"/>
        </w:rPr>
        <w:t xml:space="preserve">В программу, разработанную в лабораторной работе 11, внести следующие изменения и дополнения: </w:t>
      </w:r>
    </w:p>
    <w:p w14:paraId="07B292BF" w14:textId="77777777" w:rsidR="0055342E" w:rsidRPr="0055342E" w:rsidRDefault="0055342E" w:rsidP="0055342E">
      <w:pPr>
        <w:widowControl/>
        <w:autoSpaceDE/>
        <w:adjustRightInd/>
        <w:ind w:firstLine="426"/>
        <w:rPr>
          <w:sz w:val="28"/>
          <w:szCs w:val="28"/>
        </w:rPr>
      </w:pPr>
      <w:r w:rsidRPr="0055342E">
        <w:rPr>
          <w:sz w:val="28"/>
          <w:szCs w:val="28"/>
        </w:rPr>
        <w:t>1.</w:t>
      </w:r>
      <w:r w:rsidRPr="0055342E">
        <w:rPr>
          <w:sz w:val="28"/>
          <w:szCs w:val="28"/>
        </w:rPr>
        <w:tab/>
        <w:t>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</w:t>
      </w:r>
    </w:p>
    <w:p w14:paraId="68B4676D" w14:textId="77777777" w:rsidR="0055342E" w:rsidRPr="0055342E" w:rsidRDefault="0055342E" w:rsidP="0055342E">
      <w:pPr>
        <w:widowControl/>
        <w:autoSpaceDE/>
        <w:adjustRightInd/>
        <w:ind w:firstLine="426"/>
        <w:rPr>
          <w:sz w:val="28"/>
          <w:szCs w:val="28"/>
        </w:rPr>
      </w:pPr>
      <w:r w:rsidRPr="0055342E">
        <w:rPr>
          <w:sz w:val="28"/>
          <w:szCs w:val="28"/>
        </w:rPr>
        <w:t>2.</w:t>
      </w:r>
      <w:r w:rsidRPr="0055342E">
        <w:rPr>
          <w:sz w:val="28"/>
          <w:szCs w:val="28"/>
        </w:rPr>
        <w:tab/>
        <w:t>Все изменения (изменения полей записи, удаление записи) – сохраняются в файле при помощи перезаписи содержимого всего файла.</w:t>
      </w:r>
    </w:p>
    <w:p w14:paraId="6BF0A9B8" w14:textId="463C49CE" w:rsidR="0055342E" w:rsidRDefault="0055342E" w:rsidP="0055342E">
      <w:pPr>
        <w:widowControl/>
        <w:autoSpaceDE/>
        <w:adjustRightInd/>
        <w:ind w:firstLine="426"/>
        <w:rPr>
          <w:sz w:val="28"/>
          <w:szCs w:val="28"/>
        </w:rPr>
      </w:pPr>
      <w:r w:rsidRPr="0055342E">
        <w:rPr>
          <w:sz w:val="28"/>
          <w:szCs w:val="28"/>
        </w:rPr>
        <w:t>3.</w:t>
      </w:r>
      <w:r w:rsidRPr="0055342E">
        <w:rPr>
          <w:sz w:val="28"/>
          <w:szCs w:val="28"/>
        </w:rPr>
        <w:tab/>
        <w:t>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14:paraId="358B8FBF" w14:textId="0604D0FC" w:rsidR="0055342E" w:rsidRDefault="0055342E" w:rsidP="00746F19">
      <w:pPr>
        <w:widowControl/>
        <w:autoSpaceDE/>
        <w:adjustRightInd/>
        <w:rPr>
          <w:sz w:val="28"/>
          <w:szCs w:val="28"/>
        </w:rPr>
      </w:pPr>
      <w:r>
        <w:rPr>
          <w:sz w:val="28"/>
          <w:szCs w:val="28"/>
        </w:rPr>
        <w:lastRenderedPageBreak/>
        <w:t>Блок схема:</w:t>
      </w:r>
      <w:r w:rsidR="00746F19">
        <w:rPr>
          <w:noProof/>
          <w:sz w:val="28"/>
          <w:szCs w:val="28"/>
        </w:rPr>
        <w:drawing>
          <wp:inline distT="0" distB="0" distL="0" distR="0" wp14:anchorId="2E57E4E3" wp14:editId="5A6F971B">
            <wp:extent cx="5943600" cy="839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76F3" w14:textId="6229B914" w:rsidR="00746F19" w:rsidRDefault="00746F19" w:rsidP="0055342E">
      <w:pPr>
        <w:widowControl/>
        <w:autoSpaceDE/>
        <w:adjustRightInd/>
        <w:ind w:firstLine="426"/>
        <w:rPr>
          <w:sz w:val="28"/>
          <w:szCs w:val="28"/>
        </w:rPr>
      </w:pPr>
    </w:p>
    <w:p w14:paraId="75AE1C6A" w14:textId="3384FAC8" w:rsidR="00746F19" w:rsidRDefault="00746F19" w:rsidP="0055342E">
      <w:pPr>
        <w:widowControl/>
        <w:autoSpaceDE/>
        <w:adjustRightInd/>
        <w:ind w:firstLine="426"/>
        <w:rPr>
          <w:sz w:val="28"/>
          <w:szCs w:val="28"/>
        </w:rPr>
      </w:pPr>
    </w:p>
    <w:p w14:paraId="0F959045" w14:textId="77CC50B9" w:rsidR="00746F19" w:rsidRDefault="00746F19" w:rsidP="0055342E">
      <w:pPr>
        <w:widowControl/>
        <w:autoSpaceDE/>
        <w:adjustRightInd/>
        <w:ind w:firstLine="426"/>
        <w:rPr>
          <w:sz w:val="28"/>
          <w:szCs w:val="28"/>
        </w:rPr>
      </w:pPr>
    </w:p>
    <w:p w14:paraId="7441C91B" w14:textId="77777777" w:rsidR="00746F19" w:rsidRDefault="00746F19" w:rsidP="0055342E">
      <w:pPr>
        <w:widowControl/>
        <w:autoSpaceDE/>
        <w:adjustRightInd/>
        <w:ind w:firstLine="426"/>
        <w:rPr>
          <w:sz w:val="28"/>
          <w:szCs w:val="28"/>
        </w:rPr>
      </w:pPr>
    </w:p>
    <w:p w14:paraId="1160DE0B" w14:textId="77777777" w:rsidR="0055342E" w:rsidRPr="0055342E" w:rsidRDefault="0055342E" w:rsidP="0055342E">
      <w:pPr>
        <w:widowControl/>
        <w:autoSpaceDE/>
        <w:adjustRightInd/>
        <w:ind w:firstLine="426"/>
        <w:rPr>
          <w:sz w:val="28"/>
          <w:szCs w:val="28"/>
        </w:rPr>
      </w:pPr>
    </w:p>
    <w:p w14:paraId="0AABF1FB" w14:textId="016EE0A9" w:rsidR="0055342E" w:rsidRPr="00422136" w:rsidRDefault="0055342E" w:rsidP="0055342E">
      <w:pPr>
        <w:widowControl/>
        <w:autoSpaceDE/>
        <w:adjustRightInd/>
        <w:spacing w:before="240" w:after="240"/>
        <w:rPr>
          <w:sz w:val="28"/>
          <w:szCs w:val="28"/>
        </w:rPr>
      </w:pPr>
      <w:r w:rsidRPr="0055342E">
        <w:rPr>
          <w:sz w:val="28"/>
          <w:szCs w:val="28"/>
        </w:rPr>
        <w:t>Текст</w:t>
      </w:r>
      <w:r w:rsidRPr="00422136">
        <w:rPr>
          <w:sz w:val="28"/>
          <w:szCs w:val="28"/>
        </w:rPr>
        <w:t xml:space="preserve"> </w:t>
      </w:r>
      <w:r w:rsidRPr="0055342E">
        <w:rPr>
          <w:sz w:val="28"/>
          <w:szCs w:val="28"/>
        </w:rPr>
        <w:t>программы</w:t>
      </w:r>
      <w:r w:rsidRPr="00422136">
        <w:rPr>
          <w:sz w:val="28"/>
          <w:szCs w:val="28"/>
        </w:rPr>
        <w:t>:</w:t>
      </w:r>
    </w:p>
    <w:p w14:paraId="213A5262" w14:textId="77777777" w:rsidR="0055342E" w:rsidRPr="00422136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13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577351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93CBC1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0A08F7E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151A42B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B7D2C8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</w:p>
    <w:p w14:paraId="7C21578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26FFB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processor[20];</w:t>
      </w:r>
    </w:p>
    <w:p w14:paraId="412D52D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GHZ;</w:t>
      </w:r>
    </w:p>
    <w:p w14:paraId="02CF0A6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Yadra;</w:t>
      </w:r>
    </w:p>
    <w:p w14:paraId="5BCDAE4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cache_memory;</w:t>
      </w:r>
    </w:p>
    <w:p w14:paraId="7CA4F7B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5FBF673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</w:p>
    <w:p w14:paraId="4CE6A2A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FA06E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map;</w:t>
      </w:r>
    </w:p>
    <w:p w14:paraId="00E7B4E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crash;</w:t>
      </w:r>
    </w:p>
    <w:p w14:paraId="54137B0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0A637A1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5505CD0" w14:textId="77777777" w:rsidR="0055342E" w:rsidRPr="00422136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                     </w:t>
      </w:r>
      <w:r w:rsidRPr="00422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организация</w:t>
      </w:r>
      <w:r w:rsidRPr="00422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14:paraId="17056CD5" w14:textId="77777777" w:rsidR="0055342E" w:rsidRPr="00422136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 w:rsidRPr="00422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422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422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42213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14:paraId="462CF5F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</w:t>
      </w:r>
      <w:r w:rsidRPr="00553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553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553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553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</w:t>
      </w:r>
    </w:p>
    <w:p w14:paraId="45E5666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</w:t>
      </w:r>
      <w:r w:rsidRPr="00553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553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553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алфавиту</w:t>
      </w:r>
      <w:r w:rsidRPr="00553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534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</w:p>
    <w:p w14:paraId="0C96CE3F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search(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по заданному параметру</w:t>
      </w:r>
    </w:p>
    <w:p w14:paraId="10730348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структуры из массива структур</w:t>
      </w:r>
    </w:p>
    <w:p w14:paraId="2751A412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1001E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250F8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D23C8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6939F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E1D60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index_file(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DBC86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A390F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43FD88D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70772E3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2733ED5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menu();</w:t>
      </w:r>
    </w:p>
    <w:p w14:paraId="0E24C68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3DFD03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431B1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3A7D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 {</w:t>
      </w:r>
    </w:p>
    <w:p w14:paraId="60FA8C1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choise, N = 0;</w:t>
      </w:r>
    </w:p>
    <w:p w14:paraId="06DD35E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array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F69E02B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key;</w:t>
      </w:r>
    </w:p>
    <w:p w14:paraId="4BC9B81F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4A969B0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"Работать с текстовым(1) или бинарным файлом(0)?:\n"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48320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6B4B72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name[10] =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"text.txt"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3F16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B0846F" w14:textId="77777777" w:rsidR="0055342E" w:rsidRPr="00422136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AD580DF" w14:textId="77777777" w:rsidR="0055342E" w:rsidRPr="00422136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213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действие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BDD03D" w14:textId="77777777" w:rsidR="0055342E" w:rsidRPr="00422136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213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структур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EA9D36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 Вывод массива структур\n"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9DED92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"3) Сортировка массива структур по алфавит\n"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AFC26B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"4) Удаление заданной структуры\n"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C26E8B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"5) Добавление новых элементов\n"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17A515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"6) Поиск максимального значения кэш-памяти\n"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2507A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"7)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2354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choise;</w:t>
      </w:r>
    </w:p>
    <w:p w14:paraId="24E3C34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C87CB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69D6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(choise)</w:t>
      </w:r>
    </w:p>
    <w:p w14:paraId="19B249F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CC941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E5A573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5AD1253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read(array, N,key,name);</w:t>
      </w:r>
    </w:p>
    <w:p w14:paraId="248E4E7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659CC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0F3D2F5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read(array, N,key,name);</w:t>
      </w:r>
    </w:p>
    <w:p w14:paraId="394D6E9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98E68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D1C2E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82F18A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01D14E0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output(array, N,key,name);</w:t>
      </w:r>
    </w:p>
    <w:p w14:paraId="55AB457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41DA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1B41739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38FC5A5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sort(array, N, key,name);</w:t>
      </w:r>
    </w:p>
    <w:p w14:paraId="4422D0C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0A1A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6A6C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8A9576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438B7B0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deleted(array, N, key,name);</w:t>
      </w:r>
    </w:p>
    <w:p w14:paraId="58FB057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CBAB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506398D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17EBE10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1) {</w:t>
      </w:r>
    </w:p>
    <w:p w14:paraId="4F2395D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add(array, N,key,name);</w:t>
      </w:r>
    </w:p>
    <w:p w14:paraId="2339297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F8561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== 0) {</w:t>
      </w:r>
    </w:p>
    <w:p w14:paraId="6C0C132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add(array, N,key,name);</w:t>
      </w:r>
    </w:p>
    <w:p w14:paraId="2648056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05186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670F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</w:p>
    <w:p w14:paraId="3AA8F1D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7E51FEA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search(array, N);</w:t>
      </w:r>
    </w:p>
    <w:p w14:paraId="2AA3F03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33ED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E247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35A580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EFDA1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8F4EA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13C8EE0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6147F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1256A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7B93E81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3A970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C028D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EB25A9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1C10734D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структур: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241F9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ADC12A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n;</w:t>
      </w:r>
    </w:p>
    <w:p w14:paraId="37C3AE9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90D933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i++) {</w:t>
      </w:r>
    </w:p>
    <w:p w14:paraId="48D6C12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tempArr[i]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1BD239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0B9F6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8EE8E1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i++) {</w:t>
      </w:r>
    </w:p>
    <w:p w14:paraId="52CD6B6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tempArr[i];</w:t>
      </w:r>
    </w:p>
    <w:p w14:paraId="2D9F647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DD9BE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0EB26D4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17AC9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1D43F3B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2EA9B5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процессора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7026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[i].processor);</w:t>
      </w:r>
    </w:p>
    <w:p w14:paraId="5E02CA3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ГГц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428F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[i].GHZ);</w:t>
      </w:r>
    </w:p>
    <w:p w14:paraId="1C74AA8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ядер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BDECB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[i].Yadra);</w:t>
      </w:r>
    </w:p>
    <w:p w14:paraId="0B2FA1E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Кэш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381F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[i].cache_memory);</w:t>
      </w:r>
    </w:p>
    <w:p w14:paraId="2D7EF45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7A71A71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24219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2A01B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908B3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8BC1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95217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319AE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0BDD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Процессор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F380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Ггц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25E98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Ядра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C5FE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7A01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34592A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17297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69F9C0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+ 1;</w:t>
      </w:r>
    </w:p>
    <w:p w14:paraId="0432209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[i].processor;</w:t>
      </w:r>
    </w:p>
    <w:p w14:paraId="121955D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[i].GHZ;</w:t>
      </w:r>
    </w:p>
    <w:p w14:paraId="70FDEA4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[i].Yadra;</w:t>
      </w:r>
    </w:p>
    <w:p w14:paraId="5812485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[i].cache_memory;</w:t>
      </w:r>
    </w:p>
    <w:p w14:paraId="506F013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E3DE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E96CC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FE1DE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DEF1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5982AA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пункт:\n"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F6C100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Сортировка по названию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56DF9D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"0 - Сортировка по количеству ядер\n"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CD4FDE" w14:textId="77777777" w:rsidR="0055342E" w:rsidRPr="00422136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221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choise;</w:t>
      </w:r>
    </w:p>
    <w:p w14:paraId="1E7DDC94" w14:textId="77777777" w:rsidR="0055342E" w:rsidRPr="00422136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221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choise;</w:t>
      </w:r>
    </w:p>
    <w:p w14:paraId="5D83E6F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index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3F88D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871590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index[i] = i;</w:t>
      </w:r>
    </w:p>
    <w:p w14:paraId="1F72235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C35FE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 {</w:t>
      </w:r>
    </w:p>
    <w:p w14:paraId="7A42244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677E85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(choise == 1) {</w:t>
      </w:r>
    </w:p>
    <w:p w14:paraId="5119B61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[index[j]].processor,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[index[i]].processor) &lt; 0) {</w:t>
      </w:r>
    </w:p>
    <w:p w14:paraId="626A56D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swap(index[i], index[j]);</w:t>
      </w:r>
    </w:p>
    <w:p w14:paraId="24920D1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0DBBF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F0056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(choise == 0) {</w:t>
      </w:r>
    </w:p>
    <w:p w14:paraId="1A0C667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[index[j]].Yadra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[index[i]].Yadra) {</w:t>
      </w:r>
    </w:p>
    <w:p w14:paraId="68C3841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swap(index[i], index[j]);</w:t>
      </w:r>
    </w:p>
    <w:p w14:paraId="2FB08F8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7DED1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FDE2D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F487F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1095C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index);</w:t>
      </w:r>
    </w:p>
    <w:p w14:paraId="1D4EA99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CDE05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23A66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cin.ignore();</w:t>
      </w:r>
    </w:p>
    <w:p w14:paraId="08B34D3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A6906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F5DB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index_file(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BB378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fout(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"Indexes.txt"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4F290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4E53D8A" w14:textId="77777777" w:rsidR="0055342E" w:rsidRPr="00422136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fout </w:t>
      </w:r>
      <w:r w:rsidRPr="004221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4221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1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1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21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1976D51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221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14:paraId="7ED993D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C0A948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F1A41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30C91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fout.close();</w:t>
      </w:r>
    </w:p>
    <w:p w14:paraId="73A057A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5017C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AE2E3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2F37BC" w14:textId="3D54EEE3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F7A260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[0].cache_memory, max_ind = 0;</w:t>
      </w:r>
    </w:p>
    <w:p w14:paraId="7C10ADD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6E9AA6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 &gt; max)</w:t>
      </w:r>
    </w:p>
    <w:p w14:paraId="6D3C271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[i].cache_memory;</w:t>
      </w:r>
    </w:p>
    <w:p w14:paraId="37B44AC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A4F7A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14:paraId="45BE83B6" w14:textId="4754DEDE" w:rsidR="0055342E" w:rsidRPr="0033555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8CFAB1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E47B1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3B98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00B658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60536A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Name[20];</w:t>
      </w:r>
    </w:p>
    <w:p w14:paraId="606CF6AD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страны, которую хотите удалить.\n"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403DA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gets_s(Name);</w:t>
      </w:r>
    </w:p>
    <w:p w14:paraId="6E897A8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B2F08A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[i].processor, Name) == 0) {</w:t>
      </w:r>
    </w:p>
    <w:p w14:paraId="466BC6B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2FB2F80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FE1079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+ 1];</w:t>
      </w:r>
    </w:p>
    <w:p w14:paraId="76EC314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2B1DF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14:paraId="3729C7A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DE191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75F1C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6CA533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AE8181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tempArr[i]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24F1D8E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B74A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15811B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AACD03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tempArr[i];</w:t>
      </w:r>
    </w:p>
    <w:p w14:paraId="12BD421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9D8AA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13DE07A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D7A43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30F6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tempArray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432E6E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FD0980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tempArray[i] = i;</w:t>
      </w:r>
    </w:p>
    <w:p w14:paraId="6066728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59C2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tempArray);</w:t>
      </w:r>
    </w:p>
    <w:p w14:paraId="6A83A96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tempArray;</w:t>
      </w:r>
    </w:p>
    <w:p w14:paraId="5807BC1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6F9F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6F98F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4C5D0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9A985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2E23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C98E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CC23EE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F479E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67F5D6D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5D40690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09E06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F18A8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115B699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7AEE301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B921E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index_file;</w:t>
      </w:r>
    </w:p>
    <w:p w14:paraId="3F56728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index_file.open(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"Indexes.txt"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73CC0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5F670A7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14:paraId="0F09AD6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4D51E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0E4B174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(index_file.is_open() &amp;&amp; !index_file.eof()) </w:t>
      </w:r>
    </w:p>
    <w:p w14:paraId="71C9DAC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DA3E7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index_file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3A9C73A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index_file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1F0E1F5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D4491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</w:t>
      </w:r>
    </w:p>
    <w:p w14:paraId="1A05731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[k].processor;</w:t>
      </w:r>
    </w:p>
    <w:p w14:paraId="5E1E055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[k].GHZ;</w:t>
      </w:r>
    </w:p>
    <w:p w14:paraId="40C094D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[k].Yadra;</w:t>
      </w:r>
    </w:p>
    <w:p w14:paraId="371B67C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[k].cache_memory;</w:t>
      </w:r>
    </w:p>
    <w:p w14:paraId="31683AE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6A9211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216823E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367B5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C2655F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BD397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51E49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BC545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2FC90C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4E4C0AB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5643430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(index_file.is_open()) {</w:t>
      </w:r>
    </w:p>
    <w:p w14:paraId="6D6F40C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index_file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6014047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index_file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7AFBB5F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80F78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</w:t>
      </w:r>
    </w:p>
    <w:p w14:paraId="5FA41F59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file.write((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 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[k]));</w:t>
      </w:r>
    </w:p>
    <w:p w14:paraId="3653937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4D18E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C1BD4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index_file.close();</w:t>
      </w:r>
    </w:p>
    <w:p w14:paraId="2287E2D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14:paraId="5216A1A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44896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588A1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755E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&amp;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6635F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file_txt;</w:t>
      </w:r>
    </w:p>
    <w:p w14:paraId="4030F21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file_txt.open(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C3258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983A47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(!file_txt.is_open()) {</w:t>
      </w:r>
    </w:p>
    <w:p w14:paraId="5A48CC02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C748B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3D3BB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29C8C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707810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EEFA7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temp[1024];</w:t>
      </w:r>
    </w:p>
    <w:p w14:paraId="3C0C3F5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file_txt.getline(temp, 1024, </w:t>
      </w:r>
      <w:r w:rsidRPr="005534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E5B8D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!file_txt.eof(); i++) {</w:t>
      </w:r>
    </w:p>
    <w:p w14:paraId="53F1666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EF243C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5F1EF24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{</w:t>
      </w:r>
    </w:p>
    <w:p w14:paraId="41413E4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tempArr[j]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7EFECAE8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BB316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B63E1E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{</w:t>
      </w:r>
    </w:p>
    <w:p w14:paraId="61DE942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tempArr[j];</w:t>
      </w:r>
    </w:p>
    <w:p w14:paraId="32E6038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21C202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531CA583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file_txt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[i].processor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[i].GHZ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[i].Yadra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[i].cache_memory;</w:t>
      </w:r>
    </w:p>
    <w:p w14:paraId="0D0663D1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2FF881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считаны из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5D53D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cin.ignore();</w:t>
      </w:r>
    </w:p>
    <w:p w14:paraId="2765426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file_txt.close();</w:t>
      </w:r>
    </w:p>
    <w:p w14:paraId="72B2571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C3109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60AD4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53626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&amp;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5AF4B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14:paraId="3B6C0BE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3B12099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3E07C4A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10BEE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C782ACF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::app | </w:t>
      </w:r>
      <w:r w:rsidRPr="005534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090F3C5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899F3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E6FE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5534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908BA9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B882E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40535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file.close();</w:t>
      </w:r>
    </w:p>
    <w:p w14:paraId="7CD89A71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A9D93D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tempArr =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AFFBA20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F94239B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tempArr[i] = 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[i].num;</w:t>
      </w:r>
    </w:p>
    <w:p w14:paraId="7126E42C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0C575A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index_file(</w:t>
      </w:r>
      <w:r w:rsidRPr="005534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tempArr);</w:t>
      </w:r>
    </w:p>
    <w:p w14:paraId="00802324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4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5534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tempArr;</w:t>
      </w:r>
    </w:p>
    <w:p w14:paraId="4ED0D0E7" w14:textId="77777777" w:rsidR="0055342E" w:rsidRP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B09EF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E8D6DD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87A93C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74518A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C046A9" w14:textId="1DAAB6A1" w:rsidR="0055342E" w:rsidRDefault="00746F19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3741AF9E" wp14:editId="68C24A6A">
            <wp:extent cx="5355861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96" t="17388" r="15820" b="47834"/>
                    <a:stretch/>
                  </pic:blipFill>
                  <pic:spPr bwMode="auto">
                    <a:xfrm>
                      <a:off x="0" y="0"/>
                      <a:ext cx="5362769" cy="267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D07EB" w14:textId="77777777" w:rsidR="00746F19" w:rsidRDefault="00746F19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63C1AC" w14:textId="798F6C7B" w:rsidR="0055342E" w:rsidRDefault="00746F19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0E419D1A" wp14:editId="6DD02182">
            <wp:extent cx="6057900" cy="146437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625" t="20524" r="6360" b="52395"/>
                    <a:stretch/>
                  </pic:blipFill>
                  <pic:spPr bwMode="auto">
                    <a:xfrm>
                      <a:off x="0" y="0"/>
                      <a:ext cx="6111144" cy="1477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9BC21" w14:textId="77777777" w:rsidR="0055342E" w:rsidRDefault="0055342E" w:rsidP="0055342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AD68E5" w14:textId="2242A579" w:rsidR="0055342E" w:rsidRPr="0055342E" w:rsidRDefault="0055342E" w:rsidP="0055342E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Вывод: Изучил использование индексных файлов в програмировании.</w:t>
      </w:r>
    </w:p>
    <w:p w14:paraId="7979F8AF" w14:textId="77777777" w:rsidR="00A141BD" w:rsidRDefault="00A141BD"/>
    <w:sectPr w:rsidR="00A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2E"/>
    <w:rsid w:val="0033555E"/>
    <w:rsid w:val="00422136"/>
    <w:rsid w:val="0055342E"/>
    <w:rsid w:val="00746F19"/>
    <w:rsid w:val="00A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E99D"/>
  <w15:chartTrackingRefBased/>
  <w15:docId w15:val="{F3797698-DF8F-4598-8DE9-B7C53EF7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4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2021-05-22T08:15:00Z</dcterms:created>
  <dcterms:modified xsi:type="dcterms:W3CDTF">2021-05-23T20:06:00Z</dcterms:modified>
</cp:coreProperties>
</file>