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CBD9B" w14:textId="77777777" w:rsidR="001575F4" w:rsidRDefault="001575F4" w:rsidP="001575F4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Республики Беларусь</w:t>
      </w:r>
    </w:p>
    <w:p w14:paraId="1972BC1A" w14:textId="77777777" w:rsidR="001575F4" w:rsidRDefault="001575F4" w:rsidP="001575F4">
      <w:pPr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14:paraId="61A6EE49" w14:textId="77777777" w:rsidR="001575F4" w:rsidRDefault="001575F4" w:rsidP="001575F4">
      <w:pPr>
        <w:jc w:val="center"/>
        <w:rPr>
          <w:sz w:val="28"/>
          <w:szCs w:val="28"/>
        </w:rPr>
      </w:pPr>
      <w:r>
        <w:rPr>
          <w:sz w:val="28"/>
          <w:szCs w:val="28"/>
        </w:rPr>
        <w:t>«Брестский государственный технический университет»</w:t>
      </w:r>
    </w:p>
    <w:p w14:paraId="5C10533D" w14:textId="77777777" w:rsidR="001575F4" w:rsidRDefault="001575F4" w:rsidP="001575F4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ИИТ</w:t>
      </w:r>
    </w:p>
    <w:p w14:paraId="79563A80" w14:textId="77777777" w:rsidR="001575F4" w:rsidRDefault="001575F4" w:rsidP="001575F4">
      <w:pPr>
        <w:jc w:val="center"/>
        <w:rPr>
          <w:sz w:val="28"/>
          <w:szCs w:val="28"/>
        </w:rPr>
      </w:pPr>
    </w:p>
    <w:p w14:paraId="7C0F3D8D" w14:textId="77777777" w:rsidR="001575F4" w:rsidRDefault="001575F4" w:rsidP="001575F4">
      <w:pPr>
        <w:jc w:val="center"/>
        <w:rPr>
          <w:sz w:val="28"/>
          <w:szCs w:val="28"/>
        </w:rPr>
      </w:pPr>
    </w:p>
    <w:p w14:paraId="6FB95091" w14:textId="77777777" w:rsidR="001575F4" w:rsidRDefault="001575F4" w:rsidP="001575F4">
      <w:pPr>
        <w:jc w:val="center"/>
        <w:rPr>
          <w:sz w:val="28"/>
          <w:szCs w:val="28"/>
        </w:rPr>
      </w:pPr>
    </w:p>
    <w:p w14:paraId="3354BEBE" w14:textId="77777777" w:rsidR="001575F4" w:rsidRDefault="001575F4" w:rsidP="001575F4">
      <w:pPr>
        <w:jc w:val="center"/>
        <w:rPr>
          <w:sz w:val="28"/>
          <w:szCs w:val="28"/>
        </w:rPr>
      </w:pPr>
    </w:p>
    <w:p w14:paraId="5526406F" w14:textId="77777777" w:rsidR="001575F4" w:rsidRDefault="001575F4" w:rsidP="001575F4">
      <w:pPr>
        <w:rPr>
          <w:sz w:val="28"/>
          <w:szCs w:val="28"/>
        </w:rPr>
      </w:pPr>
    </w:p>
    <w:p w14:paraId="3782D21E" w14:textId="77777777" w:rsidR="001575F4" w:rsidRDefault="001575F4" w:rsidP="001575F4">
      <w:pPr>
        <w:jc w:val="center"/>
        <w:rPr>
          <w:sz w:val="28"/>
          <w:szCs w:val="28"/>
        </w:rPr>
      </w:pPr>
    </w:p>
    <w:p w14:paraId="30C3A30A" w14:textId="77777777" w:rsidR="001575F4" w:rsidRDefault="001575F4" w:rsidP="001575F4">
      <w:pPr>
        <w:jc w:val="center"/>
        <w:rPr>
          <w:sz w:val="28"/>
          <w:szCs w:val="28"/>
        </w:rPr>
      </w:pPr>
    </w:p>
    <w:p w14:paraId="5C527DD0" w14:textId="77777777" w:rsidR="001575F4" w:rsidRDefault="001575F4" w:rsidP="001575F4">
      <w:pPr>
        <w:rPr>
          <w:sz w:val="28"/>
          <w:szCs w:val="28"/>
        </w:rPr>
      </w:pPr>
    </w:p>
    <w:p w14:paraId="63B183D4" w14:textId="77777777" w:rsidR="001575F4" w:rsidRDefault="001575F4" w:rsidP="001575F4">
      <w:pPr>
        <w:rPr>
          <w:sz w:val="28"/>
          <w:szCs w:val="28"/>
        </w:rPr>
      </w:pPr>
    </w:p>
    <w:p w14:paraId="2C1B521B" w14:textId="77777777" w:rsidR="001575F4" w:rsidRDefault="001575F4" w:rsidP="001575F4">
      <w:pPr>
        <w:jc w:val="center"/>
        <w:rPr>
          <w:sz w:val="28"/>
          <w:szCs w:val="28"/>
        </w:rPr>
      </w:pPr>
    </w:p>
    <w:p w14:paraId="2F29937A" w14:textId="77777777" w:rsidR="001575F4" w:rsidRDefault="001575F4" w:rsidP="001575F4">
      <w:pPr>
        <w:jc w:val="center"/>
        <w:rPr>
          <w:sz w:val="28"/>
          <w:szCs w:val="28"/>
        </w:rPr>
      </w:pPr>
    </w:p>
    <w:p w14:paraId="690B759A" w14:textId="77777777" w:rsidR="001575F4" w:rsidRDefault="001575F4" w:rsidP="001575F4">
      <w:pPr>
        <w:jc w:val="center"/>
        <w:rPr>
          <w:sz w:val="28"/>
          <w:szCs w:val="28"/>
        </w:rPr>
      </w:pPr>
    </w:p>
    <w:p w14:paraId="77AB7D51" w14:textId="77777777" w:rsidR="001575F4" w:rsidRPr="001575F4" w:rsidRDefault="001575F4" w:rsidP="001575F4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№1</w:t>
      </w:r>
      <w:r w:rsidRPr="001575F4">
        <w:rPr>
          <w:sz w:val="28"/>
          <w:szCs w:val="28"/>
        </w:rPr>
        <w:t>4</w:t>
      </w:r>
    </w:p>
    <w:p w14:paraId="08F38D9B" w14:textId="77777777" w:rsidR="001575F4" w:rsidRDefault="001575F4" w:rsidP="001575F4">
      <w:pPr>
        <w:jc w:val="center"/>
        <w:rPr>
          <w:sz w:val="28"/>
          <w:szCs w:val="28"/>
        </w:rPr>
      </w:pPr>
      <w:r>
        <w:rPr>
          <w:sz w:val="28"/>
          <w:szCs w:val="28"/>
        </w:rPr>
        <w:t>за 2 семестр</w:t>
      </w:r>
    </w:p>
    <w:p w14:paraId="028C2C7C" w14:textId="77777777" w:rsidR="001575F4" w:rsidRDefault="001575F4" w:rsidP="001575F4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 «ОАиП»</w:t>
      </w:r>
    </w:p>
    <w:p w14:paraId="569334DD" w14:textId="77777777" w:rsidR="001575F4" w:rsidRDefault="001575F4" w:rsidP="001575F4">
      <w:pPr>
        <w:widowControl/>
        <w:autoSpaceDE/>
        <w:adjustRightInd/>
        <w:jc w:val="center"/>
        <w:rPr>
          <w:sz w:val="28"/>
          <w:szCs w:val="28"/>
        </w:rPr>
      </w:pPr>
      <w:r>
        <w:rPr>
          <w:sz w:val="28"/>
          <w:szCs w:val="28"/>
        </w:rPr>
        <w:t>Тема: «</w:t>
      </w:r>
      <w:r>
        <w:rPr>
          <w:sz w:val="28"/>
          <w:szCs w:val="28"/>
          <w:lang w:val="be-BY"/>
        </w:rPr>
        <w:t>Динамические структуры данных: списки и деревья</w:t>
      </w:r>
      <w:r>
        <w:rPr>
          <w:sz w:val="28"/>
          <w:szCs w:val="28"/>
        </w:rPr>
        <w:t>»</w:t>
      </w:r>
    </w:p>
    <w:p w14:paraId="685FD561" w14:textId="77777777" w:rsidR="001575F4" w:rsidRDefault="001575F4" w:rsidP="001575F4">
      <w:pPr>
        <w:jc w:val="center"/>
        <w:rPr>
          <w:sz w:val="28"/>
          <w:szCs w:val="28"/>
        </w:rPr>
      </w:pPr>
    </w:p>
    <w:p w14:paraId="3F89EBF1" w14:textId="77777777" w:rsidR="001575F4" w:rsidRDefault="001575F4" w:rsidP="001575F4">
      <w:pPr>
        <w:jc w:val="center"/>
        <w:rPr>
          <w:sz w:val="28"/>
          <w:szCs w:val="28"/>
        </w:rPr>
      </w:pPr>
    </w:p>
    <w:p w14:paraId="292D4023" w14:textId="77777777" w:rsidR="001575F4" w:rsidRDefault="001575F4" w:rsidP="001575F4">
      <w:pPr>
        <w:jc w:val="center"/>
        <w:rPr>
          <w:sz w:val="28"/>
          <w:szCs w:val="28"/>
        </w:rPr>
      </w:pPr>
    </w:p>
    <w:p w14:paraId="48025269" w14:textId="77777777" w:rsidR="001575F4" w:rsidRDefault="001575F4" w:rsidP="001575F4">
      <w:pPr>
        <w:rPr>
          <w:sz w:val="28"/>
          <w:szCs w:val="28"/>
        </w:rPr>
      </w:pPr>
    </w:p>
    <w:p w14:paraId="1C205BDD" w14:textId="77777777" w:rsidR="001575F4" w:rsidRDefault="001575F4" w:rsidP="001575F4">
      <w:pPr>
        <w:jc w:val="center"/>
        <w:rPr>
          <w:sz w:val="28"/>
          <w:szCs w:val="28"/>
        </w:rPr>
      </w:pPr>
    </w:p>
    <w:p w14:paraId="2070FF55" w14:textId="77777777" w:rsidR="001575F4" w:rsidRDefault="001575F4" w:rsidP="001575F4">
      <w:pPr>
        <w:jc w:val="center"/>
        <w:rPr>
          <w:sz w:val="28"/>
          <w:szCs w:val="28"/>
        </w:rPr>
      </w:pPr>
    </w:p>
    <w:p w14:paraId="2A0035C0" w14:textId="77777777" w:rsidR="001575F4" w:rsidRDefault="001575F4" w:rsidP="001575F4">
      <w:pPr>
        <w:jc w:val="center"/>
        <w:rPr>
          <w:sz w:val="28"/>
          <w:szCs w:val="28"/>
        </w:rPr>
      </w:pPr>
    </w:p>
    <w:p w14:paraId="651AC05E" w14:textId="77777777" w:rsidR="001575F4" w:rsidRDefault="001575F4" w:rsidP="001575F4">
      <w:pPr>
        <w:jc w:val="center"/>
        <w:rPr>
          <w:sz w:val="28"/>
          <w:szCs w:val="28"/>
        </w:rPr>
      </w:pPr>
    </w:p>
    <w:p w14:paraId="4E52CA23" w14:textId="77777777" w:rsidR="001575F4" w:rsidRDefault="001575F4" w:rsidP="001575F4">
      <w:pPr>
        <w:jc w:val="center"/>
        <w:rPr>
          <w:sz w:val="28"/>
          <w:szCs w:val="28"/>
        </w:rPr>
      </w:pPr>
    </w:p>
    <w:p w14:paraId="59218172" w14:textId="77777777" w:rsidR="001575F4" w:rsidRDefault="001575F4" w:rsidP="001575F4">
      <w:pPr>
        <w:ind w:left="6946"/>
        <w:rPr>
          <w:sz w:val="28"/>
          <w:szCs w:val="28"/>
        </w:rPr>
      </w:pPr>
      <w:r>
        <w:rPr>
          <w:sz w:val="28"/>
          <w:szCs w:val="28"/>
        </w:rPr>
        <w:t>Выполнила:</w:t>
      </w:r>
    </w:p>
    <w:p w14:paraId="756FDF5B" w14:textId="77777777" w:rsidR="001575F4" w:rsidRDefault="001575F4" w:rsidP="001575F4">
      <w:pPr>
        <w:ind w:left="6946"/>
        <w:rPr>
          <w:sz w:val="28"/>
          <w:szCs w:val="28"/>
        </w:rPr>
      </w:pPr>
      <w:r>
        <w:rPr>
          <w:sz w:val="28"/>
          <w:szCs w:val="28"/>
        </w:rPr>
        <w:t>Студентка 1 курса</w:t>
      </w:r>
    </w:p>
    <w:p w14:paraId="5FD8AA4E" w14:textId="626E7DAE" w:rsidR="001575F4" w:rsidRDefault="001575F4" w:rsidP="001575F4">
      <w:pPr>
        <w:ind w:left="6946"/>
        <w:rPr>
          <w:sz w:val="28"/>
          <w:szCs w:val="28"/>
        </w:rPr>
      </w:pPr>
      <w:r>
        <w:rPr>
          <w:sz w:val="28"/>
          <w:szCs w:val="28"/>
        </w:rPr>
        <w:t>Группы ПО-3(1)</w:t>
      </w:r>
    </w:p>
    <w:p w14:paraId="43D85F1E" w14:textId="1DE002AD" w:rsidR="001575F4" w:rsidRDefault="001575F4" w:rsidP="001575F4">
      <w:pPr>
        <w:ind w:left="6946"/>
        <w:rPr>
          <w:sz w:val="28"/>
          <w:szCs w:val="28"/>
        </w:rPr>
      </w:pPr>
      <w:r>
        <w:rPr>
          <w:sz w:val="28"/>
          <w:szCs w:val="28"/>
        </w:rPr>
        <w:t>Мартынович Д.</w:t>
      </w:r>
    </w:p>
    <w:p w14:paraId="2788C473" w14:textId="77777777" w:rsidR="001575F4" w:rsidRDefault="001575F4" w:rsidP="001575F4">
      <w:pPr>
        <w:ind w:left="6946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44E527C0" w14:textId="77777777" w:rsidR="001575F4" w:rsidRDefault="001575F4" w:rsidP="001575F4">
      <w:pPr>
        <w:ind w:left="6946"/>
        <w:rPr>
          <w:sz w:val="28"/>
          <w:szCs w:val="28"/>
        </w:rPr>
      </w:pPr>
      <w:r>
        <w:rPr>
          <w:sz w:val="28"/>
          <w:szCs w:val="28"/>
        </w:rPr>
        <w:t>Хацкевич М. В.</w:t>
      </w:r>
    </w:p>
    <w:p w14:paraId="2632BE87" w14:textId="77777777" w:rsidR="001575F4" w:rsidRDefault="001575F4" w:rsidP="001575F4">
      <w:pPr>
        <w:jc w:val="center"/>
        <w:rPr>
          <w:sz w:val="28"/>
          <w:szCs w:val="28"/>
        </w:rPr>
      </w:pPr>
    </w:p>
    <w:p w14:paraId="03C4095A" w14:textId="77777777" w:rsidR="001575F4" w:rsidRDefault="001575F4" w:rsidP="001575F4">
      <w:pPr>
        <w:jc w:val="center"/>
        <w:rPr>
          <w:sz w:val="28"/>
          <w:szCs w:val="28"/>
        </w:rPr>
      </w:pPr>
    </w:p>
    <w:p w14:paraId="12A7800A" w14:textId="77777777" w:rsidR="001575F4" w:rsidRDefault="001575F4" w:rsidP="001575F4">
      <w:pPr>
        <w:rPr>
          <w:sz w:val="28"/>
          <w:szCs w:val="28"/>
        </w:rPr>
      </w:pPr>
    </w:p>
    <w:p w14:paraId="3EE7B7E8" w14:textId="77777777" w:rsidR="001575F4" w:rsidRDefault="001575F4" w:rsidP="001575F4">
      <w:pPr>
        <w:rPr>
          <w:sz w:val="28"/>
          <w:szCs w:val="28"/>
        </w:rPr>
      </w:pPr>
    </w:p>
    <w:p w14:paraId="5A870291" w14:textId="77777777" w:rsidR="001575F4" w:rsidRDefault="001575F4" w:rsidP="001575F4">
      <w:pPr>
        <w:jc w:val="center"/>
        <w:rPr>
          <w:sz w:val="28"/>
          <w:szCs w:val="28"/>
        </w:rPr>
      </w:pPr>
    </w:p>
    <w:p w14:paraId="087A52DD" w14:textId="77777777" w:rsidR="001575F4" w:rsidRDefault="001575F4" w:rsidP="001575F4">
      <w:pPr>
        <w:jc w:val="center"/>
        <w:rPr>
          <w:sz w:val="28"/>
          <w:szCs w:val="28"/>
        </w:rPr>
      </w:pPr>
    </w:p>
    <w:p w14:paraId="57C9A81F" w14:textId="77777777" w:rsidR="001575F4" w:rsidRDefault="001575F4" w:rsidP="001575F4">
      <w:pPr>
        <w:jc w:val="center"/>
        <w:rPr>
          <w:sz w:val="28"/>
          <w:szCs w:val="28"/>
        </w:rPr>
      </w:pPr>
    </w:p>
    <w:p w14:paraId="6E43A42C" w14:textId="77777777" w:rsidR="001575F4" w:rsidRDefault="001575F4" w:rsidP="001575F4">
      <w:pPr>
        <w:jc w:val="center"/>
        <w:rPr>
          <w:sz w:val="28"/>
          <w:szCs w:val="28"/>
        </w:rPr>
      </w:pPr>
    </w:p>
    <w:p w14:paraId="33FE0FF1" w14:textId="77777777" w:rsidR="001575F4" w:rsidRDefault="001575F4" w:rsidP="001575F4">
      <w:pPr>
        <w:jc w:val="center"/>
        <w:rPr>
          <w:sz w:val="28"/>
          <w:szCs w:val="28"/>
        </w:rPr>
      </w:pPr>
    </w:p>
    <w:p w14:paraId="3859282E" w14:textId="34A09CE6" w:rsidR="001575F4" w:rsidRDefault="001575F4" w:rsidP="001575F4">
      <w:pPr>
        <w:jc w:val="center"/>
        <w:rPr>
          <w:sz w:val="28"/>
          <w:szCs w:val="28"/>
        </w:rPr>
      </w:pPr>
      <w:r>
        <w:rPr>
          <w:sz w:val="28"/>
          <w:szCs w:val="28"/>
        </w:rPr>
        <w:t>20</w:t>
      </w:r>
      <w:r>
        <w:rPr>
          <w:sz w:val="28"/>
          <w:szCs w:val="28"/>
        </w:rPr>
        <w:t>21</w:t>
      </w:r>
    </w:p>
    <w:p w14:paraId="0B60FD0C" w14:textId="77777777" w:rsidR="001575F4" w:rsidRDefault="001575F4" w:rsidP="001575F4">
      <w:pPr>
        <w:widowControl/>
        <w:autoSpaceDE/>
        <w:adjustRightInd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Лабораторная работа №14</w:t>
      </w:r>
    </w:p>
    <w:p w14:paraId="22D873A0" w14:textId="77777777" w:rsidR="001575F4" w:rsidRDefault="001575F4" w:rsidP="001575F4">
      <w:pPr>
        <w:widowControl/>
        <w:autoSpaceDE/>
        <w:adjustRightInd/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Динамические структуры данных: списки и деревья</w:t>
      </w:r>
    </w:p>
    <w:p w14:paraId="64D898CA" w14:textId="77777777" w:rsidR="001575F4" w:rsidRDefault="001575F4" w:rsidP="001575F4">
      <w:pPr>
        <w:widowControl/>
        <w:autoSpaceDE/>
        <w:adjustRightInd/>
        <w:spacing w:before="240"/>
        <w:rPr>
          <w:sz w:val="28"/>
          <w:szCs w:val="28"/>
        </w:rPr>
      </w:pPr>
      <w:r>
        <w:rPr>
          <w:sz w:val="28"/>
          <w:szCs w:val="28"/>
        </w:rPr>
        <w:t>Цель работы: приобретение навыков работы с динамической памятью и указателями на С/C++; изучение принципов работы с динамическими структурами данных: списками и деревьями.</w:t>
      </w:r>
    </w:p>
    <w:p w14:paraId="646A6B27" w14:textId="77777777" w:rsidR="001575F4" w:rsidRDefault="001575F4" w:rsidP="001575F4">
      <w:pPr>
        <w:widowControl/>
        <w:autoSpaceDE/>
        <w:adjustRightInd/>
        <w:jc w:val="center"/>
        <w:rPr>
          <w:sz w:val="28"/>
          <w:szCs w:val="28"/>
        </w:rPr>
      </w:pPr>
      <w:r>
        <w:rPr>
          <w:sz w:val="28"/>
          <w:szCs w:val="28"/>
        </w:rPr>
        <w:t>Вариант 2.10</w:t>
      </w:r>
    </w:p>
    <w:p w14:paraId="619D94FA" w14:textId="77777777" w:rsidR="001575F4" w:rsidRDefault="001575F4" w:rsidP="001575F4">
      <w:pPr>
        <w:widowControl/>
        <w:autoSpaceDE/>
        <w:adjustRightInd/>
        <w:spacing w:after="240"/>
        <w:rPr>
          <w:b/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 w14:paraId="7569248B" w14:textId="77777777" w:rsidR="001575F4" w:rsidRDefault="001575F4" w:rsidP="001575F4">
      <w:pPr>
        <w:jc w:val="both"/>
        <w:rPr>
          <w:rFonts w:asciiTheme="minorHAnsi" w:hAnsiTheme="minorHAnsi" w:cs="Times-Roman"/>
          <w:sz w:val="28"/>
          <w:szCs w:val="28"/>
        </w:rPr>
      </w:pPr>
      <w:r>
        <w:rPr>
          <w:rFonts w:ascii="Times-Roman" w:hAnsi="Times-Roman" w:cs="Times-Roman"/>
          <w:sz w:val="28"/>
          <w:szCs w:val="28"/>
        </w:rPr>
        <w:t xml:space="preserve">Общие требования: </w:t>
      </w:r>
      <w:r>
        <w:rPr>
          <w:rFonts w:asciiTheme="minorHAnsi" w:hAnsiTheme="minorHAnsi" w:cs="Times-Roman"/>
          <w:sz w:val="28"/>
          <w:szCs w:val="28"/>
        </w:rPr>
        <w:t>в</w:t>
      </w:r>
      <w:r>
        <w:rPr>
          <w:rFonts w:ascii="Times-Roman" w:hAnsi="Times-Roman" w:cs="Times-Roman"/>
          <w:sz w:val="28"/>
          <w:szCs w:val="28"/>
        </w:rPr>
        <w:t xml:space="preserve"> начале программы вывести задание; в процессе работы выводить подсказки пользователю (что ему нужно ввести, чтобы продолжить выполнение программы). Основные алгоритмы, ввод/вывод списков реализовать в виде функций с необходимыми параметрами. После работы программы вся динамически выделенная память должна быть освобождена.</w:t>
      </w:r>
      <w:r>
        <w:rPr>
          <w:rFonts w:ascii="MS Gothic" w:eastAsia="MS Gothic" w:hAnsi="MS Gothic" w:cs="MS Gothic" w:hint="eastAsia"/>
          <w:sz w:val="28"/>
          <w:szCs w:val="28"/>
        </w:rPr>
        <w:t> </w:t>
      </w:r>
      <w:r>
        <w:rPr>
          <w:rFonts w:ascii="Times-Roman" w:hAnsi="Times-Roman" w:cs="Times-Roman"/>
          <w:sz w:val="28"/>
          <w:szCs w:val="28"/>
        </w:rPr>
        <w:t xml:space="preserve">Взаимодействие с пользователем организовать в виде простого меню, обеспечивающего возможность переопределения исходных данных и завершение работы программы. </w:t>
      </w:r>
    </w:p>
    <w:p w14:paraId="5DABCDA6" w14:textId="77777777" w:rsidR="001575F4" w:rsidRDefault="001575F4" w:rsidP="001575F4">
      <w:pP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>Задание по варианту: н</w:t>
      </w:r>
      <w:r>
        <w:rPr>
          <w:rFonts w:ascii="Times-Roman" w:hAnsi="Times-Roman" w:cs="Times-Roman"/>
          <w:sz w:val="28"/>
          <w:szCs w:val="28"/>
        </w:rPr>
        <w:t>аписать программу, обеспечивающую работу с однонаправленным нециклическим упорядоченным списком: добавление/удаление элементов, просмотр списка, поиск элемента в списке.</w:t>
      </w:r>
    </w:p>
    <w:p w14:paraId="22FD3B8A" w14:textId="77777777" w:rsidR="001575F4" w:rsidRDefault="001575F4" w:rsidP="001575F4">
      <w:pPr>
        <w:widowControl/>
        <w:autoSpaceDE/>
        <w:adjustRightInd/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Блок-схема:</w:t>
      </w:r>
    </w:p>
    <w:p w14:paraId="67E1D5A0" w14:textId="77777777" w:rsidR="001575F4" w:rsidRDefault="001575F4" w:rsidP="001575F4">
      <w:pPr>
        <w:widowControl/>
        <w:autoSpaceDE/>
        <w:adjustRightInd/>
        <w:spacing w:after="160" w:line="25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object w:dxaOrig="6060" w:dyaOrig="6390" w14:anchorId="146CE1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pt;height:319.5pt" o:ole="">
            <v:imagedata r:id="rId4" o:title=""/>
          </v:shape>
          <o:OLEObject Type="Embed" ProgID="Visio.Drawing.15" ShapeID="_x0000_i1025" DrawAspect="Content" ObjectID="_1683315599" r:id="rId5"/>
        </w:object>
      </w:r>
      <w:r>
        <w:rPr>
          <w:b/>
          <w:sz w:val="28"/>
          <w:szCs w:val="28"/>
        </w:rPr>
        <w:br w:type="page"/>
      </w:r>
    </w:p>
    <w:p w14:paraId="5DCD59AD" w14:textId="77777777" w:rsidR="001575F4" w:rsidRDefault="001575F4" w:rsidP="001575F4">
      <w:pPr>
        <w:widowControl/>
        <w:autoSpaceDE/>
        <w:adjustRightInd/>
        <w:rPr>
          <w:b/>
          <w:sz w:val="28"/>
          <w:szCs w:val="28"/>
        </w:rPr>
      </w:pPr>
      <w:r>
        <w:rPr>
          <w:b/>
          <w:sz w:val="28"/>
          <w:szCs w:val="28"/>
        </w:rPr>
        <w:object w:dxaOrig="4470" w:dyaOrig="11220" w14:anchorId="3010B0F2">
          <v:shape id="_x0000_i1026" type="#_x0000_t75" style="width:223.5pt;height:561pt" o:ole="">
            <v:imagedata r:id="rId6" o:title=""/>
          </v:shape>
          <o:OLEObject Type="Embed" ProgID="Visio.Drawing.15" ShapeID="_x0000_i1026" DrawAspect="Content" ObjectID="_1683315600" r:id="rId7"/>
        </w:object>
      </w:r>
    </w:p>
    <w:p w14:paraId="29F63A09" w14:textId="77777777" w:rsidR="001575F4" w:rsidRDefault="001575F4" w:rsidP="001575F4">
      <w:pPr>
        <w:widowControl/>
        <w:autoSpaceDE/>
        <w:adjustRightInd/>
        <w:spacing w:before="240" w:after="240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Текст</w:t>
      </w:r>
      <w:r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программы</w:t>
      </w:r>
      <w:r>
        <w:rPr>
          <w:b/>
          <w:sz w:val="28"/>
          <w:szCs w:val="28"/>
          <w:lang w:val="en-US"/>
        </w:rPr>
        <w:t>:</w:t>
      </w:r>
    </w:p>
    <w:p w14:paraId="661D2C3B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0836BFC9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37682829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31D971D4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DF0B00C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159EBAFE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data;</w:t>
      </w:r>
    </w:p>
    <w:p w14:paraId="057854DB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*next;</w:t>
      </w:r>
    </w:p>
    <w:p w14:paraId="745BF9F9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14:paraId="0791A9F1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A3125FD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menu(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меню</w:t>
      </w:r>
    </w:p>
    <w:p w14:paraId="4A8B57E4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create_list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*&amp;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создание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списка</w:t>
      </w:r>
    </w:p>
    <w:p w14:paraId="5EB79EC4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*&amp;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создание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записи</w:t>
      </w:r>
    </w:p>
    <w:p w14:paraId="4552B658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find(</w:t>
      </w:r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поиск</w:t>
      </w:r>
    </w:p>
    <w:p w14:paraId="112A3273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deleting(</w:t>
      </w:r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*&amp;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удаление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элемента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списка</w:t>
      </w:r>
    </w:p>
    <w:p w14:paraId="1ADE2F82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output(</w:t>
      </w:r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экран</w:t>
      </w:r>
    </w:p>
    <w:p w14:paraId="58D15DE0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add_to_the_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добавление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элемента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конец</w:t>
      </w:r>
    </w:p>
    <w:p w14:paraId="730B376F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empty(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*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на пустоту списка</w:t>
      </w:r>
    </w:p>
    <w:p w14:paraId="105A8E18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delete_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удаление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списка</w:t>
      </w:r>
    </w:p>
    <w:p w14:paraId="7D09F06D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599145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426A75B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SetConsoleCP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1251);</w:t>
      </w:r>
    </w:p>
    <w:p w14:paraId="39EF3D1B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SetConsoleOutputCP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1251);</w:t>
      </w:r>
    </w:p>
    <w:p w14:paraId="2A07FB18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F0"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F3889BC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"Написать программу, обеспечивающую работу с однонаправленным нециклическим упорядоченным списком:\n"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- добавление/удаление элементов,\n - просмотр списка,"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 - поиск элемента в списке.\n"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708A5C0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71CB6FEB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4917AEA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*head = </w:t>
      </w:r>
      <w:r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C253640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menu(head);</w:t>
      </w:r>
    </w:p>
    <w:p w14:paraId="3A9F2DE3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delete_list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(head);</w:t>
      </w:r>
    </w:p>
    <w:p w14:paraId="07B02207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14:paraId="0B1621BD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B19162A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C74468A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menu(</w:t>
      </w:r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3C2EA95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choise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77AE36C9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7178A2FF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Выберите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действие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:\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C11F2B8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"1) Создание спика\n"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7994DD8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"2) Добавление элементов\n"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F4C1881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"3) Удаление элемента\n"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555002D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"4) Просмотр списка\n"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8F4AD2B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"5) Поиск элемента в списке\n"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DA416E7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"0)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Выход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B0F4BF3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choise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4E16D50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72B6D34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8094740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choise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6FF102E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621C9BCF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14:paraId="7E925200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Создание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спика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E60C93A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create_list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214A064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C5A12DE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2:</w:t>
      </w:r>
    </w:p>
    <w:p w14:paraId="46928FE9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"Добавление элементов\n"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FA7BF7F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add_to_the_end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16A73E1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BEC6B9C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3:</w:t>
      </w:r>
    </w:p>
    <w:p w14:paraId="47E91697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Удаление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элемента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4146D4E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deleting(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EB229FF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0401DB41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6450841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4:</w:t>
      </w:r>
    </w:p>
    <w:p w14:paraId="315A95EF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Просмотр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списка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B36B003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7C0B5A26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output(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A8E55C5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17D4B0C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5:</w:t>
      </w:r>
    </w:p>
    <w:p w14:paraId="5EB4D516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"Поиск элемента в списке\n"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A5FA301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1FD3A6D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find(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AB73201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1061200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0ED6856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EC87905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BD77D20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4E7F2F8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  <w:t xml:space="preserve">}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choise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 0);</w:t>
      </w:r>
    </w:p>
    <w:p w14:paraId="5160CC5D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98CF570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FB08181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*&amp;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1653E6E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418D283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количество элементов списка:\n"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750A92F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</w:t>
      </w:r>
    </w:p>
    <w:p w14:paraId="0C772F64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</w:t>
      </w:r>
    </w:p>
    <w:p w14:paraId="5361D576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список, состоящий из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элементов\n"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B46EA4E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14:paraId="1A979565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create_node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44AFC43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BBC7581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 &gt; 0) {</w:t>
      </w:r>
    </w:p>
    <w:p w14:paraId="57F47D33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output(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973F53A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50939AE5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9AA2173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ED225F3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F06A7B3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find(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D5C88B8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(empty(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== 1) {</w:t>
      </w:r>
    </w:p>
    <w:p w14:paraId="21F5DD14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*q =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02F00C2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элемент, котoрый хотите найти:\n"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563D1108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find;</w:t>
      </w:r>
    </w:p>
    <w:p w14:paraId="7FC331CD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find;</w:t>
      </w:r>
    </w:p>
    <w:p w14:paraId="7E5A73C3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is_find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F180E6D" w14:textId="77777777" w:rsidR="001575F4" w:rsidRP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 = 0;</w:t>
      </w:r>
      <w:r w:rsidRPr="001575F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индекс</w:t>
      </w:r>
      <w:r w:rsidRPr="001575F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искомого</w:t>
      </w:r>
      <w:r w:rsidRPr="001575F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элемента</w:t>
      </w:r>
    </w:p>
    <w:p w14:paraId="08EE5EEA" w14:textId="77777777" w:rsidR="001575F4" w:rsidRP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(q) {</w:t>
      </w:r>
    </w:p>
    <w:p w14:paraId="3BBBFF77" w14:textId="77777777" w:rsidR="001575F4" w:rsidRP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(find == q-&gt;data) {</w:t>
      </w:r>
    </w:p>
    <w:p w14:paraId="36444482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"Элемент найден.\n"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"Его индекс: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index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endl;;</w:t>
      </w:r>
    </w:p>
    <w:p w14:paraId="7405059E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is_find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FB568CB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D823140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index++;</w:t>
      </w:r>
    </w:p>
    <w:p w14:paraId="36A847AE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q = q-&gt;next;</w:t>
      </w:r>
    </w:p>
    <w:p w14:paraId="70D2B98C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F2519CE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is_find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2D5BEE0C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Элем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нт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найден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.\n"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AC7FFA7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5A77379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405BF93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B934359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B8B51C0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ACBF0DE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add_to_the_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CE43E61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choise;</w:t>
      </w:r>
    </w:p>
    <w:p w14:paraId="7B39DEE2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do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{</w:t>
      </w:r>
    </w:p>
    <w:p w14:paraId="76288786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новый элемент списка:\n"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BE4109A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create_node(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475D8D3B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"Хотите добавить еще элемент?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(1-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, 2-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нет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):\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AFFED7E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choise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746EB8A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choise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1 &amp;&amp; choise != 2) {</w:t>
      </w:r>
    </w:p>
    <w:p w14:paraId="76C6F535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"Вы ввели неправильный номер.\nВвод будет прекращен.\n"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9B9D7A2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7992328C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78AA16BF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037A130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choise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 2);</w:t>
      </w:r>
    </w:p>
    <w:p w14:paraId="612F7565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output(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4B77E0D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3E6BBB2C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5F869F7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606008B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deleting(</w:t>
      </w:r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*&amp;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F4FD035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(empty(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== 1) {</w:t>
      </w:r>
    </w:p>
    <w:p w14:paraId="03F33076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output(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396E2FB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element;</w:t>
      </w:r>
    </w:p>
    <w:p w14:paraId="6E8E6EED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"\nВведите элемент списка, который хотите удалить.\n"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9427FB1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element;</w:t>
      </w:r>
    </w:p>
    <w:p w14:paraId="3729A469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*current =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указатель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текущий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элемент</w:t>
      </w:r>
    </w:p>
    <w:p w14:paraId="53951454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939BF99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(current) {</w:t>
      </w:r>
    </w:p>
    <w:p w14:paraId="57780555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(element == current-&gt;data) {</w:t>
      </w:r>
    </w:p>
    <w:p w14:paraId="327162EC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find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2ECD7CB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r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31F5B58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(current ==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 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удаляем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первый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элемент</w:t>
      </w:r>
    </w:p>
    <w:p w14:paraId="34FFF538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-&gt;next;</w:t>
      </w:r>
    </w:p>
    <w:p w14:paraId="5A6F2C4D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current;</w:t>
      </w:r>
    </w:p>
    <w:p w14:paraId="76036055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current =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A939F53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C543C80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proofErr w:type="gramEnd"/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удаляем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непервый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элемент</w:t>
      </w:r>
    </w:p>
    <w:p w14:paraId="16A1AC08" w14:textId="77777777" w:rsidR="001575F4" w:rsidRP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*q;</w:t>
      </w:r>
    </w:p>
    <w:p w14:paraId="535164DB" w14:textId="77777777" w:rsidR="001575F4" w:rsidRP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q = </w:t>
      </w:r>
      <w:r w:rsidRPr="001575F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496F701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(q-&gt;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next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 current) {</w:t>
      </w:r>
    </w:p>
    <w:p w14:paraId="5E8ECC36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q = q-&gt;next;</w:t>
      </w:r>
    </w:p>
    <w:p w14:paraId="273D0E5B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C5C919F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q-&gt;next = current-&gt;next;</w:t>
      </w:r>
    </w:p>
    <w:p w14:paraId="364B756D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current;</w:t>
      </w:r>
    </w:p>
    <w:p w14:paraId="07E4A966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current = q;</w:t>
      </w:r>
    </w:p>
    <w:p w14:paraId="6A435684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45AE317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DC6BABB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BF65573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 = current-&gt;next;</w:t>
      </w:r>
    </w:p>
    <w:p w14:paraId="6438FB7C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7914B4A9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A63B7D3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(find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 {</w:t>
      </w:r>
    </w:p>
    <w:p w14:paraId="4E8FDA04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"Данный элемент не найден.\n"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FABA66A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71C1DFA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0CB6E833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output(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FF6A10D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138D563A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031B521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DFE8674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8791DAF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9747AB2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output(</w:t>
      </w:r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493DA61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(empty(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== 1) {</w:t>
      </w:r>
    </w:p>
    <w:p w14:paraId="072D7B4E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Список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:\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6E01E6C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0EFC1331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778FF50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-&gt;data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7E788F6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-&gt;next;</w:t>
      </w:r>
    </w:p>
    <w:p w14:paraId="087E2A99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14:paraId="6B34F257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941EDBD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14A4880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9CC0C00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3F52A00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*&amp;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</w:p>
    <w:p w14:paraId="4F591F36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new_node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90F32F6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new_node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-&gt;data;</w:t>
      </w:r>
    </w:p>
    <w:p w14:paraId="4722C0C3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new_node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-&gt;next = </w:t>
      </w:r>
      <w:r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B49D7ED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7AED65D4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*q =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06861D7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(q == </w:t>
      </w:r>
      <w:r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3F7E3744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new_node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-&gt;next =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81B1474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new_node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1EC8BD1" w14:textId="77777777" w:rsidR="001575F4" w:rsidRP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ABCBD6D" w14:textId="77777777" w:rsidR="001575F4" w:rsidRP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55BBB2AC" w14:textId="77777777" w:rsidR="001575F4" w:rsidRP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(q-&gt;next) {</w:t>
      </w:r>
    </w:p>
    <w:p w14:paraId="1CC2538B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5F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 = q-&gt;next;</w:t>
      </w:r>
    </w:p>
    <w:p w14:paraId="660BB3EA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A020F97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new_node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-&gt;next = q-&gt;next;</w:t>
      </w:r>
    </w:p>
    <w:p w14:paraId="6C1D1029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q-&gt;next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new_node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201DBD9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C5BDD7D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>}</w:t>
      </w:r>
    </w:p>
    <w:p w14:paraId="3B4CCD17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C64CC8A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empty(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207942A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7CBD46B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Список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пуст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.\n"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1A0D972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14:paraId="42C2DCAE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4898D933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2AD15923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1;</w:t>
      </w:r>
    </w:p>
    <w:p w14:paraId="3C5564DD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30B4143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51D36C0C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6E4F7DB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delete_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9054AD4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(empty(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== 1) {</w:t>
      </w:r>
    </w:p>
    <w:p w14:paraId="2B145852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68D0932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delete_list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-&gt;next);</w:t>
      </w:r>
    </w:p>
    <w:p w14:paraId="2BA6A0FA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head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27A5A2F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AE27BDE" w14:textId="77777777" w:rsidR="001575F4" w:rsidRDefault="001575F4" w:rsidP="001575F4">
      <w:pPr>
        <w:widowControl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7DB6AF5D" w14:textId="2E74731E" w:rsidR="001575F4" w:rsidRDefault="001575F4" w:rsidP="001575F4">
      <w:pPr>
        <w:widowControl/>
        <w:autoSpaceDE/>
        <w:adjustRightInd/>
        <w:spacing w:after="24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4711F4A" w14:textId="52D3D1F2" w:rsidR="001575F4" w:rsidRDefault="001575F4" w:rsidP="001575F4">
      <w:pPr>
        <w:widowControl/>
        <w:autoSpaceDE/>
        <w:adjustRightInd/>
        <w:spacing w:after="24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noProof/>
        </w:rPr>
        <w:drawing>
          <wp:inline distT="0" distB="0" distL="0" distR="0" wp14:anchorId="232A06C9" wp14:editId="1F939AA3">
            <wp:extent cx="6361834" cy="15049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587" t="15393" r="23677" b="65792"/>
                    <a:stretch/>
                  </pic:blipFill>
                  <pic:spPr bwMode="auto">
                    <a:xfrm>
                      <a:off x="0" y="0"/>
                      <a:ext cx="6366028" cy="1505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185EC" w14:textId="7E2BA112" w:rsidR="001575F4" w:rsidRDefault="001575F4" w:rsidP="001575F4">
      <w:pPr>
        <w:widowControl/>
        <w:autoSpaceDE/>
        <w:adjustRightInd/>
        <w:spacing w:after="24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ACF36C8" w14:textId="546CA7F2" w:rsidR="001575F4" w:rsidRDefault="001575F4" w:rsidP="001575F4">
      <w:pPr>
        <w:widowControl/>
        <w:autoSpaceDE/>
        <w:adjustRightInd/>
        <w:spacing w:after="24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noProof/>
        </w:rPr>
        <w:drawing>
          <wp:inline distT="0" distB="0" distL="0" distR="0" wp14:anchorId="6773C77A" wp14:editId="4C7FB2BD">
            <wp:extent cx="5467350" cy="334410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587" t="17674" r="51897" b="64367"/>
                    <a:stretch/>
                  </pic:blipFill>
                  <pic:spPr bwMode="auto">
                    <a:xfrm>
                      <a:off x="0" y="0"/>
                      <a:ext cx="5482124" cy="3353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010B8" w14:textId="73C29F4C" w:rsidR="001575F4" w:rsidRDefault="001575F4" w:rsidP="001575F4">
      <w:pPr>
        <w:widowControl/>
        <w:autoSpaceDE/>
        <w:adjustRightInd/>
        <w:spacing w:after="24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noProof/>
        </w:rPr>
        <w:lastRenderedPageBreak/>
        <w:drawing>
          <wp:inline distT="0" distB="0" distL="0" distR="0" wp14:anchorId="169D71BE" wp14:editId="6D8E1181">
            <wp:extent cx="4439619" cy="209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380" t="15109" r="51577" b="68072"/>
                    <a:stretch/>
                  </pic:blipFill>
                  <pic:spPr bwMode="auto">
                    <a:xfrm>
                      <a:off x="0" y="0"/>
                      <a:ext cx="4448373" cy="209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60DDD" w14:textId="149B3FDA" w:rsidR="001575F4" w:rsidRDefault="001575F4" w:rsidP="001575F4">
      <w:pPr>
        <w:widowControl/>
        <w:autoSpaceDE/>
        <w:adjustRightInd/>
        <w:spacing w:after="24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noProof/>
        </w:rPr>
        <w:drawing>
          <wp:inline distT="0" distB="0" distL="0" distR="0" wp14:anchorId="0C5BF22F" wp14:editId="0CAE3C9E">
            <wp:extent cx="5686865" cy="220027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900" t="14253" r="45163" b="67218"/>
                    <a:stretch/>
                  </pic:blipFill>
                  <pic:spPr bwMode="auto">
                    <a:xfrm>
                      <a:off x="0" y="0"/>
                      <a:ext cx="5690981" cy="220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D5C93" w14:textId="54C91B5E" w:rsidR="001575F4" w:rsidRDefault="001575F4" w:rsidP="001575F4">
      <w:pPr>
        <w:widowControl/>
        <w:autoSpaceDE/>
        <w:adjustRightInd/>
        <w:spacing w:after="24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noProof/>
        </w:rPr>
        <w:drawing>
          <wp:inline distT="0" distB="0" distL="0" distR="0" wp14:anchorId="422BC7C1" wp14:editId="25FEACD4">
            <wp:extent cx="5397356" cy="2390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380" t="14823" r="47729" b="66363"/>
                    <a:stretch/>
                  </pic:blipFill>
                  <pic:spPr bwMode="auto">
                    <a:xfrm>
                      <a:off x="0" y="0"/>
                      <a:ext cx="5413429" cy="239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18998" w14:textId="77777777" w:rsidR="001575F4" w:rsidRDefault="001575F4" w:rsidP="001575F4">
      <w:pPr>
        <w:widowControl/>
        <w:autoSpaceDE/>
        <w:adjustRightInd/>
        <w:spacing w:after="24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3BEEC19" w14:textId="14909F91" w:rsidR="001575F4" w:rsidRDefault="001575F4" w:rsidP="001575F4">
      <w:pPr>
        <w:widowControl/>
        <w:autoSpaceDE/>
        <w:adjustRightInd/>
        <w:spacing w:before="240" w:after="240"/>
        <w:rPr>
          <w:sz w:val="28"/>
          <w:szCs w:val="28"/>
        </w:rPr>
      </w:pPr>
      <w:r>
        <w:rPr>
          <w:sz w:val="28"/>
          <w:szCs w:val="28"/>
        </w:rPr>
        <w:t>Вывод: приобрел навык работы с динамической памятью и указателями на С/C++; изучил принцип</w:t>
      </w:r>
      <w:r>
        <w:rPr>
          <w:sz w:val="28"/>
          <w:szCs w:val="28"/>
        </w:rPr>
        <w:t>ы</w:t>
      </w:r>
      <w:r>
        <w:rPr>
          <w:sz w:val="28"/>
          <w:szCs w:val="28"/>
        </w:rPr>
        <w:t xml:space="preserve"> работы с динамическими структурами данных: списками и деревьями.</w:t>
      </w:r>
    </w:p>
    <w:p w14:paraId="70B549DD" w14:textId="77777777" w:rsidR="00853A97" w:rsidRDefault="00853A97"/>
    <w:sectPr w:rsidR="00853A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5F4"/>
    <w:rsid w:val="001575F4"/>
    <w:rsid w:val="00853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B9056"/>
  <w15:chartTrackingRefBased/>
  <w15:docId w15:val="{5D8351F2-4A86-41D4-BB68-890973721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5F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2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package" Target="embeddings/Microsoft_Visio_Drawing.vsdx"/><Relationship Id="rId10" Type="http://schemas.openxmlformats.org/officeDocument/2006/relationships/image" Target="media/image5.png"/><Relationship Id="rId4" Type="http://schemas.openxmlformats.org/officeDocument/2006/relationships/image" Target="media/image1.emf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906</Words>
  <Characters>5170</Characters>
  <Application>Microsoft Office Word</Application>
  <DocSecurity>0</DocSecurity>
  <Lines>43</Lines>
  <Paragraphs>12</Paragraphs>
  <ScaleCrop>false</ScaleCrop>
  <Company/>
  <LinksUpToDate>false</LinksUpToDate>
  <CharactersWithSpaces>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Martynovich</dc:creator>
  <cp:keywords/>
  <dc:description/>
  <cp:lastModifiedBy>Daniil Martynovich</cp:lastModifiedBy>
  <cp:revision>1</cp:revision>
  <dcterms:created xsi:type="dcterms:W3CDTF">2021-05-23T19:48:00Z</dcterms:created>
  <dcterms:modified xsi:type="dcterms:W3CDTF">2021-05-23T19:54:00Z</dcterms:modified>
</cp:coreProperties>
</file>