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417A" w14:textId="77777777" w:rsidR="006B074B" w:rsidRPr="00840D8C" w:rsidRDefault="006B074B" w:rsidP="006B074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6379048"/>
      <w:bookmarkEnd w:id="0"/>
      <w:r w:rsidRPr="00840D8C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184CB8B8" w14:textId="77777777" w:rsidR="006B074B" w:rsidRPr="00840D8C" w:rsidRDefault="006B074B" w:rsidP="006B074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40D8C"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525724B0" w14:textId="77777777" w:rsidR="006B074B" w:rsidRPr="00840D8C" w:rsidRDefault="006B074B" w:rsidP="006B074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40D8C"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74275677" w14:textId="77777777" w:rsidR="006B074B" w:rsidRPr="00840D8C" w:rsidRDefault="006B074B" w:rsidP="006B074B">
      <w:pPr>
        <w:rPr>
          <w:rFonts w:ascii="Times New Roman" w:eastAsia="Calibri" w:hAnsi="Times New Roman" w:cs="Times New Roman"/>
          <w:sz w:val="24"/>
          <w:szCs w:val="24"/>
        </w:rPr>
      </w:pPr>
    </w:p>
    <w:p w14:paraId="242D0DF7" w14:textId="77777777" w:rsidR="006B074B" w:rsidRPr="00840D8C" w:rsidRDefault="006B074B" w:rsidP="006B074B">
      <w:pPr>
        <w:rPr>
          <w:rFonts w:ascii="Times New Roman" w:eastAsia="Calibri" w:hAnsi="Times New Roman" w:cs="Times New Roman"/>
          <w:sz w:val="24"/>
          <w:szCs w:val="24"/>
        </w:rPr>
      </w:pPr>
    </w:p>
    <w:p w14:paraId="6F7D8496" w14:textId="77777777" w:rsidR="006B074B" w:rsidRPr="00840D8C" w:rsidRDefault="006B074B" w:rsidP="006B074B">
      <w:pPr>
        <w:rPr>
          <w:rFonts w:ascii="Times New Roman" w:eastAsia="Calibri" w:hAnsi="Times New Roman" w:cs="Times New Roman"/>
          <w:sz w:val="24"/>
          <w:szCs w:val="24"/>
        </w:rPr>
      </w:pPr>
    </w:p>
    <w:p w14:paraId="3D544FC0" w14:textId="77777777" w:rsidR="006B074B" w:rsidRPr="00840D8C" w:rsidRDefault="006B074B" w:rsidP="006B074B">
      <w:pPr>
        <w:rPr>
          <w:rFonts w:ascii="Times New Roman" w:eastAsia="Calibri" w:hAnsi="Times New Roman" w:cs="Times New Roman"/>
          <w:sz w:val="24"/>
          <w:szCs w:val="24"/>
        </w:rPr>
      </w:pPr>
    </w:p>
    <w:p w14:paraId="668449E5" w14:textId="77777777" w:rsidR="006B074B" w:rsidRPr="00840D8C" w:rsidRDefault="006B074B" w:rsidP="006B074B">
      <w:pPr>
        <w:rPr>
          <w:rFonts w:ascii="Times New Roman" w:eastAsia="Calibri" w:hAnsi="Times New Roman" w:cs="Times New Roman"/>
          <w:sz w:val="24"/>
          <w:szCs w:val="24"/>
        </w:rPr>
      </w:pPr>
    </w:p>
    <w:p w14:paraId="7C13CB87" w14:textId="77777777" w:rsidR="006B074B" w:rsidRPr="00840D8C" w:rsidRDefault="006B074B" w:rsidP="006B074B">
      <w:pPr>
        <w:rPr>
          <w:rFonts w:ascii="Times New Roman" w:eastAsia="Calibri" w:hAnsi="Times New Roman" w:cs="Times New Roman"/>
          <w:sz w:val="24"/>
          <w:szCs w:val="24"/>
        </w:rPr>
      </w:pPr>
    </w:p>
    <w:p w14:paraId="1E73E51E" w14:textId="77777777" w:rsidR="006B074B" w:rsidRPr="00840D8C" w:rsidRDefault="006B074B" w:rsidP="006B074B">
      <w:pPr>
        <w:rPr>
          <w:rFonts w:ascii="Times New Roman" w:eastAsia="Calibri" w:hAnsi="Times New Roman" w:cs="Times New Roman"/>
          <w:sz w:val="24"/>
          <w:szCs w:val="24"/>
        </w:rPr>
      </w:pPr>
    </w:p>
    <w:p w14:paraId="5F29791A" w14:textId="794F37E6" w:rsidR="006B074B" w:rsidRPr="00840D8C" w:rsidRDefault="006B074B" w:rsidP="006B074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40D8C"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№9</w:t>
      </w:r>
    </w:p>
    <w:p w14:paraId="5517C60B" w14:textId="10B38640" w:rsidR="006B074B" w:rsidRPr="00840D8C" w:rsidRDefault="006B074B" w:rsidP="006B074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40D8C">
        <w:rPr>
          <w:rFonts w:ascii="Times New Roman" w:eastAsia="Calibri" w:hAnsi="Times New Roman" w:cs="Times New Roman"/>
          <w:b/>
          <w:bCs/>
          <w:sz w:val="24"/>
          <w:szCs w:val="24"/>
        </w:rPr>
        <w:t>По дисциплине ОАиП за 2 семестр</w:t>
      </w:r>
      <w:r w:rsidRPr="00840D8C">
        <w:rPr>
          <w:rFonts w:ascii="Times New Roman" w:eastAsia="Calibri" w:hAnsi="Times New Roman" w:cs="Times New Roman"/>
          <w:sz w:val="24"/>
          <w:szCs w:val="24"/>
        </w:rPr>
        <w:br/>
      </w:r>
      <w:r w:rsidRPr="00840D8C">
        <w:rPr>
          <w:rFonts w:ascii="Times New Roman" w:eastAsia="Calibri" w:hAnsi="Times New Roman" w:cs="Times New Roman"/>
          <w:b/>
          <w:bCs/>
          <w:sz w:val="24"/>
          <w:szCs w:val="24"/>
        </w:rPr>
        <w:t>Тема: “</w:t>
      </w:r>
      <w:r w:rsidRPr="00840D8C">
        <w:rPr>
          <w:rFonts w:ascii="Times New Roman" w:hAnsi="Times New Roman" w:cs="Times New Roman"/>
          <w:sz w:val="24"/>
          <w:szCs w:val="24"/>
        </w:rPr>
        <w:t xml:space="preserve"> </w:t>
      </w:r>
      <w:r w:rsidRPr="00840D8C">
        <w:rPr>
          <w:rFonts w:ascii="Times New Roman" w:hAnsi="Times New Roman" w:cs="Times New Roman"/>
          <w:b/>
          <w:bCs/>
          <w:sz w:val="24"/>
          <w:szCs w:val="24"/>
        </w:rPr>
        <w:t>Пользовательские функции</w:t>
      </w:r>
      <w:r w:rsidRPr="00840D8C">
        <w:rPr>
          <w:rFonts w:ascii="Times New Roman" w:eastAsia="Calibri" w:hAnsi="Times New Roman" w:cs="Times New Roman"/>
          <w:b/>
          <w:bCs/>
          <w:sz w:val="24"/>
          <w:szCs w:val="24"/>
        </w:rPr>
        <w:t>”</w:t>
      </w:r>
    </w:p>
    <w:p w14:paraId="0C15678B" w14:textId="77777777" w:rsidR="006B074B" w:rsidRPr="00840D8C" w:rsidRDefault="006B074B" w:rsidP="006B074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C320747" w14:textId="77777777" w:rsidR="006B074B" w:rsidRPr="00840D8C" w:rsidRDefault="006B074B" w:rsidP="006B074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64E0916" w14:textId="77777777" w:rsidR="006B074B" w:rsidRPr="00840D8C" w:rsidRDefault="006B074B" w:rsidP="006B074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ABF3FBF" w14:textId="77777777" w:rsidR="006B074B" w:rsidRPr="00840D8C" w:rsidRDefault="006B074B" w:rsidP="006B074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5FD696A" w14:textId="77777777" w:rsidR="006B074B" w:rsidRPr="00840D8C" w:rsidRDefault="006B074B" w:rsidP="006B074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5C1D7FC" w14:textId="77777777" w:rsidR="006B074B" w:rsidRPr="00840D8C" w:rsidRDefault="006B074B" w:rsidP="006B074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887952B" w14:textId="77777777" w:rsidR="006B074B" w:rsidRPr="00840D8C" w:rsidRDefault="006B074B" w:rsidP="006B074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4727C6C" w14:textId="77777777" w:rsidR="006B074B" w:rsidRPr="00840D8C" w:rsidRDefault="006B074B" w:rsidP="006B074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71C00FE" w14:textId="77777777" w:rsidR="006B074B" w:rsidRPr="00840D8C" w:rsidRDefault="006B074B" w:rsidP="006B074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40D8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485EEE3C" w14:textId="77777777" w:rsidR="006B074B" w:rsidRPr="00840D8C" w:rsidRDefault="006B074B" w:rsidP="006B074B">
      <w:pPr>
        <w:rPr>
          <w:rFonts w:ascii="Times New Roman" w:eastAsia="Calibri" w:hAnsi="Times New Roman" w:cs="Times New Roman"/>
          <w:sz w:val="24"/>
          <w:szCs w:val="24"/>
        </w:rPr>
      </w:pPr>
      <w:r w:rsidRPr="00840D8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840D8C"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 w:rsidRPr="00840D8C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1-го курса</w:t>
      </w:r>
    </w:p>
    <w:p w14:paraId="7CE64517" w14:textId="77777777" w:rsidR="006B074B" w:rsidRPr="00840D8C" w:rsidRDefault="006B074B" w:rsidP="006B074B">
      <w:pPr>
        <w:rPr>
          <w:rFonts w:ascii="Times New Roman" w:eastAsia="Calibri" w:hAnsi="Times New Roman" w:cs="Times New Roman"/>
          <w:sz w:val="24"/>
          <w:szCs w:val="24"/>
        </w:rPr>
      </w:pPr>
      <w:r w:rsidRPr="00840D8C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28F586A2" w14:textId="77777777" w:rsidR="006B074B" w:rsidRPr="00840D8C" w:rsidRDefault="006B074B" w:rsidP="006B074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40D8C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840D8C">
        <w:rPr>
          <w:rFonts w:ascii="Times New Roman" w:eastAsia="Calibri" w:hAnsi="Times New Roman" w:cs="Times New Roman"/>
          <w:b/>
          <w:bCs/>
          <w:sz w:val="24"/>
          <w:szCs w:val="24"/>
        </w:rPr>
        <w:t>Проверила:</w:t>
      </w:r>
    </w:p>
    <w:p w14:paraId="0C559E84" w14:textId="4BAEF356" w:rsidR="00F92FF7" w:rsidRPr="00840D8C" w:rsidRDefault="006B074B" w:rsidP="006B074B">
      <w:pPr>
        <w:rPr>
          <w:rFonts w:ascii="Times New Roman" w:eastAsia="Calibri" w:hAnsi="Times New Roman" w:cs="Times New Roman"/>
          <w:sz w:val="24"/>
          <w:szCs w:val="24"/>
        </w:rPr>
      </w:pPr>
      <w:r w:rsidRPr="00840D8C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Хацкевич М.В.</w:t>
      </w:r>
    </w:p>
    <w:p w14:paraId="5CB160AB" w14:textId="77777777" w:rsidR="006B074B" w:rsidRPr="00840D8C" w:rsidRDefault="006B074B" w:rsidP="006B074B">
      <w:pPr>
        <w:rPr>
          <w:rFonts w:ascii="Times New Roman" w:hAnsi="Times New Roman" w:cs="Times New Roman"/>
          <w:sz w:val="24"/>
          <w:szCs w:val="24"/>
        </w:rPr>
      </w:pPr>
    </w:p>
    <w:p w14:paraId="1BD65DDC" w14:textId="77777777" w:rsidR="006B074B" w:rsidRPr="00840D8C" w:rsidRDefault="006B074B" w:rsidP="006B074B">
      <w:pPr>
        <w:rPr>
          <w:rFonts w:ascii="Times New Roman" w:hAnsi="Times New Roman" w:cs="Times New Roman"/>
          <w:sz w:val="24"/>
          <w:szCs w:val="24"/>
        </w:rPr>
      </w:pPr>
    </w:p>
    <w:p w14:paraId="09DB7D51" w14:textId="77777777" w:rsidR="006B074B" w:rsidRPr="00840D8C" w:rsidRDefault="006B074B" w:rsidP="006B074B">
      <w:pPr>
        <w:rPr>
          <w:rFonts w:ascii="Times New Roman" w:hAnsi="Times New Roman" w:cs="Times New Roman"/>
          <w:sz w:val="24"/>
          <w:szCs w:val="24"/>
        </w:rPr>
      </w:pPr>
    </w:p>
    <w:p w14:paraId="55134427" w14:textId="5231F474" w:rsidR="0092374B" w:rsidRPr="00840D8C" w:rsidRDefault="0092374B" w:rsidP="00F92F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7BF09D" w14:textId="18F988F9" w:rsidR="006B074B" w:rsidRPr="00F92FF7" w:rsidRDefault="00F92FF7" w:rsidP="00F92F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2021</w:t>
      </w:r>
    </w:p>
    <w:p w14:paraId="590D6C3D" w14:textId="2BB6ACB2" w:rsidR="005F3F31" w:rsidRPr="00AD2800" w:rsidRDefault="005F3F31" w:rsidP="006B074B">
      <w:pPr>
        <w:widowControl w:val="0"/>
        <w:autoSpaceDE w:val="0"/>
        <w:autoSpaceDN w:val="0"/>
        <w:adjustRightInd w:val="0"/>
        <w:spacing w:after="0" w:line="240" w:lineRule="auto"/>
        <w:ind w:right="-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0D56337" w14:textId="77777777" w:rsidR="005F3F31" w:rsidRPr="00840D8C" w:rsidRDefault="005F3F31" w:rsidP="006B074B">
      <w:pPr>
        <w:widowControl w:val="0"/>
        <w:autoSpaceDE w:val="0"/>
        <w:autoSpaceDN w:val="0"/>
        <w:adjustRightInd w:val="0"/>
        <w:spacing w:after="0" w:line="240" w:lineRule="auto"/>
        <w:ind w:right="-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FB70ED6" w14:textId="72FE4CCE" w:rsidR="006B074B" w:rsidRPr="00840D8C" w:rsidRDefault="006B074B" w:rsidP="006B074B">
      <w:pPr>
        <w:widowControl w:val="0"/>
        <w:autoSpaceDE w:val="0"/>
        <w:autoSpaceDN w:val="0"/>
        <w:adjustRightInd w:val="0"/>
        <w:spacing w:after="0" w:line="240" w:lineRule="auto"/>
        <w:ind w:right="-6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D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 работы: </w:t>
      </w:r>
      <w:r w:rsidRPr="00840D8C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основные принципы написания пользовательских функций, ознакомиться с возможностями передачи данных в функции и получения результата по итогам работы функции. Реализовать собственные функции для обработки данных составных и простых типов.</w:t>
      </w:r>
    </w:p>
    <w:p w14:paraId="389C3BA5" w14:textId="79414029" w:rsidR="006B074B" w:rsidRPr="00840D8C" w:rsidRDefault="006B074B" w:rsidP="006B074B">
      <w:pPr>
        <w:widowControl w:val="0"/>
        <w:autoSpaceDE w:val="0"/>
        <w:autoSpaceDN w:val="0"/>
        <w:adjustRightInd w:val="0"/>
        <w:spacing w:after="0" w:line="240" w:lineRule="auto"/>
        <w:ind w:right="-6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F1CB7A" w14:textId="07917BC9" w:rsidR="006B074B" w:rsidRPr="00840D8C" w:rsidRDefault="006B074B" w:rsidP="00A802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0D8C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14:paraId="4C5282EE" w14:textId="6E24436D" w:rsidR="006B074B" w:rsidRPr="00840D8C" w:rsidRDefault="006B074B" w:rsidP="006B07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0D8C">
        <w:rPr>
          <w:rFonts w:ascii="Times New Roman" w:hAnsi="Times New Roman" w:cs="Times New Roman"/>
          <w:b/>
          <w:bCs/>
          <w:sz w:val="24"/>
          <w:szCs w:val="24"/>
        </w:rPr>
        <w:t>Задача 1 «массивы»</w:t>
      </w:r>
    </w:p>
    <w:p w14:paraId="2F4FBEE5" w14:textId="08A69279" w:rsidR="006B074B" w:rsidRPr="00840D8C" w:rsidRDefault="006B074B" w:rsidP="006B07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0D8C">
        <w:rPr>
          <w:rFonts w:ascii="Times New Roman" w:hAnsi="Times New Roman" w:cs="Times New Roman"/>
          <w:b/>
          <w:bCs/>
          <w:sz w:val="24"/>
          <w:szCs w:val="24"/>
        </w:rPr>
        <w:t>Вариант 18</w:t>
      </w:r>
    </w:p>
    <w:p w14:paraId="67236DCB" w14:textId="54CC5774" w:rsidR="006B074B" w:rsidRPr="00840D8C" w:rsidRDefault="006B074B" w:rsidP="006B074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-6"/>
        <w:jc w:val="both"/>
        <w:rPr>
          <w:rFonts w:ascii="Times New Roman" w:hAnsi="Times New Roman" w:cs="Times New Roman"/>
          <w:sz w:val="24"/>
          <w:szCs w:val="24"/>
        </w:rPr>
      </w:pPr>
      <w:r w:rsidRPr="00840D8C">
        <w:rPr>
          <w:rFonts w:ascii="Times New Roman" w:hAnsi="Times New Roman" w:cs="Times New Roman"/>
          <w:sz w:val="24"/>
          <w:szCs w:val="24"/>
        </w:rPr>
        <w:t>Описать процедуру Chessboard(M, N, A), формирующую по целым положительным числам M и N матрицу A размера M × N, которая содержит числа 0 и 1, расположенные в «шахматном» порядке, причем A1,1 = 0. Двумерный целочисленный массив A является выходным параметром. С помощью этой процедуры по данным целым числам M и N сформировать матрицу A размера M × N.</w:t>
      </w:r>
    </w:p>
    <w:p w14:paraId="5E18B5DD" w14:textId="22D2E990" w:rsidR="006B074B" w:rsidRPr="00840D8C" w:rsidRDefault="006B074B" w:rsidP="006B0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14:paraId="2EF149E3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14:paraId="79AC500B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6287BA3E" w14:textId="50F299C0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Chessboard( 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M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 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Pr="00840D8C">
        <w:rPr>
          <w:rFonts w:ascii="Times New Roman" w:hAnsi="Times New Roman" w:cs="Times New Roman"/>
          <w:color w:val="008000"/>
          <w:sz w:val="24"/>
          <w:szCs w:val="24"/>
          <w:lang w:val="en-US"/>
        </w:rPr>
        <w:t>////</w:t>
      </w:r>
      <w:r w:rsidRPr="00840D8C">
        <w:rPr>
          <w:rFonts w:ascii="Times New Roman" w:hAnsi="Times New Roman" w:cs="Times New Roman"/>
          <w:color w:val="008000"/>
          <w:sz w:val="24"/>
          <w:szCs w:val="24"/>
        </w:rPr>
        <w:t>Объявление</w:t>
      </w:r>
      <w:r w:rsidRPr="00840D8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00"/>
          <w:sz w:val="24"/>
          <w:szCs w:val="24"/>
        </w:rPr>
        <w:t>функции</w:t>
      </w:r>
    </w:p>
    <w:p w14:paraId="0C00CD4B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OutPut_</w:t>
      </w:r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M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5D077E3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M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</w:t>
      </w:r>
      <w:proofErr w:type="spellStart"/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993F76F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C885177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40D8C">
        <w:rPr>
          <w:rFonts w:ascii="Times New Roman" w:hAnsi="Times New Roman" w:cs="Times New Roman"/>
          <w:color w:val="6F008A"/>
          <w:sz w:val="24"/>
          <w:szCs w:val="24"/>
          <w:lang w:val="en-US"/>
        </w:rPr>
        <w:t>LC</w:t>
      </w:r>
      <w:r w:rsidRPr="00840D8C">
        <w:rPr>
          <w:rFonts w:ascii="Times New Roman" w:hAnsi="Times New Roman" w:cs="Times New Roman"/>
          <w:color w:val="6F008A"/>
          <w:sz w:val="24"/>
          <w:szCs w:val="24"/>
        </w:rPr>
        <w:t>_</w:t>
      </w:r>
      <w:r w:rsidRPr="00840D8C">
        <w:rPr>
          <w:rFonts w:ascii="Times New Roman" w:hAnsi="Times New Roman" w:cs="Times New Roman"/>
          <w:color w:val="6F008A"/>
          <w:sz w:val="24"/>
          <w:szCs w:val="24"/>
          <w:lang w:val="en-US"/>
        </w:rPr>
        <w:t>ALL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RU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4AA0AAF" w14:textId="18C3A743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"Введите количество строк = "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A68CE38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840D8C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0D8C">
        <w:rPr>
          <w:rFonts w:ascii="Times New Roman" w:hAnsi="Times New Roman" w:cs="Times New Roman"/>
          <w:color w:val="808080"/>
          <w:sz w:val="24"/>
          <w:szCs w:val="24"/>
        </w:rPr>
        <w:t>M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1BBEA5F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40D8C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"Введите количество колонок = "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11B28E8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9FD49C9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Chessboard(</w:t>
      </w:r>
      <w:proofErr w:type="gramEnd"/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M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5048760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OutPut_</w:t>
      </w:r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M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9CA422C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system(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F5952B9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10C75AA7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AED6B2B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Chessboard(</w:t>
      </w:r>
      <w:proofErr w:type="gramEnd"/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M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1353ACC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21D6659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8000"/>
          <w:sz w:val="24"/>
          <w:szCs w:val="24"/>
          <w:lang w:val="en-US"/>
        </w:rPr>
        <w:t>/////</w:t>
      </w:r>
      <w:r w:rsidRPr="00840D8C">
        <w:rPr>
          <w:rFonts w:ascii="Times New Roman" w:hAnsi="Times New Roman" w:cs="Times New Roman"/>
          <w:color w:val="008000"/>
          <w:sz w:val="24"/>
          <w:szCs w:val="24"/>
        </w:rPr>
        <w:t>Заполнение</w:t>
      </w:r>
      <w:r w:rsidRPr="00840D8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00"/>
          <w:sz w:val="24"/>
          <w:szCs w:val="24"/>
        </w:rPr>
        <w:t>массива</w:t>
      </w:r>
    </w:p>
    <w:p w14:paraId="7CEC2DAF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M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0BA18C1D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4F88D9A0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011A597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500A8339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][j] = (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j) % 2;</w:t>
      </w:r>
    </w:p>
    <w:p w14:paraId="3E58F4BA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5B1674C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1D4C5BF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AB30308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OutPut_</w:t>
      </w:r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M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0883128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 </w:t>
      </w:r>
      <w:proofErr w:type="gram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840D8C">
        <w:rPr>
          <w:rFonts w:ascii="Times New Roman" w:hAnsi="Times New Roman" w:cs="Times New Roman"/>
          <w:color w:val="008000"/>
          <w:sz w:val="24"/>
          <w:szCs w:val="24"/>
          <w:lang w:val="en-US"/>
        </w:rPr>
        <w:t>//////</w:t>
      </w:r>
      <w:r w:rsidRPr="00840D8C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840D8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00"/>
          <w:sz w:val="24"/>
          <w:szCs w:val="24"/>
        </w:rPr>
        <w:t>массива</w:t>
      </w:r>
    </w:p>
    <w:p w14:paraId="13D2B0EA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M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14D9AB45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7D8C3A9F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7B1EDAF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4FF8193B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"\t"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BECD149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725CA17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FC6B5D7" w14:textId="77777777" w:rsidR="00746EF9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B3F2864" w14:textId="553AB8A5" w:rsidR="006B074B" w:rsidRPr="00840D8C" w:rsidRDefault="00746EF9" w:rsidP="0074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A5AD0AB" w14:textId="0414335F" w:rsidR="00223A4C" w:rsidRPr="00AD2800" w:rsidRDefault="00E6161B" w:rsidP="00AD2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noProof/>
          <w:color w:val="808080"/>
          <w:sz w:val="24"/>
          <w:szCs w:val="24"/>
        </w:rPr>
        <w:drawing>
          <wp:inline distT="0" distB="0" distL="0" distR="0" wp14:anchorId="65BE723C" wp14:editId="2538835C">
            <wp:extent cx="5943600" cy="8399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BB6FF" w14:textId="23B8396B" w:rsidR="00223A4C" w:rsidRPr="00840D8C" w:rsidRDefault="00223A4C" w:rsidP="00223A4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690258" w14:textId="6A8BAA8E" w:rsidR="00223A4C" w:rsidRPr="00840D8C" w:rsidRDefault="00223A4C" w:rsidP="00223A4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1AF975" w14:textId="77777777" w:rsidR="00223A4C" w:rsidRPr="00840D8C" w:rsidRDefault="00223A4C" w:rsidP="00223A4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A8966C" w14:textId="77777777" w:rsidR="006B074B" w:rsidRPr="00840D8C" w:rsidRDefault="006B074B" w:rsidP="006B074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-6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389A25" w14:textId="536682E8" w:rsidR="00223A4C" w:rsidRPr="00840D8C" w:rsidRDefault="00B83C51" w:rsidP="006B074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-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B8D7AC" wp14:editId="6EC89CB7">
            <wp:extent cx="5286093" cy="283066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006" t="28327" r="43508" b="52169"/>
                    <a:stretch/>
                  </pic:blipFill>
                  <pic:spPr bwMode="auto">
                    <a:xfrm>
                      <a:off x="0" y="0"/>
                      <a:ext cx="5336842" cy="2857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D2E62" w14:textId="77777777" w:rsidR="00223A4C" w:rsidRPr="00840D8C" w:rsidRDefault="00223A4C" w:rsidP="006B074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-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AA2B0" w14:textId="4011371B" w:rsidR="00223A4C" w:rsidRPr="00840D8C" w:rsidRDefault="00223A4C" w:rsidP="006B074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-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4AFAB" w14:textId="77777777" w:rsidR="00223A4C" w:rsidRPr="00840D8C" w:rsidRDefault="00223A4C" w:rsidP="006B074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-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CCBD" w14:textId="77777777" w:rsidR="00223A4C" w:rsidRPr="00840D8C" w:rsidRDefault="00223A4C" w:rsidP="006B074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-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48566" w14:textId="77777777" w:rsidR="00223A4C" w:rsidRPr="00840D8C" w:rsidRDefault="00223A4C" w:rsidP="006B074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-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7D846" w14:textId="77777777" w:rsidR="00223A4C" w:rsidRPr="00840D8C" w:rsidRDefault="00223A4C" w:rsidP="006B074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-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A02A5" w14:textId="77777777" w:rsidR="00223A4C" w:rsidRPr="00840D8C" w:rsidRDefault="00223A4C" w:rsidP="006B074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-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2F75C" w14:textId="77777777" w:rsidR="00223A4C" w:rsidRPr="00840D8C" w:rsidRDefault="00223A4C" w:rsidP="006B074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-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A5CAE" w14:textId="77777777" w:rsidR="00840D8C" w:rsidRPr="00840D8C" w:rsidRDefault="00840D8C" w:rsidP="00AD280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C504C" w14:textId="3841BDA0" w:rsidR="006B074B" w:rsidRPr="00840D8C" w:rsidRDefault="006B074B" w:rsidP="006B074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-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0D8C">
        <w:rPr>
          <w:rFonts w:ascii="Times New Roman" w:hAnsi="Times New Roman" w:cs="Times New Roman"/>
          <w:b/>
          <w:bCs/>
          <w:sz w:val="24"/>
          <w:szCs w:val="24"/>
        </w:rPr>
        <w:t>Задача 2 «строки»</w:t>
      </w:r>
    </w:p>
    <w:p w14:paraId="0CAB1C79" w14:textId="5CCDC53B" w:rsidR="006B074B" w:rsidRPr="00840D8C" w:rsidRDefault="006B074B" w:rsidP="006B074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-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0D8C">
        <w:rPr>
          <w:rFonts w:ascii="Times New Roman" w:hAnsi="Times New Roman" w:cs="Times New Roman"/>
          <w:b/>
          <w:bCs/>
          <w:sz w:val="24"/>
          <w:szCs w:val="24"/>
        </w:rPr>
        <w:t>Вариант 14</w:t>
      </w:r>
    </w:p>
    <w:p w14:paraId="5D14548E" w14:textId="6FFCA98B" w:rsidR="00F9510A" w:rsidRPr="00840D8C" w:rsidRDefault="00F9510A" w:rsidP="00F9510A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-6"/>
        <w:rPr>
          <w:rFonts w:ascii="Times New Roman" w:hAnsi="Times New Roman" w:cs="Times New Roman"/>
          <w:b/>
          <w:bCs/>
          <w:sz w:val="24"/>
          <w:szCs w:val="24"/>
        </w:rPr>
      </w:pPr>
      <w:r w:rsidRPr="00840D8C">
        <w:rPr>
          <w:rFonts w:ascii="Times New Roman" w:hAnsi="Times New Roman" w:cs="Times New Roman"/>
          <w:sz w:val="24"/>
          <w:szCs w:val="24"/>
        </w:rPr>
        <w:t>Описать функцию DecompressStr(S) строкового типа, восстанавливающую строку, сжатую процедурой CompressStr (см. задание 13). Параметр S содержит сжатую строку; восстановленная строка является возвращаемым значением функции. С помощью функции DecompressStr восстановить пять данных сжатых строк.</w:t>
      </w:r>
    </w:p>
    <w:p w14:paraId="108C2B3A" w14:textId="3244F3B4" w:rsidR="006B074B" w:rsidRPr="00840D8C" w:rsidRDefault="006B074B" w:rsidP="006B074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-6"/>
        <w:rPr>
          <w:rFonts w:ascii="Times New Roman" w:hAnsi="Times New Roman" w:cs="Times New Roman"/>
          <w:sz w:val="24"/>
          <w:szCs w:val="24"/>
        </w:rPr>
      </w:pPr>
    </w:p>
    <w:p w14:paraId="655D1FE3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&lt;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409D4485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stdlib.h</w:t>
      </w:r>
      <w:proofErr w:type="spellEnd"/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6C5A8239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6742B1BA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DecompressStr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S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4A91181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= 0;</w:t>
      </w:r>
    </w:p>
    <w:p w14:paraId="651128AD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E525222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725C1AA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40D8C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"RU"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E834C09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STroka1[20];</w:t>
      </w:r>
    </w:p>
    <w:p w14:paraId="2E08AE5E" w14:textId="77777777" w:rsidR="00223A4C" w:rsidRPr="00F92FF7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F92F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2FF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F92F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2FF7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F92FF7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строку</w:t>
      </w:r>
      <w:r w:rsidRPr="00F92FF7">
        <w:rPr>
          <w:rFonts w:ascii="Times New Roman" w:hAnsi="Times New Roman" w:cs="Times New Roman"/>
          <w:color w:val="A31515"/>
          <w:sz w:val="24"/>
          <w:szCs w:val="24"/>
        </w:rPr>
        <w:t xml:space="preserve"> 1:  "</w:t>
      </w:r>
      <w:r w:rsidRPr="00F92F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E160F5D" w14:textId="77777777" w:rsidR="00223A4C" w:rsidRPr="00F92FF7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2F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F92F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2FF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F92F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STroka</w:t>
      </w:r>
      <w:proofErr w:type="spellEnd"/>
      <w:r w:rsidRPr="00F92FF7">
        <w:rPr>
          <w:rFonts w:ascii="Times New Roman" w:hAnsi="Times New Roman" w:cs="Times New Roman"/>
          <w:color w:val="000000"/>
          <w:sz w:val="24"/>
          <w:szCs w:val="24"/>
        </w:rPr>
        <w:t>1;</w:t>
      </w:r>
    </w:p>
    <w:p w14:paraId="4F5813A3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2F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STroka2[20];</w:t>
      </w:r>
    </w:p>
    <w:p w14:paraId="00F63E8B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строку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2:  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1CA044F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STroka2;</w:t>
      </w:r>
    </w:p>
    <w:p w14:paraId="3E140BD0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STroka3[20];</w:t>
      </w:r>
    </w:p>
    <w:p w14:paraId="221609FC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строку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3:  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289C47D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STroka3;</w:t>
      </w:r>
    </w:p>
    <w:p w14:paraId="3A43D53D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STroka4[20];</w:t>
      </w:r>
    </w:p>
    <w:p w14:paraId="5758593B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строку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4:  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363FEA1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STroka4;</w:t>
      </w:r>
    </w:p>
    <w:p w14:paraId="5E2C4A4B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STroka5[20];</w:t>
      </w:r>
    </w:p>
    <w:p w14:paraId="642AF6FC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строку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5:  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F521649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STroka5;</w:t>
      </w:r>
    </w:p>
    <w:p w14:paraId="6B2DC835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 xml:space="preserve">cout </w:t>
      </w:r>
      <w:r w:rsidRPr="00840D8C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"После преобразования "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14:paraId="5666835A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40D8C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"Строка 1:  "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5C9F554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DecompressStr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STroka1);</w:t>
      </w:r>
    </w:p>
    <w:p w14:paraId="1FD564FE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8903711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Строка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2:  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F9D7C5D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DecompressStr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STroka2);</w:t>
      </w:r>
    </w:p>
    <w:p w14:paraId="47B8D8EC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966A71C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Строка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3:  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2259AB1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DecompressStr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STroka3);</w:t>
      </w:r>
    </w:p>
    <w:p w14:paraId="47AC30A6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3D31A8F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Строка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4:  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4AEBA03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DecompressStr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STroka4);</w:t>
      </w:r>
    </w:p>
    <w:p w14:paraId="7E22EBAA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CB7CC26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Строка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5:  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21F9D27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DecompressStr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STroka5);</w:t>
      </w:r>
    </w:p>
    <w:p w14:paraId="21DCC8B9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E0D15BC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system(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7078D6F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07C9C7C0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300BDDB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DecompressStr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S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</w:p>
    <w:p w14:paraId="2E8061BC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E3247B6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symbol =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S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 *symbol; symbol++)</w:t>
      </w:r>
    </w:p>
    <w:p w14:paraId="39F5BF80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23C055B0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(*symbol ==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'c'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4A3FFA8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429384C8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symbol++;</w:t>
      </w:r>
    </w:p>
    <w:p w14:paraId="3059C1B3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(*symbol ==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'{'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E68D015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1603B097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symbol++;</w:t>
      </w:r>
    </w:p>
    <w:p w14:paraId="269A472E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isdigit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(*symbol))</w:t>
      </w:r>
    </w:p>
    <w:p w14:paraId="07A97DA4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0C45AC76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symbol++;</w:t>
      </w:r>
    </w:p>
    <w:p w14:paraId="67F5E0F7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(*symbol ==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'}'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EC4431D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2A4F9224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symbol--;</w:t>
      </w:r>
    </w:p>
    <w:p w14:paraId="49A64A6A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 =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atoi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(symbol);</w:t>
      </w:r>
    </w:p>
    <w:p w14:paraId="0B81AE76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90E9234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F0B8440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7DD36EF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C9144B2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C051A49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sym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S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 *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sym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sym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2ACE3026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4319DC2D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(*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sym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'c'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22070EE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41993859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2E1378AA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3C08CC6D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"c"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897540E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0806A7D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sym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sym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+ 3;</w:t>
      </w:r>
    </w:p>
    <w:p w14:paraId="7982093C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CA93C1C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sym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373B4A5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8E5F9CE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9AD21D6" w14:textId="77777777" w:rsidR="00223A4C" w:rsidRPr="00840D8C" w:rsidRDefault="00223A4C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F7EBF5" w14:textId="49524BBC" w:rsidR="00223A4C" w:rsidRPr="00840D8C" w:rsidRDefault="00E6161B" w:rsidP="00223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5304C67" wp14:editId="27A5D9F5">
            <wp:extent cx="5940425" cy="83946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9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706C308" wp14:editId="04B9DCDE">
            <wp:extent cx="5943600" cy="8399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6028E" w14:textId="0ADCC3FA" w:rsidR="0049772C" w:rsidRPr="00840D8C" w:rsidRDefault="0049772C" w:rsidP="006B074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-6"/>
        <w:rPr>
          <w:rFonts w:ascii="Times New Roman" w:hAnsi="Times New Roman" w:cs="Times New Roman"/>
          <w:sz w:val="24"/>
          <w:szCs w:val="24"/>
        </w:rPr>
      </w:pPr>
    </w:p>
    <w:p w14:paraId="398B5CA5" w14:textId="5C5870DE" w:rsidR="0049772C" w:rsidRPr="00840D8C" w:rsidRDefault="0049772C" w:rsidP="006B074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-6"/>
        <w:rPr>
          <w:rFonts w:ascii="Times New Roman" w:hAnsi="Times New Roman" w:cs="Times New Roman"/>
          <w:sz w:val="24"/>
          <w:szCs w:val="24"/>
        </w:rPr>
      </w:pPr>
    </w:p>
    <w:p w14:paraId="1556C1EA" w14:textId="1228B045" w:rsidR="005F3F31" w:rsidRPr="00840D8C" w:rsidRDefault="00223A4C" w:rsidP="00223A4C">
      <w:pPr>
        <w:rPr>
          <w:rFonts w:ascii="Times New Roman" w:hAnsi="Times New Roman" w:cs="Times New Roman"/>
          <w:sz w:val="24"/>
          <w:szCs w:val="24"/>
        </w:rPr>
      </w:pPr>
      <w:r w:rsidRPr="00840D8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DFEFE84" w14:textId="7A76D14F" w:rsidR="00223A4C" w:rsidRPr="00840D8C" w:rsidRDefault="00223A4C" w:rsidP="00223A4C">
      <w:pPr>
        <w:rPr>
          <w:rFonts w:ascii="Times New Roman" w:hAnsi="Times New Roman" w:cs="Times New Roman"/>
          <w:sz w:val="24"/>
          <w:szCs w:val="24"/>
        </w:rPr>
      </w:pPr>
    </w:p>
    <w:p w14:paraId="3B48CF37" w14:textId="73425335" w:rsidR="00223A4C" w:rsidRPr="00840D8C" w:rsidRDefault="00223A4C" w:rsidP="00223A4C">
      <w:pPr>
        <w:rPr>
          <w:rFonts w:ascii="Times New Roman" w:hAnsi="Times New Roman" w:cs="Times New Roman"/>
          <w:sz w:val="24"/>
          <w:szCs w:val="24"/>
        </w:rPr>
      </w:pPr>
    </w:p>
    <w:p w14:paraId="527F1D7A" w14:textId="1168050D" w:rsidR="00223A4C" w:rsidRPr="00840D8C" w:rsidRDefault="00223A4C" w:rsidP="00223A4C">
      <w:pPr>
        <w:rPr>
          <w:rFonts w:ascii="Times New Roman" w:hAnsi="Times New Roman" w:cs="Times New Roman"/>
          <w:sz w:val="24"/>
          <w:szCs w:val="24"/>
        </w:rPr>
      </w:pPr>
    </w:p>
    <w:p w14:paraId="556B9827" w14:textId="79A6EC5B" w:rsidR="00223A4C" w:rsidRPr="00840D8C" w:rsidRDefault="00223A4C" w:rsidP="00223A4C">
      <w:pPr>
        <w:rPr>
          <w:rFonts w:ascii="Times New Roman" w:hAnsi="Times New Roman" w:cs="Times New Roman"/>
          <w:sz w:val="24"/>
          <w:szCs w:val="24"/>
        </w:rPr>
      </w:pPr>
    </w:p>
    <w:p w14:paraId="20C51717" w14:textId="6D15C591" w:rsidR="00223A4C" w:rsidRPr="00840D8C" w:rsidRDefault="00223A4C" w:rsidP="00223A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877C0B" w14:textId="77777777" w:rsidR="000F3BEC" w:rsidRPr="00840D8C" w:rsidRDefault="000F3BEC" w:rsidP="00F951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1C3C9" w14:textId="0802B64B" w:rsidR="000F3BEC" w:rsidRPr="00840D8C" w:rsidRDefault="00B83C51" w:rsidP="000F3B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17FE29" wp14:editId="75BF472B">
            <wp:extent cx="6106602" cy="2970612"/>
            <wp:effectExtent l="0" t="0" r="889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265" t="22848" r="27583" b="45021"/>
                    <a:stretch/>
                  </pic:blipFill>
                  <pic:spPr bwMode="auto">
                    <a:xfrm>
                      <a:off x="0" y="0"/>
                      <a:ext cx="6142364" cy="2988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E5277" w14:textId="77777777" w:rsidR="000F3BEC" w:rsidRPr="00840D8C" w:rsidRDefault="000F3BEC" w:rsidP="00F951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2DD72" w14:textId="77777777" w:rsidR="000F3BEC" w:rsidRPr="00840D8C" w:rsidRDefault="000F3BEC" w:rsidP="000F3B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1A4AA0" w14:textId="0257D494" w:rsidR="00F9510A" w:rsidRPr="00840D8C" w:rsidRDefault="00F9510A" w:rsidP="00F951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0D8C">
        <w:rPr>
          <w:rFonts w:ascii="Times New Roman" w:hAnsi="Times New Roman" w:cs="Times New Roman"/>
          <w:b/>
          <w:bCs/>
          <w:sz w:val="24"/>
          <w:szCs w:val="24"/>
        </w:rPr>
        <w:t>Задача 3 «рекурсия»</w:t>
      </w:r>
    </w:p>
    <w:p w14:paraId="724BE716" w14:textId="1551762E" w:rsidR="0049772C" w:rsidRPr="00840D8C" w:rsidRDefault="0049772C" w:rsidP="00F951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0D8C">
        <w:rPr>
          <w:rFonts w:ascii="Times New Roman" w:hAnsi="Times New Roman" w:cs="Times New Roman"/>
          <w:b/>
          <w:bCs/>
          <w:sz w:val="24"/>
          <w:szCs w:val="24"/>
        </w:rPr>
        <w:t>Вариант 11</w:t>
      </w:r>
    </w:p>
    <w:p w14:paraId="0BC9B636" w14:textId="2FC872C9" w:rsidR="00F9510A" w:rsidRPr="00840D8C" w:rsidRDefault="00F9510A" w:rsidP="00F9510A">
      <w:pPr>
        <w:widowControl w:val="0"/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4"/>
          <w:szCs w:val="24"/>
        </w:rPr>
      </w:pPr>
      <w:r w:rsidRPr="00840D8C">
        <w:rPr>
          <w:rFonts w:ascii="Times New Roman" w:hAnsi="Times New Roman" w:cs="Times New Roman"/>
          <w:sz w:val="24"/>
          <w:szCs w:val="24"/>
        </w:rPr>
        <w:t>Описать рекурсивную функцию MaxInt(A, N) целого типа, которая находит максимальный элемент целочисленного массива A размера N (1 ≤ N ≤ 10), не используя оператор цикла. С помощью этой функции найти максимальные элементы массивов A, B, C размера NA, NB, NC соответственно.</w:t>
      </w:r>
    </w:p>
    <w:p w14:paraId="545FE75E" w14:textId="67D1F50D" w:rsidR="00F9510A" w:rsidRPr="00840D8C" w:rsidRDefault="00F9510A" w:rsidP="00F9510A">
      <w:pPr>
        <w:widowControl w:val="0"/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p w14:paraId="10090F3F" w14:textId="12E66792" w:rsidR="0049772C" w:rsidRPr="00840D8C" w:rsidRDefault="0049772C" w:rsidP="00F95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14:paraId="5EC30B20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14:paraId="7B8EA9DB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ctime</w:t>
      </w:r>
      <w:proofErr w:type="spellEnd"/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2B173198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33D65196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max;</w:t>
      </w:r>
    </w:p>
    <w:p w14:paraId="4004B844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MaxInt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[], 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Pr="00840D8C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840D8C">
        <w:rPr>
          <w:rFonts w:ascii="Times New Roman" w:hAnsi="Times New Roman" w:cs="Times New Roman"/>
          <w:color w:val="008000"/>
          <w:sz w:val="24"/>
          <w:szCs w:val="24"/>
        </w:rPr>
        <w:t>Обьявление</w:t>
      </w:r>
      <w:r w:rsidRPr="00840D8C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00"/>
          <w:sz w:val="24"/>
          <w:szCs w:val="24"/>
        </w:rPr>
        <w:t>функции</w:t>
      </w:r>
      <w:r w:rsidRPr="00840D8C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14:paraId="101DDB34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46F0CD7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34C81BB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srand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time(</w:t>
      </w:r>
      <w:proofErr w:type="gram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0));</w:t>
      </w:r>
    </w:p>
    <w:p w14:paraId="79198C71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40D8C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"RU"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42DBD04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 xml:space="preserve"> size;</w:t>
      </w:r>
    </w:p>
    <w:p w14:paraId="49B926EF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40D8C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"Введите количество элеметнов первого массива от 1 до 10 :  "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</w:p>
    <w:p w14:paraId="5F17688D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size;</w:t>
      </w:r>
    </w:p>
    <w:p w14:paraId="2012DF3D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(size &lt; 1 || size&gt;10)</w:t>
      </w:r>
    </w:p>
    <w:p w14:paraId="0F0ADDDC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EEE0B54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7D355726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25D5182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 xml:space="preserve"> sizeB;</w:t>
      </w:r>
    </w:p>
    <w:p w14:paraId="510C8FB7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40D8C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"Введите количество элеметнов второго массива от 1 до 10 :  "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9F22EC1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sizeB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AF899B4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sizeB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1 ||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sizeB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&gt;10)</w:t>
      </w:r>
    </w:p>
    <w:p w14:paraId="7E2D3DF7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8AF3A0C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6552A803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F046A23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 xml:space="preserve"> sizeC;</w:t>
      </w:r>
    </w:p>
    <w:p w14:paraId="57687B88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40D8C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"Введите количество элеметнов третьего массива от 1 до 10 :  "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E5800CC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sizeC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1237DA1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sizeC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1 ||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sizeC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&gt;10)</w:t>
      </w:r>
    </w:p>
    <w:p w14:paraId="79977C6D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438D5403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1FDCDF05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76473D1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3BC112F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Array_</w:t>
      </w:r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10];</w:t>
      </w:r>
    </w:p>
    <w:p w14:paraId="40EC2672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Array_</w:t>
      </w:r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10];</w:t>
      </w:r>
    </w:p>
    <w:p w14:paraId="3E8BAC3F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Array_</w:t>
      </w:r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10];</w:t>
      </w:r>
    </w:p>
    <w:p w14:paraId="0F5BB5A5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4C543CBA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56AA97D7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Array_A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 % 100;</w:t>
      </w:r>
    </w:p>
    <w:p w14:paraId="698FFF00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436926B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Массив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1"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C9BF088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15676D32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3BD4DE32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Array_A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"\t"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05D057E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BA8B11A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19F15E0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sizeB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5F170DA3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12730933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Array_B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 % 100;</w:t>
      </w:r>
    </w:p>
    <w:p w14:paraId="62349AFA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72A6488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Массив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2"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05F649C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sizeB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76A39F24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7E1D2C8C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Array_B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"\t"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042FC75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4DBE93F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390006F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sizeC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266D8768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52F05588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Array_C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 % 100;</w:t>
      </w:r>
    </w:p>
    <w:p w14:paraId="690E1773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CA676D6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40D8C">
        <w:rPr>
          <w:rFonts w:ascii="Times New Roman" w:hAnsi="Times New Roman" w:cs="Times New Roman"/>
          <w:color w:val="A31515"/>
          <w:sz w:val="24"/>
          <w:szCs w:val="24"/>
        </w:rPr>
        <w:t>Массив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3"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929C455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sizeC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525DF3DA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7960DF83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Array_C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"\t"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46BA552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0B1F0AB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MaxInt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Array_A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, size);</w:t>
      </w:r>
    </w:p>
    <w:p w14:paraId="456A743D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FFA10C5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nMax</w:t>
      </w:r>
      <w:proofErr w:type="spellEnd"/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1 = 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MaxInt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Array_A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size)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76214E1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max = 0;</w:t>
      </w:r>
    </w:p>
    <w:p w14:paraId="68C7E83B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MaxInt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Array_B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sizeB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825203C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nMax</w:t>
      </w:r>
      <w:proofErr w:type="spellEnd"/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2= 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MaxInt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Array_B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size)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35280DB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max = 0;</w:t>
      </w:r>
    </w:p>
    <w:p w14:paraId="2F2609FB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MaxInt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Array_C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sizeC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159B367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nMax</w:t>
      </w:r>
      <w:proofErr w:type="spellEnd"/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3= 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MaxInt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Array_C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size)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94472B9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1F20A28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1D7C9067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4EBC7A29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FA76052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system(</w:t>
      </w:r>
      <w:r w:rsidRPr="00840D8C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326F312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4847C5BE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479D974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MaxInt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[], </w:t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197D8EF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96A1F97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074ACABC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0)</w:t>
      </w:r>
    </w:p>
    <w:p w14:paraId="5B5050D5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3339E09C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 &gt; max)</w:t>
      </w:r>
    </w:p>
    <w:p w14:paraId="4E6A835C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73E2D39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max = </w:t>
      </w:r>
      <w:proofErr w:type="gramStart"/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- 1];</w:t>
      </w:r>
    </w:p>
    <w:p w14:paraId="5759C483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9D4C981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MaxInt</w:t>
      </w:r>
      <w:proofErr w:type="spellEnd"/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40D8C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- 1);</w:t>
      </w:r>
    </w:p>
    <w:p w14:paraId="634333A0" w14:textId="77777777" w:rsidR="00840D8C" w:rsidRPr="00F92FF7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2FF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4207232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2F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0D8C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 xml:space="preserve"> max;</w:t>
      </w:r>
    </w:p>
    <w:p w14:paraId="0BC99F51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D8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0F18DEA" w14:textId="77777777" w:rsidR="00840D8C" w:rsidRPr="00840D8C" w:rsidRDefault="00840D8C" w:rsidP="0084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45F59B" w14:textId="421FF348" w:rsidR="0049772C" w:rsidRPr="001C68DD" w:rsidRDefault="00E6161B" w:rsidP="00F95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D605CF" wp14:editId="27E2C803">
            <wp:extent cx="5943600" cy="83991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6732A" w14:textId="461A231F" w:rsidR="0049772C" w:rsidRPr="00E6161B" w:rsidRDefault="0049772C" w:rsidP="00F95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</w:p>
    <w:p w14:paraId="3D071C04" w14:textId="744901B9" w:rsidR="0049772C" w:rsidRPr="00840D8C" w:rsidRDefault="0049772C" w:rsidP="00F95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14:paraId="7A5F6829" w14:textId="03C4FC3C" w:rsidR="0049772C" w:rsidRPr="00840D8C" w:rsidRDefault="0049772C" w:rsidP="00F95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14:paraId="62200D43" w14:textId="38A3B33A" w:rsidR="0049772C" w:rsidRPr="00840D8C" w:rsidRDefault="0049772C" w:rsidP="00F95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14:paraId="3CC1175B" w14:textId="77777777" w:rsidR="005F3F31" w:rsidRPr="00840D8C" w:rsidRDefault="005F3F31" w:rsidP="00F95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14:paraId="44ADA2EC" w14:textId="666D1BDA" w:rsidR="0049772C" w:rsidRPr="00840D8C" w:rsidRDefault="00B83C51" w:rsidP="00F9510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2D25F47" wp14:editId="48A6EDFD">
            <wp:extent cx="5311472" cy="368366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621" t="28556" r="49391" b="36935"/>
                    <a:stretch/>
                  </pic:blipFill>
                  <pic:spPr bwMode="auto">
                    <a:xfrm>
                      <a:off x="0" y="0"/>
                      <a:ext cx="5333617" cy="3699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3A7B4" w14:textId="21D554B9" w:rsidR="0049772C" w:rsidRPr="00840D8C" w:rsidRDefault="0049772C" w:rsidP="00F9510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01FF6C1" w14:textId="5724050D" w:rsidR="0049772C" w:rsidRPr="00840D8C" w:rsidRDefault="0049772C" w:rsidP="00F951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0D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840D8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840D8C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изучил основные принципы написания пользовательских функций, ознакоми</w:t>
      </w:r>
      <w:r w:rsidR="005F3F31" w:rsidRPr="00840D8C">
        <w:rPr>
          <w:rFonts w:ascii="Times New Roman" w:eastAsia="Times New Roman" w:hAnsi="Times New Roman" w:cs="Times New Roman"/>
          <w:sz w:val="24"/>
          <w:szCs w:val="24"/>
          <w:lang w:eastAsia="ru-RU"/>
        </w:rPr>
        <w:t>лся</w:t>
      </w:r>
      <w:r w:rsidRPr="00840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возможностями передачи данных в функции и получения результата по итогам работы функции. Реализова</w:t>
      </w:r>
      <w:r w:rsidR="005F3F31" w:rsidRPr="00840D8C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840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собственные функции для обработки данных составных и простых типов.</w:t>
      </w:r>
    </w:p>
    <w:p w14:paraId="65E03423" w14:textId="77777777" w:rsidR="006B074B" w:rsidRPr="005F3F31" w:rsidRDefault="006B074B">
      <w:pPr>
        <w:rPr>
          <w:rFonts w:ascii="Times New Roman" w:hAnsi="Times New Roman" w:cs="Times New Roman"/>
        </w:rPr>
      </w:pPr>
    </w:p>
    <w:sectPr w:rsidR="006B074B" w:rsidRPr="005F3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4B"/>
    <w:rsid w:val="000F3BEC"/>
    <w:rsid w:val="001C68DD"/>
    <w:rsid w:val="001D36C5"/>
    <w:rsid w:val="00223A4C"/>
    <w:rsid w:val="002F434F"/>
    <w:rsid w:val="00444E0C"/>
    <w:rsid w:val="0049772C"/>
    <w:rsid w:val="00553A18"/>
    <w:rsid w:val="005F3F31"/>
    <w:rsid w:val="006B074B"/>
    <w:rsid w:val="00746EF9"/>
    <w:rsid w:val="00840D8C"/>
    <w:rsid w:val="00884AAF"/>
    <w:rsid w:val="0088670B"/>
    <w:rsid w:val="008B73F3"/>
    <w:rsid w:val="0092374B"/>
    <w:rsid w:val="00A802AB"/>
    <w:rsid w:val="00AD2800"/>
    <w:rsid w:val="00B55977"/>
    <w:rsid w:val="00B83C51"/>
    <w:rsid w:val="00C01F51"/>
    <w:rsid w:val="00E00837"/>
    <w:rsid w:val="00E6161B"/>
    <w:rsid w:val="00EC5B5A"/>
    <w:rsid w:val="00F209B8"/>
    <w:rsid w:val="00F50469"/>
    <w:rsid w:val="00F92FF7"/>
    <w:rsid w:val="00F9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86CB6"/>
  <w15:chartTrackingRefBased/>
  <w15:docId w15:val="{1CDD5431-FEEA-4E9A-94D6-639B7470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947</Words>
  <Characters>5398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18</cp:revision>
  <dcterms:created xsi:type="dcterms:W3CDTF">2021-02-23T16:11:00Z</dcterms:created>
  <dcterms:modified xsi:type="dcterms:W3CDTF">2021-05-06T16:38:00Z</dcterms:modified>
</cp:coreProperties>
</file>