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148B" w14:textId="77777777" w:rsidR="003542E3" w:rsidRPr="003542E3" w:rsidRDefault="003542E3" w:rsidP="003542E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749DD230" w14:textId="77777777" w:rsidR="003542E3" w:rsidRPr="003542E3" w:rsidRDefault="003542E3" w:rsidP="003542E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65957665" w14:textId="77777777" w:rsidR="003542E3" w:rsidRPr="003542E3" w:rsidRDefault="003542E3" w:rsidP="003542E3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542E3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31EBDD61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4098A02A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3A454180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0DEEA7F7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17AE67C1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18CF135C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5B266565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</w:p>
    <w:p w14:paraId="6B0CBDA3" w14:textId="17D9A46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</w:p>
    <w:p w14:paraId="62D41045" w14:textId="4C2CBE85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дисциплине 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ЯП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за 2 семестр</w:t>
      </w:r>
      <w:r w:rsidRPr="003542E3">
        <w:rPr>
          <w:rFonts w:ascii="Times New Roman" w:eastAsia="Calibri" w:hAnsi="Times New Roman" w:cs="Times New Roman"/>
          <w:sz w:val="24"/>
          <w:szCs w:val="24"/>
        </w:rPr>
        <w:br/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Тема: 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 w:rsidRPr="003542E3">
        <w:rPr>
          <w:rFonts w:ascii="Times New Roman" w:hAnsi="Times New Roman" w:cs="Times New Roman"/>
          <w:sz w:val="24"/>
          <w:szCs w:val="24"/>
        </w:rPr>
        <w:t>Вычисление выражений в ЯП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7C812338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1311ABA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DAFCF4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26FD01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9C4BE91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BCFAB26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E5AEEB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E74263E" w14:textId="77777777" w:rsidR="003542E3" w:rsidRPr="003542E3" w:rsidRDefault="003542E3" w:rsidP="003542E3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EBED32" w14:textId="77777777" w:rsidR="003542E3" w:rsidRPr="003542E3" w:rsidRDefault="003542E3" w:rsidP="003542E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5DF75461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3542E3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3542E3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746CF66F" w14:textId="77777777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1337016E" w14:textId="6B95E502" w:rsidR="003542E3" w:rsidRPr="003542E3" w:rsidRDefault="003542E3" w:rsidP="003542E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3542E3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707F5EC2" w14:textId="5621E5CE" w:rsidR="003542E3" w:rsidRPr="003542E3" w:rsidRDefault="003542E3" w:rsidP="003542E3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542E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3542E3">
        <w:rPr>
          <w:rFonts w:ascii="Times New Roman" w:hAnsi="Times New Roman" w:cs="Times New Roman"/>
          <w:sz w:val="24"/>
          <w:szCs w:val="24"/>
        </w:rPr>
        <w:t>Анфилец</w:t>
      </w:r>
      <w:r w:rsidRPr="003542E3">
        <w:rPr>
          <w:rFonts w:ascii="Times New Roman" w:hAnsi="Times New Roman" w:cs="Times New Roman"/>
          <w:sz w:val="24"/>
          <w:szCs w:val="24"/>
        </w:rPr>
        <w:t xml:space="preserve"> С.В</w:t>
      </w:r>
    </w:p>
    <w:p w14:paraId="403E8B3D" w14:textId="15CEBBDF" w:rsidR="003542E3" w:rsidRPr="003542E3" w:rsidRDefault="003542E3" w:rsidP="003542E3">
      <w:pPr>
        <w:rPr>
          <w:rFonts w:ascii="Times New Roman" w:eastAsia="Calibri" w:hAnsi="Times New Roman" w:cs="Times New Roman"/>
          <w:sz w:val="24"/>
          <w:szCs w:val="24"/>
        </w:rPr>
      </w:pPr>
      <w:r w:rsidRPr="003542E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51626208" w14:textId="6D79E421" w:rsidR="005C4FC0" w:rsidRDefault="005C4FC0">
      <w:pPr>
        <w:rPr>
          <w:rFonts w:ascii="Times New Roman" w:hAnsi="Times New Roman" w:cs="Times New Roman"/>
          <w:sz w:val="24"/>
          <w:szCs w:val="24"/>
        </w:rPr>
      </w:pPr>
    </w:p>
    <w:p w14:paraId="7831AD16" w14:textId="24CA22CC" w:rsidR="003542E3" w:rsidRDefault="003542E3">
      <w:pPr>
        <w:rPr>
          <w:rFonts w:ascii="Times New Roman" w:hAnsi="Times New Roman" w:cs="Times New Roman"/>
          <w:sz w:val="24"/>
          <w:szCs w:val="24"/>
        </w:rPr>
      </w:pPr>
    </w:p>
    <w:p w14:paraId="79A5C50C" w14:textId="67854E80" w:rsidR="003542E3" w:rsidRDefault="003542E3">
      <w:pPr>
        <w:rPr>
          <w:rFonts w:ascii="Times New Roman" w:hAnsi="Times New Roman" w:cs="Times New Roman"/>
          <w:sz w:val="24"/>
          <w:szCs w:val="24"/>
        </w:rPr>
      </w:pPr>
    </w:p>
    <w:p w14:paraId="00216922" w14:textId="1CCAEEA8" w:rsidR="003542E3" w:rsidRDefault="003542E3">
      <w:pPr>
        <w:rPr>
          <w:rFonts w:ascii="Times New Roman" w:hAnsi="Times New Roman" w:cs="Times New Roman"/>
          <w:sz w:val="24"/>
          <w:szCs w:val="24"/>
        </w:rPr>
      </w:pPr>
    </w:p>
    <w:p w14:paraId="30326A71" w14:textId="192A36E3" w:rsidR="003542E3" w:rsidRDefault="003542E3">
      <w:pPr>
        <w:rPr>
          <w:rFonts w:ascii="Times New Roman" w:hAnsi="Times New Roman" w:cs="Times New Roman"/>
          <w:sz w:val="24"/>
          <w:szCs w:val="24"/>
        </w:rPr>
      </w:pPr>
    </w:p>
    <w:p w14:paraId="03886109" w14:textId="32979974" w:rsidR="003542E3" w:rsidRDefault="0035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3542E3">
        <w:rPr>
          <w:rFonts w:ascii="Times New Roman" w:hAnsi="Times New Roman" w:cs="Times New Roman"/>
          <w:sz w:val="24"/>
          <w:szCs w:val="24"/>
        </w:rPr>
        <w:t>Вычисление выражений в ЯП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E6B70D" w14:textId="657D27AC" w:rsidR="003542E3" w:rsidRDefault="00354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14:paraId="74838BD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97BB2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8F476B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7AAAA3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F1017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D2DCD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6E37E8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3B465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C5CF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2E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6194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glasnie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AaEeIiOoUuYy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), Username;</w:t>
      </w:r>
    </w:p>
    <w:p w14:paraId="4B14E4E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E5485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14:paraId="041D7405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8F8A77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DCDF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C140E4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a{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}, pos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Username.find_first_of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glasnie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533A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pos !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42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34C6B48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BC978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++a;</w:t>
      </w:r>
    </w:p>
    <w:p w14:paraId="3F0DDEF3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Username.find_first_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glasnie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 pos + 1);</w:t>
      </w:r>
    </w:p>
    <w:p w14:paraId="122EE001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54440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Количество гласных букв в фамилии: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2AD3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97AF2CF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 % 2))</w:t>
      </w:r>
    </w:p>
    <w:p w14:paraId="7CC1F05F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2F7269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14:paraId="3244F066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b:: Количество букв имени 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C7531F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C8C7B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35F15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78B2AF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1;</w:t>
      </w:r>
    </w:p>
    <w:p w14:paraId="396BA4C3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b:: Количество букв имени нечетно: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CA7BA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B7113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8DABF5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imy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0ACFD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42C12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"c:: Количество букв фамилии/Количество букв имени %.2f\n"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03AB748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3A2052E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 % 2))</w:t>
      </w:r>
    </w:p>
    <w:p w14:paraId="59ADA102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06A7C2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1;</w:t>
      </w:r>
    </w:p>
    <w:p w14:paraId="1B5EBC1C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d:: Количество букв имени 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6330C0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2008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EB1F85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5216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0;</w:t>
      </w:r>
    </w:p>
    <w:p w14:paraId="7E7F88CA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d:: Количество букв имени нечетно: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FB0E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19F8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f1;</w:t>
      </w:r>
    </w:p>
    <w:p w14:paraId="1CF2A8C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 % 2))</w:t>
      </w:r>
    </w:p>
    <w:p w14:paraId="2441E23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01E7E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 = 0;</w:t>
      </w:r>
    </w:p>
    <w:p w14:paraId="49EE7854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f1:: Количество букв фамилии 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AFCF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77063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D3F6BF2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CDE8E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f1 = 1;</w:t>
      </w:r>
    </w:p>
    <w:p w14:paraId="6F92DDE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f1:: Количество букв фамилии нечетно: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7CB8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28919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f2;</w:t>
      </w:r>
    </w:p>
    <w:p w14:paraId="76668F6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f2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97F66C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f2:: Количество букв в фамилии: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57A4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g1;</w:t>
      </w:r>
    </w:p>
    <w:p w14:paraId="47BFF47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Username.length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 % 2))</w:t>
      </w:r>
    </w:p>
    <w:p w14:paraId="2A1265F4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E0AA0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g1 = 1;</w:t>
      </w:r>
    </w:p>
    <w:p w14:paraId="474A4C74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g1:: Количество букв фамилии 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3DE0D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4A5F60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39F11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2EC13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g1 = 0;</w:t>
      </w:r>
    </w:p>
    <w:p w14:paraId="4387843F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g1:: Количество букв фамилии нечетно: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93B9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F7CA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g2;</w:t>
      </w:r>
    </w:p>
    <w:p w14:paraId="577EBF8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g2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859CB8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g2:: Количество букв имени:"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A050E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h1;</w:t>
      </w:r>
    </w:p>
    <w:p w14:paraId="3B00A52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h1 = (f2 + a) * b;</w:t>
      </w:r>
    </w:p>
    <w:p w14:paraId="22CBC1E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"h1 = (f2 + a) * b = 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h1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B59E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h2;</w:t>
      </w:r>
    </w:p>
    <w:p w14:paraId="631473E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h2 = (g2 + a) * d;</w:t>
      </w:r>
    </w:p>
    <w:p w14:paraId="22AED99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"h2 = (g2 + a) * d = 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h2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ED8B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fleft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82DA4C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fright[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5A1813A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x2;</w:t>
      </w:r>
    </w:p>
    <w:p w14:paraId="68B6DCEF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диопозон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количеством интервалов 10\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nДиопозон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46B2E9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14:paraId="154A78AD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Диопозон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44B2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70C3195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x2 - x1) != 10)</w:t>
      </w:r>
    </w:p>
    <w:p w14:paraId="07B0DF9A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7ED01E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не верный интервал"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2D91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EA75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775F2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8F4E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Диопозон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 xml:space="preserve"> x=[%</w:t>
      </w:r>
      <w:proofErr w:type="spellStart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d,%d</w:t>
      </w:r>
      <w:proofErr w:type="spellEnd"/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]\n"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 x1, x2);</w:t>
      </w:r>
    </w:p>
    <w:p w14:paraId="0A2887E2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xx1 = x1;</w:t>
      </w:r>
    </w:p>
    <w:p w14:paraId="4FF198AE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xx2 = x2;</w:t>
      </w:r>
    </w:p>
    <w:p w14:paraId="027B322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vivod1 = x1;</w:t>
      </w:r>
    </w:p>
    <w:p w14:paraId="4B403EC3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vivod2 = x2;</w:t>
      </w:r>
    </w:p>
    <w:p w14:paraId="7AB49FF2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69075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B7B5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fleft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*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xx1, 2) + b * pow(xx1, 3) - c * xx1 - d * exp(xx1) + f1 * cos(f2 * xx1) + g1 * sin(g2 * xx1) + h1 * pow(cos(xx1), 2) + h2 * pow(sin(xx1), 2);</w:t>
      </w:r>
    </w:p>
    <w:p w14:paraId="50C746E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xx1++;</w:t>
      </w:r>
    </w:p>
    <w:p w14:paraId="07F87373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1C09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</w:p>
    <w:p w14:paraId="63F65B7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1EB7D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fright[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a *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xx2, 2) + b * pow(xx2, 3) - c * xx2 - d * exp(xx2) + f1 * cos(f2 * xx2) + g1 * sin(g2 * xx2) + h1 * pow(cos(xx2), 2) + h2 * pow(sin(xx2), 2);</w:t>
      </w:r>
    </w:p>
    <w:p w14:paraId="1E7ECED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xx2--;</w:t>
      </w:r>
    </w:p>
    <w:p w14:paraId="01D259D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D3C02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massive[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{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"x1"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"f1"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5840DB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0E1E88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B6427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massive[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1FA66A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027A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DB76F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x2 = x2 - 9;</w:t>
      </w:r>
    </w:p>
    <w:p w14:paraId="20B31D14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massive1[10] = {0,1,2,3,4,5,6,7,8,9};</w:t>
      </w:r>
    </w:p>
    <w:p w14:paraId="126F5692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58CB65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7FCFE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massive1[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7FEE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AB51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x1++;</w:t>
      </w:r>
    </w:p>
    <w:p w14:paraId="36611C2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1C8E1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x2++;</w:t>
      </w:r>
    </w:p>
    <w:p w14:paraId="7C0428D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fleft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 \t"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fright[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0B147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DC889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14:paraId="14C2FE2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9CAB22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DFB1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fleft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60765C9F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CC33A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fleft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FE74D9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94ABD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(fright[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2ED5122C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26EFD6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max = fright[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CBB404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5DE09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E3DE4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f(x) принимает максимальное значение, на интервале x = 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vivod1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vivod2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 :: x(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32FEB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proofErr w:type="gram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354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23A50" w14:textId="77777777" w:rsidR="003542E3" w:rsidRP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542E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3F724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4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8CDF17" w14:textId="77777777" w:rsidR="003542E3" w:rsidRDefault="003542E3" w:rsidP="00354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7F0F1" w14:textId="69576C57" w:rsidR="003542E3" w:rsidRDefault="003542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43087" w14:textId="794FF904" w:rsidR="003542E3" w:rsidRDefault="00354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11181A" wp14:editId="5487837B">
            <wp:extent cx="5838825" cy="4024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44" t="17388" r="43560" b="27594"/>
                    <a:stretch/>
                  </pic:blipFill>
                  <pic:spPr bwMode="auto">
                    <a:xfrm>
                      <a:off x="0" y="0"/>
                      <a:ext cx="5851978" cy="403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CB674" w14:textId="2AB40E1B" w:rsidR="003542E3" w:rsidRDefault="00CE3F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3FE8">
        <w:lastRenderedPageBreak/>
        <w:drawing>
          <wp:inline distT="0" distB="0" distL="0" distR="0" wp14:anchorId="28AB7340" wp14:editId="7BD4B86C">
            <wp:extent cx="5505450" cy="375186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00" t="18814" r="38107" b="28735"/>
                    <a:stretch/>
                  </pic:blipFill>
                  <pic:spPr bwMode="auto">
                    <a:xfrm>
                      <a:off x="0" y="0"/>
                      <a:ext cx="5516719" cy="375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DF9D9" w14:textId="603750F9" w:rsidR="00CE3FE8" w:rsidRDefault="00CE3F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7BB47" w14:textId="1E2D7216" w:rsidR="00CE3FE8" w:rsidRDefault="00CE3FE8" w:rsidP="00CE3F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>
        <w:rPr>
          <w:rFonts w:ascii="LiberationSerif" w:hAnsi="LiberationSerif" w:cs="LiberationSerif"/>
          <w:sz w:val="26"/>
          <w:szCs w:val="26"/>
        </w:rPr>
        <w:t>изучи</w:t>
      </w:r>
      <w:r>
        <w:rPr>
          <w:rFonts w:ascii="LiberationSerif" w:hAnsi="LiberationSerif" w:cs="LiberationSerif"/>
          <w:sz w:val="26"/>
          <w:szCs w:val="26"/>
        </w:rPr>
        <w:t>л</w:t>
      </w:r>
      <w:r>
        <w:rPr>
          <w:rFonts w:ascii="LiberationSerif" w:hAnsi="LiberationSerif" w:cs="LiberationSerif"/>
          <w:sz w:val="26"/>
          <w:szCs w:val="26"/>
        </w:rPr>
        <w:t>/вспомни</w:t>
      </w:r>
      <w:r>
        <w:rPr>
          <w:rFonts w:ascii="LiberationSerif" w:hAnsi="LiberationSerif" w:cs="LiberationSerif"/>
          <w:sz w:val="26"/>
          <w:szCs w:val="26"/>
        </w:rPr>
        <w:t>л</w:t>
      </w:r>
      <w:r>
        <w:rPr>
          <w:rFonts w:ascii="LiberationSerif" w:hAnsi="LiberationSerif" w:cs="LiberationSerif"/>
          <w:sz w:val="26"/>
          <w:szCs w:val="26"/>
        </w:rPr>
        <w:t>: организаци</w:t>
      </w:r>
      <w:r>
        <w:rPr>
          <w:rFonts w:ascii="LiberationSerif" w:hAnsi="LiberationSerif" w:cs="LiberationSerif"/>
          <w:sz w:val="26"/>
          <w:szCs w:val="26"/>
        </w:rPr>
        <w:t>ю</w:t>
      </w:r>
      <w:r>
        <w:rPr>
          <w:rFonts w:ascii="LiberationSerif" w:hAnsi="LiberationSerif" w:cs="LiberationSerif"/>
          <w:sz w:val="26"/>
          <w:szCs w:val="26"/>
        </w:rPr>
        <w:t xml:space="preserve"> циклов, массивы,</w:t>
      </w:r>
    </w:p>
    <w:p w14:paraId="7E4859E5" w14:textId="77777777" w:rsidR="00CE3FE8" w:rsidRDefault="00CE3FE8" w:rsidP="00CE3F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6"/>
        </w:rPr>
      </w:pPr>
      <w:r>
        <w:rPr>
          <w:rFonts w:ascii="LiberationSerif" w:hAnsi="LiberationSerif" w:cs="LiberationSerif"/>
          <w:sz w:val="26"/>
          <w:szCs w:val="26"/>
        </w:rPr>
        <w:t>многомерные массивы, математические функции, форматированный вывод</w:t>
      </w:r>
    </w:p>
    <w:p w14:paraId="38ADB4DB" w14:textId="77777777" w:rsidR="00CE3FE8" w:rsidRDefault="00CE3FE8" w:rsidP="00CE3F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6"/>
        </w:rPr>
      </w:pPr>
      <w:r>
        <w:rPr>
          <w:rFonts w:ascii="LiberationSerif" w:hAnsi="LiberationSerif" w:cs="LiberationSerif"/>
          <w:sz w:val="26"/>
          <w:szCs w:val="26"/>
        </w:rPr>
        <w:t>текста.</w:t>
      </w:r>
    </w:p>
    <w:p w14:paraId="7B000966" w14:textId="2F630753" w:rsidR="00CE3FE8" w:rsidRDefault="00CE3FE8" w:rsidP="00CE3F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6"/>
        </w:rPr>
      </w:pPr>
      <w:r>
        <w:rPr>
          <w:rFonts w:ascii="LiberationSerif" w:hAnsi="LiberationSerif" w:cs="LiberationSerif"/>
          <w:sz w:val="26"/>
          <w:szCs w:val="26"/>
        </w:rPr>
        <w:t>Написа</w:t>
      </w:r>
      <w:r>
        <w:rPr>
          <w:rFonts w:ascii="LiberationSerif" w:hAnsi="LiberationSerif" w:cs="LiberationSerif"/>
          <w:sz w:val="26"/>
          <w:szCs w:val="26"/>
        </w:rPr>
        <w:t>л</w:t>
      </w:r>
      <w:r>
        <w:rPr>
          <w:rFonts w:ascii="LiberationSerif" w:hAnsi="LiberationSerif" w:cs="LiberationSerif"/>
          <w:sz w:val="26"/>
          <w:szCs w:val="26"/>
        </w:rPr>
        <w:t xml:space="preserve"> полученную функцию, и научи</w:t>
      </w:r>
      <w:r>
        <w:rPr>
          <w:rFonts w:ascii="LiberationSerif" w:hAnsi="LiberationSerif" w:cs="LiberationSerif"/>
          <w:sz w:val="26"/>
          <w:szCs w:val="26"/>
        </w:rPr>
        <w:t>лся</w:t>
      </w:r>
      <w:r>
        <w:rPr>
          <w:rFonts w:ascii="LiberationSerif" w:hAnsi="LiberationSerif" w:cs="LiberationSerif"/>
          <w:sz w:val="26"/>
          <w:szCs w:val="26"/>
        </w:rPr>
        <w:t xml:space="preserve"> её вычислять в программе.</w:t>
      </w:r>
    </w:p>
    <w:p w14:paraId="4B759812" w14:textId="086A6EED" w:rsidR="00CE3FE8" w:rsidRDefault="00CE3FE8" w:rsidP="00CE3FE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6"/>
          <w:szCs w:val="26"/>
        </w:rPr>
      </w:pPr>
      <w:r>
        <w:rPr>
          <w:rFonts w:ascii="LiberationSerif" w:hAnsi="LiberationSerif" w:cs="LiberationSerif"/>
          <w:sz w:val="26"/>
          <w:szCs w:val="26"/>
        </w:rPr>
        <w:t>Реализова</w:t>
      </w:r>
      <w:r>
        <w:rPr>
          <w:rFonts w:ascii="LiberationSerif" w:hAnsi="LiberationSerif" w:cs="LiberationSerif"/>
          <w:sz w:val="26"/>
          <w:szCs w:val="26"/>
        </w:rPr>
        <w:t>л</w:t>
      </w:r>
      <w:r>
        <w:rPr>
          <w:rFonts w:ascii="LiberationSerif" w:hAnsi="LiberationSerif" w:cs="LiberationSerif"/>
          <w:sz w:val="26"/>
          <w:szCs w:val="26"/>
        </w:rPr>
        <w:t xml:space="preserve"> программу табуляции интервалов функции f(x).</w:t>
      </w:r>
    </w:p>
    <w:p w14:paraId="452A5A5E" w14:textId="5354E719" w:rsidR="00CE3FE8" w:rsidRPr="00CE3FE8" w:rsidRDefault="00CE3FE8" w:rsidP="00CE3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iberationSerif" w:hAnsi="LiberationSerif" w:cs="LiberationSerif"/>
          <w:sz w:val="26"/>
          <w:szCs w:val="26"/>
        </w:rPr>
        <w:t>Последовательным подбором интервалов на</w:t>
      </w:r>
      <w:r>
        <w:rPr>
          <w:rFonts w:ascii="LiberationSerif" w:hAnsi="LiberationSerif" w:cs="LiberationSerif"/>
          <w:sz w:val="26"/>
          <w:szCs w:val="26"/>
        </w:rPr>
        <w:t>шел</w:t>
      </w:r>
      <w:r>
        <w:rPr>
          <w:rFonts w:ascii="LiberationSerif" w:hAnsi="LiberationSerif" w:cs="LiberationSerif"/>
          <w:sz w:val="26"/>
          <w:szCs w:val="26"/>
        </w:rPr>
        <w:t xml:space="preserve"> значения указанные в задании.</w:t>
      </w:r>
    </w:p>
    <w:sectPr w:rsidR="00CE3FE8" w:rsidRPr="00CE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E3"/>
    <w:rsid w:val="003542E3"/>
    <w:rsid w:val="005C4FC0"/>
    <w:rsid w:val="00C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47DB"/>
  <w15:chartTrackingRefBased/>
  <w15:docId w15:val="{A9AEA232-3CCC-4D7F-B94A-1BF44334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2021-03-01T18:43:00Z</dcterms:created>
  <dcterms:modified xsi:type="dcterms:W3CDTF">2021-03-01T19:04:00Z</dcterms:modified>
</cp:coreProperties>
</file>