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D7C56" w14:textId="77777777" w:rsidR="00480ABA" w:rsidRDefault="00480ABA" w:rsidP="00480ABA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0CA7CBB5" w14:textId="77777777" w:rsidR="00480ABA" w:rsidRDefault="00480ABA" w:rsidP="00480ABA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1C3E97C7" w14:textId="77777777" w:rsidR="00480ABA" w:rsidRDefault="00480ABA" w:rsidP="00480ABA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28516989" w14:textId="77777777" w:rsidR="00480ABA" w:rsidRDefault="00480ABA" w:rsidP="00480ABA">
      <w:pPr>
        <w:rPr>
          <w:rFonts w:ascii="Times New Roman" w:eastAsia="Calibri" w:hAnsi="Times New Roman" w:cs="Times New Roman"/>
          <w:sz w:val="24"/>
          <w:szCs w:val="24"/>
        </w:rPr>
      </w:pPr>
    </w:p>
    <w:p w14:paraId="564A881B" w14:textId="77777777" w:rsidR="00480ABA" w:rsidRDefault="00480ABA" w:rsidP="00480ABA">
      <w:pPr>
        <w:rPr>
          <w:rFonts w:ascii="Times New Roman" w:eastAsia="Calibri" w:hAnsi="Times New Roman" w:cs="Times New Roman"/>
          <w:sz w:val="24"/>
          <w:szCs w:val="24"/>
        </w:rPr>
      </w:pPr>
    </w:p>
    <w:p w14:paraId="04545DC3" w14:textId="77777777" w:rsidR="00480ABA" w:rsidRDefault="00480ABA" w:rsidP="00480ABA">
      <w:pPr>
        <w:rPr>
          <w:rFonts w:ascii="Times New Roman" w:eastAsia="Calibri" w:hAnsi="Times New Roman" w:cs="Times New Roman"/>
          <w:sz w:val="24"/>
          <w:szCs w:val="24"/>
        </w:rPr>
      </w:pPr>
    </w:p>
    <w:p w14:paraId="339DAF2C" w14:textId="77777777" w:rsidR="00480ABA" w:rsidRDefault="00480ABA" w:rsidP="00480ABA">
      <w:pPr>
        <w:rPr>
          <w:rFonts w:ascii="Times New Roman" w:eastAsia="Calibri" w:hAnsi="Times New Roman" w:cs="Times New Roman"/>
          <w:sz w:val="24"/>
          <w:szCs w:val="24"/>
        </w:rPr>
      </w:pPr>
    </w:p>
    <w:p w14:paraId="435600B4" w14:textId="77777777" w:rsidR="00480ABA" w:rsidRDefault="00480ABA" w:rsidP="00480ABA">
      <w:pPr>
        <w:rPr>
          <w:rFonts w:ascii="Times New Roman" w:eastAsia="Calibri" w:hAnsi="Times New Roman" w:cs="Times New Roman"/>
          <w:sz w:val="24"/>
          <w:szCs w:val="24"/>
        </w:rPr>
      </w:pPr>
    </w:p>
    <w:p w14:paraId="5565CB70" w14:textId="77777777" w:rsidR="00480ABA" w:rsidRDefault="00480ABA" w:rsidP="00480ABA">
      <w:pPr>
        <w:rPr>
          <w:rFonts w:ascii="Times New Roman" w:eastAsia="Calibri" w:hAnsi="Times New Roman" w:cs="Times New Roman"/>
          <w:sz w:val="24"/>
          <w:szCs w:val="24"/>
        </w:rPr>
      </w:pPr>
    </w:p>
    <w:p w14:paraId="3D3A5D8E" w14:textId="77777777" w:rsidR="00480ABA" w:rsidRDefault="00480ABA" w:rsidP="00480ABA">
      <w:pPr>
        <w:rPr>
          <w:rFonts w:ascii="Times New Roman" w:eastAsia="Calibri" w:hAnsi="Times New Roman" w:cs="Times New Roman"/>
          <w:sz w:val="24"/>
          <w:szCs w:val="24"/>
        </w:rPr>
      </w:pPr>
    </w:p>
    <w:p w14:paraId="0323F093" w14:textId="21DE70F3" w:rsidR="00480ABA" w:rsidRPr="00480ABA" w:rsidRDefault="00480ABA" w:rsidP="00480ABA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</w:t>
      </w:r>
      <w:r w:rsidRPr="00480ABA">
        <w:rPr>
          <w:rFonts w:ascii="Times New Roman" w:eastAsia="Calibri" w:hAnsi="Times New Roman" w:cs="Times New Roman"/>
          <w:b/>
          <w:bCs/>
          <w:sz w:val="24"/>
          <w:szCs w:val="24"/>
        </w:rPr>
        <w:t>2</w:t>
      </w:r>
    </w:p>
    <w:p w14:paraId="14D0DEAB" w14:textId="268CDACC" w:rsidR="00480ABA" w:rsidRDefault="00480ABA" w:rsidP="00480ABA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По дисциплине ЯП за 2 семестр</w:t>
      </w:r>
      <w:r>
        <w:rPr>
          <w:rFonts w:ascii="Times New Roman" w:eastAsia="Calibri" w:hAnsi="Times New Roman" w:cs="Times New Roman"/>
          <w:sz w:val="24"/>
          <w:szCs w:val="24"/>
        </w:rPr>
        <w:br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Тема: </w:t>
      </w:r>
      <w:r w:rsidRPr="00480ABA">
        <w:rPr>
          <w:rFonts w:ascii="Times New Roman" w:eastAsia="Calibri" w:hAnsi="Times New Roman" w:cs="Times New Roman"/>
          <w:b/>
          <w:bCs/>
          <w:sz w:val="24"/>
          <w:szCs w:val="24"/>
        </w:rPr>
        <w:t>«</w:t>
      </w:r>
      <w:r w:rsidRPr="00480ABA">
        <w:rPr>
          <w:rFonts w:ascii="LiberationSerif-Bold" w:hAnsi="LiberationSerif-Bold" w:cs="LiberationSerif-Bold"/>
          <w:b/>
          <w:bCs/>
          <w:sz w:val="24"/>
          <w:szCs w:val="24"/>
        </w:rPr>
        <w:t>Итерационные методы поиска экстремумов</w:t>
      </w:r>
      <w:r w:rsidRPr="00480ABA"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04B27A23" w14:textId="6D66F114" w:rsidR="00480ABA" w:rsidRDefault="00480ABA" w:rsidP="00480ABA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Вариант 9</w:t>
      </w:r>
    </w:p>
    <w:p w14:paraId="2BFB007E" w14:textId="77777777" w:rsidR="00480ABA" w:rsidRDefault="00480ABA" w:rsidP="00480ABA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74EBF5C" w14:textId="77777777" w:rsidR="00480ABA" w:rsidRDefault="00480ABA" w:rsidP="00480ABA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310013F" w14:textId="77777777" w:rsidR="00480ABA" w:rsidRDefault="00480ABA" w:rsidP="00480ABA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80C72AE" w14:textId="77777777" w:rsidR="00480ABA" w:rsidRDefault="00480ABA" w:rsidP="00480ABA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09837CF" w14:textId="77777777" w:rsidR="00480ABA" w:rsidRDefault="00480ABA" w:rsidP="00480ABA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AA1CC53" w14:textId="77777777" w:rsidR="00480ABA" w:rsidRDefault="00480ABA" w:rsidP="00480ABA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C287AFA" w14:textId="77777777" w:rsidR="00480ABA" w:rsidRDefault="00480ABA" w:rsidP="00480ABA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026EBD" w14:textId="77777777" w:rsidR="00480ABA" w:rsidRDefault="00480ABA" w:rsidP="00480ABA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05EF8B0" w14:textId="77777777" w:rsidR="00480ABA" w:rsidRDefault="00480ABA" w:rsidP="00480AB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36776256" w14:textId="77777777" w:rsidR="00480ABA" w:rsidRDefault="00480ABA" w:rsidP="00480AB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1-го курса</w:t>
      </w:r>
    </w:p>
    <w:p w14:paraId="1D045463" w14:textId="77777777" w:rsidR="00480ABA" w:rsidRDefault="00480ABA" w:rsidP="00480ABA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Мартынович Даниил</w:t>
      </w:r>
    </w:p>
    <w:p w14:paraId="4A2616F5" w14:textId="77777777" w:rsidR="00480ABA" w:rsidRDefault="00480ABA" w:rsidP="00480AB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Проверила:</w:t>
      </w:r>
    </w:p>
    <w:p w14:paraId="324B894D" w14:textId="77777777" w:rsidR="00480ABA" w:rsidRDefault="00480ABA" w:rsidP="00480ABA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Анфилец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С.В</w:t>
      </w:r>
    </w:p>
    <w:p w14:paraId="7AEF68BD" w14:textId="2C9E0632" w:rsidR="003D7CF6" w:rsidRDefault="003D7CF6"/>
    <w:p w14:paraId="45608421" w14:textId="22B9C945" w:rsidR="00480ABA" w:rsidRDefault="00480ABA"/>
    <w:p w14:paraId="4C6B2964" w14:textId="461FCC8D" w:rsidR="00480ABA" w:rsidRDefault="00480ABA"/>
    <w:p w14:paraId="4CF7144A" w14:textId="3DD23745" w:rsidR="00480ABA" w:rsidRDefault="00480ABA"/>
    <w:p w14:paraId="449F2A7B" w14:textId="292D9769" w:rsidR="00480ABA" w:rsidRDefault="00480ABA"/>
    <w:p w14:paraId="5516721B" w14:textId="6A8A8117" w:rsidR="00480ABA" w:rsidRPr="00480ABA" w:rsidRDefault="00480ABA" w:rsidP="00480A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ABA">
        <w:rPr>
          <w:rFonts w:ascii="Times New Roman" w:hAnsi="Times New Roman" w:cs="Times New Roman"/>
          <w:sz w:val="24"/>
          <w:szCs w:val="24"/>
        </w:rPr>
        <w:t>Градиентный спуск — метод нахождения локального экстремума (минимума или максимума) функции с помощью движения вдоль градиента. Для минимизации функции в направлении градиента используются методы одномерной оптимизации, например, метод золотого сечения. Также можно искать не наилучшую точку в направлении градиента, а какую-либо лучше текущей.</w:t>
      </w:r>
    </w:p>
    <w:p w14:paraId="5E874045" w14:textId="05B98D02" w:rsidR="00480ABA" w:rsidRDefault="00480ABA" w:rsidP="00480AB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</w:rPr>
      </w:pPr>
    </w:p>
    <w:p w14:paraId="50AA0BFD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9ABB68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19145E19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D6AAC57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62557B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61B4A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01A3ED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dZ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FA7DDC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BB34B1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E146FC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84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6D25D6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a,i</w:t>
      </w:r>
      <w:proofErr w:type="spellEnd"/>
      <w:proofErr w:type="gram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14:paraId="795158FB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20], y[20], z[20], 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ot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, dot;</w:t>
      </w:r>
    </w:p>
    <w:p w14:paraId="40CF9802" w14:textId="77777777" w:rsid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диапозон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поиска\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76442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ot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9E2884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proofErr w:type="gram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5498F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dot;</w:t>
      </w:r>
    </w:p>
    <w:p w14:paraId="2363EBA9" w14:textId="77777777" w:rsid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стартовую точку поиска x0 y0 z0: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47DC6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y[0]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z[0];</w:t>
      </w:r>
    </w:p>
    <w:p w14:paraId="0369E46F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0], y[0], z[0])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6D1F17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(Function(</w:t>
      </w:r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y[0], z[0]) &gt; dot || Function(x[0], y[0], z[0]) &lt; 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ot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54E61A3" w14:textId="77777777" w:rsid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 вышли за пределы диапазона"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49177" w14:textId="77777777" w:rsid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x0,y0,z0"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4D679C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y[0]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z[0];</w:t>
      </w:r>
    </w:p>
    <w:p w14:paraId="198C9C5F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y[0], z[0])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7B40A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A2C112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градиент</w:t>
      </w:r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End"/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(x[0])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(y[0])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dZ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(z[0])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5966C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880A2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B80B3" w14:textId="77777777" w:rsid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\t1 - Поиск минимума\t2 - Поиск максимума"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350F32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094C588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2)</w:t>
      </w:r>
      <w:r w:rsidRPr="001508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  <w:r w:rsidRPr="001508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максимума</w:t>
      </w:r>
    </w:p>
    <w:p w14:paraId="766AE079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327BA3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(;;</w:t>
      </w:r>
      <w:proofErr w:type="gram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BE1BD2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3E07A7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14:paraId="52B86CA1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(Function(x[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], y[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], z[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&gt; dot) </w:t>
      </w:r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82C49F6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1E244E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  <w:t>x[i+1] = x[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+ 0.1 * 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D63982E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  <w:t>y[i+1] = y[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+ 0.1 * 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(y[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0D2005E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  <w:t>z[i+1] = z[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+ 0.1 * 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dZ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(z[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364E01B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FF62A00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1B612B2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F8288F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y[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- 1], z[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38AD05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Amax(</w:t>
      </w:r>
      <w:proofErr w:type="gramEnd"/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x[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y[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z[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2860F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EDE75C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</w:t>
      </w:r>
      <w:r w:rsidRPr="001508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  <w:r w:rsidRPr="0015084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минимума</w:t>
      </w:r>
    </w:p>
    <w:p w14:paraId="11D17C48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99910D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(;;</w:t>
      </w:r>
      <w:proofErr w:type="gram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5E70B9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172A3F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  <w:t>x[i+1] = x[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- 0.1 * 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7BC7FD6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  <w:t>y[i+1] = y[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- 0.1 * 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(y[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581237D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  <w:t>z[i+1] = z[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- 0.1 * 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dZ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(z[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63B37DF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14:paraId="78DB2818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x[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], y[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- y[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]) &lt; 0.00000001) { </w:t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A9E28DE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9281C5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14:paraId="3F895A74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5FDF99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Function(x[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], y[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], z[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11A0AF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"Amin("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y[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z[</w:t>
      </w:r>
      <w:proofErr w:type="spell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1508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E4AF1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9DD293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5084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A40EC4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ED76C56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64181A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FD76D5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C4BDF7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, 2) + (2 * pow(</w:t>
      </w: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, 2) + 3) * (</w:t>
      </w: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3BB89ED9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34B2B6CF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1C0415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dX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D56E27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EF7D72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 + 4 * </w:t>
      </w: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C6FDB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64BFE8B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712077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F76CBD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138401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2 * </w:t>
      </w: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BBB8DB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0AFA6FE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A61FC3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dZ</w:t>
      </w:r>
      <w:proofErr w:type="spellEnd"/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1D4C3D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02962D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2 * </w:t>
      </w:r>
      <w:r w:rsidRPr="0015084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52482A44" w14:textId="77777777" w:rsidR="00150844" w:rsidRPr="00150844" w:rsidRDefault="00150844" w:rsidP="0015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08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508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4018317" w14:textId="18564343" w:rsidR="00480ABA" w:rsidRDefault="00150844" w:rsidP="001508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5F20E1" w14:textId="1C7D32C7" w:rsidR="00150844" w:rsidRDefault="00150844" w:rsidP="00150844">
      <w:pPr>
        <w:rPr>
          <w:rFonts w:ascii="Consolas" w:hAnsi="Consolas" w:cs="Consolas"/>
          <w:color w:val="000000"/>
          <w:sz w:val="19"/>
          <w:szCs w:val="19"/>
        </w:rPr>
      </w:pPr>
    </w:p>
    <w:p w14:paraId="0A11CA5F" w14:textId="678D5C53" w:rsidR="00150844" w:rsidRDefault="00150844" w:rsidP="00150844">
      <w:pPr>
        <w:rPr>
          <w:rFonts w:ascii="Consolas" w:hAnsi="Consolas" w:cs="Consolas"/>
          <w:color w:val="000000"/>
          <w:sz w:val="19"/>
          <w:szCs w:val="19"/>
        </w:rPr>
      </w:pPr>
    </w:p>
    <w:p w14:paraId="351BD6BC" w14:textId="50BED576" w:rsidR="00150844" w:rsidRDefault="00150844" w:rsidP="00150844">
      <w:r>
        <w:rPr>
          <w:noProof/>
        </w:rPr>
        <w:drawing>
          <wp:inline distT="0" distB="0" distL="0" distR="0" wp14:anchorId="3DF3846E" wp14:editId="376232C8">
            <wp:extent cx="6129238" cy="33623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596" t="23375" r="36344" b="49259"/>
                    <a:stretch/>
                  </pic:blipFill>
                  <pic:spPr bwMode="auto">
                    <a:xfrm>
                      <a:off x="0" y="0"/>
                      <a:ext cx="6152931" cy="3375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FFC5D" w14:textId="2E67CFF3" w:rsidR="00150844" w:rsidRPr="00150844" w:rsidRDefault="00150844" w:rsidP="00150844">
      <w:r>
        <w:rPr>
          <w:noProof/>
        </w:rPr>
        <w:lastRenderedPageBreak/>
        <w:drawing>
          <wp:inline distT="0" distB="0" distL="0" distR="0" wp14:anchorId="5FA159BE" wp14:editId="16EA4C9D">
            <wp:extent cx="5943600" cy="3425126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849" t="20240" r="29770" b="50684"/>
                    <a:stretch/>
                  </pic:blipFill>
                  <pic:spPr bwMode="auto">
                    <a:xfrm>
                      <a:off x="0" y="0"/>
                      <a:ext cx="5974747" cy="34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0844" w:rsidRPr="00150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BA"/>
    <w:rsid w:val="00150844"/>
    <w:rsid w:val="003D7CF6"/>
    <w:rsid w:val="00480ABA"/>
    <w:rsid w:val="00C6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4B28"/>
  <w15:chartTrackingRefBased/>
  <w15:docId w15:val="{6F74F51D-65BE-417A-81C5-7A398470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AB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2</cp:revision>
  <dcterms:created xsi:type="dcterms:W3CDTF">2021-03-17T18:22:00Z</dcterms:created>
  <dcterms:modified xsi:type="dcterms:W3CDTF">2021-03-22T09:48:00Z</dcterms:modified>
</cp:coreProperties>
</file>