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8EF7" w14:textId="77777777" w:rsidR="007F7346" w:rsidRPr="00082C69" w:rsidRDefault="007F7346" w:rsidP="007F734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82C69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79C48B3E" w14:textId="77777777" w:rsidR="007F7346" w:rsidRPr="00082C69" w:rsidRDefault="007F7346" w:rsidP="007F734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82C69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041ED0D9" w14:textId="77777777" w:rsidR="007F7346" w:rsidRPr="00082C69" w:rsidRDefault="007F7346" w:rsidP="007F734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82C69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2D3ECA1C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</w:p>
    <w:p w14:paraId="5CDC4D44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</w:p>
    <w:p w14:paraId="0A8D1348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</w:p>
    <w:p w14:paraId="61296202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</w:p>
    <w:p w14:paraId="0BA1D10E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</w:p>
    <w:p w14:paraId="59DDAFE5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</w:p>
    <w:p w14:paraId="28B1CBAB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</w:p>
    <w:p w14:paraId="47DF330A" w14:textId="7C8DB20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</w:p>
    <w:p w14:paraId="58B5F141" w14:textId="3B7A065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ЯП за 2 семестр</w:t>
      </w:r>
      <w:r w:rsidRPr="00082C69">
        <w:rPr>
          <w:rFonts w:ascii="Times New Roman" w:eastAsia="Calibri" w:hAnsi="Times New Roman" w:cs="Times New Roman"/>
          <w:sz w:val="24"/>
          <w:szCs w:val="24"/>
        </w:rPr>
        <w:br/>
      </w: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082C69">
        <w:rPr>
          <w:rFonts w:ascii="Times New Roman" w:hAnsi="Times New Roman" w:cs="Times New Roman"/>
          <w:sz w:val="24"/>
          <w:szCs w:val="24"/>
        </w:rPr>
        <w:t>Решение задач методом случайного поиска</w:t>
      </w: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56F536A9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3EC864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9A5362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A7DB324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34E2C11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FD66A9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C583D1C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2D1B3D" w14:textId="77777777" w:rsidR="007F7346" w:rsidRPr="00082C69" w:rsidRDefault="007F7346" w:rsidP="007F734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D7AB240" w14:textId="77777777" w:rsidR="007F7346" w:rsidRPr="00082C69" w:rsidRDefault="007F7346" w:rsidP="007F734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71518D7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082C69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082C69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7F66D6E7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  <w:r w:rsidRPr="00082C6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274F6437" w14:textId="77777777" w:rsidR="007F7346" w:rsidRPr="00082C69" w:rsidRDefault="007F7346" w:rsidP="007F734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82C6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082C69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2BC4550B" w14:textId="77777777" w:rsidR="007F7346" w:rsidRPr="00082C69" w:rsidRDefault="007F7346" w:rsidP="007F7346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082C69">
        <w:rPr>
          <w:rFonts w:ascii="Times New Roman" w:hAnsi="Times New Roman" w:cs="Times New Roman"/>
          <w:sz w:val="24"/>
          <w:szCs w:val="24"/>
        </w:rPr>
        <w:t>Анфилец</w:t>
      </w:r>
      <w:proofErr w:type="spellEnd"/>
      <w:r w:rsidRPr="00082C69">
        <w:rPr>
          <w:rFonts w:ascii="Times New Roman" w:hAnsi="Times New Roman" w:cs="Times New Roman"/>
          <w:sz w:val="24"/>
          <w:szCs w:val="24"/>
        </w:rPr>
        <w:t xml:space="preserve"> С.В</w:t>
      </w:r>
    </w:p>
    <w:p w14:paraId="25FF5047" w14:textId="77777777" w:rsidR="007F7346" w:rsidRPr="00082C69" w:rsidRDefault="007F7346" w:rsidP="007F7346">
      <w:pPr>
        <w:rPr>
          <w:rFonts w:ascii="Times New Roman" w:eastAsia="Calibri" w:hAnsi="Times New Roman" w:cs="Times New Roman"/>
          <w:sz w:val="24"/>
          <w:szCs w:val="24"/>
        </w:rPr>
      </w:pPr>
      <w:r w:rsidRPr="00082C6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EB77FFF" w14:textId="77777777" w:rsidR="007F7346" w:rsidRPr="00082C69" w:rsidRDefault="007F7346" w:rsidP="007F7346">
      <w:pPr>
        <w:rPr>
          <w:rFonts w:ascii="Times New Roman" w:hAnsi="Times New Roman" w:cs="Times New Roman"/>
          <w:sz w:val="24"/>
          <w:szCs w:val="24"/>
        </w:rPr>
      </w:pPr>
    </w:p>
    <w:p w14:paraId="70B6290F" w14:textId="77777777" w:rsidR="007F7346" w:rsidRPr="00082C69" w:rsidRDefault="007F7346" w:rsidP="007F7346">
      <w:pPr>
        <w:rPr>
          <w:rFonts w:ascii="Times New Roman" w:hAnsi="Times New Roman" w:cs="Times New Roman"/>
          <w:sz w:val="24"/>
          <w:szCs w:val="24"/>
        </w:rPr>
      </w:pPr>
    </w:p>
    <w:p w14:paraId="175212F9" w14:textId="77777777" w:rsidR="007F7346" w:rsidRPr="00082C69" w:rsidRDefault="007F7346" w:rsidP="007F7346">
      <w:pPr>
        <w:rPr>
          <w:rFonts w:ascii="Times New Roman" w:hAnsi="Times New Roman" w:cs="Times New Roman"/>
          <w:sz w:val="24"/>
          <w:szCs w:val="24"/>
        </w:rPr>
      </w:pPr>
    </w:p>
    <w:p w14:paraId="42AE8AF0" w14:textId="77777777" w:rsidR="007F7346" w:rsidRPr="00082C69" w:rsidRDefault="007F7346" w:rsidP="007F7346">
      <w:pPr>
        <w:rPr>
          <w:rFonts w:ascii="Times New Roman" w:hAnsi="Times New Roman" w:cs="Times New Roman"/>
          <w:sz w:val="24"/>
          <w:szCs w:val="24"/>
        </w:rPr>
      </w:pPr>
    </w:p>
    <w:p w14:paraId="3D14E0AB" w14:textId="13407F52" w:rsidR="00F31DB6" w:rsidRPr="00082C69" w:rsidRDefault="007F7346">
      <w:pPr>
        <w:rPr>
          <w:rFonts w:ascii="Times New Roman" w:hAnsi="Times New Roman" w:cs="Times New Roman"/>
          <w:noProof/>
          <w:sz w:val="24"/>
          <w:szCs w:val="24"/>
        </w:rPr>
      </w:pPr>
      <w:r w:rsidRPr="00082C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00BCBE" wp14:editId="2B0BED5C">
            <wp:extent cx="7336262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36" t="33318" r="18351" b="44218"/>
                    <a:stretch/>
                  </pic:blipFill>
                  <pic:spPr bwMode="auto">
                    <a:xfrm>
                      <a:off x="0" y="0"/>
                      <a:ext cx="7423484" cy="129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B4C6B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2C6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51BF829B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1. Организовать ввод пользователя: Стартовая точка (x0) и параметр b. Проверить</w:t>
      </w:r>
    </w:p>
    <w:p w14:paraId="3B025711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правильность ввода параметров.</w:t>
      </w:r>
    </w:p>
    <w:p w14:paraId="63D2EA16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2. Реализовать предлагаемый метод случайного поиска. Программа должна выводить</w:t>
      </w:r>
    </w:p>
    <w:p w14:paraId="2D6B2FB3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промежуточную информацию, когда происходит «улучшение» функции, в виде:</w:t>
      </w:r>
    </w:p>
    <w:p w14:paraId="0411BA7A" w14:textId="4745C11E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&lt;#&gt; &lt;y&gt; &lt;x&gt; &lt;</w:t>
      </w:r>
      <w:r w:rsidRPr="00082C69">
        <w:rPr>
          <w:rFonts w:ascii="Times New Roman" w:eastAsia="OpenSymbol" w:hAnsi="Times New Roman" w:cs="Times New Roman"/>
          <w:sz w:val="24"/>
          <w:szCs w:val="24"/>
          <w:lang w:val="en-US"/>
        </w:rPr>
        <w:t>step</w:t>
      </w:r>
      <w:r w:rsidRPr="00082C69">
        <w:rPr>
          <w:rFonts w:ascii="Times New Roman" w:eastAsia="OpenSymbol" w:hAnsi="Times New Roman" w:cs="Times New Roman"/>
          <w:sz w:val="24"/>
          <w:szCs w:val="24"/>
        </w:rPr>
        <w:t>&gt;</w:t>
      </w:r>
    </w:p>
    <w:p w14:paraId="372B82A2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(итерация) (функционал) (аргумент) (текущее значение шага)</w:t>
      </w:r>
    </w:p>
    <w:p w14:paraId="1B3F500E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3. Протестировать программу. Т.к. стартовая точка может быть «далека» от «хорошего»</w:t>
      </w:r>
    </w:p>
    <w:p w14:paraId="66EEDC56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решения (локального или глобального минимума), для поиска решения может</w:t>
      </w:r>
    </w:p>
    <w:p w14:paraId="2C613432" w14:textId="1CBE6342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C69">
        <w:rPr>
          <w:rFonts w:ascii="Times New Roman" w:hAnsi="Times New Roman" w:cs="Times New Roman"/>
          <w:sz w:val="24"/>
          <w:szCs w:val="24"/>
        </w:rPr>
        <w:t>понадобиться несколько запусков программы. Провести тесты с разными значениями</w:t>
      </w:r>
      <w:r w:rsidRPr="00082C69">
        <w:rPr>
          <w:rFonts w:ascii="Times New Roman" w:hAnsi="Times New Roman" w:cs="Times New Roman"/>
          <w:sz w:val="24"/>
          <w:szCs w:val="24"/>
        </w:rPr>
        <w:t xml:space="preserve"> </w:t>
      </w:r>
      <w:r w:rsidRPr="00082C69">
        <w:rPr>
          <w:rFonts w:ascii="Times New Roman" w:hAnsi="Times New Roman" w:cs="Times New Roman"/>
          <w:sz w:val="24"/>
          <w:szCs w:val="24"/>
        </w:rPr>
        <w:t xml:space="preserve">начального шага </w:t>
      </w:r>
      <w:r w:rsidRPr="00082C69">
        <w:rPr>
          <w:rFonts w:ascii="Times New Roman" w:eastAsia="OpenSymbol" w:hAnsi="Times New Roman" w:cs="Times New Roman"/>
          <w:sz w:val="24"/>
          <w:szCs w:val="24"/>
        </w:rPr>
        <w:t>s</w:t>
      </w:r>
      <w:r w:rsidRPr="00082C69">
        <w:rPr>
          <w:rFonts w:ascii="Times New Roman" w:eastAsia="OpenSymbol" w:hAnsi="Times New Roman" w:cs="Times New Roman"/>
          <w:sz w:val="24"/>
          <w:szCs w:val="24"/>
          <w:lang w:val="en-US"/>
        </w:rPr>
        <w:t>tep</w:t>
      </w:r>
      <w:r w:rsidRPr="00082C69">
        <w:rPr>
          <w:rFonts w:ascii="Times New Roman" w:eastAsia="OpenSymbol" w:hAnsi="Times New Roman" w:cs="Times New Roman"/>
          <w:sz w:val="24"/>
          <w:szCs w:val="24"/>
        </w:rPr>
        <w:t>.</w:t>
      </w:r>
      <w:r w:rsidRPr="00082C69">
        <w:rPr>
          <w:rFonts w:ascii="Times New Roman" w:hAnsi="Times New Roman" w:cs="Times New Roman"/>
          <w:sz w:val="24"/>
          <w:szCs w:val="24"/>
        </w:rPr>
        <w:t xml:space="preserve"> Определить оптимальный вариант комбинации (поиска,</w:t>
      </w:r>
      <w:r w:rsidRPr="00082C69">
        <w:rPr>
          <w:rFonts w:ascii="Times New Roman" w:hAnsi="Times New Roman" w:cs="Times New Roman"/>
          <w:sz w:val="24"/>
          <w:szCs w:val="24"/>
        </w:rPr>
        <w:t xml:space="preserve"> </w:t>
      </w:r>
      <w:r w:rsidRPr="00082C69">
        <w:rPr>
          <w:rFonts w:ascii="Times New Roman" w:hAnsi="Times New Roman" w:cs="Times New Roman"/>
          <w:sz w:val="24"/>
          <w:szCs w:val="24"/>
        </w:rPr>
        <w:t>сходимости): (</w:t>
      </w:r>
      <w:r w:rsidRPr="00082C69">
        <w:rPr>
          <w:rFonts w:ascii="Times New Roman" w:eastAsia="OpenSymbol" w:hAnsi="Times New Roman" w:cs="Times New Roman"/>
          <w:sz w:val="24"/>
          <w:szCs w:val="24"/>
        </w:rPr>
        <w:t>s</w:t>
      </w:r>
      <w:r w:rsidRPr="00082C69">
        <w:rPr>
          <w:rFonts w:ascii="Times New Roman" w:eastAsia="OpenSymbol" w:hAnsi="Times New Roman" w:cs="Times New Roman"/>
          <w:sz w:val="24"/>
          <w:szCs w:val="24"/>
          <w:lang w:val="en-US"/>
        </w:rPr>
        <w:t>tep</w:t>
      </w:r>
      <w:r w:rsidRPr="00082C69">
        <w:rPr>
          <w:rFonts w:ascii="Times New Roman" w:eastAsia="OpenSymbol" w:hAnsi="Times New Roman" w:cs="Times New Roman"/>
          <w:sz w:val="24"/>
          <w:szCs w:val="24"/>
        </w:rPr>
        <w:t>,</w:t>
      </w:r>
      <w:r w:rsidRPr="00082C69">
        <w:rPr>
          <w:rFonts w:ascii="Times New Roman" w:hAnsi="Times New Roman" w:cs="Times New Roman"/>
          <w:sz w:val="24"/>
          <w:szCs w:val="24"/>
        </w:rPr>
        <w:t xml:space="preserve"> </w:t>
      </w:r>
      <w:r w:rsidRPr="00082C69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082C69">
        <w:rPr>
          <w:rFonts w:ascii="Times New Roman" w:hAnsi="Times New Roman" w:cs="Times New Roman"/>
          <w:sz w:val="24"/>
          <w:szCs w:val="24"/>
        </w:rPr>
        <w:t>).</w:t>
      </w:r>
    </w:p>
    <w:p w14:paraId="5ECF1D2E" w14:textId="4A9F52DD" w:rsidR="00082C69" w:rsidRPr="00082C69" w:rsidRDefault="00082C69" w:rsidP="00082C69"/>
    <w:p w14:paraId="6A044CBC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00C76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ED8A1D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D84503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C730F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6E0AA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5A7E9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C6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75A6E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BF4FE0F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60C365F5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step,x</w:t>
      </w:r>
      <w:proofErr w:type="gram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0, x1;</w:t>
      </w:r>
    </w:p>
    <w:p w14:paraId="432B400B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8000"/>
          <w:sz w:val="19"/>
          <w:szCs w:val="19"/>
          <w:lang w:val="en-US"/>
        </w:rPr>
        <w:t>///////INPUT ALL ELEMENTS</w:t>
      </w:r>
    </w:p>
    <w:p w14:paraId="6D44D03E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14:paraId="03F5CA18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6C008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14:paraId="2611A70F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proofErr w:type="gram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42AE1D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значение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[2,10]: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E42D6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6F6DD57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b&gt;10)</w:t>
      </w:r>
    </w:p>
    <w:p w14:paraId="37962507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74FE4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Ошибка ввода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диавозона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0A935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825C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DD2C3D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6F2CE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 xml:space="preserve"> x0= 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DB016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14:paraId="34E9215F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шаг: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20A35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3F3E8525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8000"/>
          <w:sz w:val="19"/>
          <w:szCs w:val="19"/>
          <w:lang w:val="en-US"/>
        </w:rPr>
        <w:t>//////INPUT ALL ELEMENTS</w:t>
      </w:r>
    </w:p>
    <w:p w14:paraId="5C86B9E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5B39F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8AE29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8000"/>
          <w:sz w:val="19"/>
          <w:szCs w:val="19"/>
          <w:lang w:val="en-US"/>
        </w:rPr>
        <w:t>//////START PROGRAM</w:t>
      </w:r>
    </w:p>
    <w:p w14:paraId="1EDE14BE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"\t#"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"\ty"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tS</w:t>
      </w:r>
      <w:proofErr w:type="spellEnd"/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E7931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0C212C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(step&gt;0.0001) </w:t>
      </w:r>
    </w:p>
    <w:p w14:paraId="50615CB1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DC59F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33E0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fixed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num++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x0, a, b)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082C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E6CA7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x1 = x0 + step * (-1+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)% 1);</w:t>
      </w:r>
    </w:p>
    <w:p w14:paraId="3B4B16D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x1, a, b) &lt; function(x0, a, b))</w:t>
      </w:r>
    </w:p>
    <w:p w14:paraId="4AB702BA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F0794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x0 = x1;</w:t>
      </w:r>
    </w:p>
    <w:p w14:paraId="49688ABB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step = step * 0.75;</w:t>
      </w:r>
    </w:p>
    <w:p w14:paraId="4A9EF2C9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D4F477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36533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3E4BEA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3298D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8DBC06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8000"/>
          <w:sz w:val="19"/>
          <w:szCs w:val="19"/>
          <w:lang w:val="en-US"/>
        </w:rPr>
        <w:t>/////FINISH PROGRAM</w:t>
      </w:r>
    </w:p>
    <w:p w14:paraId="3272F5B1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85406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CC6A63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82C6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A035A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FF4DB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function(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44968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90F260" w14:textId="77777777" w:rsidR="00082C69" w:rsidRP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82C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cos(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gramStart"/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) + (cos(pow(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/ pow(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, 2)) + (cos(pow(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*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 / pow(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, 3)) + (cos(pow(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* 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+ 4) / pow(</w:t>
      </w:r>
      <w:r w:rsidRPr="00082C6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>, 4));</w:t>
      </w:r>
    </w:p>
    <w:p w14:paraId="75AF0D4F" w14:textId="77777777" w:rsidR="00082C69" w:rsidRDefault="00082C69" w:rsidP="0008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C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D3ACA5D" w14:textId="579E97FE" w:rsidR="00082C69" w:rsidRDefault="00082C69" w:rsidP="00082C69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A17F9" w14:textId="7A39D4B2" w:rsidR="00082C69" w:rsidRDefault="00082C69" w:rsidP="00082C69">
      <w:pPr>
        <w:ind w:firstLine="708"/>
      </w:pPr>
    </w:p>
    <w:p w14:paraId="17A1A04F" w14:textId="0979D444" w:rsidR="00082C69" w:rsidRDefault="00082C69" w:rsidP="00082C69">
      <w:pPr>
        <w:ind w:firstLine="708"/>
      </w:pPr>
      <w:r>
        <w:rPr>
          <w:noProof/>
        </w:rPr>
        <w:drawing>
          <wp:inline distT="0" distB="0" distL="0" distR="0" wp14:anchorId="1D51BC61" wp14:editId="6D524DA6">
            <wp:extent cx="5872019" cy="2751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031" t="16420" r="23973" b="55262"/>
                    <a:stretch/>
                  </pic:blipFill>
                  <pic:spPr bwMode="auto">
                    <a:xfrm>
                      <a:off x="0" y="0"/>
                      <a:ext cx="5897259" cy="276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0EB07" w14:textId="5BDD4BF3" w:rsidR="00082C69" w:rsidRDefault="00082C69" w:rsidP="00082C69">
      <w:pPr>
        <w:ind w:firstLine="708"/>
      </w:pPr>
      <w:r>
        <w:rPr>
          <w:noProof/>
        </w:rPr>
        <w:drawing>
          <wp:inline distT="0" distB="0" distL="0" distR="0" wp14:anchorId="6342E32A" wp14:editId="322F4E58">
            <wp:extent cx="5860112" cy="2322465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860" t="20229" r="39098" b="59308"/>
                    <a:stretch/>
                  </pic:blipFill>
                  <pic:spPr bwMode="auto">
                    <a:xfrm>
                      <a:off x="0" y="0"/>
                      <a:ext cx="5899497" cy="23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79C24" w14:textId="63B0AB1C" w:rsidR="00082C69" w:rsidRPr="00082C69" w:rsidRDefault="00082C69" w:rsidP="00082C69">
      <w:pPr>
        <w:ind w:firstLine="708"/>
      </w:pPr>
      <w:r>
        <w:rPr>
          <w:noProof/>
        </w:rPr>
        <w:lastRenderedPageBreak/>
        <w:drawing>
          <wp:inline distT="0" distB="0" distL="0" distR="0" wp14:anchorId="0BA12E76" wp14:editId="5F8F7585">
            <wp:extent cx="5393784" cy="30135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13" t="16900" r="27185" b="53597"/>
                    <a:stretch/>
                  </pic:blipFill>
                  <pic:spPr bwMode="auto">
                    <a:xfrm>
                      <a:off x="0" y="0"/>
                      <a:ext cx="5406895" cy="302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2C69" w:rsidRPr="00082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46"/>
    <w:rsid w:val="00082C69"/>
    <w:rsid w:val="007F7346"/>
    <w:rsid w:val="00F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8EF9"/>
  <w15:chartTrackingRefBased/>
  <w15:docId w15:val="{25B6CDFF-3242-4E3E-9001-E7FC226A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3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2021-04-06T14:34:00Z</dcterms:created>
  <dcterms:modified xsi:type="dcterms:W3CDTF">2021-04-06T15:00:00Z</dcterms:modified>
</cp:coreProperties>
</file>