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AB2D" w14:textId="77777777" w:rsidR="00804D1D" w:rsidRDefault="00804D1D" w:rsidP="00804D1D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26B3A415" w14:textId="77777777" w:rsidR="00804D1D" w:rsidRDefault="00804D1D" w:rsidP="00804D1D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54AA7F16" w14:textId="77777777" w:rsidR="00804D1D" w:rsidRDefault="00804D1D" w:rsidP="00804D1D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2BDA5772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72596BD4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6B8AA5CA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4107274D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4A7B849F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7F9BA4D2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110EFD0F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070EEA2A" w14:textId="77777777" w:rsidR="00804D1D" w:rsidRPr="00804D1D" w:rsidRDefault="00804D1D" w:rsidP="00804D1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Pr="00804D1D">
        <w:rPr>
          <w:rFonts w:ascii="Times New Roman" w:eastAsia="Calibri" w:hAnsi="Times New Roman" w:cs="Times New Roman"/>
          <w:b/>
          <w:bCs/>
          <w:sz w:val="24"/>
          <w:szCs w:val="24"/>
        </w:rPr>
        <w:t>4</w:t>
      </w:r>
    </w:p>
    <w:p w14:paraId="623A0C32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ЯП за 2 семестр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804D1D">
        <w:rPr>
          <w:rFonts w:ascii="Times New Roman" w:eastAsia="Calibri" w:hAnsi="Times New Roman" w:cs="Times New Roman"/>
          <w:b/>
          <w:bCs/>
          <w:sz w:val="24"/>
          <w:szCs w:val="24"/>
        </w:rPr>
        <w:t>Подключение внешних модулей и применение параллельного</w:t>
      </w:r>
    </w:p>
    <w:p w14:paraId="67F2CA2E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D1D">
        <w:rPr>
          <w:rFonts w:ascii="Times New Roman" w:eastAsia="Calibri" w:hAnsi="Times New Roman" w:cs="Times New Roman"/>
          <w:b/>
          <w:bCs/>
          <w:sz w:val="24"/>
          <w:szCs w:val="24"/>
        </w:rPr>
        <w:t>подхода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684335C1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5720E4B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39B43A4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67EAFBC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28B23D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4A9A11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A0531BA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4518535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6703DE2" w14:textId="77777777" w:rsidR="00804D1D" w:rsidRDefault="00804D1D" w:rsidP="00804D1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4B02FC37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4C92A039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3019872B" w14:textId="77777777" w:rsidR="00804D1D" w:rsidRDefault="00804D1D" w:rsidP="00804D1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5E635C01" w14:textId="77777777" w:rsidR="00804D1D" w:rsidRDefault="00804D1D" w:rsidP="00804D1D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Анфилец С.В</w:t>
      </w:r>
    </w:p>
    <w:p w14:paraId="24CD74F9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790D296E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08FB4AEA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2B75A07E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Брест, 2021</w:t>
      </w:r>
    </w:p>
    <w:p w14:paraId="5A9ABF10" w14:textId="77777777" w:rsidR="00804D1D" w:rsidRDefault="00804D1D" w:rsidP="00804D1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DA0B8FA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Задание.</w:t>
      </w:r>
    </w:p>
    <w:p w14:paraId="19E54BCE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Выделить в отдельный файл функции: расчёта функционала, пересчёта новой позиции</w:t>
      </w:r>
    </w:p>
    <w:p w14:paraId="0C99D06A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точки (вспомогательные, если есть).</w:t>
      </w:r>
    </w:p>
    <w:p w14:paraId="03DD3D4A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Реализовать их в виде подключаемых библиотек (создать заголовочный файл *.h и пр. )</w:t>
      </w:r>
    </w:p>
    <w:p w14:paraId="5984FDFF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Подключить вашу библиотеку к новому проекту( #include).</w:t>
      </w:r>
    </w:p>
    <w:p w14:paraId="5E110FBA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Создать в новом проекте популяцию из 1000 элементов (A[1000][3]).</w:t>
      </w:r>
    </w:p>
    <w:p w14:paraId="4F954895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Реализовать популяционный алгоритм поиска экстремума. Реализация должна</w:t>
      </w:r>
    </w:p>
    <w:p w14:paraId="2D0E5931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использовать метод параллельных потоков. Распараллеливание алгоритма предлагается</w:t>
      </w:r>
    </w:p>
    <w:p w14:paraId="1A807735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сделать в месте пересчёта новых значений точек (т.к. их количество 1000 и изменение каждой</w:t>
      </w:r>
    </w:p>
    <w:p w14:paraId="4D69EDE4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из них не зависит от других).</w:t>
      </w:r>
    </w:p>
    <w:p w14:paraId="73D82229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Алгоритм поиска экстремума, используя популяцию:</w:t>
      </w:r>
    </w:p>
    <w:p w14:paraId="45A37309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Инициализировать: Популяцию, Массив, хранящий текущее значение функции для этой</w:t>
      </w:r>
    </w:p>
    <w:p w14:paraId="2A80E8BA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точки. Задать стартовое значение шага и параметр его затухания.</w:t>
      </w:r>
    </w:p>
    <w:p w14:paraId="2E6CF3D9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Для каждого элемента пытаемся передвинуть точку в новое положение (см. пред. Лаб.</w:t>
      </w:r>
    </w:p>
    <w:p w14:paraId="24D3A23A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работу), т.е. если значение функции будет улучшено происходит изменение положения точки,</w:t>
      </w:r>
    </w:p>
    <w:p w14:paraId="66034F1A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иначе возвращается предыдущее значение точки (вызов библиотечной функции // можно</w:t>
      </w:r>
    </w:p>
    <w:p w14:paraId="27FE95F4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вспомнить: передача массива в/из функций).</w:t>
      </w:r>
    </w:p>
    <w:p w14:paraId="6CCB6EA1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После движения всех точек изменить шаг (см. пред. Лаб.работу).</w:t>
      </w:r>
    </w:p>
    <w:p w14:paraId="53601125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Проверка точки Останова, если выполняется, завершаем алгоритм, иначе переходим к п.2.</w:t>
      </w:r>
    </w:p>
    <w:p w14:paraId="277E9F9F" w14:textId="77777777" w:rsid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Условие Останова: значение шаг стало меньше минимального. Решением задачи будет: точка</w:t>
      </w:r>
    </w:p>
    <w:p w14:paraId="3FBE4ECF" w14:textId="77777777" w:rsidR="00804D1D" w:rsidRDefault="00804D1D" w:rsidP="00804D1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из популяции, которой соответствует наименьшее значение функции.</w:t>
      </w:r>
    </w:p>
    <w:p w14:paraId="02E22FF2" w14:textId="7777777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4C193C67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F2F1F72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D6450F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2438FA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AA9134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4291758C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15746DC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65F4E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2C31710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58B805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739897A4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1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E6A49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1E40482A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array[1000];</w:t>
      </w:r>
    </w:p>
    <w:p w14:paraId="231D3E57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33ED433B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x0;</w:t>
      </w:r>
    </w:p>
    <w:p w14:paraId="30390E0B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username;</w:t>
      </w:r>
    </w:p>
    <w:p w14:paraId="17DC8D25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F936B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username;</w:t>
      </w:r>
    </w:p>
    <w:p w14:paraId="6D673494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username.length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590143" w14:textId="77777777" w:rsid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в диапозоне [2,10]: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23CB0" w14:textId="77777777" w:rsid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52EDB24" w14:textId="77777777" w:rsid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2 || b&gt;10)</w:t>
      </w:r>
    </w:p>
    <w:p w14:paraId="0199DE8E" w14:textId="77777777" w:rsid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FBA556" w14:textId="77777777" w:rsid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диавозона"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028D1C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C71B5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D2F8A8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9A1EF2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 xml:space="preserve"> x0= "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2028E" w14:textId="77777777" w:rsid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x0;</w:t>
      </w:r>
    </w:p>
    <w:p w14:paraId="5D48D6DA" w14:textId="77777777" w:rsid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шаг: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75E28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14:paraId="6E94131F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"x\t"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"\ty"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E905C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60E4FC40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71B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1000; </w:t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AE137E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2EA65B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&lt; 0.000001)</w:t>
      </w:r>
    </w:p>
    <w:p w14:paraId="48B0EC3E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63D1AD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FBACD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5E4C53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] = function(x0, a, b);</w:t>
      </w:r>
    </w:p>
    <w:p w14:paraId="7FA2DDBF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71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1E12C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  <w:t>x0 = x0 + step * Rand();</w:t>
      </w:r>
    </w:p>
    <w:p w14:paraId="7CC82754" w14:textId="77777777" w:rsidR="00AF71BF" w:rsidRP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  <w:t>step = step * Rand2();</w:t>
      </w:r>
    </w:p>
    <w:p w14:paraId="2599B342" w14:textId="77777777" w:rsid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1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7EBAA1" w14:textId="77777777" w:rsid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CA692F" w14:textId="77777777" w:rsid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220D7" w14:textId="77777777" w:rsidR="00AF71BF" w:rsidRDefault="00AF71BF" w:rsidP="00AF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98A3C0" w14:textId="708A71EA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0A411F90" w14:textId="7F648D08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4F83752D" w14:textId="01331033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1F0127A1" w14:textId="0A5A20B0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3396555A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95523A5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526C7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ED7A77" w14:textId="77777777" w:rsidR="00804D1D" w:rsidRPr="00DB721A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7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21A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B72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802B68" w14:textId="77777777" w:rsidR="00804D1D" w:rsidRPr="00DB721A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7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Rand2();</w:t>
      </w:r>
    </w:p>
    <w:p w14:paraId="3EA4ACB5" w14:textId="560DF824" w:rsidR="00804D1D" w:rsidRPr="00DB721A" w:rsidRDefault="00804D1D" w:rsidP="00804D1D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0F5623B" w14:textId="10C65385" w:rsidR="00804D1D" w:rsidRPr="00DB721A" w:rsidRDefault="00804D1D" w:rsidP="00804D1D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37EBFF4" w14:textId="5096B4AD" w:rsidR="00804D1D" w:rsidRPr="00DB721A" w:rsidRDefault="00804D1D" w:rsidP="00804D1D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9E442A" w14:textId="12A9C7A4" w:rsidR="00804D1D" w:rsidRPr="00DB721A" w:rsidRDefault="00804D1D" w:rsidP="00804D1D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9C8618E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D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4D1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04D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5386BD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4D1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64C7C4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509282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132B5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cos(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gramStart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) + (cos(pow(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*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 / pow(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, 2)) + (cos(pow(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 *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 / pow(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, 3)) + (cos(pow(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* 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+ 4) / pow(</w:t>
      </w:r>
      <w:r w:rsidRPr="00804D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, 4));</w:t>
      </w:r>
    </w:p>
    <w:p w14:paraId="63D32D68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781DEF3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52E6E6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0B821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54BB21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massive[</w:t>
      </w:r>
      <w:proofErr w:type="gramEnd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10] = { -1, -0.75, -0.50, -0.25, 0, 0.25, 0.50, 0.75, 1 };</w:t>
      </w:r>
    </w:p>
    <w:p w14:paraId="2B9BC578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11F35667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massive[n];</w:t>
      </w:r>
    </w:p>
    <w:p w14:paraId="3F465DAC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0984686E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A6E860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Rand2()</w:t>
      </w:r>
    </w:p>
    <w:p w14:paraId="192D8F5B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E15FCB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massive[</w:t>
      </w:r>
      <w:proofErr w:type="gramEnd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6] = { 0.75,0.80,0.85,0.90,0.95,1 };</w:t>
      </w:r>
    </w:p>
    <w:p w14:paraId="78249807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>) % 6;</w:t>
      </w:r>
    </w:p>
    <w:p w14:paraId="2EE947F8" w14:textId="77777777" w:rsidR="00804D1D" w:rsidRPr="00804D1D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D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massive[n];</w:t>
      </w:r>
    </w:p>
    <w:p w14:paraId="467ABFA6" w14:textId="77777777" w:rsidR="00804D1D" w:rsidRPr="00DB721A" w:rsidRDefault="00804D1D" w:rsidP="00804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D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2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7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165CA3E4" w14:textId="063C17D6" w:rsidR="00804D1D" w:rsidRDefault="00804D1D" w:rsidP="00804D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6B14FA" w14:textId="0910A96B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5F40253E" w14:textId="3AE19E48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7C81F310" w14:textId="2056B4E2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3966168C" w14:textId="1C7BC789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</w:p>
    <w:p w14:paraId="53A2A1F8" w14:textId="52D1D157" w:rsidR="00804D1D" w:rsidRDefault="00804D1D" w:rsidP="00804D1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58CBF3" wp14:editId="1E0A830F">
            <wp:extent cx="4210334" cy="3952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295" t="7150" b="59964"/>
                    <a:stretch/>
                  </pic:blipFill>
                  <pic:spPr bwMode="auto">
                    <a:xfrm>
                      <a:off x="0" y="0"/>
                      <a:ext cx="4223356" cy="396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EDBE9" w14:textId="77777777" w:rsidR="00804D1D" w:rsidRDefault="00804D1D" w:rsidP="00804D1D">
      <w:pPr>
        <w:rPr>
          <w:rFonts w:ascii="Times New Roman" w:hAnsi="Times New Roman" w:cs="Times New Roman"/>
          <w:sz w:val="24"/>
          <w:szCs w:val="24"/>
        </w:rPr>
      </w:pPr>
    </w:p>
    <w:p w14:paraId="3BD74759" w14:textId="77777777" w:rsidR="00804D1D" w:rsidRDefault="00804D1D" w:rsidP="00804D1D">
      <w:pPr>
        <w:rPr>
          <w:rFonts w:ascii="Times New Roman" w:hAnsi="Times New Roman" w:cs="Times New Roman"/>
          <w:sz w:val="24"/>
          <w:szCs w:val="24"/>
        </w:rPr>
      </w:pPr>
    </w:p>
    <w:p w14:paraId="4CD8E2AB" w14:textId="1339C78D" w:rsidR="00702D25" w:rsidRDefault="00DB721A">
      <w:r>
        <w:rPr>
          <w:noProof/>
        </w:rPr>
        <w:lastRenderedPageBreak/>
        <w:drawing>
          <wp:inline distT="0" distB="0" distL="0" distR="0" wp14:anchorId="2AA91C41" wp14:editId="72B0DD9B">
            <wp:extent cx="2456597" cy="406333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291" t="22879" r="33834" b="27500"/>
                    <a:stretch/>
                  </pic:blipFill>
                  <pic:spPr bwMode="auto">
                    <a:xfrm>
                      <a:off x="0" y="0"/>
                      <a:ext cx="2465604" cy="407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2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1D"/>
    <w:rsid w:val="00702D25"/>
    <w:rsid w:val="00804D1D"/>
    <w:rsid w:val="00AF71BF"/>
    <w:rsid w:val="00DB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55B2"/>
  <w15:chartTrackingRefBased/>
  <w15:docId w15:val="{A301EC6F-BA04-4588-87F3-14BF7ADC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1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4</cp:revision>
  <dcterms:created xsi:type="dcterms:W3CDTF">2021-04-20T09:10:00Z</dcterms:created>
  <dcterms:modified xsi:type="dcterms:W3CDTF">2021-04-22T18:07:00Z</dcterms:modified>
</cp:coreProperties>
</file>