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D374B" w14:textId="77777777" w:rsidR="005D0F7E" w:rsidRDefault="005D0F7E" w:rsidP="005D0F7E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образования Республики Беларусь </w:t>
      </w:r>
    </w:p>
    <w:p w14:paraId="150EF457" w14:textId="77777777" w:rsidR="005D0F7E" w:rsidRDefault="005D0F7E" w:rsidP="005D0F7E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Учреждение образования </w:t>
      </w:r>
    </w:p>
    <w:p w14:paraId="79C07B01" w14:textId="77777777" w:rsidR="005D0F7E" w:rsidRDefault="005D0F7E" w:rsidP="005D0F7E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“Брестский государственный технический университет”</w:t>
      </w:r>
    </w:p>
    <w:p w14:paraId="683BC78D" w14:textId="77777777" w:rsidR="005D0F7E" w:rsidRDefault="005D0F7E" w:rsidP="005D0F7E">
      <w:pPr>
        <w:rPr>
          <w:rFonts w:ascii="Times New Roman" w:eastAsia="Calibri" w:hAnsi="Times New Roman" w:cs="Times New Roman"/>
          <w:sz w:val="24"/>
          <w:szCs w:val="24"/>
        </w:rPr>
      </w:pPr>
    </w:p>
    <w:p w14:paraId="58636588" w14:textId="77777777" w:rsidR="005D0F7E" w:rsidRDefault="005D0F7E" w:rsidP="005D0F7E">
      <w:pPr>
        <w:rPr>
          <w:rFonts w:ascii="Times New Roman" w:eastAsia="Calibri" w:hAnsi="Times New Roman" w:cs="Times New Roman"/>
          <w:sz w:val="24"/>
          <w:szCs w:val="24"/>
        </w:rPr>
      </w:pPr>
    </w:p>
    <w:p w14:paraId="783AEF2A" w14:textId="77777777" w:rsidR="005D0F7E" w:rsidRDefault="005D0F7E" w:rsidP="005D0F7E">
      <w:pPr>
        <w:rPr>
          <w:rFonts w:ascii="Times New Roman" w:eastAsia="Calibri" w:hAnsi="Times New Roman" w:cs="Times New Roman"/>
          <w:sz w:val="24"/>
          <w:szCs w:val="24"/>
        </w:rPr>
      </w:pPr>
    </w:p>
    <w:p w14:paraId="07F61985" w14:textId="77777777" w:rsidR="005D0F7E" w:rsidRDefault="005D0F7E" w:rsidP="005D0F7E">
      <w:pPr>
        <w:rPr>
          <w:rFonts w:ascii="Times New Roman" w:eastAsia="Calibri" w:hAnsi="Times New Roman" w:cs="Times New Roman"/>
          <w:sz w:val="24"/>
          <w:szCs w:val="24"/>
        </w:rPr>
      </w:pPr>
    </w:p>
    <w:p w14:paraId="073DAF27" w14:textId="77777777" w:rsidR="005D0F7E" w:rsidRDefault="005D0F7E" w:rsidP="005D0F7E">
      <w:pPr>
        <w:rPr>
          <w:rFonts w:ascii="Times New Roman" w:eastAsia="Calibri" w:hAnsi="Times New Roman" w:cs="Times New Roman"/>
          <w:sz w:val="24"/>
          <w:szCs w:val="24"/>
        </w:rPr>
      </w:pPr>
    </w:p>
    <w:p w14:paraId="6475289B" w14:textId="77777777" w:rsidR="005D0F7E" w:rsidRDefault="005D0F7E" w:rsidP="005D0F7E">
      <w:pPr>
        <w:rPr>
          <w:rFonts w:ascii="Times New Roman" w:eastAsia="Calibri" w:hAnsi="Times New Roman" w:cs="Times New Roman"/>
          <w:sz w:val="24"/>
          <w:szCs w:val="24"/>
        </w:rPr>
      </w:pPr>
    </w:p>
    <w:p w14:paraId="7DA3C069" w14:textId="77777777" w:rsidR="005D0F7E" w:rsidRDefault="005D0F7E" w:rsidP="005D0F7E">
      <w:pPr>
        <w:rPr>
          <w:rFonts w:ascii="Times New Roman" w:eastAsia="Calibri" w:hAnsi="Times New Roman" w:cs="Times New Roman"/>
          <w:sz w:val="24"/>
          <w:szCs w:val="24"/>
        </w:rPr>
      </w:pPr>
    </w:p>
    <w:p w14:paraId="0E1970E3" w14:textId="361EA460" w:rsidR="005D0F7E" w:rsidRPr="005D0F7E" w:rsidRDefault="005D0F7E" w:rsidP="005D0F7E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Лабораторная работа №</w:t>
      </w:r>
      <w:r w:rsidRPr="005D0F7E">
        <w:rPr>
          <w:rFonts w:ascii="Times New Roman" w:eastAsia="Calibri" w:hAnsi="Times New Roman" w:cs="Times New Roman"/>
          <w:b/>
          <w:bCs/>
          <w:sz w:val="24"/>
          <w:szCs w:val="24"/>
        </w:rPr>
        <w:t>3</w:t>
      </w:r>
    </w:p>
    <w:p w14:paraId="010C67F2" w14:textId="5C18212D" w:rsidR="005D0F7E" w:rsidRPr="00B91695" w:rsidRDefault="005D0F7E" w:rsidP="005D0F7E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По дисциплине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МиАПР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за 3 семестр</w:t>
      </w:r>
      <w:r>
        <w:rPr>
          <w:rFonts w:ascii="Times New Roman" w:eastAsia="Calibri" w:hAnsi="Times New Roman" w:cs="Times New Roman"/>
          <w:sz w:val="24"/>
          <w:szCs w:val="24"/>
        </w:rPr>
        <w:br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Тема: «</w:t>
      </w:r>
      <w:r w:rsidRPr="005D0F7E">
        <w:rPr>
          <w:rFonts w:ascii="Times New Roman" w:hAnsi="Times New Roman" w:cs="Times New Roman"/>
          <w:b/>
          <w:bCs/>
        </w:rPr>
        <w:t>Нелинейные ИНС в задачах прогнозирования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»</w:t>
      </w:r>
    </w:p>
    <w:p w14:paraId="53FC5A39" w14:textId="77777777" w:rsidR="005D0F7E" w:rsidRDefault="005D0F7E" w:rsidP="005D0F7E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31E161A" w14:textId="77777777" w:rsidR="005D0F7E" w:rsidRDefault="005D0F7E" w:rsidP="005D0F7E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44296C6" w14:textId="77777777" w:rsidR="005D0F7E" w:rsidRDefault="005D0F7E" w:rsidP="005D0F7E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99EEDAB" w14:textId="77777777" w:rsidR="005D0F7E" w:rsidRDefault="005D0F7E" w:rsidP="005D0F7E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1107464" w14:textId="77777777" w:rsidR="005D0F7E" w:rsidRDefault="005D0F7E" w:rsidP="005D0F7E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F4DEDCD" w14:textId="77777777" w:rsidR="005D0F7E" w:rsidRDefault="005D0F7E" w:rsidP="005D0F7E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BA8CAA2" w14:textId="77777777" w:rsidR="005D0F7E" w:rsidRDefault="005D0F7E" w:rsidP="005D0F7E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57277AE" w14:textId="77777777" w:rsidR="005D0F7E" w:rsidRDefault="005D0F7E" w:rsidP="005D0F7E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36604FC" w14:textId="77777777" w:rsidR="005D0F7E" w:rsidRDefault="005D0F7E" w:rsidP="005D0F7E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Выполнил:</w:t>
      </w:r>
    </w:p>
    <w:p w14:paraId="6BDA08EB" w14:textId="77777777" w:rsidR="005D0F7E" w:rsidRDefault="005D0F7E" w:rsidP="005D0F7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</w:rPr>
        <w:t>Студент группы ПО-6(1)</w:t>
      </w:r>
      <w:r>
        <w:rPr>
          <w:rFonts w:ascii="Times New Roman" w:eastAsia="Calibri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2-го курса</w:t>
      </w:r>
    </w:p>
    <w:p w14:paraId="26950341" w14:textId="77777777" w:rsidR="005D0F7E" w:rsidRDefault="005D0F7E" w:rsidP="005D0F7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Мартынович Даниил</w:t>
      </w:r>
    </w:p>
    <w:p w14:paraId="3DAA8D09" w14:textId="77777777" w:rsidR="005D0F7E" w:rsidRDefault="005D0F7E" w:rsidP="005D0F7E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Проверил:</w:t>
      </w:r>
    </w:p>
    <w:p w14:paraId="52F1637E" w14:textId="77777777" w:rsidR="005D0F7E" w:rsidRDefault="005D0F7E" w:rsidP="005D0F7E">
      <w:pPr>
        <w:ind w:right="-5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Михняев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 Л.</w:t>
      </w:r>
    </w:p>
    <w:p w14:paraId="1182AEB8" w14:textId="77777777" w:rsidR="005D0F7E" w:rsidRDefault="005D0F7E" w:rsidP="005D0F7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14:paraId="5D75896E" w14:textId="77777777" w:rsidR="005D0F7E" w:rsidRDefault="005D0F7E" w:rsidP="005D0F7E">
      <w:pPr>
        <w:rPr>
          <w:rFonts w:ascii="Times New Roman" w:eastAsia="Calibri" w:hAnsi="Times New Roman" w:cs="Times New Roman"/>
          <w:sz w:val="24"/>
          <w:szCs w:val="24"/>
        </w:rPr>
      </w:pPr>
    </w:p>
    <w:p w14:paraId="012630D5" w14:textId="77777777" w:rsidR="005D0F7E" w:rsidRDefault="005D0F7E" w:rsidP="005D0F7E">
      <w:pPr>
        <w:rPr>
          <w:rFonts w:ascii="Times New Roman" w:eastAsia="Calibri" w:hAnsi="Times New Roman" w:cs="Times New Roman"/>
          <w:sz w:val="24"/>
          <w:szCs w:val="24"/>
        </w:rPr>
      </w:pPr>
    </w:p>
    <w:p w14:paraId="312C1620" w14:textId="77777777" w:rsidR="005D0F7E" w:rsidRDefault="005D0F7E" w:rsidP="005D0F7E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Брест 2021</w:t>
      </w:r>
    </w:p>
    <w:p w14:paraId="03598CB1" w14:textId="77777777" w:rsidR="005D0F7E" w:rsidRDefault="005D0F7E" w:rsidP="005D0F7E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C2C64E2" w14:textId="77777777" w:rsidR="005D0F7E" w:rsidRPr="005D0F7E" w:rsidRDefault="005D0F7E" w:rsidP="005D0F7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D0F7E">
        <w:rPr>
          <w:rFonts w:ascii="Times New Roman" w:eastAsia="Times New Roman" w:hAnsi="Times New Roman" w:cs="Times New Roman"/>
          <w:lang w:eastAsia="ru-RU"/>
        </w:rPr>
        <w:lastRenderedPageBreak/>
        <w:t xml:space="preserve">Цель работы: Изучить обучение и функционирование нелинейной ИНС при </w:t>
      </w:r>
      <w:proofErr w:type="gramStart"/>
      <w:r w:rsidRPr="005D0F7E">
        <w:rPr>
          <w:rFonts w:ascii="Times New Roman" w:eastAsia="Times New Roman" w:hAnsi="Times New Roman" w:cs="Times New Roman"/>
          <w:lang w:eastAsia="ru-RU"/>
        </w:rPr>
        <w:t>решении  задач</w:t>
      </w:r>
      <w:proofErr w:type="gramEnd"/>
      <w:r w:rsidRPr="005D0F7E">
        <w:rPr>
          <w:rFonts w:ascii="Times New Roman" w:eastAsia="Times New Roman" w:hAnsi="Times New Roman" w:cs="Times New Roman"/>
          <w:lang w:eastAsia="ru-RU"/>
        </w:rPr>
        <w:t xml:space="preserve"> прогнозирования.</w:t>
      </w:r>
    </w:p>
    <w:p w14:paraId="1922C7D7" w14:textId="3F0D55BA" w:rsidR="00B66519" w:rsidRPr="005D0F7E" w:rsidRDefault="00B66519"/>
    <w:p w14:paraId="2192CA7D" w14:textId="77777777" w:rsidR="005D0F7E" w:rsidRPr="005D0F7E" w:rsidRDefault="005D0F7E" w:rsidP="005D0F7E">
      <w:pPr>
        <w:keepNext/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r w:rsidRPr="005D0F7E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Задание.</w:t>
      </w:r>
    </w:p>
    <w:p w14:paraId="176EF454" w14:textId="77777777" w:rsidR="005D0F7E" w:rsidRPr="005D0F7E" w:rsidRDefault="005D0F7E" w:rsidP="005D0F7E">
      <w:pPr>
        <w:widowControl w:val="0"/>
        <w:spacing w:after="0" w:line="240" w:lineRule="auto"/>
        <w:rPr>
          <w:rFonts w:ascii="Times New Roman" w:eastAsia="Times New Roman" w:hAnsi="Times New Roman" w:cs="Times New Roman"/>
          <w:snapToGrid w:val="0"/>
          <w:lang w:eastAsia="ru-RU"/>
        </w:rPr>
      </w:pPr>
      <w:r w:rsidRPr="005D0F7E">
        <w:rPr>
          <w:rFonts w:ascii="Times New Roman" w:eastAsia="Times New Roman" w:hAnsi="Times New Roman" w:cs="Times New Roman"/>
          <w:snapToGrid w:val="0"/>
          <w:lang w:eastAsia="ru-RU"/>
        </w:rPr>
        <w:t xml:space="preserve">1. Написать на любом ЯВУ программу моделирования прогнозирующей нелинейной ИНС. Для тестирования использовать функцию </w:t>
      </w:r>
    </w:p>
    <w:p w14:paraId="16A008F8" w14:textId="77777777" w:rsidR="005D0F7E" w:rsidRPr="005D0F7E" w:rsidRDefault="005D0F7E" w:rsidP="005D0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D0F7E">
        <w:rPr>
          <w:rFonts w:ascii="Times New Roman" w:eastAsia="Times New Roman" w:hAnsi="Times New Roman" w:cs="Times New Roman"/>
          <w:i/>
          <w:position w:val="-10"/>
          <w:sz w:val="20"/>
          <w:szCs w:val="20"/>
          <w:lang w:eastAsia="ru-RU"/>
        </w:rPr>
        <w:object w:dxaOrig="2360" w:dyaOrig="320" w14:anchorId="504C7E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8pt;height:15.9pt" o:ole="" fillcolor="window">
            <v:imagedata r:id="rId6" o:title=""/>
          </v:shape>
          <o:OLEObject Type="Embed" ProgID="Equation.3" ShapeID="_x0000_i1025" DrawAspect="Content" ObjectID="_1696966572" r:id="rId7"/>
        </w:object>
      </w:r>
      <w:r w:rsidRPr="005D0F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.</w:t>
      </w:r>
    </w:p>
    <w:p w14:paraId="7D9E9CE1" w14:textId="6586BA36" w:rsidR="005D0F7E" w:rsidRPr="005D0F7E" w:rsidRDefault="005D0F7E">
      <w:pPr>
        <w:rPr>
          <w:rFonts w:ascii="Times New Roman" w:hAnsi="Times New Roman" w:cs="Times New Roman"/>
          <w:b/>
          <w:bCs/>
        </w:rPr>
      </w:pPr>
      <w:r w:rsidRPr="005D0F7E">
        <w:rPr>
          <w:rFonts w:ascii="Times New Roman" w:hAnsi="Times New Roman" w:cs="Times New Roman"/>
          <w:b/>
          <w:bCs/>
        </w:rPr>
        <w:t>Вариант 10</w:t>
      </w:r>
    </w:p>
    <w:tbl>
      <w:tblPr>
        <w:tblpPr w:leftFromText="180" w:rightFromText="180" w:vertAnchor="text" w:horzAnchor="margin" w:tblpXSpec="center" w:tblpY="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567"/>
        <w:gridCol w:w="567"/>
        <w:gridCol w:w="567"/>
        <w:gridCol w:w="567"/>
        <w:gridCol w:w="1559"/>
        <w:gridCol w:w="1559"/>
      </w:tblGrid>
      <w:tr w:rsidR="005D0F7E" w:rsidRPr="005D0F7E" w14:paraId="33EDE17B" w14:textId="77777777" w:rsidTr="005D0F7E">
        <w:tblPrEx>
          <w:tblCellMar>
            <w:top w:w="0" w:type="dxa"/>
            <w:bottom w:w="0" w:type="dxa"/>
          </w:tblCellMar>
        </w:tblPrEx>
        <w:tc>
          <w:tcPr>
            <w:tcW w:w="1101" w:type="dxa"/>
          </w:tcPr>
          <w:p w14:paraId="741C3ECD" w14:textId="77777777" w:rsidR="005D0F7E" w:rsidRPr="005D0F7E" w:rsidRDefault="005D0F7E" w:rsidP="005D0F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0F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варианта</w:t>
            </w:r>
          </w:p>
        </w:tc>
        <w:tc>
          <w:tcPr>
            <w:tcW w:w="567" w:type="dxa"/>
          </w:tcPr>
          <w:p w14:paraId="7AA24677" w14:textId="77777777" w:rsidR="005D0F7E" w:rsidRPr="005D0F7E" w:rsidRDefault="005D0F7E" w:rsidP="005D0F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D0F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</w:p>
        </w:tc>
        <w:tc>
          <w:tcPr>
            <w:tcW w:w="567" w:type="dxa"/>
          </w:tcPr>
          <w:p w14:paraId="3E763725" w14:textId="77777777" w:rsidR="005D0F7E" w:rsidRPr="005D0F7E" w:rsidRDefault="005D0F7E" w:rsidP="005D0F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D0F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b </w:t>
            </w:r>
          </w:p>
        </w:tc>
        <w:tc>
          <w:tcPr>
            <w:tcW w:w="567" w:type="dxa"/>
          </w:tcPr>
          <w:p w14:paraId="582E6047" w14:textId="77777777" w:rsidR="005D0F7E" w:rsidRPr="005D0F7E" w:rsidRDefault="005D0F7E" w:rsidP="005D0F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D0F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с </w:t>
            </w:r>
          </w:p>
        </w:tc>
        <w:tc>
          <w:tcPr>
            <w:tcW w:w="567" w:type="dxa"/>
          </w:tcPr>
          <w:p w14:paraId="06307BD5" w14:textId="77777777" w:rsidR="005D0F7E" w:rsidRPr="005D0F7E" w:rsidRDefault="005D0F7E" w:rsidP="005D0F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D0F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</w:t>
            </w:r>
          </w:p>
        </w:tc>
        <w:tc>
          <w:tcPr>
            <w:tcW w:w="1559" w:type="dxa"/>
          </w:tcPr>
          <w:p w14:paraId="0D0B4D69" w14:textId="77777777" w:rsidR="005D0F7E" w:rsidRPr="005D0F7E" w:rsidRDefault="005D0F7E" w:rsidP="005D0F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0F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Кол-во входов ИНС</w:t>
            </w:r>
          </w:p>
        </w:tc>
        <w:tc>
          <w:tcPr>
            <w:tcW w:w="1559" w:type="dxa"/>
          </w:tcPr>
          <w:p w14:paraId="05A55D03" w14:textId="77777777" w:rsidR="005D0F7E" w:rsidRPr="005D0F7E" w:rsidRDefault="005D0F7E" w:rsidP="005D0F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0F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Кол-во НЭ в скрытом слое</w:t>
            </w:r>
          </w:p>
        </w:tc>
      </w:tr>
    </w:tbl>
    <w:tbl>
      <w:tblPr>
        <w:tblpPr w:leftFromText="180" w:rightFromText="180" w:vertAnchor="text" w:horzAnchor="page" w:tblpX="3134" w:tblpY="5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567"/>
        <w:gridCol w:w="567"/>
        <w:gridCol w:w="567"/>
        <w:gridCol w:w="567"/>
        <w:gridCol w:w="1559"/>
        <w:gridCol w:w="1559"/>
      </w:tblGrid>
      <w:tr w:rsidR="005D0F7E" w:rsidRPr="005D0F7E" w14:paraId="01A6CB42" w14:textId="77777777" w:rsidTr="005D0F7E">
        <w:tblPrEx>
          <w:tblCellMar>
            <w:top w:w="0" w:type="dxa"/>
            <w:bottom w:w="0" w:type="dxa"/>
          </w:tblCellMar>
        </w:tblPrEx>
        <w:tc>
          <w:tcPr>
            <w:tcW w:w="1101" w:type="dxa"/>
          </w:tcPr>
          <w:p w14:paraId="43754B37" w14:textId="77777777" w:rsidR="005D0F7E" w:rsidRPr="005D0F7E" w:rsidRDefault="005D0F7E" w:rsidP="005D0F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0F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67" w:type="dxa"/>
          </w:tcPr>
          <w:p w14:paraId="05D35626" w14:textId="77777777" w:rsidR="005D0F7E" w:rsidRPr="005D0F7E" w:rsidRDefault="005D0F7E" w:rsidP="005D0F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0F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0.2</w:t>
            </w:r>
          </w:p>
        </w:tc>
        <w:tc>
          <w:tcPr>
            <w:tcW w:w="567" w:type="dxa"/>
          </w:tcPr>
          <w:p w14:paraId="179CA921" w14:textId="77777777" w:rsidR="005D0F7E" w:rsidRPr="005D0F7E" w:rsidRDefault="005D0F7E" w:rsidP="005D0F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0F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0.4</w:t>
            </w:r>
          </w:p>
        </w:tc>
        <w:tc>
          <w:tcPr>
            <w:tcW w:w="567" w:type="dxa"/>
          </w:tcPr>
          <w:p w14:paraId="701108BD" w14:textId="77777777" w:rsidR="005D0F7E" w:rsidRPr="005D0F7E" w:rsidRDefault="005D0F7E" w:rsidP="005D0F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0F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0.09</w:t>
            </w:r>
          </w:p>
        </w:tc>
        <w:tc>
          <w:tcPr>
            <w:tcW w:w="567" w:type="dxa"/>
          </w:tcPr>
          <w:p w14:paraId="58892BE0" w14:textId="77777777" w:rsidR="005D0F7E" w:rsidRPr="005D0F7E" w:rsidRDefault="005D0F7E" w:rsidP="005D0F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0F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0.4</w:t>
            </w:r>
          </w:p>
        </w:tc>
        <w:tc>
          <w:tcPr>
            <w:tcW w:w="1559" w:type="dxa"/>
          </w:tcPr>
          <w:p w14:paraId="21651BE6" w14:textId="77777777" w:rsidR="005D0F7E" w:rsidRPr="005D0F7E" w:rsidRDefault="005D0F7E" w:rsidP="005D0F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0F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559" w:type="dxa"/>
          </w:tcPr>
          <w:p w14:paraId="3EEC1322" w14:textId="77777777" w:rsidR="005D0F7E" w:rsidRPr="005D0F7E" w:rsidRDefault="005D0F7E" w:rsidP="005D0F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0F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</w:tr>
    </w:tbl>
    <w:p w14:paraId="7CA2A4DF" w14:textId="220E8775" w:rsidR="005D0F7E" w:rsidRDefault="005D0F7E"/>
    <w:p w14:paraId="226F6806" w14:textId="26F683D3" w:rsidR="005D0F7E" w:rsidRDefault="005D0F7E"/>
    <w:p w14:paraId="5A2C00BB" w14:textId="6524DFEC" w:rsidR="005D0F7E" w:rsidRDefault="005D0F7E"/>
    <w:p w14:paraId="2844411E" w14:textId="77777777" w:rsidR="005D0F7E" w:rsidRPr="005D0F7E" w:rsidRDefault="005D0F7E" w:rsidP="005D0F7E">
      <w:pPr>
        <w:rPr>
          <w:rFonts w:ascii="Times New Roman" w:hAnsi="Times New Roman" w:cs="Times New Roman"/>
        </w:rPr>
      </w:pPr>
      <w:r w:rsidRPr="005D0F7E">
        <w:rPr>
          <w:rFonts w:ascii="Times New Roman" w:hAnsi="Times New Roman" w:cs="Times New Roman"/>
        </w:rPr>
        <w:t xml:space="preserve">Для прогнозирования использовать многослойную ИНС с одним скрытым слоем. В качестве функций активации для скрытого слоя использовать </w:t>
      </w:r>
      <w:proofErr w:type="spellStart"/>
      <w:r w:rsidRPr="005D0F7E">
        <w:rPr>
          <w:rFonts w:ascii="Times New Roman" w:hAnsi="Times New Roman" w:cs="Times New Roman"/>
        </w:rPr>
        <w:t>сигмоидную</w:t>
      </w:r>
      <w:proofErr w:type="spellEnd"/>
      <w:r w:rsidRPr="005D0F7E">
        <w:rPr>
          <w:rFonts w:ascii="Times New Roman" w:hAnsi="Times New Roman" w:cs="Times New Roman"/>
        </w:rPr>
        <w:t xml:space="preserve"> функцию, для выходного - линейную.</w:t>
      </w:r>
    </w:p>
    <w:p w14:paraId="5D82EADF" w14:textId="77777777" w:rsidR="005D0F7E" w:rsidRPr="005D0F7E" w:rsidRDefault="005D0F7E" w:rsidP="005D0F7E">
      <w:pPr>
        <w:rPr>
          <w:rFonts w:ascii="Times New Roman" w:hAnsi="Times New Roman" w:cs="Times New Roman"/>
        </w:rPr>
      </w:pPr>
    </w:p>
    <w:p w14:paraId="52AF4058" w14:textId="637D2955" w:rsidR="005D0F7E" w:rsidRPr="005D0F7E" w:rsidRDefault="005D0F7E">
      <w:pPr>
        <w:rPr>
          <w:rFonts w:ascii="Times New Roman" w:hAnsi="Times New Roman" w:cs="Times New Roman"/>
          <w:lang w:val="en-US"/>
        </w:rPr>
      </w:pPr>
      <w:r w:rsidRPr="005D0F7E">
        <w:rPr>
          <w:rFonts w:ascii="Times New Roman" w:hAnsi="Times New Roman" w:cs="Times New Roman"/>
        </w:rPr>
        <w:t xml:space="preserve">Файл </w:t>
      </w:r>
      <w:proofErr w:type="spellStart"/>
      <w:r w:rsidRPr="005D0F7E">
        <w:rPr>
          <w:rFonts w:ascii="Times New Roman" w:hAnsi="Times New Roman" w:cs="Times New Roman"/>
          <w:lang w:val="en-US"/>
        </w:rPr>
        <w:t>Header.h</w:t>
      </w:r>
      <w:proofErr w:type="spellEnd"/>
    </w:p>
    <w:p w14:paraId="0F28AADE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D0F7E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7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62FB40F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D0F7E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</w:p>
    <w:p w14:paraId="0F1B59C7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D0F7E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7E">
        <w:rPr>
          <w:rFonts w:ascii="Consolas" w:hAnsi="Consolas" w:cs="Consolas"/>
          <w:color w:val="6F008A"/>
          <w:sz w:val="19"/>
          <w:szCs w:val="19"/>
          <w:lang w:val="en-US"/>
        </w:rPr>
        <w:t>LAB</w:t>
      </w:r>
    </w:p>
    <w:p w14:paraId="274FCEDB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7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BBF7DCD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C49FDEF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F9934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F7E">
        <w:rPr>
          <w:rFonts w:ascii="Consolas" w:hAnsi="Consolas" w:cs="Consolas"/>
          <w:color w:val="2B91AF"/>
          <w:sz w:val="19"/>
          <w:szCs w:val="19"/>
          <w:lang w:val="en-US"/>
        </w:rPr>
        <w:t>INNeuron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EC568DB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549B43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Ves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D51D01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663AB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random_</w:t>
      </w:r>
      <w:proofErr w:type="gram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Ves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EA425B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Ves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gram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) % 10) * 0.1) - 1;</w:t>
      </w:r>
    </w:p>
    <w:p w14:paraId="5F006F7A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C19408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izm_</w:t>
      </w:r>
      <w:proofErr w:type="gram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ves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7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7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7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7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358C249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Ves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5D0F7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 w:rsidRPr="005D0F7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5D0F7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5D0F7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223A06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18A0F1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Ves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F7E">
        <w:rPr>
          <w:rFonts w:ascii="Consolas" w:hAnsi="Consolas" w:cs="Consolas"/>
          <w:color w:val="808080"/>
          <w:sz w:val="19"/>
          <w:szCs w:val="19"/>
          <w:lang w:val="en-US"/>
        </w:rPr>
        <w:t>Ves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E31032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Ves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D0F7E">
        <w:rPr>
          <w:rFonts w:ascii="Consolas" w:hAnsi="Consolas" w:cs="Consolas"/>
          <w:color w:val="808080"/>
          <w:sz w:val="19"/>
          <w:szCs w:val="19"/>
          <w:lang w:val="en-US"/>
        </w:rPr>
        <w:t>Ves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F1356A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9B08E4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Ves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5B0BD16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Ves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52DFE9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64F591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22D8256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DDBBB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F7E">
        <w:rPr>
          <w:rFonts w:ascii="Consolas" w:hAnsi="Consolas" w:cs="Consolas"/>
          <w:color w:val="2B91AF"/>
          <w:sz w:val="19"/>
          <w:szCs w:val="19"/>
          <w:lang w:val="en-US"/>
        </w:rPr>
        <w:t>StealthNeuron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E138182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D5C1345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Ves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5C1D01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znach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D16829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5BA98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random_</w:t>
      </w:r>
      <w:proofErr w:type="gram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Ves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2440EC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Ves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gram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) % 10) * 0.1) - 1;</w:t>
      </w:r>
    </w:p>
    <w:p w14:paraId="7CDB6031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063C6D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izm_</w:t>
      </w:r>
      <w:proofErr w:type="gram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ves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7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7E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7E">
        <w:rPr>
          <w:rFonts w:ascii="Consolas" w:hAnsi="Consolas" w:cs="Consolas"/>
          <w:color w:val="808080"/>
          <w:sz w:val="19"/>
          <w:szCs w:val="19"/>
          <w:lang w:val="en-US"/>
        </w:rPr>
        <w:t>gamma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7E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D0F7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5D0F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весов</w:t>
      </w:r>
    </w:p>
    <w:p w14:paraId="1548E88F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Ves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5D0F7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D0F7E">
        <w:rPr>
          <w:rFonts w:ascii="Consolas" w:hAnsi="Consolas" w:cs="Consolas"/>
          <w:color w:val="808080"/>
          <w:sz w:val="19"/>
          <w:szCs w:val="19"/>
          <w:lang w:val="en-US"/>
        </w:rPr>
        <w:t>gamma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D0F7E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(1 - </w:t>
      </w:r>
      <w:r w:rsidRPr="005D0F7E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5D0F7E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0E69F4" w14:textId="77777777" w:rsid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036B5E" w14:textId="77777777" w:rsid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33AB1B2" w14:textId="77777777" w:rsid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18656" w14:textId="64CC78AE" w:rsid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!1</w:t>
      </w:r>
    </w:p>
    <w:p w14:paraId="53A78216" w14:textId="133E86B4" w:rsidR="005D0F7E" w:rsidRDefault="005D0F7E">
      <w:pPr>
        <w:rPr>
          <w:lang w:val="en-US"/>
        </w:rPr>
      </w:pPr>
    </w:p>
    <w:p w14:paraId="60C2528C" w14:textId="207D6432" w:rsidR="005D0F7E" w:rsidRDefault="005D0F7E">
      <w:pPr>
        <w:rPr>
          <w:lang w:val="en-US"/>
        </w:rPr>
      </w:pPr>
      <w:r>
        <w:lastRenderedPageBreak/>
        <w:t xml:space="preserve">Файл </w:t>
      </w:r>
      <w:r>
        <w:rPr>
          <w:lang w:val="en-US"/>
        </w:rPr>
        <w:t>Source.cpp</w:t>
      </w:r>
    </w:p>
    <w:p w14:paraId="423952EB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D0F7E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5D0F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C2EC9E7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4762A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835FB88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0F7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0F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D0F7E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5D0F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FF54D2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D0F7E"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65A98C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62E9D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30,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n_in_neuron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6,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n_hi_neuron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  <w:r w:rsidRPr="005D0F7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5D0F7E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5D0F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входов</w:t>
      </w:r>
      <w:r w:rsidRPr="005D0F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ИНС</w:t>
      </w:r>
      <w:r w:rsidRPr="005D0F7E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5D0F7E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5D0F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НЭ</w:t>
      </w:r>
      <w:r w:rsidRPr="005D0F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D0F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скрытом</w:t>
      </w:r>
      <w:r w:rsidRPr="005D0F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слое</w:t>
      </w:r>
    </w:p>
    <w:p w14:paraId="69D6ECD6" w14:textId="77777777" w:rsid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0.2, b = 0.4, c = 0.09, d = 0.4;</w:t>
      </w:r>
      <w:r>
        <w:rPr>
          <w:rFonts w:ascii="Consolas" w:hAnsi="Consolas" w:cs="Consolas"/>
          <w:color w:val="008000"/>
          <w:sz w:val="19"/>
          <w:szCs w:val="19"/>
        </w:rPr>
        <w:t>//Значения по варианту</w:t>
      </w:r>
    </w:p>
    <w:p w14:paraId="7548C999" w14:textId="77777777" w:rsid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0.00001, A = 0.1,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//Среднеквадратичная ошибка, Скорость обучения,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Максимальня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ошибка</w:t>
      </w:r>
    </w:p>
    <w:p w14:paraId="046AD617" w14:textId="77777777" w:rsid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A3EC3A" w14:textId="77777777" w:rsid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etalon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 + 15], 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n_hi_neuron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*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10) * 0.1)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[n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n_in_neuron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 xml:space="preserve">//Эталонные значения, прогнозируемые значения, Пороги, </w:t>
      </w:r>
    </w:p>
    <w:p w14:paraId="58AA2591" w14:textId="77777777" w:rsid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7003DF" w14:textId="77777777" w:rsid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 {</w:t>
      </w:r>
      <w:r>
        <w:rPr>
          <w:rFonts w:ascii="Consolas" w:hAnsi="Consolas" w:cs="Consolas"/>
          <w:color w:val="008000"/>
          <w:sz w:val="19"/>
          <w:szCs w:val="19"/>
        </w:rPr>
        <w:t>//заполнение эталонными значениями</w:t>
      </w:r>
    </w:p>
    <w:p w14:paraId="6E512D78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0.1 *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4A3BEC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y_etalon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a * </w:t>
      </w:r>
      <w:proofErr w:type="gram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gram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b * x) + c * sin(d * x);</w:t>
      </w:r>
    </w:p>
    <w:p w14:paraId="29E992CB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B14938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52AA29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0F7E">
        <w:rPr>
          <w:rFonts w:ascii="Consolas" w:hAnsi="Consolas" w:cs="Consolas"/>
          <w:color w:val="2B91AF"/>
          <w:sz w:val="19"/>
          <w:szCs w:val="19"/>
          <w:lang w:val="en-US"/>
        </w:rPr>
        <w:t>INNeuron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W[</w:t>
      </w:r>
      <w:proofErr w:type="spellStart"/>
      <w:proofErr w:type="gram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n_hi_neuron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n_in_neuron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5D0F7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веса</w:t>
      </w:r>
    </w:p>
    <w:p w14:paraId="7A569EF0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0F7E">
        <w:rPr>
          <w:rFonts w:ascii="Consolas" w:hAnsi="Consolas" w:cs="Consolas"/>
          <w:color w:val="2B91AF"/>
          <w:sz w:val="19"/>
          <w:szCs w:val="19"/>
          <w:lang w:val="en-US"/>
        </w:rPr>
        <w:t>StealthNeuron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Sig[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n_hi_</w:t>
      </w:r>
      <w:proofErr w:type="gram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neuron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5D0F7E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5D0F7E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скрытый</w:t>
      </w:r>
      <w:r w:rsidRPr="005D0F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слой</w:t>
      </w:r>
    </w:p>
    <w:p w14:paraId="681C63CB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D5C0F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n_in_neuron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n_hi_neuron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5D0F7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5D0F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веса</w:t>
      </w:r>
      <w:r w:rsidRPr="005D0F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B3161D8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W[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gram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_Ves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8396BA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3A2FC4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75602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n_hi_neuron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5D0F7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скрытый</w:t>
      </w:r>
      <w:r w:rsidRPr="005D0F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слой</w:t>
      </w:r>
    </w:p>
    <w:p w14:paraId="0DBB6279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Sig[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gram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_Ves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BD63F7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Sig[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].Sum</w:t>
      </w:r>
      <w:proofErr w:type="gram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4B0FAC8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Tx[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] = ((</w:t>
      </w:r>
      <w:proofErr w:type="gram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) % 10) * 0.1) - 1;</w:t>
      </w:r>
    </w:p>
    <w:p w14:paraId="5491B4C1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D031BE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1139DC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9E5A63C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y = 0;</w:t>
      </w:r>
    </w:p>
    <w:p w14:paraId="1A270246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Emax = 0;</w:t>
      </w:r>
    </w:p>
    <w:p w14:paraId="658EECED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43476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n -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n_in_neuron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; count++) {</w:t>
      </w:r>
    </w:p>
    <w:p w14:paraId="02FD7015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y = 0;</w:t>
      </w:r>
    </w:p>
    <w:p w14:paraId="4FC1879B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n_hi_neuron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E7C2512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n_in_neuron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BA6F344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Sig[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].Sum</w:t>
      </w:r>
      <w:proofErr w:type="gram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W[j].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Ves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y_etalon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[count + j];</w:t>
      </w:r>
    </w:p>
    <w:p w14:paraId="1ECF355F" w14:textId="4D557ADD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3F43CC" w14:textId="29ABFDCE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Sig[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].Sum</w:t>
      </w:r>
      <w:proofErr w:type="gram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Tx[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C18AB1F" w14:textId="10D5151E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Sig[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znach</w:t>
      </w:r>
      <w:proofErr w:type="spellEnd"/>
      <w:proofErr w:type="gram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(1 / (1 + exp(-Sig[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].Sum)));</w:t>
      </w:r>
    </w:p>
    <w:p w14:paraId="49699F13" w14:textId="76956633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Sig[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].Sum</w:t>
      </w:r>
      <w:proofErr w:type="gram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4087B6F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7441DF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0FB4E4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n_hi_neuron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49B8777" w14:textId="02CF6ACB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y += Sig[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znach</w:t>
      </w:r>
      <w:proofErr w:type="spellEnd"/>
      <w:proofErr w:type="gram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Sig[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Ves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A8A4C9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C6BAF0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y -= Ty;</w:t>
      </w:r>
    </w:p>
    <w:p w14:paraId="67FE7635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9B41C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= y -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y_</w:t>
      </w:r>
      <w:proofErr w:type="gram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etalon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 +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n_in_neuron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5D0F7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отклонение</w:t>
      </w:r>
    </w:p>
    <w:p w14:paraId="174F5C62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Error_i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[count] = Error;</w:t>
      </w:r>
    </w:p>
    <w:p w14:paraId="5A97D6A5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256E1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n_hi_neuron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09BAE88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Sig[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Ves</w:t>
      </w:r>
      <w:proofErr w:type="spellEnd"/>
      <w:proofErr w:type="gram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A * Sig[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znach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Error;</w:t>
      </w:r>
    </w:p>
    <w:p w14:paraId="1F838B79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8A625F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Ty += A * Error;</w:t>
      </w:r>
    </w:p>
    <w:p w14:paraId="1BEC9FF2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C0BAB0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n_hi_neuron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FC6DF7B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n_in_neuron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7860F5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W[</w:t>
      </w:r>
      <w:proofErr w:type="gram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10) + j].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Ves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A *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y_etalon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[count + j] * (Sig[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Ves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Error * Sig[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znach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(1 - Sig[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znach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42C4071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Tx[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] += A * (Sig[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Ves</w:t>
      </w:r>
      <w:proofErr w:type="spellEnd"/>
      <w:proofErr w:type="gram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Error * Sig[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znach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(1 - Sig[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znach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0B0F3AF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81691A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A9CCD6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23DEAC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n_in_neuron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6223769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Emax += (</w:t>
      </w:r>
      <w:proofErr w:type="gram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Error_i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], 2.0) * 0.5);</w:t>
      </w:r>
    </w:p>
    <w:p w14:paraId="79B4A98F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D9BACD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(Emax &gt;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Em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E01B06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7972C5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Эталон</w:t>
      </w:r>
      <w:r w:rsidRPr="005D0F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7E">
        <w:rPr>
          <w:rFonts w:ascii="Consolas" w:hAnsi="Consolas" w:cs="Consolas"/>
          <w:color w:val="A31515"/>
          <w:sz w:val="19"/>
          <w:szCs w:val="19"/>
          <w:lang w:val="en-US"/>
        </w:rPr>
        <w:t>"\t\t\t\t"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Прогноз</w:t>
      </w:r>
      <w:r w:rsidRPr="005D0F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7E">
        <w:rPr>
          <w:rFonts w:ascii="Consolas" w:hAnsi="Consolas" w:cs="Consolas"/>
          <w:color w:val="A31515"/>
          <w:sz w:val="19"/>
          <w:szCs w:val="19"/>
          <w:lang w:val="en-US"/>
        </w:rPr>
        <w:t>"\t\t\t\t</w:t>
      </w:r>
      <w:r>
        <w:rPr>
          <w:rFonts w:ascii="Consolas" w:hAnsi="Consolas" w:cs="Consolas"/>
          <w:color w:val="A31515"/>
          <w:sz w:val="19"/>
          <w:szCs w:val="19"/>
        </w:rPr>
        <w:t>Отклонение</w:t>
      </w:r>
      <w:r w:rsidRPr="005D0F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34D53F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59804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Feature = 0; Feature &lt; 15; Feature++) {</w:t>
      </w:r>
    </w:p>
    <w:p w14:paraId="2705D242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y = 0;</w:t>
      </w:r>
    </w:p>
    <w:p w14:paraId="255FEABF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n_hi_neuron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BBD60C6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n_in_neuron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B367F65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Sig[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].Sum</w:t>
      </w:r>
      <w:proofErr w:type="gram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W[j].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Ves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y_etalon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[n -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n_in_neuron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Feature + j];</w:t>
      </w:r>
    </w:p>
    <w:p w14:paraId="54C21C15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BC3C07" w14:textId="4FFD5903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Sig[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].Sum</w:t>
      </w:r>
      <w:proofErr w:type="gram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Tx[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157AFB0" w14:textId="26F00484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Sig[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znach</w:t>
      </w:r>
      <w:proofErr w:type="spellEnd"/>
      <w:proofErr w:type="gram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(1 / (1 + exp(-Sig[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].Sum)));</w:t>
      </w:r>
    </w:p>
    <w:p w14:paraId="6BFBAFED" w14:textId="0C1CC369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Sig[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].Sum</w:t>
      </w:r>
      <w:proofErr w:type="gram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19911C2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4B004A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6F54B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n_hi_neuron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30D12FE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y += Sig[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znach</w:t>
      </w:r>
      <w:proofErr w:type="spellEnd"/>
      <w:proofErr w:type="gram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Sig[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Ves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9E5E76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9A9395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  <w:t>y -= Ty;</w:t>
      </w:r>
    </w:p>
    <w:p w14:paraId="121C963F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C9D91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y_</w:t>
      </w:r>
      <w:proofErr w:type="gram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etalon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n + Feature] = y;</w:t>
      </w:r>
    </w:p>
    <w:p w14:paraId="77F5A3BB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0.1 * ((</w:t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)Feature + (</w:t>
      </w:r>
      <w:r w:rsidRPr="005D0F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)n);</w:t>
      </w:r>
    </w:p>
    <w:p w14:paraId="2597380B" w14:textId="66D5A692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92C14" w:rsidRPr="00D92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* </w:t>
      </w:r>
      <w:proofErr w:type="gram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gram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b * x) + c * sin(d * x) </w:t>
      </w:r>
      <w:r w:rsidRPr="005D0F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7E">
        <w:rPr>
          <w:rFonts w:ascii="Consolas" w:hAnsi="Consolas" w:cs="Consolas"/>
          <w:color w:val="A31515"/>
          <w:sz w:val="19"/>
          <w:szCs w:val="19"/>
          <w:lang w:val="en-US"/>
        </w:rPr>
        <w:t>"\t\t\t"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4DC242" w14:textId="2D642AE6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92C14" w:rsidRPr="00D92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y_</w:t>
      </w:r>
      <w:proofErr w:type="gram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etalon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n + Feature] </w:t>
      </w:r>
      <w:r w:rsidRPr="005D0F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7E">
        <w:rPr>
          <w:rFonts w:ascii="Consolas" w:hAnsi="Consolas" w:cs="Consolas"/>
          <w:color w:val="A31515"/>
          <w:sz w:val="19"/>
          <w:szCs w:val="19"/>
          <w:lang w:val="en-US"/>
        </w:rPr>
        <w:t>"\t\t\t"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2223AA" w14:textId="77777777" w:rsidR="005D0F7E" w:rsidRP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F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* </w:t>
      </w:r>
      <w:proofErr w:type="gram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gram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b * x) + c * sin(d * x) -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y_etalon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[n + Feature] </w:t>
      </w:r>
      <w:r w:rsidRPr="005D0F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BEE163" w14:textId="77777777" w:rsid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D96862" w14:textId="77777777" w:rsid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866B23" w14:textId="77777777" w:rsid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AC9215C" w14:textId="77777777" w:rsidR="005D0F7E" w:rsidRDefault="005D0F7E" w:rsidP="005D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799B73" w14:textId="0E2B1C48" w:rsidR="005D0F7E" w:rsidRDefault="005D0F7E">
      <w:pPr>
        <w:rPr>
          <w:lang w:val="en-US"/>
        </w:rPr>
      </w:pPr>
    </w:p>
    <w:p w14:paraId="26E8B59F" w14:textId="4F2FF04D" w:rsidR="005D0F7E" w:rsidRDefault="005D0F7E">
      <w:r>
        <w:rPr>
          <w:noProof/>
        </w:rPr>
        <w:drawing>
          <wp:inline distT="0" distB="0" distL="0" distR="0" wp14:anchorId="3F8D8EBC" wp14:editId="35606C85">
            <wp:extent cx="4857007" cy="286535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202" t="12957" r="48468" b="40549"/>
                    <a:stretch/>
                  </pic:blipFill>
                  <pic:spPr bwMode="auto">
                    <a:xfrm>
                      <a:off x="0" y="0"/>
                      <a:ext cx="4870707" cy="2873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28679" w14:textId="1F4FCB58" w:rsidR="005D0F7E" w:rsidRPr="005D0F7E" w:rsidRDefault="005D0F7E">
      <w:pPr>
        <w:rPr>
          <w:rFonts w:ascii="Times New Roman" w:hAnsi="Times New Roman" w:cs="Times New Roman"/>
        </w:rPr>
      </w:pPr>
      <w:r w:rsidRPr="005D0F7E">
        <w:rPr>
          <w:rFonts w:ascii="Times New Roman" w:hAnsi="Times New Roman" w:cs="Times New Roman"/>
        </w:rPr>
        <w:t xml:space="preserve">Вывод: </w:t>
      </w:r>
      <w:r w:rsidRPr="005D0F7E">
        <w:rPr>
          <w:rFonts w:ascii="Times New Roman" w:eastAsia="Times New Roman" w:hAnsi="Times New Roman" w:cs="Times New Roman"/>
          <w:lang w:eastAsia="ru-RU"/>
        </w:rPr>
        <w:t>Изучи</w:t>
      </w:r>
      <w:r w:rsidRPr="005D0F7E">
        <w:rPr>
          <w:rFonts w:ascii="Times New Roman" w:eastAsia="Times New Roman" w:hAnsi="Times New Roman" w:cs="Times New Roman"/>
          <w:lang w:eastAsia="ru-RU"/>
        </w:rPr>
        <w:t>л</w:t>
      </w:r>
      <w:r w:rsidRPr="005D0F7E">
        <w:rPr>
          <w:rFonts w:ascii="Times New Roman" w:eastAsia="Times New Roman" w:hAnsi="Times New Roman" w:cs="Times New Roman"/>
          <w:lang w:eastAsia="ru-RU"/>
        </w:rPr>
        <w:t xml:space="preserve"> обучение и функционирование нелинейной ИНС при </w:t>
      </w:r>
      <w:proofErr w:type="gramStart"/>
      <w:r w:rsidRPr="005D0F7E">
        <w:rPr>
          <w:rFonts w:ascii="Times New Roman" w:eastAsia="Times New Roman" w:hAnsi="Times New Roman" w:cs="Times New Roman"/>
          <w:lang w:eastAsia="ru-RU"/>
        </w:rPr>
        <w:t>решении  задач</w:t>
      </w:r>
      <w:proofErr w:type="gramEnd"/>
      <w:r w:rsidRPr="005D0F7E">
        <w:rPr>
          <w:rFonts w:ascii="Times New Roman" w:eastAsia="Times New Roman" w:hAnsi="Times New Roman" w:cs="Times New Roman"/>
          <w:lang w:eastAsia="ru-RU"/>
        </w:rPr>
        <w:t xml:space="preserve"> прогнозирования</w:t>
      </w:r>
      <w:r w:rsidRPr="005D0F7E">
        <w:rPr>
          <w:rFonts w:ascii="Times New Roman" w:eastAsia="Times New Roman" w:hAnsi="Times New Roman" w:cs="Times New Roman"/>
          <w:lang w:eastAsia="ru-RU"/>
        </w:rPr>
        <w:t>.</w:t>
      </w:r>
    </w:p>
    <w:p w14:paraId="5143E73D" w14:textId="77777777" w:rsidR="005D0F7E" w:rsidRPr="005D0F7E" w:rsidRDefault="005D0F7E"/>
    <w:sectPr w:rsidR="005D0F7E" w:rsidRPr="005D0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7C989" w14:textId="77777777" w:rsidR="00CF33D0" w:rsidRDefault="00CF33D0" w:rsidP="005D0F7E">
      <w:pPr>
        <w:spacing w:after="0" w:line="240" w:lineRule="auto"/>
      </w:pPr>
      <w:r>
        <w:separator/>
      </w:r>
    </w:p>
  </w:endnote>
  <w:endnote w:type="continuationSeparator" w:id="0">
    <w:p w14:paraId="7CEB1C13" w14:textId="77777777" w:rsidR="00CF33D0" w:rsidRDefault="00CF33D0" w:rsidP="005D0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8A287" w14:textId="77777777" w:rsidR="00CF33D0" w:rsidRDefault="00CF33D0" w:rsidP="005D0F7E">
      <w:pPr>
        <w:spacing w:after="0" w:line="240" w:lineRule="auto"/>
      </w:pPr>
      <w:r>
        <w:separator/>
      </w:r>
    </w:p>
  </w:footnote>
  <w:footnote w:type="continuationSeparator" w:id="0">
    <w:p w14:paraId="56C95AB5" w14:textId="77777777" w:rsidR="00CF33D0" w:rsidRDefault="00CF33D0" w:rsidP="005D0F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7E"/>
    <w:rsid w:val="005D0F7E"/>
    <w:rsid w:val="00B66519"/>
    <w:rsid w:val="00CF33D0"/>
    <w:rsid w:val="00D9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37E8"/>
  <w15:chartTrackingRefBased/>
  <w15:docId w15:val="{7E96DD53-3B9B-45F9-9953-44A2164E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F7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F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F7E"/>
  </w:style>
  <w:style w:type="paragraph" w:styleId="Footer">
    <w:name w:val="footer"/>
    <w:basedOn w:val="Normal"/>
    <w:link w:val="FooterChar"/>
    <w:uiPriority w:val="99"/>
    <w:unhideWhenUsed/>
    <w:rsid w:val="005D0F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1</cp:revision>
  <cp:lastPrinted>2021-10-28T19:45:00Z</cp:lastPrinted>
  <dcterms:created xsi:type="dcterms:W3CDTF">2021-10-28T19:35:00Z</dcterms:created>
  <dcterms:modified xsi:type="dcterms:W3CDTF">2021-10-28T19:50:00Z</dcterms:modified>
</cp:coreProperties>
</file>