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46AA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6977E64F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37CB5CF6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0FBA114D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ИИТ</w:t>
      </w:r>
    </w:p>
    <w:p w14:paraId="703678D5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C6769E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C17352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720E98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A6B629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A70DAD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7C463F7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3BC475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ECB284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894F05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0A916DB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DEB790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Лабораторная работа №4</w:t>
      </w:r>
    </w:p>
    <w:p w14:paraId="5834C748" w14:textId="2E04C6CE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 </w:t>
      </w:r>
      <w:r w:rsidR="008313A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семестр</w:t>
      </w:r>
    </w:p>
    <w:p w14:paraId="7BCE094B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дисциплине: «</w:t>
      </w:r>
      <w:proofErr w:type="spellStart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МиАПР</w:t>
      </w:r>
      <w:proofErr w:type="spellEnd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4787EB" w14:textId="77777777" w:rsidR="00C5620A" w:rsidRPr="00C5620A" w:rsidRDefault="00C5620A" w:rsidP="00C5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Тема: «Нелинейные ИНС в задачах прогнозирования. Адаптивный шаг»</w:t>
      </w:r>
    </w:p>
    <w:p w14:paraId="15361E03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2A122F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87EA6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EF7D86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AF41A5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97600C0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07AD39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8D5DFE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5B9D89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B75673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7C7721" w14:textId="1166B51E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Выполнил:</w:t>
      </w:r>
    </w:p>
    <w:p w14:paraId="08F328D9" w14:textId="09025969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2 курса</w:t>
      </w:r>
    </w:p>
    <w:p w14:paraId="7372CA0C" w14:textId="605DB201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Группы ПО-</w:t>
      </w:r>
      <w:r w:rsidR="000C0F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(1)</w:t>
      </w:r>
    </w:p>
    <w:p w14:paraId="15BE1790" w14:textId="4A46983B" w:rsidR="00C5620A" w:rsidRPr="00C5620A" w:rsidRDefault="000C0F1D" w:rsidP="00C5620A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Мартынович Д. М.</w:t>
      </w:r>
    </w:p>
    <w:p w14:paraId="389AA3B0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Проверил:</w:t>
      </w:r>
    </w:p>
    <w:p w14:paraId="1F866F81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Михняев</w:t>
      </w:r>
      <w:proofErr w:type="spellEnd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 Л.</w:t>
      </w:r>
    </w:p>
    <w:p w14:paraId="0370762B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71FBFB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DC940B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2824E4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71C0FD4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97F90D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3A5B0A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C35716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F0D9A2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D9F23E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E2F1EEC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C21AE0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DE6BC" w14:textId="77777777" w:rsidR="00C5620A" w:rsidRPr="00C5620A" w:rsidRDefault="00C5620A" w:rsidP="00C562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</w:t>
      </w:r>
    </w:p>
    <w:p w14:paraId="0BD9683B" w14:textId="77777777" w:rsidR="00C5620A" w:rsidRPr="00C5620A" w:rsidRDefault="00C5620A" w:rsidP="00C5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Лабораторная работа №4</w:t>
      </w:r>
    </w:p>
    <w:p w14:paraId="2E80602C" w14:textId="0B029892" w:rsidR="00C5620A" w:rsidRPr="008313AB" w:rsidRDefault="00C5620A" w:rsidP="00C5620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Нелинейные ИНС в задачах прогнозирования. Адаптивный ша</w:t>
      </w:r>
      <w:r w:rsidR="008313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</w:p>
    <w:p w14:paraId="0DF64F6E" w14:textId="77777777" w:rsidR="00C5620A" w:rsidRPr="00C5620A" w:rsidRDefault="00C5620A" w:rsidP="00C5620A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Цель работы: изучить обучение и функционирование нелинейной ИНС при </w:t>
      </w:r>
      <w:proofErr w:type="gramStart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решении  задач</w:t>
      </w:r>
      <w:proofErr w:type="gramEnd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прогнозирования.</w:t>
      </w:r>
    </w:p>
    <w:p w14:paraId="3D51E177" w14:textId="0FBC240D" w:rsidR="00C5620A" w:rsidRPr="00C5620A" w:rsidRDefault="00C5620A" w:rsidP="00C5620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Вариант </w:t>
      </w:r>
      <w:r w:rsidR="000C0F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</w:t>
      </w:r>
    </w:p>
    <w:p w14:paraId="0943560B" w14:textId="77777777" w:rsidR="00C5620A" w:rsidRPr="00C5620A" w:rsidRDefault="00C5620A" w:rsidP="00C5620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7748A63B" w14:textId="77777777" w:rsidR="00C5620A" w:rsidRPr="00C5620A" w:rsidRDefault="00C5620A" w:rsidP="00C5620A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Спрогнозировать нелинейный временной </w:t>
      </w:r>
      <w:proofErr w:type="gramStart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ряд,  применяя</w:t>
      </w:r>
      <w:proofErr w:type="gramEnd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параметры лабораторной работы №3. При этом необходимо использовать алгоритм обучения многослойной ИНС с адаптивным шагом.</w:t>
      </w:r>
    </w:p>
    <w:p w14:paraId="391E1527" w14:textId="77777777" w:rsidR="00C5620A" w:rsidRPr="00C5620A" w:rsidRDefault="00C5620A" w:rsidP="00C5620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тестирования использовать функцию </w:t>
      </w:r>
    </w:p>
    <w:p w14:paraId="521E4C6A" w14:textId="77777777" w:rsidR="00C5620A" w:rsidRPr="00C5620A" w:rsidRDefault="00C5620A" w:rsidP="00C5620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2360" w:dyaOrig="320" w14:anchorId="16B30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698178176" r:id="rId5"/>
        </w:object>
      </w: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C5620A" w:rsidRPr="008313AB" w14:paraId="69C0E9D0" w14:textId="77777777" w:rsidTr="001356EF">
        <w:trPr>
          <w:jc w:val="center"/>
        </w:trPr>
        <w:tc>
          <w:tcPr>
            <w:tcW w:w="1101" w:type="dxa"/>
          </w:tcPr>
          <w:p w14:paraId="6F6650C7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вариант</w:t>
            </w:r>
          </w:p>
        </w:tc>
        <w:tc>
          <w:tcPr>
            <w:tcW w:w="567" w:type="dxa"/>
          </w:tcPr>
          <w:p w14:paraId="4335CD11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a</w:t>
            </w:r>
          </w:p>
        </w:tc>
        <w:tc>
          <w:tcPr>
            <w:tcW w:w="567" w:type="dxa"/>
          </w:tcPr>
          <w:p w14:paraId="0208D8E0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b </w:t>
            </w:r>
          </w:p>
        </w:tc>
        <w:tc>
          <w:tcPr>
            <w:tcW w:w="567" w:type="dxa"/>
          </w:tcPr>
          <w:p w14:paraId="2874B8BB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с </w:t>
            </w:r>
          </w:p>
        </w:tc>
        <w:tc>
          <w:tcPr>
            <w:tcW w:w="567" w:type="dxa"/>
          </w:tcPr>
          <w:p w14:paraId="20DFAFFC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d</w:t>
            </w:r>
          </w:p>
        </w:tc>
        <w:tc>
          <w:tcPr>
            <w:tcW w:w="1559" w:type="dxa"/>
          </w:tcPr>
          <w:p w14:paraId="406F1D0E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Кол-во входов ИНС</w:t>
            </w:r>
          </w:p>
        </w:tc>
        <w:tc>
          <w:tcPr>
            <w:tcW w:w="1559" w:type="dxa"/>
          </w:tcPr>
          <w:p w14:paraId="01BA7902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Кол-во НЭ в скрытом слое</w:t>
            </w:r>
          </w:p>
        </w:tc>
      </w:tr>
      <w:tr w:rsidR="00C5620A" w:rsidRPr="00C5620A" w14:paraId="6D16D859" w14:textId="77777777" w:rsidTr="001356EF">
        <w:trPr>
          <w:jc w:val="center"/>
        </w:trPr>
        <w:tc>
          <w:tcPr>
            <w:tcW w:w="1101" w:type="dxa"/>
          </w:tcPr>
          <w:p w14:paraId="28D6B139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567" w:type="dxa"/>
          </w:tcPr>
          <w:p w14:paraId="4F59AE53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0.2</w:t>
            </w:r>
          </w:p>
        </w:tc>
        <w:tc>
          <w:tcPr>
            <w:tcW w:w="567" w:type="dxa"/>
          </w:tcPr>
          <w:p w14:paraId="3E817F18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0.6</w:t>
            </w:r>
          </w:p>
        </w:tc>
        <w:tc>
          <w:tcPr>
            <w:tcW w:w="567" w:type="dxa"/>
          </w:tcPr>
          <w:p w14:paraId="08F58680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0.05</w:t>
            </w:r>
          </w:p>
        </w:tc>
        <w:tc>
          <w:tcPr>
            <w:tcW w:w="567" w:type="dxa"/>
          </w:tcPr>
          <w:p w14:paraId="4E359A9D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0.6</w:t>
            </w:r>
          </w:p>
        </w:tc>
        <w:tc>
          <w:tcPr>
            <w:tcW w:w="1559" w:type="dxa"/>
          </w:tcPr>
          <w:p w14:paraId="79796920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559" w:type="dxa"/>
          </w:tcPr>
          <w:p w14:paraId="41C2E6A3" w14:textId="77777777" w:rsidR="00C5620A" w:rsidRPr="00C5620A" w:rsidRDefault="00C5620A" w:rsidP="00C56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5620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4</w:t>
            </w:r>
          </w:p>
        </w:tc>
      </w:tr>
    </w:tbl>
    <w:p w14:paraId="2076C612" w14:textId="77777777" w:rsidR="00C5620A" w:rsidRPr="00C5620A" w:rsidRDefault="00C5620A" w:rsidP="00C5620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</w:t>
      </w:r>
      <w:r w:rsidRPr="00C56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</w:t>
      </w:r>
      <w:r w:rsidRPr="00C562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7995E3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808080"/>
          <w:sz w:val="19"/>
          <w:szCs w:val="19"/>
          <w:lang w:val="ru-RU"/>
        </w:rPr>
        <w:t>#include</w:t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</w:t>
      </w:r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iostream</w:t>
      </w:r>
      <w:proofErr w:type="spellEnd"/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&gt;</w:t>
      </w:r>
    </w:p>
    <w:p w14:paraId="21BFDD8A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std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;</w:t>
      </w:r>
    </w:p>
    <w:p w14:paraId="58A2B92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</w:p>
    <w:p w14:paraId="75A59B4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2B91AF"/>
          <w:sz w:val="19"/>
          <w:szCs w:val="19"/>
          <w:lang w:val="ru-RU"/>
        </w:rPr>
        <w:t>InputNeuron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{</w:t>
      </w:r>
    </w:p>
    <w:p w14:paraId="6D41EC2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:</w:t>
      </w:r>
    </w:p>
    <w:p w14:paraId="150D381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Wes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;</w:t>
      </w:r>
    </w:p>
    <w:p w14:paraId="372C719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</w:p>
    <w:p w14:paraId="3F0E750A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random_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Wes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28ACC98A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Wes = 2 * ((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% 10) * 0.1) - 1;</w:t>
      </w:r>
    </w:p>
    <w:p w14:paraId="07BC82D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5F4EF9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izm_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ves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a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y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x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00983A2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Wes -=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a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(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y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-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) * </w:t>
      </w:r>
      <w:proofErr w:type="gramStart"/>
      <w:r w:rsidRPr="00C5620A">
        <w:rPr>
          <w:rFonts w:ascii="Consolas" w:eastAsia="Calibri" w:hAnsi="Consolas" w:cs="Consolas"/>
          <w:color w:val="808080"/>
          <w:sz w:val="19"/>
          <w:szCs w:val="19"/>
        </w:rPr>
        <w:t>x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AFB391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2CA022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set_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Wes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Wes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5AC216B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-&gt;Wes = </w:t>
      </w:r>
      <w:proofErr w:type="gramStart"/>
      <w:r w:rsidRPr="00C5620A">
        <w:rPr>
          <w:rFonts w:ascii="Consolas" w:eastAsia="Calibri" w:hAnsi="Consolas" w:cs="Consolas"/>
          <w:color w:val="808080"/>
          <w:sz w:val="19"/>
          <w:szCs w:val="19"/>
        </w:rPr>
        <w:t>Wes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2ED73C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A80176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get_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Wes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2F0D958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Wes;</w:t>
      </w:r>
      <w:proofErr w:type="gramEnd"/>
    </w:p>
    <w:p w14:paraId="372EBCE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711C7B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2028144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C9F666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FF"/>
          <w:sz w:val="19"/>
          <w:szCs w:val="19"/>
        </w:rPr>
        <w:t>class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2B91AF"/>
          <w:sz w:val="19"/>
          <w:szCs w:val="19"/>
        </w:rPr>
        <w:t>HiddenNeuron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4A283923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0424C4A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Wes;</w:t>
      </w:r>
      <w:proofErr w:type="gramEnd"/>
    </w:p>
    <w:p w14:paraId="119881A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Sum, </w:t>
      </w:r>
      <w:proofErr w:type="spellStart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2B28E6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70CE73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random_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Wes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051024B9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Wes = 2 * ((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% 10) * 0.1) - 1;</w:t>
      </w:r>
    </w:p>
    <w:p w14:paraId="575D6F99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68F28B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izm_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ves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a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y1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gamma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y2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2D1A7A3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Wes -=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a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gamma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y1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(1 - </w:t>
      </w:r>
      <w:r w:rsidRPr="00C5620A">
        <w:rPr>
          <w:rFonts w:ascii="Consolas" w:eastAsia="Calibri" w:hAnsi="Consolas" w:cs="Consolas"/>
          <w:color w:val="808080"/>
          <w:sz w:val="19"/>
          <w:szCs w:val="19"/>
        </w:rPr>
        <w:t>y1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) * </w:t>
      </w:r>
      <w:proofErr w:type="gramStart"/>
      <w:r w:rsidRPr="00C5620A">
        <w:rPr>
          <w:rFonts w:ascii="Consolas" w:eastAsia="Calibri" w:hAnsi="Consolas" w:cs="Consolas"/>
          <w:color w:val="808080"/>
          <w:sz w:val="19"/>
          <w:szCs w:val="19"/>
        </w:rPr>
        <w:t>y2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6BCF08C9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090F67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544B046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CF585F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main(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52222FA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setlocale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LC_ALL, 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 w:rsidRPr="00C5620A">
        <w:rPr>
          <w:rFonts w:ascii="Consolas" w:eastAsia="Calibri" w:hAnsi="Consolas" w:cs="Consolas"/>
          <w:color w:val="A31515"/>
          <w:sz w:val="19"/>
          <w:szCs w:val="19"/>
        </w:rPr>
        <w:t>ru</w:t>
      </w:r>
      <w:proofErr w:type="spellEnd"/>
      <w:r w:rsidRPr="00C5620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48ACCF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system(</w:t>
      </w:r>
      <w:proofErr w:type="gramEnd"/>
      <w:r w:rsidRPr="00C5620A">
        <w:rPr>
          <w:rFonts w:ascii="Consolas" w:eastAsia="Calibri" w:hAnsi="Consolas" w:cs="Consolas"/>
          <w:color w:val="A31515"/>
          <w:sz w:val="19"/>
          <w:szCs w:val="19"/>
        </w:rPr>
        <w:t>"color f0"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BE7165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B521C2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number = 30,</w:t>
      </w:r>
    </w:p>
    <w:p w14:paraId="280E84E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10,</w:t>
      </w:r>
    </w:p>
    <w:p w14:paraId="500DFE2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4;</w:t>
      </w:r>
      <w:proofErr w:type="gramEnd"/>
    </w:p>
    <w:p w14:paraId="43DC867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sigm_alpha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= 0.2;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 xml:space="preserve">//скорость обучения (исп. </w:t>
      </w:r>
      <w:proofErr w:type="spellStart"/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сигмоидной</w:t>
      </w:r>
      <w:proofErr w:type="spellEnd"/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 xml:space="preserve"> ф-</w:t>
      </w:r>
      <w:proofErr w:type="spellStart"/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ции</w:t>
      </w:r>
      <w:proofErr w:type="spellEnd"/>
    </w:p>
    <w:p w14:paraId="7E1EA08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a = 0.2, b = 0.6, c = 0.05, d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0.6;</w:t>
      </w:r>
      <w:proofErr w:type="gramEnd"/>
    </w:p>
    <w:p w14:paraId="7802129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Em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0.00001,</w:t>
      </w:r>
    </w:p>
    <w:p w14:paraId="0290354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A = 0.1,</w:t>
      </w:r>
    </w:p>
    <w:p w14:paraId="71579E9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Emax;</w:t>
      </w:r>
      <w:proofErr w:type="gramEnd"/>
    </w:p>
    <w:p w14:paraId="496C8FA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64CFE77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number + 15], y,</w:t>
      </w:r>
    </w:p>
    <w:p w14:paraId="16EE918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Tx[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],</w:t>
      </w:r>
    </w:p>
    <w:p w14:paraId="59509ED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Ty = 2 * ((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% 10) * 0.1) - 1,</w:t>
      </w:r>
    </w:p>
    <w:p w14:paraId="04EB431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Error,</w:t>
      </w:r>
    </w:p>
    <w:p w14:paraId="507911F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Error_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number -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4FB3C17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E11F90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number;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528B529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x = 0.1 * </w:t>
      </w:r>
      <w:proofErr w:type="spellStart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45ED3F6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] = a *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cos(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b * x) + c * sin(d*x);</w:t>
      </w:r>
    </w:p>
    <w:p w14:paraId="39A6419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A2FECC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B9BE98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2B91AF"/>
          <w:sz w:val="19"/>
          <w:szCs w:val="19"/>
        </w:rPr>
        <w:t>InputNeuron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W[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*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];</w:t>
      </w:r>
      <w:proofErr w:type="gramEnd"/>
    </w:p>
    <w:p w14:paraId="075AF2AE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2B91AF"/>
          <w:sz w:val="19"/>
          <w:szCs w:val="19"/>
        </w:rPr>
        <w:t>HiddenNeuron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];</w:t>
      </w:r>
      <w:proofErr w:type="gramEnd"/>
    </w:p>
    <w:p w14:paraId="471CC2B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567E27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*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6D66E6B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W[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random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_Wes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FADAFE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5421E63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494A44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456E988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random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_Wes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3EDF168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14:paraId="0F6F8FC3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Tx[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 = 2 * ((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rand(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% 10) * 0.1) - 1;</w:t>
      </w:r>
    </w:p>
    <w:p w14:paraId="45EADC1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E0A5DA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EB7E72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002C677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y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428A09F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Emax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44ACF20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number -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39CD6EE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A1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1924598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y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228B601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57F145B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j++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5E0C59A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+= W[j].Wes *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 j];</w:t>
      </w:r>
    </w:p>
    <w:p w14:paraId="1AD7D27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4B178DE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-= Tx[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0776B67E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(1 / (1 + exp(-Sig[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].Sum)));</w:t>
      </w:r>
    </w:p>
    <w:p w14:paraId="7043AB1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14:paraId="6F071E0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F17741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1CE75B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2885FC9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y +=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*Sig[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].Wes;</w:t>
      </w:r>
    </w:p>
    <w:p w14:paraId="3737046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4B14A1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y -=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Ty;</w:t>
      </w:r>
      <w:proofErr w:type="gramEnd"/>
    </w:p>
    <w:p w14:paraId="30756B8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23AA822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Error = y -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5F4F7B1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Error_i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]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Error;</w:t>
      </w:r>
      <w:proofErr w:type="gramEnd"/>
    </w:p>
    <w:p w14:paraId="0731FD4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23CEFB3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5688461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].Wes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-= A *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*Error;</w:t>
      </w:r>
    </w:p>
    <w:p w14:paraId="44F4F94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50B0ED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Ty += A *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Error;</w:t>
      </w:r>
      <w:proofErr w:type="gramEnd"/>
    </w:p>
    <w:p w14:paraId="14458BA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B0C347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2E45205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j++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2CF7113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W[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10) + j].Wes -=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sigm_alpha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 j] * (Sig[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].Wes*Error*Sig[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*(1 -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));</w:t>
      </w:r>
    </w:p>
    <w:p w14:paraId="1D5C096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Tx[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] +=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sigm_alpha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(Sig[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].Wes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*Error*Sig[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*(1 -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));</w:t>
      </w:r>
    </w:p>
    <w:p w14:paraId="6EE1848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CA59C7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87032E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Summa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635DD88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2248A29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5793264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Summa +=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32FF89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26166D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0DB23A38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(A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1 !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= A</w:t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) {</w:t>
      </w:r>
    </w:p>
    <w:p w14:paraId="0970251A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A</w:t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= 1 / (1 + 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Summa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);</w:t>
      </w:r>
      <w:proofErr w:type="gramEnd"/>
    </w:p>
    <w:p w14:paraId="2E4C171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  <w:t>}</w:t>
      </w:r>
    </w:p>
    <w:p w14:paraId="381F5DA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  <w:t>A1 = A;</w:t>
      </w:r>
    </w:p>
    <w:p w14:paraId="26585FEE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</w:p>
    <w:p w14:paraId="2764F0E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//использование адаптивного шага обучения</w:t>
      </w:r>
    </w:p>
    <w:p w14:paraId="667A6D5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Err1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0,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 xml:space="preserve">/числитель </w:t>
      </w:r>
    </w:p>
    <w:p w14:paraId="01C0740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  <w:t xml:space="preserve">Err2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0,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 xml:space="preserve">/1 скобки знаменателя </w:t>
      </w:r>
    </w:p>
    <w:p w14:paraId="4F2FDB7A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Err3 = 0; 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 xml:space="preserve">// 2 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скобки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знаменателя</w:t>
      </w:r>
    </w:p>
    <w:p w14:paraId="7A03B43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B26354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03D65909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Err1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pow(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].Wes * Error *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(1 -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), 2.0) *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(1 -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1224DF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C15D03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BE11BB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Err1 *=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4;</w:t>
      </w:r>
      <w:proofErr w:type="gramEnd"/>
    </w:p>
    <w:p w14:paraId="65F0A6C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Err2 = 1 +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pow(</w:t>
      </w:r>
      <w:proofErr w:type="spellStart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Prohod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], 2.0);</w:t>
      </w:r>
    </w:p>
    <w:p w14:paraId="5C3BDB3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F55B786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166E9B2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Err3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pow(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].Wes * Error *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(1 -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), 2.0) * pow(Sig[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, 2.0) * pow((1 -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), 2.0);</w:t>
      </w:r>
    </w:p>
    <w:p w14:paraId="2C41CF73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3C04AC9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sigm_alpha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Err1 / (Err2 * Err3); 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 xml:space="preserve">// 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выражение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адаптивного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шага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proofErr w:type="gramStart"/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обучения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>(</w:t>
      </w:r>
      <w:proofErr w:type="gramEnd"/>
      <w:r w:rsidRPr="00C5620A">
        <w:rPr>
          <w:rFonts w:ascii="Consolas" w:eastAsia="Calibri" w:hAnsi="Consolas" w:cs="Consolas"/>
          <w:color w:val="008000"/>
          <w:sz w:val="19"/>
          <w:szCs w:val="19"/>
          <w:lang w:val="ru-RU"/>
        </w:rPr>
        <w:t>формула</w:t>
      </w:r>
      <w:r w:rsidRPr="00C5620A">
        <w:rPr>
          <w:rFonts w:ascii="Consolas" w:eastAsia="Calibri" w:hAnsi="Consolas" w:cs="Consolas"/>
          <w:color w:val="008000"/>
          <w:sz w:val="19"/>
          <w:szCs w:val="19"/>
        </w:rPr>
        <w:t xml:space="preserve"> 24)</w:t>
      </w:r>
    </w:p>
    <w:p w14:paraId="3302035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F4635D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38C0C6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number -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5EC5F96E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Emax += (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pow(</w:t>
      </w:r>
      <w:proofErr w:type="spellStart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>Error_i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], 2.0) * 0.5);</w:t>
      </w:r>
    </w:p>
    <w:p w14:paraId="6BFEDB9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B3ACF2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Emax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0A2AC87E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} 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(Emax &gt;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Em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265A46C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059A17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Эталон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"\t\t\t\t"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Прогноз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"\t\t\t\t</w:t>
      </w:r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Отклонение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9956C3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466379A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15;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506FE7C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y 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701CDA5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1DF2571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j++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7504BCE3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+= W[j].Wes *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[number -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num_input_neuron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 j];</w:t>
      </w:r>
    </w:p>
    <w:p w14:paraId="51CF49F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856AD75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-= Tx[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5049119B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(1 / (1 + exp(-Sig[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].Sum)));</w:t>
      </w:r>
    </w:p>
    <w:p w14:paraId="1E3558A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].Sum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14:paraId="7F97B7DD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A75A36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0E09911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&lt;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num_hidden_neuron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++) {</w:t>
      </w:r>
    </w:p>
    <w:p w14:paraId="200FD289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y +=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].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znach</w:t>
      </w:r>
      <w:proofErr w:type="spellEnd"/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* Sig[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i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].Wes;</w:t>
      </w:r>
    </w:p>
    <w:p w14:paraId="1A0C879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DB9AF8C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y -=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Ty;</w:t>
      </w:r>
      <w:proofErr w:type="gramEnd"/>
    </w:p>
    <w:p w14:paraId="079080F4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DAFC41E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number +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] = y;</w:t>
      </w:r>
    </w:p>
    <w:p w14:paraId="6B038491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x = 0.1*((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)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+ (</w:t>
      </w:r>
      <w:r w:rsidRPr="00C5620A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)number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0101AE6F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a *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cos(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b * x) + c * sin(d*x)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"\t\t\t"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88D8043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number +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]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A31515"/>
          <w:sz w:val="19"/>
          <w:szCs w:val="19"/>
        </w:rPr>
        <w:t>"\t\t\t"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77E5D10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a * </w:t>
      </w:r>
      <w:proofErr w:type="gram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cos(</w:t>
      </w:r>
      <w:proofErr w:type="gram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b * x) + c * sin(d * x) -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standart_y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[number +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Proh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] </w:t>
      </w:r>
      <w:r w:rsidRPr="00C5620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C5620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5C5022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}</w:t>
      </w:r>
    </w:p>
    <w:p w14:paraId="61EFAB97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(</w:t>
      </w:r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pause</w:t>
      </w:r>
      <w:proofErr w:type="spellEnd"/>
      <w:r w:rsidRPr="00C5620A">
        <w:rPr>
          <w:rFonts w:ascii="Consolas" w:eastAsia="Calibri" w:hAnsi="Consolas" w:cs="Consolas"/>
          <w:color w:val="A31515"/>
          <w:sz w:val="19"/>
          <w:szCs w:val="19"/>
          <w:lang w:val="ru-RU"/>
        </w:rPr>
        <w:t>"</w:t>
      </w: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);</w:t>
      </w:r>
    </w:p>
    <w:p w14:paraId="4296A682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C5620A">
        <w:rPr>
          <w:rFonts w:ascii="Consolas" w:eastAsia="Calibri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0;</w:t>
      </w:r>
    </w:p>
    <w:p w14:paraId="287E9D39" w14:textId="77777777" w:rsidR="00C5620A" w:rsidRPr="00C5620A" w:rsidRDefault="00C5620A" w:rsidP="00C5620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C5620A">
        <w:rPr>
          <w:rFonts w:ascii="Consolas" w:eastAsia="Calibri" w:hAnsi="Consolas" w:cs="Consolas"/>
          <w:color w:val="000000"/>
          <w:sz w:val="19"/>
          <w:szCs w:val="19"/>
          <w:lang w:val="ru-RU"/>
        </w:rPr>
        <w:t>}</w:t>
      </w:r>
    </w:p>
    <w:p w14:paraId="1C625EF0" w14:textId="77777777" w:rsidR="00C5620A" w:rsidRPr="00C5620A" w:rsidRDefault="00C5620A" w:rsidP="00C5620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0F1A7CC" wp14:editId="71BF050A">
            <wp:extent cx="5593565" cy="2530059"/>
            <wp:effectExtent l="0" t="0" r="7620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DEC1" w14:textId="3FBFB2B5" w:rsidR="00C5620A" w:rsidRPr="00C5620A" w:rsidRDefault="00C5620A" w:rsidP="00C5620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E431E" w14:textId="38379522" w:rsidR="00C5620A" w:rsidRPr="00C5620A" w:rsidRDefault="00C5620A" w:rsidP="00C5620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Вывод: изучил обучение и функционирование нелинейной ИНС при </w:t>
      </w:r>
      <w:proofErr w:type="gramStart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решении  задач</w:t>
      </w:r>
      <w:proofErr w:type="gramEnd"/>
      <w:r w:rsidRPr="00C562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прогнозирования.</w:t>
      </w:r>
    </w:p>
    <w:p w14:paraId="34C79E7B" w14:textId="77777777" w:rsidR="00D152FA" w:rsidRPr="00C5620A" w:rsidRDefault="00D152FA">
      <w:pPr>
        <w:rPr>
          <w:lang w:val="ru-RU"/>
        </w:rPr>
      </w:pPr>
    </w:p>
    <w:sectPr w:rsidR="00D152FA" w:rsidRPr="00C5620A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0A"/>
    <w:rsid w:val="000C0F1D"/>
    <w:rsid w:val="001D3426"/>
    <w:rsid w:val="00830514"/>
    <w:rsid w:val="008313AB"/>
    <w:rsid w:val="00B372F7"/>
    <w:rsid w:val="00C5620A"/>
    <w:rsid w:val="00D1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1828"/>
  <w15:chartTrackingRefBased/>
  <w15:docId w15:val="{FEDD0A09-FA8F-47BD-9C1A-AD3A8D1F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4</cp:revision>
  <cp:lastPrinted>2021-11-11T20:22:00Z</cp:lastPrinted>
  <dcterms:created xsi:type="dcterms:W3CDTF">2021-11-11T17:01:00Z</dcterms:created>
  <dcterms:modified xsi:type="dcterms:W3CDTF">2021-11-11T20:23:00Z</dcterms:modified>
</cp:coreProperties>
</file>