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B434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576D1817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0F420519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72CA4248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ИИТ</w:t>
      </w:r>
    </w:p>
    <w:p w14:paraId="545DB8D2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882316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B6D1D1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9C1C0F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ED6330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02E5F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3CA05A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E066F2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DA5258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95BA5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21A29D7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C40A94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Лабораторная работа №5</w:t>
      </w:r>
    </w:p>
    <w:p w14:paraId="1BD691B4" w14:textId="3AFA00E0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</w:t>
      </w:r>
      <w:r w:rsidR="00511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семестр</w:t>
      </w:r>
    </w:p>
    <w:p w14:paraId="11A07A3D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дисциплине: «МиАПР»</w:t>
      </w:r>
    </w:p>
    <w:p w14:paraId="547E3373" w14:textId="77777777" w:rsidR="00540D97" w:rsidRPr="00540D97" w:rsidRDefault="00540D97" w:rsidP="00540D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Тема: «Нелинейные ИНС в задачах распознавания образов»</w:t>
      </w:r>
    </w:p>
    <w:p w14:paraId="0888B2F3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45C487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916E59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431730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DD518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8D4749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F4B1FC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5CCAB1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D8C058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57B3DB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9BA1C3" w14:textId="2118C55F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Выполнил:</w:t>
      </w:r>
    </w:p>
    <w:p w14:paraId="2999A170" w14:textId="4EE778F9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2 курса</w:t>
      </w:r>
    </w:p>
    <w:p w14:paraId="05D3193D" w14:textId="35B22C10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Группы ПО-</w:t>
      </w:r>
      <w:r w:rsidR="00511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(1)</w:t>
      </w:r>
    </w:p>
    <w:p w14:paraId="0E7BDA95" w14:textId="01F84D8E" w:rsidR="00540D97" w:rsidRPr="00540D97" w:rsidRDefault="0051142B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Мартынович Д. М.</w:t>
      </w:r>
    </w:p>
    <w:p w14:paraId="407D3A0E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Проверил:</w:t>
      </w:r>
    </w:p>
    <w:p w14:paraId="1F29003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Михняев А. Л.</w:t>
      </w:r>
    </w:p>
    <w:p w14:paraId="02F9B1EC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2B54D8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62BF7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57C5F1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51919C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4BC617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FB57F0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698E7F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8C5ECC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1DAEF2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CD6549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B38685" w14:textId="77777777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3C96D3" w14:textId="49D9E3EF" w:rsidR="00540D97" w:rsidRPr="00540D97" w:rsidRDefault="00540D97" w:rsidP="00540D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511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21</w:t>
      </w:r>
    </w:p>
    <w:p w14:paraId="7C72F5E3" w14:textId="0BE766C0" w:rsidR="00540D97" w:rsidRPr="00540D97" w:rsidRDefault="00540D97" w:rsidP="00540D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Лабораторная работа №5</w:t>
      </w:r>
    </w:p>
    <w:p w14:paraId="6150127A" w14:textId="77777777" w:rsidR="00540D97" w:rsidRPr="00540D97" w:rsidRDefault="00540D97" w:rsidP="00540D9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Нелинейные ИНС в задачах распознавания образов</w:t>
      </w:r>
    </w:p>
    <w:p w14:paraId="57E1CCD4" w14:textId="77777777" w:rsidR="00540D97" w:rsidRPr="00540D97" w:rsidRDefault="00540D97" w:rsidP="00540D97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 работы: изучить обучение и функционирование нелинейной ИНС при решении задач распознавания образов.</w:t>
      </w:r>
    </w:p>
    <w:p w14:paraId="0C7BBA2F" w14:textId="52AA1258" w:rsidR="00540D97" w:rsidRPr="00540D97" w:rsidRDefault="00540D97" w:rsidP="00540D9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Вариант </w:t>
      </w:r>
      <w:r w:rsidR="005114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</w:p>
    <w:p w14:paraId="01A25666" w14:textId="77777777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4BD938CF" w14:textId="77777777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6765280D" w14:textId="77777777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2EBE71A3" w14:textId="77777777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</w:t>
      </w:r>
      <w:r w:rsidRPr="00540D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</w:t>
      </w:r>
      <w:r w:rsidRPr="00540D9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1A37C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#include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17DBBF8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#include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&lt;math.h&gt;</w:t>
      </w:r>
    </w:p>
    <w:p w14:paraId="644EF11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#define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10</w:t>
      </w:r>
    </w:p>
    <w:p w14:paraId="4383B36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#define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</w:p>
    <w:p w14:paraId="2E87660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#define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</w:p>
    <w:p w14:paraId="1B61863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808080"/>
          <w:sz w:val="19"/>
          <w:szCs w:val="19"/>
        </w:rPr>
        <w:t>#define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2.71828</w:t>
      </w:r>
    </w:p>
    <w:p w14:paraId="0767A36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std;</w:t>
      </w:r>
    </w:p>
    <w:p w14:paraId="2DF3BC8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A95077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sigmoid(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) {  </w:t>
      </w:r>
      <w:r w:rsidRPr="00540D97">
        <w:rPr>
          <w:rFonts w:ascii="Consolas" w:eastAsia="Calibri" w:hAnsi="Consolas" w:cs="Consolas"/>
          <w:color w:val="008000"/>
          <w:sz w:val="19"/>
          <w:szCs w:val="19"/>
        </w:rPr>
        <w:t>//</w:t>
      </w:r>
      <w:r w:rsidRPr="00540D97">
        <w:rPr>
          <w:rFonts w:ascii="Consolas" w:eastAsia="Calibri" w:hAnsi="Consolas" w:cs="Consolas"/>
          <w:color w:val="008000"/>
          <w:sz w:val="19"/>
          <w:szCs w:val="19"/>
          <w:lang w:val="ru-RU"/>
        </w:rPr>
        <w:t>Сигмоид</w:t>
      </w:r>
    </w:p>
    <w:p w14:paraId="424B904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1 / (1 + pow(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, -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));</w:t>
      </w:r>
    </w:p>
    <w:p w14:paraId="67EAFB5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CB902A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0A6EC6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* get_hiddens(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Inputs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w12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],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T_Hid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[]) {</w:t>
      </w:r>
    </w:p>
    <w:p w14:paraId="3EC6EB7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Hiddens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70438D0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Hiddens[i] = 0;</w:t>
      </w:r>
    </w:p>
    <w:p w14:paraId="6A86B8E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{</w:t>
      </w:r>
    </w:p>
    <w:p w14:paraId="4D709B4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740214C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Hiddens[i] +=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w12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[j][i] *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Inputs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[j];</w:t>
      </w:r>
    </w:p>
    <w:p w14:paraId="0EE457F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91026D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Hiddens[i] -=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T_Hid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[i];</w:t>
      </w:r>
    </w:p>
    <w:p w14:paraId="2BAF5DE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Hiddens[i] = sigmoid(Hiddens[i]);</w:t>
      </w:r>
    </w:p>
    <w:p w14:paraId="01B21F3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9635E1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Hiddens;</w:t>
      </w:r>
    </w:p>
    <w:p w14:paraId="641D502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399CB8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E22CE1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* get_result(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Inputs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w12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],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T_Hid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[],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w23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],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T_Out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[],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Hiddens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]) {</w:t>
      </w:r>
    </w:p>
    <w:p w14:paraId="284846F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Results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77D6E43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</w:t>
      </w:r>
    </w:p>
    <w:p w14:paraId="09FF040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Results[i] = 0;</w:t>
      </w:r>
    </w:p>
    <w:p w14:paraId="174B455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3DB09DB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{</w:t>
      </w:r>
    </w:p>
    <w:p w14:paraId="3B9F06F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Results[j] +=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Hiddens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[i] *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w23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[i][j];</w:t>
      </w:r>
    </w:p>
    <w:p w14:paraId="5EDA0B6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DF3CBE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Results[j] -= </w:t>
      </w:r>
      <w:r w:rsidRPr="00540D97">
        <w:rPr>
          <w:rFonts w:ascii="Consolas" w:eastAsia="Calibri" w:hAnsi="Consolas" w:cs="Consolas"/>
          <w:color w:val="808080"/>
          <w:sz w:val="19"/>
          <w:szCs w:val="19"/>
        </w:rPr>
        <w:t>T_Out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[j];</w:t>
      </w:r>
    </w:p>
    <w:p w14:paraId="3CE1345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Results[j] = sigmoid(Results[j]);</w:t>
      </w:r>
    </w:p>
    <w:p w14:paraId="26A1605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F9E40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Results;</w:t>
      </w:r>
    </w:p>
    <w:p w14:paraId="68AE25D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lastRenderedPageBreak/>
        <w:t>}</w:t>
      </w:r>
    </w:p>
    <w:p w14:paraId="7BEE19D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861650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B6DB25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main() {</w:t>
      </w:r>
    </w:p>
    <w:p w14:paraId="4A602DC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///Vectora</w:t>
      </w:r>
    </w:p>
    <w:p w14:paraId="66C98B5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Vect1[] = { 1,1,1,1,1,1,1,1,0,0,0,0,0,0,0,0,0,0,0,0 };</w:t>
      </w:r>
    </w:p>
    <w:p w14:paraId="5CF2F36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Vect2[] = { 1,0,1,0,1,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0,1,0,1,0,1,0,1,0,1,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0,1,0,1,0 };</w:t>
      </w:r>
    </w:p>
    <w:p w14:paraId="6F7080BF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Vect3[] = { 1,1,1,0,0,0,1,1,1,0,0,0,1,1,1,0,0,0,1,1 };</w:t>
      </w:r>
    </w:p>
    <w:p w14:paraId="4A08006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///Input'bI i VectorbI</w:t>
      </w:r>
    </w:p>
    <w:p w14:paraId="3004EB6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Inputs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47C7A2C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Inputs[i] = 0;</w:t>
      </w:r>
    </w:p>
    <w:p w14:paraId="50BCE71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** Vectors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*[8];</w:t>
      </w:r>
    </w:p>
    <w:p w14:paraId="79FA30A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Vectors[0] = Vect1;</w:t>
      </w:r>
    </w:p>
    <w:p w14:paraId="0E2A361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Vectors[1] = Vect2;</w:t>
      </w:r>
    </w:p>
    <w:p w14:paraId="0469D0B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Vectors[2] = Vect3;</w:t>
      </w:r>
    </w:p>
    <w:p w14:paraId="6A78FDC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</w:t>
      </w:r>
    </w:p>
    <w:p w14:paraId="3EADB54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w12[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], w23[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], T_Hid[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], T_Out[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], E_min = 0.0001, alpha = 0.04, Ethalon, E = 0, Outputs[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 = { 0 };</w:t>
      </w:r>
    </w:p>
    <w:p w14:paraId="291159A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Currents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19A8961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* Hiddens =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14:paraId="7391A11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Mistakes[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 = { 0 };</w:t>
      </w:r>
    </w:p>
    <w:p w14:paraId="34DE529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Ethalons[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 = { 0 };</w:t>
      </w:r>
    </w:p>
    <w:p w14:paraId="501427B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MistakesHid[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] = { 0 };</w:t>
      </w:r>
    </w:p>
    <w:p w14:paraId="3044EA7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Iter = 1;  </w:t>
      </w:r>
      <w:r w:rsidRPr="00540D97">
        <w:rPr>
          <w:rFonts w:ascii="Consolas" w:eastAsia="Calibri" w:hAnsi="Consolas" w:cs="Consolas"/>
          <w:color w:val="008000"/>
          <w:sz w:val="19"/>
          <w:szCs w:val="19"/>
        </w:rPr>
        <w:t>//KOLVO ITERACII  POKA 4to 1</w:t>
      </w:r>
    </w:p>
    <w:p w14:paraId="5EE4375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///Randomizacia</w:t>
      </w:r>
    </w:p>
    <w:p w14:paraId="742BE97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{</w:t>
      </w:r>
    </w:p>
    <w:p w14:paraId="53A81A1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72FD2C6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w12[i][j] = ((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)rand() / (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RAND_MAX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)) - 0.5;</w:t>
      </w:r>
    </w:p>
    <w:p w14:paraId="759C918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k = 0; k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k++) {</w:t>
      </w:r>
    </w:p>
    <w:p w14:paraId="1286DCE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w23[j][k] = ((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)rand() / (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RAND_MAX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)) - 0.5;</w:t>
      </w:r>
    </w:p>
    <w:p w14:paraId="5AD5581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T_Out[k] = ((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)rand() / (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RAND_MAX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)) - 0.5;</w:t>
      </w:r>
    </w:p>
    <w:p w14:paraId="45A06F5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6DB934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T_Hid[j] = ((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)rand() / (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RAND_MAX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)) - 0.5;</w:t>
      </w:r>
    </w:p>
    <w:p w14:paraId="20ACDEC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2EA908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BB7023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H = 0;</w:t>
      </w:r>
    </w:p>
    <w:p w14:paraId="56DC4E1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14:paraId="5CACDA5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E = 0;</w:t>
      </w:r>
    </w:p>
    <w:p w14:paraId="6E4028F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N = 0; N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N++) {</w:t>
      </w:r>
    </w:p>
    <w:p w14:paraId="2E70A03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Ethalons[0] = 0;</w:t>
      </w:r>
    </w:p>
    <w:p w14:paraId="31C01E9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Ethalons[N] = 1;</w:t>
      </w:r>
    </w:p>
    <w:p w14:paraId="3262B6A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q = 0; q &lt; Iter; q++) {  </w:t>
      </w:r>
      <w:r w:rsidRPr="00540D97">
        <w:rPr>
          <w:rFonts w:ascii="Consolas" w:eastAsia="Calibri" w:hAnsi="Consolas" w:cs="Consolas"/>
          <w:color w:val="008000"/>
          <w:sz w:val="19"/>
          <w:szCs w:val="19"/>
        </w:rPr>
        <w:t>//1 iteracia poka 4to</w:t>
      </w:r>
    </w:p>
    <w:p w14:paraId="10056A0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///Result,Mistake</w:t>
      </w:r>
    </w:p>
    <w:p w14:paraId="3AC0533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Inputs = Vectors[N];</w:t>
      </w:r>
    </w:p>
    <w:p w14:paraId="7F4587A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Hiddens = get_hiddens(Inputs, w12, T_Hid);</w:t>
      </w:r>
    </w:p>
    <w:p w14:paraId="2971D24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Currents = get_result(Inputs, w12, T_Hid, w23, T_Out, Hiddens);</w:t>
      </w:r>
    </w:p>
    <w:p w14:paraId="0E9BF7A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</w:t>
      </w:r>
    </w:p>
    <w:p w14:paraId="1077CA8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Mistakes[i] = Currents[i] - Ethalons[i];</w:t>
      </w:r>
    </w:p>
    <w:p w14:paraId="5EA1A49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///MistakesHid</w:t>
      </w:r>
    </w:p>
    <w:p w14:paraId="7A33FEE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37C60FA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m = 0; m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m++) {</w:t>
      </w:r>
    </w:p>
    <w:p w14:paraId="445239C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MistakesHid[j] += Mistakes[m] * Currents[m] * (1 -Currents[m]) * w23[j][m];</w:t>
      </w:r>
    </w:p>
    <w:p w14:paraId="217F5A2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DB2D30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05772B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///Oby4enie 2-&gt;3</w:t>
      </w:r>
    </w:p>
    <w:p w14:paraId="75D98E6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NUMBER_OUT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36390C2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{</w:t>
      </w:r>
    </w:p>
    <w:p w14:paraId="45938B5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w23[i][j] -= alpha * Mistakes[j] * Currents[j] * (1 - Currents[j]) * Hiddens[i];</w:t>
      </w:r>
    </w:p>
    <w:p w14:paraId="485515F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337A52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T_Out[j] += alpha * Mistakes[j] * Currents[j] * (1 - Currents[j]);</w:t>
      </w:r>
    </w:p>
    <w:p w14:paraId="08C6B00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95B58C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6400"/>
          <w:sz w:val="19"/>
          <w:szCs w:val="19"/>
        </w:rPr>
        <w:t>///Oby4enie 1-&gt;2</w:t>
      </w:r>
    </w:p>
    <w:p w14:paraId="506AAF0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NUMBER_HID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j++) {</w:t>
      </w:r>
    </w:p>
    <w:p w14:paraId="27C9155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</w:t>
      </w:r>
      <w:r w:rsidRPr="00540D97">
        <w:rPr>
          <w:rFonts w:ascii="Consolas" w:eastAsia="Calibri" w:hAnsi="Consolas" w:cs="Consolas"/>
          <w:color w:val="6F008A"/>
          <w:sz w:val="19"/>
          <w:szCs w:val="19"/>
        </w:rPr>
        <w:t>NUMBER_IN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 i++) {</w:t>
      </w:r>
    </w:p>
    <w:p w14:paraId="684502E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w12[i][j] -= alpha * MistakesHid[j] * Hiddens[j] * (1 - Hiddens[j]) * Inputs[i];</w:t>
      </w:r>
    </w:p>
    <w:p w14:paraId="3A8E00C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4C0EBD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T_Hid[j] += alpha * MistakesHid[j] * Hiddens[j] * (1 - Hiddens[j]);</w:t>
      </w:r>
    </w:p>
    <w:p w14:paraId="2823B81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D5A64A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E += pow(Mistakes[N], 2);</w:t>
      </w:r>
    </w:p>
    <w:p w14:paraId="0FD3749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E2D9C4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6D02EB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E /= 2;  </w:t>
      </w:r>
      <w:r w:rsidRPr="00540D97">
        <w:rPr>
          <w:rFonts w:ascii="Consolas" w:eastAsia="Calibri" w:hAnsi="Consolas" w:cs="Consolas"/>
          <w:color w:val="008000"/>
          <w:sz w:val="19"/>
          <w:szCs w:val="19"/>
        </w:rPr>
        <w:t>//Probably</w:t>
      </w:r>
    </w:p>
    <w:p w14:paraId="2B9C4EA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(H % 100 == 0 || H&lt;300) {</w:t>
      </w:r>
    </w:p>
    <w:p w14:paraId="2681935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H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";"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E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53FD449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363C6D1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>H++;</w:t>
      </w:r>
    </w:p>
    <w:p w14:paraId="4731828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168CB2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(E &gt; E_min);</w:t>
      </w:r>
    </w:p>
    <w:p w14:paraId="3C46A921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DD32A8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8000"/>
          <w:sz w:val="19"/>
          <w:szCs w:val="19"/>
        </w:rPr>
        <w:t>//Predictions:</w:t>
      </w:r>
    </w:p>
    <w:p w14:paraId="2913918D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* HiddenPred;</w:t>
      </w:r>
    </w:p>
    <w:p w14:paraId="6EC3A8A9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* Values;</w:t>
      </w:r>
    </w:p>
    <w:p w14:paraId="632A3E7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Vectors3[] = { 0,1,0,0,1,1,0,1,0,0,0,0,1,0,1,0,1,0,0,0 };</w:t>
      </w:r>
    </w:p>
    <w:p w14:paraId="66AAA0B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Vectors4[] = { 0,0,0,0,1,1,1,1,0,0,0,0,1,1,1,1,0,0,0,0 };</w:t>
      </w:r>
    </w:p>
    <w:p w14:paraId="3AE4454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Vectors5[] = { 1,1,1,1,0,0,0,0,1,1,1,1,0,0,0,0,1,1,1,1 };</w:t>
      </w:r>
    </w:p>
    <w:p w14:paraId="6242827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Vectors6[] = { 1,1,0,0,1,1,0,0,1,1,0,0,1,1,0,0,1,1,0,0 };</w:t>
      </w:r>
    </w:p>
    <w:p w14:paraId="2C95037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Vectors7[] = { 0,0,0,0,0,0,0,0,1,1,1,1,1,1,1,1,1,1,1,1 };</w:t>
      </w:r>
    </w:p>
    <w:p w14:paraId="6BB321C8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Vectors[3] = Vectors3;</w:t>
      </w:r>
    </w:p>
    <w:p w14:paraId="5223D3EA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Vectors[4] = Vectors4;</w:t>
      </w:r>
    </w:p>
    <w:p w14:paraId="4385A55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Vectors[5] = Vectors5;</w:t>
      </w:r>
    </w:p>
    <w:p w14:paraId="792461E0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Vectors[6] = Vectors6;</w:t>
      </w:r>
    </w:p>
    <w:p w14:paraId="03CBD0D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Vectors[7] = Vectors7;</w:t>
      </w:r>
    </w:p>
    <w:p w14:paraId="3D1711A2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90C4BAB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= 0; i &lt; 8; i++) {</w:t>
      </w:r>
    </w:p>
    <w:p w14:paraId="27BFB477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Inputs = Vectors[i];</w:t>
      </w:r>
    </w:p>
    <w:p w14:paraId="007B0EC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"Result of vector "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 + 1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" which equals "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BF3929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FF"/>
          <w:sz w:val="19"/>
          <w:szCs w:val="19"/>
        </w:rPr>
        <w:t>for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540D97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j = 0; j &lt; 20; j++) {</w:t>
      </w:r>
    </w:p>
    <w:p w14:paraId="1A4B3C3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Inputs[j]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' '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352DAE5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CA4668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endl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"Result : "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9FD6D2E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HiddenPred = get_hiddens(Inputs, w12, T_Hid);</w:t>
      </w:r>
    </w:p>
    <w:p w14:paraId="4A526363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Values = get_result(Inputs, w12, T_Hid, w23, T_Out, HiddenPred);</w:t>
      </w:r>
    </w:p>
    <w:p w14:paraId="55BBB976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Values[0] </w:t>
      </w:r>
      <w:r w:rsidRPr="00540D97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1DC6BE4F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C7F9964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system(</w:t>
      </w:r>
      <w:r w:rsidRPr="00540D97">
        <w:rPr>
          <w:rFonts w:ascii="Consolas" w:eastAsia="Calibri" w:hAnsi="Consolas" w:cs="Consolas"/>
          <w:color w:val="A31515"/>
          <w:sz w:val="19"/>
          <w:szCs w:val="19"/>
        </w:rPr>
        <w:t>"pause"</w:t>
      </w:r>
      <w:r w:rsidRPr="00540D97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62C701C" w14:textId="77777777" w:rsidR="00540D97" w:rsidRPr="00540D97" w:rsidRDefault="00540D97" w:rsidP="00540D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40D97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1D5D9D6" w14:textId="77777777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D9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A05A41" wp14:editId="59B32749">
            <wp:extent cx="5135880" cy="3627120"/>
            <wp:effectExtent l="0" t="0" r="762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9D5E" w14:textId="618E8CFD" w:rsidR="00540D97" w:rsidRPr="00540D97" w:rsidRDefault="00540D97" w:rsidP="00540D9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2BE295" w14:textId="34C3A9A4" w:rsidR="00540D97" w:rsidRPr="00540D97" w:rsidRDefault="00540D97" w:rsidP="00540D97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0D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Вывод: изучил обучение и функционирование нелинейной ИНС при решении задач распознавания образов.</w:t>
      </w:r>
    </w:p>
    <w:p w14:paraId="65F76DBA" w14:textId="77777777" w:rsidR="00D152FA" w:rsidRPr="00540D97" w:rsidRDefault="00D152FA">
      <w:pPr>
        <w:rPr>
          <w:lang w:val="ru-RU"/>
        </w:rPr>
      </w:pPr>
    </w:p>
    <w:sectPr w:rsidR="00D152FA" w:rsidRPr="00540D9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97"/>
    <w:rsid w:val="001D3426"/>
    <w:rsid w:val="0051142B"/>
    <w:rsid w:val="00540D97"/>
    <w:rsid w:val="00830514"/>
    <w:rsid w:val="00D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6931"/>
  <w15:chartTrackingRefBased/>
  <w15:docId w15:val="{4FC75F2E-5E0F-44F0-BAB8-075E412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2021-11-11T17:02:00Z</dcterms:created>
  <dcterms:modified xsi:type="dcterms:W3CDTF">2021-11-11T17:17:00Z</dcterms:modified>
</cp:coreProperties>
</file>