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C73E" w14:textId="77777777" w:rsidR="000D72B8" w:rsidRDefault="000D72B8" w:rsidP="000D72B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277D817F" w14:textId="77777777" w:rsidR="000D72B8" w:rsidRDefault="000D72B8" w:rsidP="000D72B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4DDB53D" w14:textId="77777777" w:rsidR="000D72B8" w:rsidRDefault="000D72B8" w:rsidP="000D72B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187E9F4F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4CB24B60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6F028C1F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4FC670D4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0AE360B1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50011A73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556097CD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75AC6E22" w14:textId="2A8C0776" w:rsidR="000D72B8" w:rsidRPr="000D72B8" w:rsidRDefault="000D72B8" w:rsidP="000D72B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0D72B8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730A064F" w14:textId="022589E8" w:rsidR="000D72B8" w:rsidRDefault="000D72B8" w:rsidP="000D72B8">
      <w:pPr>
        <w:jc w:val="center"/>
        <w:rPr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ТРиПС за </w:t>
      </w:r>
      <w:r w:rsidRPr="00387BCC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Тема: «Основные элементы управления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WPF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62A0FD8F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52C3056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4747D5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9B8222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DC1E55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845D66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FFE692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D6B0B" w14:textId="77777777" w:rsidR="000D72B8" w:rsidRDefault="000D72B8" w:rsidP="000D72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407682" w14:textId="77777777" w:rsidR="000D72B8" w:rsidRDefault="000D72B8" w:rsidP="000D72B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220F608D" w14:textId="05224118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2F7B67F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4210599" w14:textId="77777777" w:rsidR="000D72B8" w:rsidRDefault="000D72B8" w:rsidP="000D72B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71E081CA" w14:textId="77777777" w:rsidR="000D72B8" w:rsidRDefault="000D72B8" w:rsidP="000D72B8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Войцехович О. Ю.</w:t>
      </w:r>
    </w:p>
    <w:p w14:paraId="4CE01FF6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D370AB1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53A1F879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07C62170" w14:textId="77777777" w:rsidR="000D72B8" w:rsidRDefault="000D72B8" w:rsidP="000D72B8">
      <w:pPr>
        <w:rPr>
          <w:rFonts w:ascii="Times New Roman" w:eastAsia="Calibri" w:hAnsi="Times New Roman" w:cs="Times New Roman"/>
          <w:sz w:val="24"/>
          <w:szCs w:val="24"/>
        </w:rPr>
      </w:pPr>
    </w:p>
    <w:p w14:paraId="56FD733E" w14:textId="77777777" w:rsidR="000D72B8" w:rsidRPr="00E0378D" w:rsidRDefault="000D72B8" w:rsidP="000D72B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5D316B75" w14:textId="77777777" w:rsidR="000D72B8" w:rsidRPr="00140DEB" w:rsidRDefault="000D72B8" w:rsidP="000D72B8">
      <w:pPr>
        <w:rPr>
          <w:rFonts w:ascii="Times New Roman" w:hAnsi="Times New Roman" w:cs="Times New Roman"/>
          <w:sz w:val="24"/>
          <w:szCs w:val="24"/>
        </w:rPr>
      </w:pPr>
      <w:r w:rsidRPr="00140DEB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0C913BB1" w14:textId="7769DCE2" w:rsidR="009964D4" w:rsidRPr="00140DEB" w:rsidRDefault="000D72B8" w:rsidP="000D72B8">
      <w:pPr>
        <w:rPr>
          <w:rFonts w:ascii="Times New Roman" w:hAnsi="Times New Roman" w:cs="Times New Roman"/>
          <w:sz w:val="24"/>
          <w:szCs w:val="24"/>
        </w:rPr>
      </w:pPr>
      <w:r w:rsidRPr="00140DEB">
        <w:rPr>
          <w:rFonts w:ascii="Times New Roman" w:hAnsi="Times New Roman" w:cs="Times New Roman"/>
          <w:sz w:val="24"/>
          <w:szCs w:val="24"/>
        </w:rPr>
        <w:t>Разработать WPF-приложение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</w:t>
      </w:r>
    </w:p>
    <w:p w14:paraId="334BC86F" w14:textId="7D550763" w:rsidR="000D72B8" w:rsidRPr="00140DEB" w:rsidRDefault="000D72B8" w:rsidP="000D72B8">
      <w:pPr>
        <w:rPr>
          <w:rFonts w:ascii="Times New Roman" w:hAnsi="Times New Roman" w:cs="Times New Roman"/>
          <w:sz w:val="24"/>
          <w:szCs w:val="24"/>
        </w:rPr>
      </w:pPr>
    </w:p>
    <w:p w14:paraId="42096297" w14:textId="65EEA99C" w:rsidR="000D72B8" w:rsidRPr="00140DEB" w:rsidRDefault="000D72B8" w:rsidP="000D7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DEB">
        <w:rPr>
          <w:rFonts w:ascii="Times New Roman" w:hAnsi="Times New Roman" w:cs="Times New Roman"/>
          <w:sz w:val="24"/>
          <w:szCs w:val="24"/>
          <w:lang w:val="en-US"/>
        </w:rPr>
        <w:t>MainWindow.xaml</w:t>
      </w:r>
    </w:p>
    <w:p w14:paraId="0FEDBC83" w14:textId="2E65A437" w:rsidR="000D72B8" w:rsidRDefault="000D72B8" w:rsidP="000D72B8">
      <w:pPr>
        <w:rPr>
          <w:lang w:val="en-US"/>
        </w:rPr>
      </w:pPr>
    </w:p>
    <w:p w14:paraId="5B8D4F8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="Lab_3_zad_1.MainWindow"</w:t>
      </w:r>
    </w:p>
    <w:p w14:paraId="5730E8D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A61C1E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6357573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28B98C3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7145969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="clr-namespace:Lab_3_zad_1"</w:t>
      </w:r>
    </w:p>
    <w:p w14:paraId="15ADF811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E12716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Лабораторная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349646D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8F46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="grid"&gt;</w:t>
      </w:r>
    </w:p>
    <w:p w14:paraId="32342F9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="CadetBlue"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="0,0,0,388" &gt;</w:t>
      </w:r>
    </w:p>
    <w:p w14:paraId="171375F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="_</w:t>
      </w:r>
      <w:r>
        <w:rPr>
          <w:rFonts w:ascii="Consolas" w:hAnsi="Consolas" w:cs="Consolas"/>
          <w:color w:val="0000FF"/>
          <w:sz w:val="19"/>
          <w:szCs w:val="19"/>
        </w:rPr>
        <w:t>Меню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="MenuItem_MouseEnter"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60A1A66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Выбирите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цвет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окна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="MenuItem_MouseEnter_1"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347A7CB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="Background_Red"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Красный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="Background_Red_Click"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="Background_Red_MouseEnter"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5A0E44A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="Background_Yellow"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Желтый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="Background_Yellow_Click"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="Background_Yellow_MouseEnter"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706C96E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="Background_Green"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Зеленый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="Background_Green_Click"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="Background_Green_MouseEnter"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10E60CC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="Background_Blue"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Синий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="Background_Blue_Click"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="Background_Blue_MouseEnter"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64845D9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7785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="Info"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разроботчике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="Info_Click"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="Info_MouseEnter"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 /&gt;</w:t>
      </w:r>
    </w:p>
    <w:p w14:paraId="4AA19A6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4ADE6C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="_</w:t>
      </w:r>
      <w:r>
        <w:rPr>
          <w:rFonts w:ascii="Consolas" w:hAnsi="Consolas" w:cs="Consolas"/>
          <w:color w:val="0000FF"/>
          <w:sz w:val="19"/>
          <w:szCs w:val="19"/>
        </w:rPr>
        <w:t>Закрыть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="Exit_MouseEnter"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0E7ADCA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E9D6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9A140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="450,1,235,390"&gt;</w:t>
      </w:r>
    </w:p>
    <w:p w14:paraId="51FEF13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="Background_Red_Click"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="Background_Red_MouseEnter"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3C7885F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="Background_Yellow_Click"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="Background_Yellow_MouseEnter"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76B7933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="Background_Green_Click"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="Background_Green_MouseEnter"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7B9894C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="Background_Blue_Click"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="Background_Blue_MouseEnter"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="MouseLeave"/&gt;</w:t>
      </w:r>
    </w:p>
    <w:p w14:paraId="2791703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8BA011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="700,1,0,390"&gt;</w:t>
      </w:r>
    </w:p>
    <w:p w14:paraId="34885FB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="Info_Click"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="Info_MouseEnter"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6ECD3B3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="https://cdn.icon-icons.com/icons2/522/PNG/512/FAQ_icon-icons.com_52366.png"&gt;&lt;/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655BE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2E23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="Exit_MouseEnter"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592D2E2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="https://cdn.icon-icons.com/icons2/934/PNG/512/cross-black-circular-button_icon-icons.com_73054.png"&gt;&lt;/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03D4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4C701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75EAC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StatusBar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="0,390,0,0"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="White"&gt;</w:t>
      </w:r>
    </w:p>
    <w:p w14:paraId="2BBC401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="9"&gt;</w:t>
      </w:r>
    </w:p>
    <w:p w14:paraId="6FF27E0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Строка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состояния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D8BE2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4F86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StatusBarItem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="Right" &gt;</w:t>
      </w:r>
    </w:p>
    <w:p w14:paraId="3BBA4D6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0D72B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="Status"/&gt;</w:t>
      </w:r>
    </w:p>
    <w:p w14:paraId="753834EB" w14:textId="77777777" w:rsidR="000D72B8" w:rsidRPr="00140DEB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0DEB">
        <w:rPr>
          <w:rFonts w:ascii="Consolas" w:hAnsi="Consolas" w:cs="Consolas"/>
          <w:color w:val="A31515"/>
          <w:sz w:val="19"/>
          <w:szCs w:val="19"/>
          <w:lang w:val="en-US"/>
        </w:rPr>
        <w:t>StatusBarItem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5306AC" w14:textId="77777777" w:rsidR="000D72B8" w:rsidRPr="00140DEB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0DEB">
        <w:rPr>
          <w:rFonts w:ascii="Consolas" w:hAnsi="Consolas" w:cs="Consolas"/>
          <w:color w:val="A31515"/>
          <w:sz w:val="19"/>
          <w:szCs w:val="19"/>
          <w:lang w:val="en-US"/>
        </w:rPr>
        <w:t>StatusBar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33AC27" w14:textId="77777777" w:rsidR="000D72B8" w:rsidRPr="00140DEB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0DE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6052CB" w14:textId="77777777" w:rsidR="000D72B8" w:rsidRPr="00140DEB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0DE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40D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59956B" w14:textId="7355350C" w:rsidR="000D72B8" w:rsidRDefault="000D72B8" w:rsidP="000D72B8">
      <w:pPr>
        <w:rPr>
          <w:lang w:val="en-US"/>
        </w:rPr>
      </w:pPr>
    </w:p>
    <w:p w14:paraId="26E0FE94" w14:textId="41F163FB" w:rsidR="000D72B8" w:rsidRPr="00140DEB" w:rsidRDefault="000D72B8" w:rsidP="000D7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DEB">
        <w:rPr>
          <w:rFonts w:ascii="Times New Roman" w:hAnsi="Times New Roman" w:cs="Times New Roman"/>
          <w:sz w:val="24"/>
          <w:szCs w:val="24"/>
          <w:lang w:val="en-US"/>
        </w:rPr>
        <w:t>MainWindow.xaml.cs</w:t>
      </w:r>
    </w:p>
    <w:p w14:paraId="64957690" w14:textId="54F25F1C" w:rsidR="000D72B8" w:rsidRDefault="000D72B8" w:rsidP="000D72B8">
      <w:pPr>
        <w:rPr>
          <w:lang w:val="en-US"/>
        </w:rPr>
      </w:pPr>
    </w:p>
    <w:p w14:paraId="69B7684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289FC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D862DF1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F9D6D8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5800BB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4D66D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06FCC9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C082E9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0F14FF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495BE9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FBCF34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ECED26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7F697AF2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C9EA07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3C7E7CC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853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Lab_3_zad_1</w:t>
      </w:r>
    </w:p>
    <w:p w14:paraId="52B1400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F3585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2B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D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68FDF3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2B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D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MainWindow.xaml</w:t>
      </w:r>
    </w:p>
    <w:p w14:paraId="4873E97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2B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D72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1D0974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A48743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9EE0E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27F5D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0ED16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D8370C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9288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59FE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347CB2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845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Background_Red_Click(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301E8F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3A3E6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grid.Background = Brushes.Red;</w:t>
      </w:r>
    </w:p>
    <w:p w14:paraId="62C389A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853A2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53D51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Background_Yellow_Click(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5DE210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5B06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grid.Background = Brushes.Yellow;</w:t>
      </w:r>
    </w:p>
    <w:p w14:paraId="106E503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08292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032A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D434CC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5B65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Разработал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iHsn0w"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173C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13BEB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90E8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Background_Green_Click(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FFF684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4F27D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grid.Background = Brushes.Green;</w:t>
      </w:r>
    </w:p>
    <w:p w14:paraId="0BB8D6C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14381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426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Background_Blue_Click(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6D8AC9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296D1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grid.Background = Brushes.Blue;</w:t>
      </w:r>
    </w:p>
    <w:p w14:paraId="7E40A7F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7898F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9E8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F7BE74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566A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201F6A1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36876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5E62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Background_Red_MouseEnter(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28ADE0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387A2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фон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71F5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9AC5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447E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AC6AC9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Background_Yellow_MouseEnter(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22D86152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A444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фон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B430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7ED9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37A1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MouseLeave(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07DFF7AA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CDB6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A8D9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674AE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7123F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Background_Green_MouseEnter(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4483EF5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81277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Зеленый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фон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47BD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FBF0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F18F3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Background_Blue_MouseEnter(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F1CF3B9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EEB0D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</w:rPr>
        <w:t>"Голубой фон"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C52AC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C818E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2DBB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70448925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4E4628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62DC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7A69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F445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352D10F3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00A3A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</w:rPr>
        <w:t>"Закрыть"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525A4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41E4D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5B56C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MenuItem_MouseEnter(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03DC07B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E1D20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Status.Text = 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D72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04AC9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1EC17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B1DED" w14:textId="77777777" w:rsidR="000D72B8" w:rsidRP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MenuItem_MouseEnter_1(</w:t>
      </w:r>
      <w:r w:rsidRPr="000D72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E07D267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2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1FBA4C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</w:rPr>
        <w:t>"Выбирите цвет фона"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AB946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266BB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BE587" w14:textId="77777777" w:rsidR="000D72B8" w:rsidRDefault="000D72B8" w:rsidP="000D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7851E" w14:textId="71F164D3" w:rsidR="000D72B8" w:rsidRDefault="000D72B8" w:rsidP="000D72B8">
      <w:pPr>
        <w:rPr>
          <w:lang w:val="en-US"/>
        </w:rPr>
      </w:pPr>
    </w:p>
    <w:p w14:paraId="54B5EB5C" w14:textId="4E85870C" w:rsidR="000D72B8" w:rsidRDefault="000D72B8" w:rsidP="000D72B8">
      <w:pPr>
        <w:rPr>
          <w:lang w:val="en-US"/>
        </w:rPr>
      </w:pPr>
      <w:r>
        <w:rPr>
          <w:noProof/>
        </w:rPr>
        <w:drawing>
          <wp:inline distT="0" distB="0" distL="0" distR="0" wp14:anchorId="0051F7DF" wp14:editId="259115D8">
            <wp:extent cx="3906769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2" t="24230" r="36024" b="29305"/>
                    <a:stretch/>
                  </pic:blipFill>
                  <pic:spPr bwMode="auto">
                    <a:xfrm>
                      <a:off x="0" y="0"/>
                      <a:ext cx="3910279" cy="232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C101" w14:textId="19552424" w:rsidR="000D72B8" w:rsidRDefault="000D72B8" w:rsidP="000D72B8">
      <w:pPr>
        <w:rPr>
          <w:lang w:val="en-US"/>
        </w:rPr>
      </w:pPr>
      <w:r>
        <w:rPr>
          <w:noProof/>
        </w:rPr>
        <w:drawing>
          <wp:inline distT="0" distB="0" distL="0" distR="0" wp14:anchorId="6F496682" wp14:editId="1E6345E3">
            <wp:extent cx="3838575" cy="232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27" t="25086" r="33939" b="27594"/>
                    <a:stretch/>
                  </pic:blipFill>
                  <pic:spPr bwMode="auto">
                    <a:xfrm>
                      <a:off x="0" y="0"/>
                      <a:ext cx="3844536" cy="232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843C7" w14:textId="3078CD41" w:rsidR="000D72B8" w:rsidRDefault="000D72B8" w:rsidP="000D72B8">
      <w:pPr>
        <w:rPr>
          <w:lang w:val="en-US"/>
        </w:rPr>
      </w:pPr>
      <w:r>
        <w:rPr>
          <w:noProof/>
        </w:rPr>
        <w:drawing>
          <wp:inline distT="0" distB="0" distL="0" distR="0" wp14:anchorId="06843801" wp14:editId="18C1C581">
            <wp:extent cx="3906520" cy="2232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5" t="24801" r="33137" b="28449"/>
                    <a:stretch/>
                  </pic:blipFill>
                  <pic:spPr bwMode="auto">
                    <a:xfrm>
                      <a:off x="0" y="0"/>
                      <a:ext cx="3913873" cy="223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F76E" w14:textId="2752C230" w:rsidR="000D72B8" w:rsidRDefault="000D72B8" w:rsidP="000D72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178E1C" wp14:editId="7EBAFB6C">
            <wp:extent cx="3698142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88" t="27366" r="34741" b="28164"/>
                    <a:stretch/>
                  </pic:blipFill>
                  <pic:spPr bwMode="auto">
                    <a:xfrm>
                      <a:off x="0" y="0"/>
                      <a:ext cx="3704407" cy="215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644F" w14:textId="64A8256D" w:rsidR="000D72B8" w:rsidRDefault="000D72B8" w:rsidP="000D72B8">
      <w:pPr>
        <w:rPr>
          <w:lang w:val="en-US"/>
        </w:rPr>
      </w:pPr>
      <w:r>
        <w:rPr>
          <w:noProof/>
        </w:rPr>
        <w:drawing>
          <wp:inline distT="0" distB="0" distL="0" distR="0" wp14:anchorId="026FD42B" wp14:editId="66F51EB6">
            <wp:extent cx="3855366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87" t="26510" r="34260" b="29020"/>
                    <a:stretch/>
                  </pic:blipFill>
                  <pic:spPr bwMode="auto">
                    <a:xfrm>
                      <a:off x="0" y="0"/>
                      <a:ext cx="3861091" cy="222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A35C" w14:textId="7A952986" w:rsidR="000D72B8" w:rsidRDefault="000D72B8" w:rsidP="000D72B8">
      <w:pPr>
        <w:rPr>
          <w:lang w:val="en-US"/>
        </w:rPr>
      </w:pPr>
    </w:p>
    <w:p w14:paraId="138DD7C7" w14:textId="77777777" w:rsidR="00733078" w:rsidRPr="00140DEB" w:rsidRDefault="00733078" w:rsidP="00733078">
      <w:pPr>
        <w:rPr>
          <w:rFonts w:ascii="Times New Roman" w:hAnsi="Times New Roman" w:cs="Times New Roman"/>
          <w:sz w:val="24"/>
          <w:szCs w:val="24"/>
        </w:rPr>
      </w:pPr>
      <w:r w:rsidRPr="00140DEB">
        <w:rPr>
          <w:rFonts w:ascii="Times New Roman" w:hAnsi="Times New Roman" w:cs="Times New Roman"/>
          <w:sz w:val="24"/>
          <w:szCs w:val="24"/>
        </w:rPr>
        <w:t>Задание 2</w:t>
      </w:r>
    </w:p>
    <w:p w14:paraId="4766EE31" w14:textId="43C13F42" w:rsidR="000D72B8" w:rsidRPr="00140DEB" w:rsidRDefault="00733078" w:rsidP="00733078">
      <w:pPr>
        <w:rPr>
          <w:rFonts w:ascii="Times New Roman" w:hAnsi="Times New Roman" w:cs="Times New Roman"/>
          <w:sz w:val="24"/>
          <w:szCs w:val="24"/>
        </w:rPr>
      </w:pPr>
      <w:r w:rsidRPr="00140DEB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Pr="00140DEB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140DEB">
        <w:rPr>
          <w:rFonts w:ascii="Times New Roman" w:hAnsi="Times New Roman" w:cs="Times New Roman"/>
          <w:sz w:val="24"/>
          <w:szCs w:val="24"/>
        </w:rPr>
        <w:t>-приложение «Графический редактор» с выпадающим списком для выбора цвета кисти, ползунком для выбора размеров кисти и зависимыми переключателями для выбора режима работы: «рисование», «редактирование», «удаление».</w:t>
      </w:r>
    </w:p>
    <w:p w14:paraId="67A49354" w14:textId="2FB4DAE1" w:rsidR="00733078" w:rsidRDefault="00733078" w:rsidP="00733078"/>
    <w:p w14:paraId="483DA9A7" w14:textId="585DA550" w:rsidR="00733078" w:rsidRPr="00140DEB" w:rsidRDefault="00733078" w:rsidP="007330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DEB">
        <w:rPr>
          <w:rFonts w:ascii="Times New Roman" w:hAnsi="Times New Roman" w:cs="Times New Roman"/>
          <w:sz w:val="24"/>
          <w:szCs w:val="24"/>
          <w:lang w:val="en-US"/>
        </w:rPr>
        <w:t>MainWindow.xaml</w:t>
      </w:r>
    </w:p>
    <w:p w14:paraId="1B9BCF9F" w14:textId="4378CD45" w:rsidR="00733078" w:rsidRDefault="00733078" w:rsidP="00733078">
      <w:pPr>
        <w:rPr>
          <w:lang w:val="en-US"/>
        </w:rPr>
      </w:pPr>
    </w:p>
    <w:p w14:paraId="2DDC075C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="Lab_3_zad_2.MainWindow"</w:t>
      </w:r>
    </w:p>
    <w:p w14:paraId="6D1310E3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F7BC4B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1A36317E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2C156B2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CBD1388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="clr-namespace:Lab_3_zad_2"</w:t>
      </w:r>
    </w:p>
    <w:p w14:paraId="0CA32A1E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A936EF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Графический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редактор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351561DC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="WhiteSmoke"&gt;</w:t>
      </w:r>
    </w:p>
    <w:p w14:paraId="1058042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InkCanvas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="Status"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="10,70,10,10"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EditingMode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="Ink"&gt;</w:t>
      </w:r>
    </w:p>
    <w:p w14:paraId="1BA2F2E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InkCanvas.DefaultDrawingAttributes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4C5E8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DrawingAttributes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6DD2609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InkCanvas.DefaultDrawingAttributes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D15A8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InkCanvas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89B6E5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3A333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="Colors"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SelectedIndex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="10,10,700,380"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="ComboBox_SelectionChanged" &gt;</w:t>
      </w:r>
    </w:p>
    <w:p w14:paraId="45CC0F3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14:paraId="40706DF9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="Green"/&gt;</w:t>
      </w:r>
    </w:p>
    <w:p w14:paraId="3437BDC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="Blue"/&gt;</w:t>
      </w:r>
    </w:p>
    <w:p w14:paraId="597755D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563A3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="Size"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="115,14,577,380"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ValueChanged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="Size_ValueChanged" /&gt;</w:t>
      </w:r>
    </w:p>
    <w:p w14:paraId="7F6C3D1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70127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803B5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="242,2,440,354"&gt;</w:t>
      </w:r>
    </w:p>
    <w:p w14:paraId="06722F3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="Set"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="RadioButton_Boot1"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="RadioButton_Boot1_Checked"&gt;</w:t>
      </w:r>
      <w:r>
        <w:rPr>
          <w:rFonts w:ascii="Consolas" w:hAnsi="Consolas" w:cs="Consolas"/>
          <w:color w:val="000000"/>
          <w:sz w:val="19"/>
          <w:szCs w:val="19"/>
        </w:rPr>
        <w:t>Рисование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8F417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="Set"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="RadioButton_Boot2"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Canvas.Top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="RadioButton_Boot2_Checked"&gt;</w:t>
      </w:r>
      <w:r>
        <w:rPr>
          <w:rFonts w:ascii="Consolas" w:hAnsi="Consolas" w:cs="Consolas"/>
          <w:color w:val="000000"/>
          <w:sz w:val="19"/>
          <w:szCs w:val="19"/>
        </w:rPr>
        <w:t>Редактирвание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09044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="Set"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="RadioButton_Boot3"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Canvas.Top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7330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="RadioButton_Boot3_Checked"&gt;</w:t>
      </w:r>
      <w:r>
        <w:rPr>
          <w:rFonts w:ascii="Consolas" w:hAnsi="Consolas" w:cs="Consolas"/>
          <w:color w:val="000000"/>
          <w:sz w:val="19"/>
          <w:szCs w:val="19"/>
        </w:rPr>
        <w:t>Удаление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F5DD2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2E8D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86DBF5" w14:textId="311AF2EB" w:rsidR="00733078" w:rsidRPr="00733078" w:rsidRDefault="00733078" w:rsidP="0073307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307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FD7739" w14:textId="13FD2A34" w:rsidR="00733078" w:rsidRPr="00140DEB" w:rsidRDefault="00733078" w:rsidP="007330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DEB">
        <w:rPr>
          <w:rFonts w:ascii="Times New Roman" w:hAnsi="Times New Roman" w:cs="Times New Roman"/>
          <w:sz w:val="24"/>
          <w:szCs w:val="24"/>
          <w:lang w:val="en-US"/>
        </w:rPr>
        <w:t>MainWindow.xaml.cs</w:t>
      </w:r>
    </w:p>
    <w:p w14:paraId="7248D8CA" w14:textId="6FB1BDA8" w:rsidR="00733078" w:rsidRDefault="00733078" w:rsidP="00733078">
      <w:pPr>
        <w:rPr>
          <w:lang w:val="en-US"/>
        </w:rPr>
      </w:pPr>
    </w:p>
    <w:p w14:paraId="73F2C4D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7738D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CD4363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09F0349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F4DC49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7B89C2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F609419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71E348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CD2411D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918CB1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7348EE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65BAB7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65CE6CE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B35480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6198B37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7FD2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Lab_3_zad_2</w:t>
      </w:r>
    </w:p>
    <w:p w14:paraId="6A7A4FA9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F0552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3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F8C0F73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3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MainWindow.xaml</w:t>
      </w:r>
    </w:p>
    <w:p w14:paraId="3B39A7F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3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EC7117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2BB3D18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23B555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>() =&gt; InitializeComponent();</w:t>
      </w:r>
    </w:p>
    <w:p w14:paraId="28F06222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ComboBox_SelectionChanged(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28F18D8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FC325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(Colors.SelectedIndex == 0)</w:t>
      </w:r>
    </w:p>
    <w:p w14:paraId="1E7E3E6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2BE43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Status.DefaultDrawingAttributes.Color = Color.FromRgb(255, 0, 0);</w:t>
      </w:r>
    </w:p>
    <w:p w14:paraId="6ADE9E57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6D6EC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(Colors.SelectedIndex == 1)</w:t>
      </w:r>
    </w:p>
    <w:p w14:paraId="763EEBC1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E73EE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Status.DefaultDrawingAttributes.Color = Color.FromRgb(0, 128, 0);</w:t>
      </w:r>
    </w:p>
    <w:p w14:paraId="506409A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2B27E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(Colors.SelectedIndex == 2)</w:t>
      </w:r>
    </w:p>
    <w:p w14:paraId="3616646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70BC7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Status.DefaultDrawingAttributes.Color = Color.FromRgb(0, 0, 255);</w:t>
      </w:r>
    </w:p>
    <w:p w14:paraId="532B9FE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1DC6C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1F8F9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RadioButton_Boot1_Checked(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A0924D9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7821B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Status.EditingMode = InkCanvasEditingMode.Ink;</w:t>
      </w:r>
    </w:p>
    <w:p w14:paraId="75A72783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3C76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RadioButton_Boot2_Checked(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E2562CE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C4F00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Status.EditingMode = InkCanvasEditingMode.Select;</w:t>
      </w:r>
    </w:p>
    <w:p w14:paraId="697FAEDB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3EB23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RadioButton_Boot3_Checked(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E4086EA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499BE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Status.EditingMode = InkCanvasEditingMode.EraseByStroke;</w:t>
      </w:r>
    </w:p>
    <w:p w14:paraId="060B0CF5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FCBB16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Size_ValueChanged(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RoutedPropertyChangedEventArgs&lt;</w:t>
      </w:r>
      <w:r w:rsidRPr="007330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>&gt; e)</w:t>
      </w:r>
    </w:p>
    <w:p w14:paraId="2AA24204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B5338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Status.DefaultDrawingAttributes.Width = Size.Value;</w:t>
      </w:r>
    </w:p>
    <w:p w14:paraId="6C4454EC" w14:textId="77777777" w:rsidR="00733078" w:rsidRP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Status.DefaultDrawingAttributes.Height = Size.Value;</w:t>
      </w:r>
    </w:p>
    <w:p w14:paraId="147AC9D0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CEF94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FD164" w14:textId="77777777" w:rsidR="00733078" w:rsidRDefault="00733078" w:rsidP="0073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5D50A" w14:textId="7E30ADE2" w:rsidR="00733078" w:rsidRDefault="00733078" w:rsidP="00733078">
      <w:pPr>
        <w:rPr>
          <w:lang w:val="en-US"/>
        </w:rPr>
      </w:pPr>
    </w:p>
    <w:p w14:paraId="2C8BBF06" w14:textId="66A0EC69" w:rsidR="00733078" w:rsidRDefault="00733078" w:rsidP="00733078">
      <w:pPr>
        <w:rPr>
          <w:lang w:val="en-US"/>
        </w:rPr>
      </w:pPr>
      <w:r>
        <w:rPr>
          <w:noProof/>
        </w:rPr>
        <w:drawing>
          <wp:inline distT="0" distB="0" distL="0" distR="0" wp14:anchorId="469A6551" wp14:editId="27D11026">
            <wp:extent cx="4561214" cy="263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05" t="22844" r="28122" b="29790"/>
                    <a:stretch/>
                  </pic:blipFill>
                  <pic:spPr bwMode="auto">
                    <a:xfrm>
                      <a:off x="0" y="0"/>
                      <a:ext cx="4570193" cy="263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6999" w14:textId="77777777" w:rsidR="00733078" w:rsidRPr="00733078" w:rsidRDefault="00733078" w:rsidP="00733078">
      <w:pPr>
        <w:rPr>
          <w:lang w:val="en-US"/>
        </w:rPr>
      </w:pPr>
    </w:p>
    <w:p w14:paraId="418DEF09" w14:textId="3A5FB5D6" w:rsidR="000D72B8" w:rsidRDefault="00733078" w:rsidP="000D72B8">
      <w:r>
        <w:rPr>
          <w:noProof/>
        </w:rPr>
        <w:drawing>
          <wp:inline distT="0" distB="0" distL="0" distR="0" wp14:anchorId="5D629B47" wp14:editId="6B881697">
            <wp:extent cx="4619708" cy="2714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00" t="23321" r="31058" b="31932"/>
                    <a:stretch/>
                  </pic:blipFill>
                  <pic:spPr bwMode="auto">
                    <a:xfrm>
                      <a:off x="0" y="0"/>
                      <a:ext cx="4626980" cy="271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9342" w14:textId="4026BCCA" w:rsidR="00733078" w:rsidRDefault="00733078" w:rsidP="000D72B8">
      <w:r>
        <w:rPr>
          <w:noProof/>
        </w:rPr>
        <w:lastRenderedPageBreak/>
        <w:drawing>
          <wp:inline distT="0" distB="0" distL="0" distR="0" wp14:anchorId="7C5EB5CF" wp14:editId="184D7D7A">
            <wp:extent cx="5088835" cy="2876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00" t="24272" r="29854" b="31457"/>
                    <a:stretch/>
                  </pic:blipFill>
                  <pic:spPr bwMode="auto">
                    <a:xfrm>
                      <a:off x="0" y="0"/>
                      <a:ext cx="5097330" cy="28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572B7" w14:textId="71E5FC68" w:rsidR="00733078" w:rsidRDefault="00733078" w:rsidP="000D72B8">
      <w:r>
        <w:rPr>
          <w:noProof/>
        </w:rPr>
        <w:drawing>
          <wp:inline distT="0" distB="0" distL="0" distR="0" wp14:anchorId="0A127ECD" wp14:editId="31CED1C2">
            <wp:extent cx="5128592" cy="296748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70" t="24272" r="30657" b="31934"/>
                    <a:stretch/>
                  </pic:blipFill>
                  <pic:spPr bwMode="auto">
                    <a:xfrm>
                      <a:off x="0" y="0"/>
                      <a:ext cx="5137926" cy="297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1639" w14:textId="63245F5D" w:rsidR="00733078" w:rsidRDefault="00733078" w:rsidP="000D72B8">
      <w:r>
        <w:rPr>
          <w:noProof/>
        </w:rPr>
        <w:drawing>
          <wp:inline distT="0" distB="0" distL="0" distR="0" wp14:anchorId="623EAE5F" wp14:editId="59C1C9F2">
            <wp:extent cx="5311472" cy="306811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613" t="20465" r="36283" b="35270"/>
                    <a:stretch/>
                  </pic:blipFill>
                  <pic:spPr bwMode="auto">
                    <a:xfrm>
                      <a:off x="0" y="0"/>
                      <a:ext cx="5320477" cy="30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B571E" w14:textId="0FB3FB3F" w:rsidR="00140DEB" w:rsidRPr="00140DEB" w:rsidRDefault="00140DEB" w:rsidP="000D72B8">
      <w:r>
        <w:lastRenderedPageBreak/>
        <w:t xml:space="preserve">Вывод: Изучил основные элементы управления </w:t>
      </w:r>
      <w:r>
        <w:rPr>
          <w:lang w:val="en-US"/>
        </w:rPr>
        <w:t>WPF</w:t>
      </w:r>
      <w:r w:rsidRPr="00140DEB">
        <w:t>.</w:t>
      </w:r>
    </w:p>
    <w:sectPr w:rsidR="00140DEB" w:rsidRPr="0014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8"/>
    <w:rsid w:val="000D72B8"/>
    <w:rsid w:val="00140DEB"/>
    <w:rsid w:val="00733078"/>
    <w:rsid w:val="009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942B"/>
  <w15:chartTrackingRefBased/>
  <w15:docId w15:val="{E28964E9-85BF-4E84-8CCD-FE4CFCD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2021-10-22T06:20:00Z</dcterms:created>
  <dcterms:modified xsi:type="dcterms:W3CDTF">2021-10-22T06:40:00Z</dcterms:modified>
</cp:coreProperties>
</file>