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9B621" w14:textId="77777777" w:rsidR="00AD7AD3" w:rsidRPr="00532EB4" w:rsidRDefault="00AD7AD3" w:rsidP="00AD7AD3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32EB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Министерство образования Республики Беларусь </w:t>
      </w:r>
    </w:p>
    <w:p w14:paraId="46ED0C12" w14:textId="77777777" w:rsidR="00AD7AD3" w:rsidRPr="00532EB4" w:rsidRDefault="00AD7AD3" w:rsidP="00AD7AD3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32EB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Учреждение образования </w:t>
      </w:r>
    </w:p>
    <w:p w14:paraId="0EF4E097" w14:textId="77777777" w:rsidR="00AD7AD3" w:rsidRPr="00532EB4" w:rsidRDefault="00AD7AD3" w:rsidP="00AD7AD3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32EB4">
        <w:rPr>
          <w:rFonts w:ascii="Times New Roman" w:eastAsia="Times New Roman" w:hAnsi="Times New Roman" w:cs="Times New Roman"/>
          <w:sz w:val="24"/>
          <w:szCs w:val="24"/>
          <w:lang w:val="ru-RU"/>
        </w:rPr>
        <w:t>“Брестский государственный технический университет”</w:t>
      </w:r>
    </w:p>
    <w:p w14:paraId="6358B05C" w14:textId="77777777" w:rsidR="00AD7AD3" w:rsidRPr="00532EB4" w:rsidRDefault="00AD7AD3" w:rsidP="00AD7AD3">
      <w:pPr>
        <w:spacing w:line="25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5C729967" w14:textId="77777777" w:rsidR="00AD7AD3" w:rsidRPr="00532EB4" w:rsidRDefault="00AD7AD3" w:rsidP="00AD7AD3">
      <w:pPr>
        <w:spacing w:line="25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3373F868" w14:textId="77777777" w:rsidR="00AD7AD3" w:rsidRPr="00532EB4" w:rsidRDefault="00AD7AD3" w:rsidP="00AD7AD3">
      <w:pPr>
        <w:spacing w:line="25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030D8E85" w14:textId="77777777" w:rsidR="00AD7AD3" w:rsidRPr="00532EB4" w:rsidRDefault="00AD7AD3" w:rsidP="00AD7AD3">
      <w:pPr>
        <w:spacing w:line="25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3A212489" w14:textId="77777777" w:rsidR="00AD7AD3" w:rsidRPr="00532EB4" w:rsidRDefault="00AD7AD3" w:rsidP="00AD7AD3">
      <w:pPr>
        <w:spacing w:line="25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248379A9" w14:textId="77777777" w:rsidR="00AD7AD3" w:rsidRPr="00532EB4" w:rsidRDefault="00AD7AD3" w:rsidP="00AD7AD3">
      <w:pPr>
        <w:spacing w:line="25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62DF035C" w14:textId="77777777" w:rsidR="00AD7AD3" w:rsidRPr="00532EB4" w:rsidRDefault="00AD7AD3" w:rsidP="00AD7AD3">
      <w:pPr>
        <w:spacing w:line="25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2090DEC1" w14:textId="73EC317D" w:rsidR="00AD7AD3" w:rsidRPr="00532EB4" w:rsidRDefault="00AD7AD3" w:rsidP="00AD7AD3">
      <w:pPr>
        <w:spacing w:line="256" w:lineRule="auto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32EB4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Лабораторная работа №</w:t>
      </w:r>
      <w:r w:rsidR="00F0706C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5</w:t>
      </w:r>
    </w:p>
    <w:p w14:paraId="70BE4F07" w14:textId="1DC2289B" w:rsidR="00AD7AD3" w:rsidRPr="00532EB4" w:rsidRDefault="00AD7AD3" w:rsidP="00AD7AD3">
      <w:pPr>
        <w:spacing w:line="256" w:lineRule="auto"/>
        <w:jc w:val="center"/>
        <w:rPr>
          <w:b/>
          <w:sz w:val="32"/>
          <w:szCs w:val="32"/>
          <w:lang w:val="ru-RU"/>
        </w:rPr>
      </w:pPr>
      <w:r w:rsidRPr="00532EB4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 xml:space="preserve">По дисциплине </w:t>
      </w:r>
      <w:proofErr w:type="spellStart"/>
      <w:r w:rsidRPr="00532EB4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ТРиПС</w:t>
      </w:r>
      <w:proofErr w:type="spellEnd"/>
      <w:r w:rsidRPr="00532EB4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 xml:space="preserve"> за 3 семестр</w:t>
      </w:r>
      <w:r w:rsidRPr="00532EB4">
        <w:rPr>
          <w:rFonts w:ascii="Times New Roman" w:eastAsia="Calibri" w:hAnsi="Times New Roman" w:cs="Times New Roman"/>
          <w:sz w:val="24"/>
          <w:szCs w:val="24"/>
          <w:lang w:val="ru-RU"/>
        </w:rPr>
        <w:br/>
      </w:r>
      <w:r w:rsidRPr="00532EB4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Тема: «</w:t>
      </w:r>
      <w:r w:rsidR="00F0706C" w:rsidRPr="00F0706C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Использование стилей в WPF-приложениях</w:t>
      </w:r>
      <w:r w:rsidRPr="00532EB4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»</w:t>
      </w:r>
    </w:p>
    <w:p w14:paraId="4FEAB33B" w14:textId="77777777" w:rsidR="00AD7AD3" w:rsidRPr="00532EB4" w:rsidRDefault="00AD7AD3" w:rsidP="00AD7AD3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14:paraId="79EAC9A7" w14:textId="77777777" w:rsidR="00AD7AD3" w:rsidRPr="00532EB4" w:rsidRDefault="00AD7AD3" w:rsidP="00AD7AD3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14:paraId="3F470919" w14:textId="77777777" w:rsidR="00AD7AD3" w:rsidRPr="00532EB4" w:rsidRDefault="00AD7AD3" w:rsidP="00AD7AD3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14:paraId="2334E09F" w14:textId="77777777" w:rsidR="00AD7AD3" w:rsidRPr="00532EB4" w:rsidRDefault="00AD7AD3" w:rsidP="00AD7AD3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14:paraId="3E99F3C0" w14:textId="77777777" w:rsidR="00AD7AD3" w:rsidRPr="00532EB4" w:rsidRDefault="00AD7AD3" w:rsidP="00AD7AD3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14:paraId="3328EB3C" w14:textId="77777777" w:rsidR="00AD7AD3" w:rsidRPr="00532EB4" w:rsidRDefault="00AD7AD3" w:rsidP="00AD7AD3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14:paraId="43D53882" w14:textId="77777777" w:rsidR="00AD7AD3" w:rsidRPr="00532EB4" w:rsidRDefault="00AD7AD3" w:rsidP="00AD7AD3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14:paraId="65E5B9A7" w14:textId="77777777" w:rsidR="00AD7AD3" w:rsidRPr="00532EB4" w:rsidRDefault="00AD7AD3" w:rsidP="00AD7AD3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14:paraId="3910211F" w14:textId="77777777" w:rsidR="00AD7AD3" w:rsidRPr="00532EB4" w:rsidRDefault="00AD7AD3" w:rsidP="00AD7AD3">
      <w:pPr>
        <w:spacing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  <w:r w:rsidRPr="00532EB4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 xml:space="preserve">                                                                                                           Выполнил:</w:t>
      </w:r>
    </w:p>
    <w:p w14:paraId="3AD379DB" w14:textId="77777777" w:rsidR="00AD7AD3" w:rsidRPr="00532EB4" w:rsidRDefault="00AD7AD3" w:rsidP="00AD7AD3">
      <w:pPr>
        <w:spacing w:line="25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32EB4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 xml:space="preserve">                                                                                                           </w:t>
      </w:r>
      <w:r w:rsidRPr="00532EB4">
        <w:rPr>
          <w:rFonts w:ascii="Times New Roman" w:eastAsia="Calibri" w:hAnsi="Times New Roman" w:cs="Times New Roman"/>
          <w:sz w:val="24"/>
          <w:szCs w:val="24"/>
          <w:lang w:val="ru-RU"/>
        </w:rPr>
        <w:t>Студент группы ПО-6(1)</w:t>
      </w:r>
      <w:r w:rsidRPr="00532EB4">
        <w:rPr>
          <w:rFonts w:ascii="Times New Roman" w:eastAsia="Calibri" w:hAnsi="Times New Roman" w:cs="Times New Roman"/>
          <w:sz w:val="24"/>
          <w:szCs w:val="24"/>
          <w:lang w:val="ru-RU"/>
        </w:rPr>
        <w:br/>
        <w:t xml:space="preserve">                                                                                                           2-го курса</w:t>
      </w:r>
    </w:p>
    <w:p w14:paraId="5DF686FF" w14:textId="77777777" w:rsidR="00AD7AD3" w:rsidRPr="00532EB4" w:rsidRDefault="00AD7AD3" w:rsidP="00AD7AD3">
      <w:pPr>
        <w:spacing w:line="25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32EB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                                                                                                          Мартынович Даниил</w:t>
      </w:r>
    </w:p>
    <w:p w14:paraId="55A5C691" w14:textId="77777777" w:rsidR="00AD7AD3" w:rsidRPr="00532EB4" w:rsidRDefault="00AD7AD3" w:rsidP="00AD7AD3">
      <w:pPr>
        <w:spacing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  <w:r w:rsidRPr="00532EB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                                                                                                          </w:t>
      </w:r>
      <w:r w:rsidRPr="00532EB4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Проверила:</w:t>
      </w:r>
    </w:p>
    <w:p w14:paraId="53BF9206" w14:textId="77777777" w:rsidR="00AD7AD3" w:rsidRPr="00532EB4" w:rsidRDefault="00AD7AD3" w:rsidP="00AD7AD3">
      <w:pPr>
        <w:spacing w:line="256" w:lineRule="auto"/>
        <w:ind w:right="-5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  <w:r w:rsidRPr="00532EB4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                    Войцехович О. Ю.</w:t>
      </w:r>
    </w:p>
    <w:p w14:paraId="7751D8DA" w14:textId="77777777" w:rsidR="00AD7AD3" w:rsidRPr="00532EB4" w:rsidRDefault="00AD7AD3" w:rsidP="00AD7AD3">
      <w:pPr>
        <w:spacing w:line="25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32EB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                                                                                                          </w:t>
      </w:r>
    </w:p>
    <w:p w14:paraId="32860596" w14:textId="234E4EB5" w:rsidR="00087A3C" w:rsidRDefault="00AD7AD3" w:rsidP="00AD7AD3">
      <w:pPr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32EB4">
        <w:rPr>
          <w:rFonts w:ascii="Times New Roman" w:eastAsia="Calibri" w:hAnsi="Times New Roman" w:cs="Times New Roman"/>
          <w:sz w:val="24"/>
          <w:szCs w:val="24"/>
          <w:lang w:val="ru-RU"/>
        </w:rPr>
        <w:t>Брест 2021</w:t>
      </w:r>
    </w:p>
    <w:p w14:paraId="4B105B84" w14:textId="77777777" w:rsidR="000677B0" w:rsidRDefault="000677B0" w:rsidP="000677B0">
      <w:pPr>
        <w:pStyle w:val="Default"/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756"/>
      </w:tblGrid>
      <w:tr w:rsidR="000677B0" w:rsidRPr="00F0706C" w14:paraId="1691933B" w14:textId="77777777">
        <w:trPr>
          <w:trHeight w:val="435"/>
        </w:trPr>
        <w:tc>
          <w:tcPr>
            <w:tcW w:w="10756" w:type="dxa"/>
          </w:tcPr>
          <w:p w14:paraId="4D93BFC7" w14:textId="77777777" w:rsidR="000677B0" w:rsidRPr="00F0706C" w:rsidRDefault="000677B0">
            <w:pPr>
              <w:pStyle w:val="Default"/>
              <w:rPr>
                <w:color w:val="auto"/>
                <w:lang w:val="ru-RU"/>
              </w:rPr>
            </w:pPr>
          </w:p>
          <w:p w14:paraId="3831138E" w14:textId="77777777" w:rsidR="000677B0" w:rsidRPr="00BC142F" w:rsidRDefault="000677B0">
            <w:pPr>
              <w:pStyle w:val="Default"/>
              <w:rPr>
                <w:lang w:val="ru-RU"/>
              </w:rPr>
            </w:pPr>
            <w:r w:rsidRPr="00BC142F">
              <w:rPr>
                <w:lang w:val="ru-RU"/>
              </w:rPr>
              <w:t xml:space="preserve">Задание 1 </w:t>
            </w:r>
          </w:p>
          <w:p w14:paraId="4DC7F565" w14:textId="77777777" w:rsidR="000677B0" w:rsidRPr="00BC142F" w:rsidRDefault="000677B0">
            <w:pPr>
              <w:pStyle w:val="Default"/>
              <w:rPr>
                <w:lang w:val="ru-RU"/>
              </w:rPr>
            </w:pPr>
          </w:p>
          <w:p w14:paraId="0B1DF01F" w14:textId="77777777" w:rsidR="000677B0" w:rsidRPr="00BC142F" w:rsidRDefault="000677B0">
            <w:pPr>
              <w:pStyle w:val="Default"/>
              <w:rPr>
                <w:lang w:val="ru-RU"/>
              </w:rPr>
            </w:pPr>
            <w:r w:rsidRPr="00BC142F">
              <w:rPr>
                <w:lang w:val="ru-RU"/>
              </w:rPr>
              <w:t xml:space="preserve">Проверьте, какое значение имеет больший приоритет: значение свойства, указанное в стиле, или значение атрибута элемента. </w:t>
            </w:r>
          </w:p>
        </w:tc>
      </w:tr>
    </w:tbl>
    <w:p w14:paraId="0E2E47A8" w14:textId="21B34616" w:rsidR="00AD7AD3" w:rsidRDefault="00AD7AD3" w:rsidP="00AD7AD3">
      <w:pPr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7154CA0E" w14:textId="77777777" w:rsidR="00BC142F" w:rsidRDefault="00BC142F" w:rsidP="00BC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="ТРИПС_лаб_5.MainWindow"</w:t>
      </w:r>
    </w:p>
    <w:p w14:paraId="5CD87AEA" w14:textId="77777777" w:rsidR="00BC142F" w:rsidRDefault="00BC142F" w:rsidP="00BC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</w:rPr>
        <w:t>="http://schemas.microsoft.com/winfx/2006/xaml/presentation"</w:t>
      </w:r>
    </w:p>
    <w:p w14:paraId="77F03859" w14:textId="77777777" w:rsidR="00BC142F" w:rsidRDefault="00BC142F" w:rsidP="00BC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="http://schemas.microsoft.com/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winfx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/2006/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xaml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14:paraId="55AEAA43" w14:textId="77777777" w:rsidR="00BC142F" w:rsidRDefault="00BC142F" w:rsidP="00BC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d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="http://schemas.microsoft.com/expression/blend/2008"</w:t>
      </w:r>
    </w:p>
    <w:p w14:paraId="28C6B6F7" w14:textId="77777777" w:rsidR="00BC142F" w:rsidRDefault="00BC142F" w:rsidP="00BC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mc</w:t>
      </w:r>
      <w:r>
        <w:rPr>
          <w:rFonts w:ascii="Cascadia Mono" w:hAnsi="Cascadia Mono" w:cs="Cascadia Mono"/>
          <w:color w:val="0000FF"/>
          <w:sz w:val="19"/>
          <w:szCs w:val="19"/>
        </w:rPr>
        <w:t>="http://schemas.openxmlformats.org/markup-compatibility/2006"</w:t>
      </w:r>
    </w:p>
    <w:p w14:paraId="6A65E769" w14:textId="77777777" w:rsidR="00BC142F" w:rsidRDefault="00BC142F" w:rsidP="00BC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local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="clr-namespace:ТРИПС_лаб_5"</w:t>
      </w:r>
    </w:p>
    <w:p w14:paraId="626BA47F" w14:textId="77777777" w:rsidR="00BC142F" w:rsidRDefault="00BC142F" w:rsidP="00BC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mc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Ignorable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="d"</w:t>
      </w:r>
    </w:p>
    <w:p w14:paraId="569297EB" w14:textId="77777777" w:rsidR="00BC142F" w:rsidRDefault="00BC142F" w:rsidP="00BC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Title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MainWindow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</w:rPr>
        <w:t>="450"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</w:rPr>
        <w:t>="800"&gt;</w:t>
      </w:r>
    </w:p>
    <w:p w14:paraId="50DAEEE8" w14:textId="77777777" w:rsidR="00BC142F" w:rsidRDefault="00BC142F" w:rsidP="00BC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Window.Resources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A0C20A1" w14:textId="77777777" w:rsidR="00BC142F" w:rsidRDefault="00BC142F" w:rsidP="00BC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Style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TargetType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="Button"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Key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="DocButton"&gt;</w:t>
      </w:r>
    </w:p>
    <w:p w14:paraId="3E4CC556" w14:textId="77777777" w:rsidR="00BC142F" w:rsidRDefault="00BC142F" w:rsidP="00BC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Setter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</w:rPr>
        <w:t>="Background"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</w:rPr>
        <w:t>="White" /&gt;</w:t>
      </w:r>
    </w:p>
    <w:p w14:paraId="223B5008" w14:textId="77777777" w:rsidR="00BC142F" w:rsidRDefault="00BC142F" w:rsidP="00BC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Setter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</w:rPr>
        <w:t>="Foreground"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DarkBlue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587A09F0" w14:textId="77777777" w:rsidR="00BC142F" w:rsidRDefault="00BC142F" w:rsidP="00BC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Setter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FontFamily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</w:rPr>
        <w:t>="Verdana" /&gt;</w:t>
      </w:r>
    </w:p>
    <w:p w14:paraId="5CDC1D85" w14:textId="77777777" w:rsidR="00BC142F" w:rsidRDefault="00BC142F" w:rsidP="00BC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Setter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</w:rPr>
        <w:t>="Margin"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</w:rPr>
        <w:t>="1"&gt;&lt;/</w:t>
      </w:r>
      <w:r>
        <w:rPr>
          <w:rFonts w:ascii="Cascadia Mono" w:hAnsi="Cascadia Mono" w:cs="Cascadia Mono"/>
          <w:color w:val="A31515"/>
          <w:sz w:val="19"/>
          <w:szCs w:val="19"/>
        </w:rPr>
        <w:t>Setter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3654F49" w14:textId="77777777" w:rsidR="00BC142F" w:rsidRDefault="00BC142F" w:rsidP="00BC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09F606F" w14:textId="77777777" w:rsidR="00BC142F" w:rsidRDefault="00BC142F" w:rsidP="00BC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Window.Resources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D437603" w14:textId="77777777" w:rsidR="00BC142F" w:rsidRDefault="00BC142F" w:rsidP="00BC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0133C51" w14:textId="77777777" w:rsidR="00BC142F" w:rsidRDefault="00BC142F" w:rsidP="00BC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Style</w:t>
      </w:r>
      <w:r>
        <w:rPr>
          <w:rFonts w:ascii="Cascadia Mono" w:hAnsi="Cascadia Mono" w:cs="Cascadia Mono"/>
          <w:color w:val="0000FF"/>
          <w:sz w:val="19"/>
          <w:szCs w:val="19"/>
        </w:rPr>
        <w:t>="{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StaticResource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DocButton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}"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DarkBlue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</w:rPr>
        <w:t>="Button"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HorizontalAlignment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</w:rPr>
        <w:t>="0,160,0,0"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VerticalAlignment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="Top"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</w:rPr>
        <w:t>="69"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</w:rPr>
        <w:t>="148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CFDA020" w14:textId="77777777" w:rsidR="00BC142F" w:rsidRDefault="00BC142F" w:rsidP="00BC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594873E" w14:textId="4B242853" w:rsidR="000677B0" w:rsidRDefault="00BC142F" w:rsidP="00BC142F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52BD36A" w14:textId="34ECDABC" w:rsidR="00BC142F" w:rsidRDefault="00BC142F" w:rsidP="00BC142F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7D902134" wp14:editId="1D730235">
            <wp:extent cx="3705308" cy="2127122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876" t="11654" r="41004" b="51482"/>
                    <a:stretch/>
                  </pic:blipFill>
                  <pic:spPr bwMode="auto">
                    <a:xfrm>
                      <a:off x="0" y="0"/>
                      <a:ext cx="3722521" cy="2137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D152F2" w14:textId="60287C2D" w:rsidR="00BC142F" w:rsidRPr="007751E0" w:rsidRDefault="00BC142F" w:rsidP="00BC142F">
      <w:pPr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7751E0">
        <w:rPr>
          <w:rFonts w:ascii="Times New Roman" w:eastAsia="Calibri" w:hAnsi="Times New Roman" w:cs="Times New Roman"/>
          <w:sz w:val="24"/>
          <w:szCs w:val="24"/>
          <w:lang w:val="ru-RU"/>
        </w:rPr>
        <w:t>Значение атрибута элемента имеет больший приоритет.</w:t>
      </w:r>
    </w:p>
    <w:p w14:paraId="250BE1F1" w14:textId="77777777" w:rsidR="00770000" w:rsidRPr="007751E0" w:rsidRDefault="00770000" w:rsidP="00770000">
      <w:pPr>
        <w:pStyle w:val="Default"/>
        <w:rPr>
          <w:lang w:val="ru-RU"/>
        </w:rPr>
      </w:pPr>
    </w:p>
    <w:tbl>
      <w:tblPr>
        <w:tblW w:w="10759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759"/>
      </w:tblGrid>
      <w:tr w:rsidR="00770000" w:rsidRPr="007751E0" w14:paraId="17830C2D" w14:textId="77777777" w:rsidTr="00770000">
        <w:trPr>
          <w:trHeight w:val="436"/>
        </w:trPr>
        <w:tc>
          <w:tcPr>
            <w:tcW w:w="10759" w:type="dxa"/>
          </w:tcPr>
          <w:p w14:paraId="53E79F09" w14:textId="77777777" w:rsidR="00770000" w:rsidRPr="007751E0" w:rsidRDefault="00770000">
            <w:pPr>
              <w:pStyle w:val="Default"/>
              <w:rPr>
                <w:color w:val="auto"/>
                <w:lang w:val="ru-RU"/>
              </w:rPr>
            </w:pPr>
          </w:p>
          <w:p w14:paraId="77CCF6DB" w14:textId="77777777" w:rsidR="00770000" w:rsidRPr="007751E0" w:rsidRDefault="00770000">
            <w:pPr>
              <w:pStyle w:val="Default"/>
              <w:rPr>
                <w:lang w:val="ru-RU"/>
              </w:rPr>
            </w:pPr>
            <w:r w:rsidRPr="007751E0">
              <w:rPr>
                <w:lang w:val="ru-RU"/>
              </w:rPr>
              <w:t xml:space="preserve">Задание 2 </w:t>
            </w:r>
          </w:p>
          <w:p w14:paraId="0D27208E" w14:textId="77777777" w:rsidR="00770000" w:rsidRPr="007751E0" w:rsidRDefault="00770000">
            <w:pPr>
              <w:pStyle w:val="Default"/>
              <w:rPr>
                <w:lang w:val="ru-RU"/>
              </w:rPr>
            </w:pPr>
          </w:p>
          <w:p w14:paraId="311897C4" w14:textId="77777777" w:rsidR="00770000" w:rsidRPr="007751E0" w:rsidRDefault="00770000">
            <w:pPr>
              <w:pStyle w:val="Default"/>
              <w:rPr>
                <w:lang w:val="ru-RU"/>
              </w:rPr>
            </w:pPr>
            <w:r w:rsidRPr="007751E0">
              <w:rPr>
                <w:lang w:val="ru-RU"/>
              </w:rPr>
              <w:t xml:space="preserve">Модифицируйте </w:t>
            </w:r>
            <w:r w:rsidRPr="007751E0">
              <w:t>WPF</w:t>
            </w:r>
            <w:r w:rsidRPr="007751E0">
              <w:rPr>
                <w:lang w:val="ru-RU"/>
              </w:rPr>
              <w:t xml:space="preserve">-приложение, разработанное в </w:t>
            </w:r>
            <w:proofErr w:type="gramStart"/>
            <w:r w:rsidRPr="007751E0">
              <w:rPr>
                <w:lang w:val="ru-RU"/>
              </w:rPr>
              <w:t>3-ей</w:t>
            </w:r>
            <w:proofErr w:type="gramEnd"/>
            <w:r w:rsidRPr="007751E0">
              <w:rPr>
                <w:lang w:val="ru-RU"/>
              </w:rPr>
              <w:t xml:space="preserve"> лабораторной работе: используйте стили для однотипных элементов управления. </w:t>
            </w:r>
          </w:p>
        </w:tc>
      </w:tr>
    </w:tbl>
    <w:p w14:paraId="7AC044A8" w14:textId="77777777" w:rsidR="00770000" w:rsidRDefault="00770000" w:rsidP="00770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="ТРИПС_лаб_5.MainWindow"</w:t>
      </w:r>
    </w:p>
    <w:p w14:paraId="3D16DE76" w14:textId="77777777" w:rsidR="00770000" w:rsidRDefault="00770000" w:rsidP="00770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</w:rPr>
        <w:t>="http://schemas.microsoft.com/winfx/2006/xaml/presentation"</w:t>
      </w:r>
    </w:p>
    <w:p w14:paraId="31613168" w14:textId="77777777" w:rsidR="00770000" w:rsidRDefault="00770000" w:rsidP="00770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="http://schemas.microsoft.com/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winfx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/2006/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xaml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14:paraId="78B122C4" w14:textId="77777777" w:rsidR="00770000" w:rsidRDefault="00770000" w:rsidP="00770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d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="http://schemas.microsoft.com/expression/blend/2008"</w:t>
      </w:r>
    </w:p>
    <w:p w14:paraId="3E8FBE0D" w14:textId="77777777" w:rsidR="00770000" w:rsidRDefault="00770000" w:rsidP="00770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mc</w:t>
      </w:r>
      <w:r>
        <w:rPr>
          <w:rFonts w:ascii="Cascadia Mono" w:hAnsi="Cascadia Mono" w:cs="Cascadia Mono"/>
          <w:color w:val="0000FF"/>
          <w:sz w:val="19"/>
          <w:szCs w:val="19"/>
        </w:rPr>
        <w:t>="http://schemas.openxmlformats.org/markup-compatibility/2006"</w:t>
      </w:r>
    </w:p>
    <w:p w14:paraId="2B7AD483" w14:textId="77777777" w:rsidR="00770000" w:rsidRDefault="00770000" w:rsidP="00770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local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="clr-namespace:ТРИПС_лаб_5"</w:t>
      </w:r>
    </w:p>
    <w:p w14:paraId="22376CA0" w14:textId="77777777" w:rsidR="00770000" w:rsidRDefault="00770000" w:rsidP="00770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mc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Ignorable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="d"</w:t>
      </w:r>
    </w:p>
    <w:p w14:paraId="434EF118" w14:textId="77777777" w:rsidR="00770000" w:rsidRDefault="00770000" w:rsidP="00770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Title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MainWindow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</w:rPr>
        <w:t>="450"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</w:rPr>
        <w:t>="800"&gt;</w:t>
      </w:r>
    </w:p>
    <w:p w14:paraId="4683FDAF" w14:textId="77777777" w:rsidR="00770000" w:rsidRDefault="00770000" w:rsidP="00770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Window.Resources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0A805DA" w14:textId="77777777" w:rsidR="00770000" w:rsidRDefault="00770000" w:rsidP="00770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>Array</w:t>
      </w:r>
      <w:proofErr w:type="spellEnd"/>
      <w:proofErr w:type="gramEnd"/>
      <w:r>
        <w:rPr>
          <w:rFonts w:ascii="Cascadia Mono" w:hAnsi="Cascadia Mono" w:cs="Cascadia Mono"/>
          <w:color w:val="FF0000"/>
          <w:sz w:val="19"/>
          <w:szCs w:val="19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Key</w:t>
      </w:r>
      <w:r>
        <w:rPr>
          <w:rFonts w:ascii="Cascadia Mono" w:hAnsi="Cascadia Mono" w:cs="Cascadia Mono"/>
          <w:color w:val="0000FF"/>
          <w:sz w:val="19"/>
          <w:szCs w:val="19"/>
        </w:rPr>
        <w:t>="MyEditingModes"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Type</w:t>
      </w:r>
      <w:r>
        <w:rPr>
          <w:rFonts w:ascii="Cascadia Mono" w:hAnsi="Cascadia Mono" w:cs="Cascadia Mono"/>
          <w:color w:val="0000FF"/>
          <w:sz w:val="19"/>
          <w:szCs w:val="19"/>
        </w:rPr>
        <w:t>="{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>Type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InkCanvasEditingMode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}"&gt;</w:t>
      </w:r>
    </w:p>
    <w:p w14:paraId="58F56FE2" w14:textId="77777777" w:rsidR="00770000" w:rsidRDefault="00770000" w:rsidP="00770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>Static</w:t>
      </w:r>
      <w:proofErr w:type="spellEnd"/>
      <w:proofErr w:type="gramEnd"/>
      <w:r>
        <w:rPr>
          <w:rFonts w:ascii="Cascadia Mono" w:hAnsi="Cascadia Mono" w:cs="Cascadia Mono"/>
          <w:color w:val="FF0000"/>
          <w:sz w:val="19"/>
          <w:szCs w:val="19"/>
        </w:rPr>
        <w:t xml:space="preserve"> Member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InkCanvasEditingMode.Ink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"/&gt;</w:t>
      </w:r>
    </w:p>
    <w:p w14:paraId="5AD21C53" w14:textId="77777777" w:rsidR="00770000" w:rsidRDefault="00770000" w:rsidP="00770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>Static</w:t>
      </w:r>
      <w:proofErr w:type="spellEnd"/>
      <w:proofErr w:type="gramEnd"/>
      <w:r>
        <w:rPr>
          <w:rFonts w:ascii="Cascadia Mono" w:hAnsi="Cascadia Mono" w:cs="Cascadia Mono"/>
          <w:color w:val="FF0000"/>
          <w:sz w:val="19"/>
          <w:szCs w:val="19"/>
        </w:rPr>
        <w:t xml:space="preserve"> Member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InkCanvasEditingMode.Select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"/&gt;</w:t>
      </w:r>
    </w:p>
    <w:p w14:paraId="49957338" w14:textId="77777777" w:rsidR="00770000" w:rsidRDefault="00770000" w:rsidP="00770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>Static</w:t>
      </w:r>
      <w:proofErr w:type="spellEnd"/>
      <w:proofErr w:type="gramEnd"/>
      <w:r>
        <w:rPr>
          <w:rFonts w:ascii="Cascadia Mono" w:hAnsi="Cascadia Mono" w:cs="Cascadia Mono"/>
          <w:color w:val="FF0000"/>
          <w:sz w:val="19"/>
          <w:szCs w:val="19"/>
        </w:rPr>
        <w:t xml:space="preserve"> Member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InkCanvasEditingMode.EraseByPoint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"/&gt;</w:t>
      </w:r>
    </w:p>
    <w:p w14:paraId="057207BC" w14:textId="77777777" w:rsidR="00770000" w:rsidRDefault="00770000" w:rsidP="00770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>Static</w:t>
      </w:r>
      <w:proofErr w:type="spellEnd"/>
      <w:proofErr w:type="gramEnd"/>
      <w:r>
        <w:rPr>
          <w:rFonts w:ascii="Cascadia Mono" w:hAnsi="Cascadia Mono" w:cs="Cascadia Mono"/>
          <w:color w:val="FF0000"/>
          <w:sz w:val="19"/>
          <w:szCs w:val="19"/>
        </w:rPr>
        <w:t xml:space="preserve"> Member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InkCanvasEditingMode.EraseByStroke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"/&gt;</w:t>
      </w:r>
    </w:p>
    <w:p w14:paraId="029F695A" w14:textId="77777777" w:rsidR="00770000" w:rsidRDefault="00770000" w:rsidP="00770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>Array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899620F" w14:textId="77777777" w:rsidR="00770000" w:rsidRDefault="00770000" w:rsidP="00770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>Array</w:t>
      </w:r>
      <w:proofErr w:type="spellEnd"/>
      <w:proofErr w:type="gramEnd"/>
      <w:r>
        <w:rPr>
          <w:rFonts w:ascii="Cascadia Mono" w:hAnsi="Cascadia Mono" w:cs="Cascadia Mono"/>
          <w:color w:val="FF0000"/>
          <w:sz w:val="19"/>
          <w:szCs w:val="19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Key</w:t>
      </w:r>
      <w:r>
        <w:rPr>
          <w:rFonts w:ascii="Cascadia Mono" w:hAnsi="Cascadia Mono" w:cs="Cascadia Mono"/>
          <w:color w:val="0000FF"/>
          <w:sz w:val="19"/>
          <w:szCs w:val="19"/>
        </w:rPr>
        <w:t>="MyDrawingAttributes"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Type</w:t>
      </w:r>
      <w:r>
        <w:rPr>
          <w:rFonts w:ascii="Cascadia Mono" w:hAnsi="Cascadia Mono" w:cs="Cascadia Mono"/>
          <w:color w:val="0000FF"/>
          <w:sz w:val="19"/>
          <w:szCs w:val="19"/>
        </w:rPr>
        <w:t>="{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>Type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DrawingAttributes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}"&gt;</w:t>
      </w:r>
    </w:p>
    <w:p w14:paraId="6F53B469" w14:textId="77777777" w:rsidR="00770000" w:rsidRDefault="00770000" w:rsidP="00770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DrawingAttributes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Color</w:t>
      </w:r>
      <w:r>
        <w:rPr>
          <w:rFonts w:ascii="Cascadia Mono" w:hAnsi="Cascadia Mono" w:cs="Cascadia Mono"/>
          <w:color w:val="0000FF"/>
          <w:sz w:val="19"/>
          <w:szCs w:val="19"/>
        </w:rPr>
        <w:t>="Red"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</w:rPr>
        <w:t>="5"/&gt;</w:t>
      </w:r>
    </w:p>
    <w:p w14:paraId="793D249D" w14:textId="77777777" w:rsidR="00770000" w:rsidRDefault="00770000" w:rsidP="00770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DrawingAttributes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Color</w:t>
      </w:r>
      <w:r>
        <w:rPr>
          <w:rFonts w:ascii="Cascadia Mono" w:hAnsi="Cascadia Mono" w:cs="Cascadia Mono"/>
          <w:color w:val="0000FF"/>
          <w:sz w:val="19"/>
          <w:szCs w:val="19"/>
        </w:rPr>
        <w:t>="Green"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</w:rPr>
        <w:t>="5"/&gt;</w:t>
      </w:r>
    </w:p>
    <w:p w14:paraId="39B2A0A2" w14:textId="77777777" w:rsidR="00770000" w:rsidRDefault="00770000" w:rsidP="00770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DrawingAttributes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Color</w:t>
      </w:r>
      <w:r>
        <w:rPr>
          <w:rFonts w:ascii="Cascadia Mono" w:hAnsi="Cascadia Mono" w:cs="Cascadia Mono"/>
          <w:color w:val="0000FF"/>
          <w:sz w:val="19"/>
          <w:szCs w:val="19"/>
        </w:rPr>
        <w:t>="Blue"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</w:rPr>
        <w:t>="5"/&gt;</w:t>
      </w:r>
    </w:p>
    <w:p w14:paraId="14C93B99" w14:textId="77777777" w:rsidR="00770000" w:rsidRDefault="00770000" w:rsidP="00770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>Array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70020C5" w14:textId="77777777" w:rsidR="00770000" w:rsidRDefault="00770000" w:rsidP="00770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Style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TargetType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="Button"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Key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="DocButton"&gt;</w:t>
      </w:r>
    </w:p>
    <w:p w14:paraId="2AF5E448" w14:textId="77777777" w:rsidR="00770000" w:rsidRDefault="00770000" w:rsidP="00770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Setter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</w:rPr>
        <w:t>="Background"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</w:rPr>
        <w:t>="Red" /&gt;</w:t>
      </w:r>
    </w:p>
    <w:p w14:paraId="36437945" w14:textId="77777777" w:rsidR="00770000" w:rsidRDefault="00770000" w:rsidP="00770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Setter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</w:rPr>
        <w:t>="Foreground"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</w:rPr>
        <w:t>="White" /&gt;</w:t>
      </w:r>
    </w:p>
    <w:p w14:paraId="5590211C" w14:textId="77777777" w:rsidR="00770000" w:rsidRDefault="00770000" w:rsidP="00770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Setter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FontFamily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</w:rPr>
        <w:t>="Verdana" /&gt;</w:t>
      </w:r>
    </w:p>
    <w:p w14:paraId="15530F3C" w14:textId="77777777" w:rsidR="00770000" w:rsidRDefault="00770000" w:rsidP="00770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Setter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</w:rPr>
        <w:t>="Padding"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</w:rPr>
        <w:t>="5" /&gt;</w:t>
      </w:r>
    </w:p>
    <w:p w14:paraId="2E7C1F07" w14:textId="77777777" w:rsidR="00770000" w:rsidRDefault="00770000" w:rsidP="00770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Setter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</w:rPr>
        <w:t>="Margin"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</w:rPr>
        <w:t>="5" /&gt;</w:t>
      </w:r>
    </w:p>
    <w:p w14:paraId="6ABF2C27" w14:textId="77777777" w:rsidR="00770000" w:rsidRDefault="00770000" w:rsidP="00770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30DC17D" w14:textId="77777777" w:rsidR="00770000" w:rsidRDefault="00770000" w:rsidP="00770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Window.Resources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1C4B2C7" w14:textId="77777777" w:rsidR="00770000" w:rsidRDefault="00770000" w:rsidP="00770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0B3204" w14:textId="77777777" w:rsidR="00770000" w:rsidRDefault="00770000" w:rsidP="00770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</w:rPr>
        <w:t>="WhiteSmoke"&gt;</w:t>
      </w:r>
    </w:p>
    <w:p w14:paraId="328AA65D" w14:textId="77777777" w:rsidR="00770000" w:rsidRDefault="00770000" w:rsidP="00770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ComboBox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Name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ChangeColor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ItemsSource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StaticResource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MyDrawingAttributes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}"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SelectedIndex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HorizontalAlignment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="Left"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</w:rPr>
        <w:t>="36,30,0,0"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VerticalAlignment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="Top"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</w:rPr>
        <w:t>="120"&gt;</w:t>
      </w:r>
    </w:p>
    <w:p w14:paraId="0C1CFF5A" w14:textId="77777777" w:rsidR="00770000" w:rsidRDefault="00770000" w:rsidP="00770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ComboBox.ItemTemplate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F7CD0B3" w14:textId="77777777" w:rsidR="00770000" w:rsidRDefault="00770000" w:rsidP="00770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DataTemplate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25F34EE" w14:textId="77777777" w:rsidR="00770000" w:rsidRDefault="00770000" w:rsidP="00770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TextBlock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Path</w:t>
      </w:r>
      <w:r>
        <w:rPr>
          <w:rFonts w:ascii="Cascadia Mono" w:hAnsi="Cascadia Mono" w:cs="Cascadia Mono"/>
          <w:color w:val="0000FF"/>
          <w:sz w:val="19"/>
          <w:szCs w:val="19"/>
        </w:rPr>
        <w:t>=Color}"&gt;&lt;/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TextBlock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97E3008" w14:textId="77777777" w:rsidR="00770000" w:rsidRDefault="00770000" w:rsidP="00770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DataTemplate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90564C6" w14:textId="77777777" w:rsidR="00770000" w:rsidRDefault="00770000" w:rsidP="00770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ComboBox.ItemTemplate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EF7BD71" w14:textId="77777777" w:rsidR="00770000" w:rsidRDefault="00770000" w:rsidP="00770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ComboBox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&gt;</w:t>
      </w:r>
    </w:p>
    <w:p w14:paraId="012B9D21" w14:textId="77777777" w:rsidR="00770000" w:rsidRDefault="00770000" w:rsidP="00770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ComboBox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="EditMode"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SelectedIndex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</w:rPr>
        <w:t>="244,27,0,0"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ItemsSource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StaticResource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MyEditingModes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}"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</w:rPr>
        <w:t>="28"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VerticalAlignment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="Top"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HorizontalAlignment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="Left"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</w:rPr>
        <w:t>="105"/&gt;</w:t>
      </w:r>
    </w:p>
    <w:p w14:paraId="01379EE2" w14:textId="77777777" w:rsidR="00770000" w:rsidRDefault="00770000" w:rsidP="00770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InkCanvas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="Ink"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</w:rPr>
        <w:t>="0,84,0.2,0"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DefaultDrawingAttributes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ElementName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ChangeColor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,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Path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SelectedValue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}"</w:t>
      </w:r>
    </w:p>
    <w:p w14:paraId="4DD6F7CE" w14:textId="77777777" w:rsidR="00770000" w:rsidRDefault="00770000" w:rsidP="00770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EditingMode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ElementName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EditMode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,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Path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SelectedValue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}" /&gt;</w:t>
      </w:r>
    </w:p>
    <w:p w14:paraId="4AED658C" w14:textId="77777777" w:rsidR="00770000" w:rsidRDefault="00770000" w:rsidP="00770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Slider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="Slider"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</w:rPr>
        <w:t>="26"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</w:rPr>
        <w:t>="100"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Minimum</w:t>
      </w:r>
      <w:r>
        <w:rPr>
          <w:rFonts w:ascii="Cascadia Mono" w:hAnsi="Cascadia Mono" w:cs="Cascadia Mono"/>
          <w:color w:val="0000FF"/>
          <w:sz w:val="19"/>
          <w:szCs w:val="19"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Maximum</w:t>
      </w:r>
      <w:r>
        <w:rPr>
          <w:rFonts w:ascii="Cascadia Mono" w:hAnsi="Cascadia Mono" w:cs="Cascadia Mono"/>
          <w:color w:val="0000FF"/>
          <w:sz w:val="19"/>
          <w:szCs w:val="19"/>
        </w:rPr>
        <w:t>="20"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</w:rPr>
        <w:t>="0"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</w:rPr>
        <w:t>="435,28,0,0"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ValueChanged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Slider_ValueChanged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VerticalAlignment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="Top"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HorizontalAlignment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="Left" /&gt;</w:t>
      </w:r>
    </w:p>
    <w:p w14:paraId="105D96EF" w14:textId="77777777" w:rsidR="00770000" w:rsidRDefault="00770000" w:rsidP="00770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Цвет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</w:rPr>
        <w:t>="74,0,0,0"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</w:rPr>
        <w:t>="30"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VerticalAlignment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="Top"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HorizontalAlignment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="Left"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</w:rPr>
        <w:t>="44"/&gt;</w:t>
      </w:r>
    </w:p>
    <w:p w14:paraId="717417F4" w14:textId="77777777" w:rsidR="00770000" w:rsidRDefault="00770000" w:rsidP="00770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Режимы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HorizontalAlignment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="Left"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244,-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4,0,0"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VerticalAlignment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="Top"/&gt;</w:t>
      </w:r>
    </w:p>
    <w:p w14:paraId="0DC7D046" w14:textId="77777777" w:rsidR="00770000" w:rsidRDefault="00770000" w:rsidP="00770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Толщина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435,-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3,0,0"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</w:rPr>
        <w:t>="26"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VerticalAlignment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="Top"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HorizontalAlignment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="Left"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</w:rPr>
        <w:t>="66"/&gt;</w:t>
      </w:r>
    </w:p>
    <w:p w14:paraId="458DBECF" w14:textId="77777777" w:rsidR="00770000" w:rsidRDefault="00770000" w:rsidP="00770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Style</w:t>
      </w:r>
      <w:r>
        <w:rPr>
          <w:rFonts w:ascii="Cascadia Mono" w:hAnsi="Cascadia Mono" w:cs="Cascadia Mono"/>
          <w:color w:val="0000FF"/>
          <w:sz w:val="19"/>
          <w:szCs w:val="19"/>
        </w:rPr>
        <w:t>="{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StaticResource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DocButton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}"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</w:rPr>
        <w:t>="Clear"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HorizontalAlignment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="Left"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</w:rPr>
        <w:t>="630,30,0,0"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VerticalAlignment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="Top"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</w:rPr>
        <w:t>="81"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Button_Click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"/&gt;</w:t>
      </w:r>
    </w:p>
    <w:p w14:paraId="69DDD992" w14:textId="77777777" w:rsidR="00770000" w:rsidRDefault="00770000" w:rsidP="00770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EF0B617" w14:textId="77777777" w:rsidR="00770000" w:rsidRDefault="00770000" w:rsidP="00770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C30AAC9" w14:textId="73867A73" w:rsidR="00BC142F" w:rsidRDefault="00BC142F" w:rsidP="00BC142F">
      <w:pPr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690869DA" w14:textId="77777777" w:rsidR="00770000" w:rsidRDefault="00770000" w:rsidP="00770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02D1C743" w14:textId="77777777" w:rsidR="00770000" w:rsidRDefault="00770000" w:rsidP="00770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D5FA81" w14:textId="77777777" w:rsidR="00770000" w:rsidRDefault="00770000" w:rsidP="00770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FF8044D" w14:textId="77777777" w:rsidR="00770000" w:rsidRDefault="00770000" w:rsidP="00770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8C9DBDC" w14:textId="77777777" w:rsidR="00770000" w:rsidRDefault="00770000" w:rsidP="00770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045141" w14:textId="77777777" w:rsidR="00770000" w:rsidRDefault="00770000" w:rsidP="00770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Windows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7ADE548" w14:textId="77777777" w:rsidR="00770000" w:rsidRDefault="00770000" w:rsidP="00770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System.Windows.Controls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41DD9D" w14:textId="77777777" w:rsidR="00770000" w:rsidRDefault="00770000" w:rsidP="00770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DFB471" w14:textId="77777777" w:rsidR="00770000" w:rsidRDefault="00770000" w:rsidP="00770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System.Windows.Documents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1A15D0" w14:textId="77777777" w:rsidR="00770000" w:rsidRDefault="00770000" w:rsidP="00770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System.Windows.Input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C3A055" w14:textId="77777777" w:rsidR="00770000" w:rsidRDefault="00770000" w:rsidP="00770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System.Windows.Media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EAB991" w14:textId="77777777" w:rsidR="00770000" w:rsidRDefault="00770000" w:rsidP="00770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System.Windows.Media.Imaging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DDBD9A" w14:textId="77777777" w:rsidR="00770000" w:rsidRDefault="00770000" w:rsidP="00770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System.Windows.Navigation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BF9330" w14:textId="77777777" w:rsidR="00770000" w:rsidRDefault="00770000" w:rsidP="00770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System.Windows.Shapes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7E74E7" w14:textId="77777777" w:rsidR="00770000" w:rsidRDefault="00770000" w:rsidP="00770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577AF0" w14:textId="77777777" w:rsidR="00770000" w:rsidRDefault="00770000" w:rsidP="00770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ТРИПС_лаб_5</w:t>
      </w:r>
    </w:p>
    <w:p w14:paraId="16142BCC" w14:textId="77777777" w:rsidR="00770000" w:rsidRDefault="00770000" w:rsidP="00770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EE0F1A0" w14:textId="77777777" w:rsidR="00770000" w:rsidRDefault="00770000" w:rsidP="00770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36A249AA" w14:textId="77777777" w:rsidR="00770000" w:rsidRDefault="00770000" w:rsidP="00770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Interaction logic for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MainWindow.xaml</w:t>
      </w:r>
      <w:proofErr w:type="spellEnd"/>
    </w:p>
    <w:p w14:paraId="0AF0BDA0" w14:textId="77777777" w:rsidR="00770000" w:rsidRDefault="00770000" w:rsidP="00770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50A765CF" w14:textId="77777777" w:rsidR="00770000" w:rsidRDefault="00770000" w:rsidP="00770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MainWindow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Window</w:t>
      </w:r>
    </w:p>
    <w:p w14:paraId="40F9A95D" w14:textId="77777777" w:rsidR="00770000" w:rsidRDefault="00770000" w:rsidP="00770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4E33598" w14:textId="77777777" w:rsidR="00770000" w:rsidRDefault="00770000" w:rsidP="00770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MainWindow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B8BD5C5" w14:textId="77777777" w:rsidR="00770000" w:rsidRDefault="00770000" w:rsidP="00770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E94C055" w14:textId="77777777" w:rsidR="00770000" w:rsidRDefault="00770000" w:rsidP="00770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A34795" w14:textId="77777777" w:rsidR="00770000" w:rsidRDefault="00770000" w:rsidP="00770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1FDFCA3" w14:textId="77777777" w:rsidR="00770000" w:rsidRDefault="00770000" w:rsidP="00770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D1ED6E" w14:textId="77777777" w:rsidR="00770000" w:rsidRDefault="00770000" w:rsidP="00770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Cleardata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B8E643C" w14:textId="77777777" w:rsidR="00770000" w:rsidRDefault="00770000" w:rsidP="00770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0A83261" w14:textId="77777777" w:rsidR="00770000" w:rsidRDefault="00770000" w:rsidP="00770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Ink.Strokes.Clear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FA19252" w14:textId="77777777" w:rsidR="00770000" w:rsidRDefault="00770000" w:rsidP="00770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47740E2" w14:textId="77777777" w:rsidR="00770000" w:rsidRDefault="00770000" w:rsidP="00770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0109EB" w14:textId="77777777" w:rsidR="00770000" w:rsidRDefault="00770000" w:rsidP="00770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Slider_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ValueChanged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RoutedPropertyChangedEventArgs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&gt; e)</w:t>
      </w:r>
    </w:p>
    <w:p w14:paraId="08E68B30" w14:textId="77777777" w:rsidR="00770000" w:rsidRDefault="00770000" w:rsidP="00770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F766C02" w14:textId="77777777" w:rsidR="00770000" w:rsidRDefault="00770000" w:rsidP="00770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Ink.DefaultDrawingAttributes.Width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Slider.Value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1A4BB6" w14:textId="77777777" w:rsidR="00770000" w:rsidRDefault="00770000" w:rsidP="00770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Ink.DefaultDrawingAttributes.Height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Slider.Value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D76DCC" w14:textId="77777777" w:rsidR="00770000" w:rsidRDefault="00770000" w:rsidP="00770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79BD511" w14:textId="77777777" w:rsidR="00770000" w:rsidRDefault="00770000" w:rsidP="00770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49E297" w14:textId="77777777" w:rsidR="00770000" w:rsidRDefault="00770000" w:rsidP="00770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Button_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RoutedEventArgs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7D868688" w14:textId="77777777" w:rsidR="00770000" w:rsidRDefault="00770000" w:rsidP="00770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CE3FAC8" w14:textId="77777777" w:rsidR="00770000" w:rsidRDefault="00770000" w:rsidP="00770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Cleardata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18895F" w14:textId="77777777" w:rsidR="00770000" w:rsidRDefault="00770000" w:rsidP="00770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55ADC9F" w14:textId="77777777" w:rsidR="00770000" w:rsidRDefault="00770000" w:rsidP="00770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9CEBB2B" w14:textId="77777777" w:rsidR="00770000" w:rsidRDefault="00770000" w:rsidP="00770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EF40AE" w14:textId="77777777" w:rsidR="00770000" w:rsidRDefault="00770000" w:rsidP="00770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91495C7" w14:textId="5AF699DB" w:rsidR="00770000" w:rsidRDefault="00770000" w:rsidP="00BC142F">
      <w:pPr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41793BE7" wp14:editId="1AA67FF0">
            <wp:extent cx="4493314" cy="2353586"/>
            <wp:effectExtent l="0" t="0" r="2540" b="8890"/>
            <wp:docPr id="2" name="Рисунок 2" descr="Изображение выглядит как текст, снимок экран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внутренний&#10;&#10;Автоматически созданное описание"/>
                    <pic:cNvPicPr/>
                  </pic:nvPicPr>
                  <pic:blipFill rotWithShape="1">
                    <a:blip r:embed="rId5"/>
                    <a:srcRect l="16993" t="19508" r="29620" b="30779"/>
                    <a:stretch/>
                  </pic:blipFill>
                  <pic:spPr bwMode="auto">
                    <a:xfrm>
                      <a:off x="0" y="0"/>
                      <a:ext cx="4497641" cy="2355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414CF1" w14:textId="77777777" w:rsidR="00BC142F" w:rsidRPr="00770000" w:rsidRDefault="00BC142F" w:rsidP="00BC142F">
      <w:pPr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63D34950" w14:textId="77777777" w:rsidR="00770000" w:rsidRDefault="00770000" w:rsidP="00770000">
      <w:pPr>
        <w:pStyle w:val="Default"/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763"/>
      </w:tblGrid>
      <w:tr w:rsidR="00770000" w:rsidRPr="007751E0" w14:paraId="0C65EAD2" w14:textId="77777777">
        <w:trPr>
          <w:trHeight w:val="1408"/>
        </w:trPr>
        <w:tc>
          <w:tcPr>
            <w:tcW w:w="10763" w:type="dxa"/>
          </w:tcPr>
          <w:p w14:paraId="3BB067F7" w14:textId="77777777" w:rsidR="00770000" w:rsidRDefault="00770000">
            <w:pPr>
              <w:pStyle w:val="Default"/>
              <w:rPr>
                <w:color w:val="auto"/>
              </w:rPr>
            </w:pPr>
          </w:p>
          <w:p w14:paraId="799149C4" w14:textId="77777777" w:rsidR="00770000" w:rsidRPr="007751E0" w:rsidRDefault="00770000">
            <w:pPr>
              <w:pStyle w:val="Default"/>
              <w:rPr>
                <w:lang w:val="ru-RU"/>
              </w:rPr>
            </w:pPr>
            <w:r w:rsidRPr="007751E0">
              <w:rPr>
                <w:lang w:val="ru-RU"/>
              </w:rPr>
              <w:t xml:space="preserve">Задание 3 </w:t>
            </w:r>
          </w:p>
          <w:p w14:paraId="55C7D8A4" w14:textId="77777777" w:rsidR="00770000" w:rsidRPr="007751E0" w:rsidRDefault="00770000">
            <w:pPr>
              <w:pStyle w:val="Default"/>
              <w:rPr>
                <w:lang w:val="ru-RU"/>
              </w:rPr>
            </w:pPr>
          </w:p>
          <w:p w14:paraId="6ECEEFE8" w14:textId="77777777" w:rsidR="00770000" w:rsidRPr="007751E0" w:rsidRDefault="00770000">
            <w:pPr>
              <w:pStyle w:val="Default"/>
              <w:rPr>
                <w:lang w:val="ru-RU"/>
              </w:rPr>
            </w:pPr>
            <w:r w:rsidRPr="007751E0">
              <w:rPr>
                <w:lang w:val="ru-RU"/>
              </w:rPr>
              <w:t xml:space="preserve">Разработайте приложение </w:t>
            </w:r>
            <w:proofErr w:type="spellStart"/>
            <w:r w:rsidRPr="007751E0">
              <w:t>MultiEdit</w:t>
            </w:r>
            <w:proofErr w:type="spellEnd"/>
            <w:r w:rsidRPr="007751E0">
              <w:rPr>
                <w:lang w:val="ru-RU"/>
              </w:rPr>
              <w:t xml:space="preserve"> для одновременной работы с несколькими текстами. Окно должно быть разделено на две части с одинаковыми градиентами. В каждой части окна должно быть несколько многострочных текстовых полей: одно из них большого размера с крупным шрифтом, а остальные маленького размера с мелким шрифтом. То текстовое окно, в котором пользователь набирает текст, должно быть большим, остальные текстовые поля должны быть маленькими. Внешний вид однотипных элементов управления должен определяться с помощью стилей. </w:t>
            </w:r>
          </w:p>
          <w:p w14:paraId="13D67971" w14:textId="77777777" w:rsidR="00770000" w:rsidRPr="007751E0" w:rsidRDefault="00770000">
            <w:pPr>
              <w:pStyle w:val="Default"/>
              <w:rPr>
                <w:lang w:val="ru-RU"/>
              </w:rPr>
            </w:pPr>
            <w:r w:rsidRPr="007751E0">
              <w:rPr>
                <w:lang w:val="ru-RU"/>
              </w:rPr>
              <w:t xml:space="preserve">Изменить стиль элемента управления в коде можно следующим образом: </w:t>
            </w:r>
          </w:p>
          <w:p w14:paraId="5D8421F8" w14:textId="0E8817D8" w:rsidR="00770000" w:rsidRDefault="00770000">
            <w:pPr>
              <w:pStyle w:val="Default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 xml:space="preserve">(sender </w:t>
            </w:r>
            <w:r>
              <w:rPr>
                <w:rFonts w:ascii="Consolas" w:hAnsi="Consolas" w:cs="Consolas"/>
                <w:color w:val="0000FF"/>
                <w:sz w:val="23"/>
                <w:szCs w:val="23"/>
              </w:rPr>
              <w:t xml:space="preserve">as </w:t>
            </w:r>
            <w:proofErr w:type="spellStart"/>
            <w:r>
              <w:rPr>
                <w:rFonts w:ascii="Consolas" w:hAnsi="Consolas" w:cs="Consolas"/>
                <w:color w:val="2B91AE"/>
                <w:sz w:val="23"/>
                <w:szCs w:val="23"/>
              </w:rPr>
              <w:t>FrameworkElement</w:t>
            </w:r>
            <w:proofErr w:type="spellEnd"/>
            <w:proofErr w:type="gramStart"/>
            <w:r>
              <w:rPr>
                <w:rFonts w:ascii="Consolas" w:hAnsi="Consolas" w:cs="Consolas"/>
                <w:sz w:val="23"/>
                <w:szCs w:val="23"/>
              </w:rPr>
              <w:t>).Style</w:t>
            </w:r>
            <w:proofErr w:type="gramEnd"/>
            <w:r>
              <w:rPr>
                <w:rFonts w:ascii="Consolas" w:hAnsi="Consolas" w:cs="Consolas"/>
                <w:sz w:val="23"/>
                <w:szCs w:val="23"/>
              </w:rPr>
              <w:t xml:space="preserve"> = (</w:t>
            </w:r>
            <w:r>
              <w:rPr>
                <w:rFonts w:ascii="Consolas" w:hAnsi="Consolas" w:cs="Consolas"/>
                <w:color w:val="2B91AE"/>
                <w:sz w:val="23"/>
                <w:szCs w:val="23"/>
              </w:rPr>
              <w:t>Style</w:t>
            </w:r>
            <w:r>
              <w:rPr>
                <w:rFonts w:ascii="Consolas" w:hAnsi="Consolas" w:cs="Consolas"/>
                <w:sz w:val="23"/>
                <w:szCs w:val="23"/>
              </w:rPr>
              <w:t>)Resources[</w:t>
            </w:r>
            <w:r>
              <w:rPr>
                <w:rFonts w:ascii="Consolas" w:hAnsi="Consolas" w:cs="Consolas"/>
                <w:color w:val="A21515"/>
                <w:sz w:val="23"/>
                <w:szCs w:val="23"/>
              </w:rPr>
              <w:t>"ИМЯ_СТИЛЯ"</w:t>
            </w:r>
            <w:r>
              <w:rPr>
                <w:rFonts w:ascii="Consolas" w:hAnsi="Consolas" w:cs="Consolas"/>
                <w:sz w:val="23"/>
                <w:szCs w:val="23"/>
              </w:rPr>
              <w:t xml:space="preserve">]; </w:t>
            </w:r>
          </w:p>
          <w:p w14:paraId="16077BC8" w14:textId="41EB747A" w:rsidR="00F0706C" w:rsidRDefault="00F0706C">
            <w:pPr>
              <w:pStyle w:val="Default"/>
              <w:rPr>
                <w:rFonts w:ascii="Consolas" w:hAnsi="Consolas" w:cs="Consolas"/>
                <w:sz w:val="23"/>
                <w:szCs w:val="23"/>
              </w:rPr>
            </w:pPr>
          </w:p>
          <w:p w14:paraId="00E03155" w14:textId="33D14885" w:rsidR="00F0706C" w:rsidRDefault="00F0706C">
            <w:pPr>
              <w:pStyle w:val="Default"/>
              <w:rPr>
                <w:rFonts w:ascii="Consolas" w:hAnsi="Consolas" w:cs="Consolas"/>
                <w:sz w:val="23"/>
                <w:szCs w:val="23"/>
              </w:rPr>
            </w:pPr>
          </w:p>
          <w:p w14:paraId="53CD07D2" w14:textId="77777777" w:rsidR="00F0706C" w:rsidRDefault="00F0706C" w:rsidP="00F070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Window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Class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="ТРИПС_лаб_5.MainWindow"</w:t>
            </w:r>
          </w:p>
          <w:p w14:paraId="7BB1D5B5" w14:textId="77777777" w:rsidR="00F0706C" w:rsidRDefault="00F0706C" w:rsidP="00F070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 xml:space="preserve"> xmlns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="http://schemas.microsoft.com/winfx/2006/xaml/presentation"</w:t>
            </w:r>
          </w:p>
          <w:p w14:paraId="70607976" w14:textId="77777777" w:rsidR="00F0706C" w:rsidRDefault="00F0706C" w:rsidP="00F070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xmlns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x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="http://schemas.microsoft.com/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winfx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/2006/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xaml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"</w:t>
            </w:r>
          </w:p>
          <w:p w14:paraId="402095AF" w14:textId="77777777" w:rsidR="00F0706C" w:rsidRDefault="00F0706C" w:rsidP="00F070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xmlns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="http://schemas.microsoft.com/expression/blend/2008"</w:t>
            </w:r>
          </w:p>
          <w:p w14:paraId="3D1B311E" w14:textId="77777777" w:rsidR="00F0706C" w:rsidRDefault="00F0706C" w:rsidP="00F070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 xml:space="preserve"> xmlns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mc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="http://schemas.openxmlformats.org/markup-compatibility/2006"</w:t>
            </w:r>
          </w:p>
          <w:p w14:paraId="57381DDE" w14:textId="77777777" w:rsidR="00F0706C" w:rsidRDefault="00F0706C" w:rsidP="00F070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xmlns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local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="clr-namespace:ТРИПС_лаб_5"</w:t>
            </w:r>
          </w:p>
          <w:p w14:paraId="1EDEC2EA" w14:textId="77777777" w:rsidR="00F0706C" w:rsidRDefault="00F0706C" w:rsidP="00F070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mc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Ignorable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="d"</w:t>
            </w:r>
          </w:p>
          <w:p w14:paraId="62E848BF" w14:textId="77777777" w:rsidR="00F0706C" w:rsidRDefault="00F0706C" w:rsidP="00F070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 xml:space="preserve"> Title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MultiEdit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 xml:space="preserve"> Height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="450"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 xml:space="preserve"> Width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="800"&gt;</w:t>
            </w:r>
          </w:p>
          <w:p w14:paraId="043BBB01" w14:textId="77777777" w:rsidR="00F0706C" w:rsidRDefault="00F0706C" w:rsidP="00F070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Window.Resources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0281D342" w14:textId="77777777" w:rsidR="00F0706C" w:rsidRDefault="00F0706C" w:rsidP="00F070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Style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TargetType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TextBox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 xml:space="preserve"> x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Key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="Min"&gt;</w:t>
            </w:r>
          </w:p>
          <w:p w14:paraId="49923FCD" w14:textId="77777777" w:rsidR="00F0706C" w:rsidRDefault="00F0706C" w:rsidP="00F070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Setter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 xml:space="preserve"> Property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FontSize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 xml:space="preserve"> Value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="12"/&gt;</w:t>
            </w:r>
          </w:p>
          <w:p w14:paraId="0AA6777E" w14:textId="77777777" w:rsidR="00F0706C" w:rsidRDefault="00F0706C" w:rsidP="00F070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Setter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 xml:space="preserve"> Property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="Foreground"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 xml:space="preserve"> Value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="Black" /&gt;</w:t>
            </w:r>
          </w:p>
          <w:p w14:paraId="2F42C2FD" w14:textId="77777777" w:rsidR="00F0706C" w:rsidRDefault="00F0706C" w:rsidP="00F070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Setter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 xml:space="preserve"> Property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FontFamily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 xml:space="preserve"> Value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="Verdana" /&gt;</w:t>
            </w:r>
          </w:p>
          <w:p w14:paraId="2F3F2FD0" w14:textId="77777777" w:rsidR="00F0706C" w:rsidRDefault="00F0706C" w:rsidP="00F070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Setter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 xml:space="preserve"> Property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="Height"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 xml:space="preserve"> Value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="50"/&gt;</w:t>
            </w:r>
          </w:p>
          <w:p w14:paraId="261A187A" w14:textId="77777777" w:rsidR="00F0706C" w:rsidRDefault="00F0706C" w:rsidP="00F070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Style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5229D8F6" w14:textId="77777777" w:rsidR="00F0706C" w:rsidRDefault="00F0706C" w:rsidP="00F070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Style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BasedOn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="{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StaticResource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 xml:space="preserve"> Min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}"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TargetType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TextBox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 xml:space="preserve"> x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Key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="Max"&gt;</w:t>
            </w:r>
          </w:p>
          <w:p w14:paraId="2A752AA3" w14:textId="77777777" w:rsidR="00F0706C" w:rsidRDefault="00F0706C" w:rsidP="00F070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Setter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 xml:space="preserve"> Property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FontSize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 xml:space="preserve"> Value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="18"/&gt;</w:t>
            </w:r>
          </w:p>
          <w:p w14:paraId="6BF17DD0" w14:textId="77777777" w:rsidR="00F0706C" w:rsidRDefault="00F0706C" w:rsidP="00F070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Setter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 xml:space="preserve"> Property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="Height"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 xml:space="preserve"> Value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="100"/&gt;</w:t>
            </w:r>
          </w:p>
          <w:p w14:paraId="2A748329" w14:textId="77777777" w:rsidR="00F0706C" w:rsidRDefault="00F0706C" w:rsidP="00F070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Style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52D87344" w14:textId="77777777" w:rsidR="00F0706C" w:rsidRDefault="00F0706C" w:rsidP="00F070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Window.Resources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54CADA75" w14:textId="77777777" w:rsidR="00F0706C" w:rsidRDefault="00F0706C" w:rsidP="00F070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Grid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 xml:space="preserve"> Background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="WhiteSmoke"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 xml:space="preserve"> Margin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="0,0,400,0"&gt;</w:t>
            </w:r>
          </w:p>
          <w:p w14:paraId="052BA3C8" w14:textId="77777777" w:rsidR="00F0706C" w:rsidRDefault="00F0706C" w:rsidP="00F070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Grid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 xml:space="preserve"> Background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="WhiteSmoke"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 xml:space="preserve"> Margin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="400,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0,-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400,0"&gt;</w:t>
            </w:r>
          </w:p>
          <w:p w14:paraId="7636EAFF" w14:textId="77777777" w:rsidR="00F0706C" w:rsidRDefault="00F0706C" w:rsidP="00F070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TextBox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 xml:space="preserve"> Style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="{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StaticResource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 xml:space="preserve"> Min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}"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HorizontalAlignment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="Center"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 xml:space="preserve"> Margin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="0,29,0,0"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TextWrapping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="Wrap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VerticalAlignment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="Top"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 xml:space="preserve"> Width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="276"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MouseEnter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TextBox_MouseEnter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MouseLeave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TextBox_MouseLeave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"/&gt;</w:t>
            </w:r>
          </w:p>
          <w:p w14:paraId="33E23372" w14:textId="77777777" w:rsidR="00F0706C" w:rsidRDefault="00F0706C" w:rsidP="00F070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TextBox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 xml:space="preserve"> Style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="{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StaticResource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 xml:space="preserve"> Min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}"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HorizontalAlignment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="Center"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 xml:space="preserve"> Margin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="0,157,0,0"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TextWrapping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="Wrap"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VerticalAlignment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="Top"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 xml:space="preserve"> Width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="276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MouseEnter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TextBox_MouseEnter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MouseLeave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TextBox_MouseLeave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"/&gt;</w:t>
            </w:r>
          </w:p>
          <w:p w14:paraId="07DC6B2B" w14:textId="77777777" w:rsidR="00F0706C" w:rsidRDefault="00F0706C" w:rsidP="00F070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TextBox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 xml:space="preserve"> Style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="{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StaticResource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 xml:space="preserve"> Min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}"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HorizontalAlignment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="Center"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 xml:space="preserve"> Margin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="0,286,0,0"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TextWrapping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="Wrap"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VerticalAlignment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="Top"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 xml:space="preserve"> Width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="276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MouseEnter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TextBox_MouseEnter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MouseLeave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TextBox_MouseLeave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"/&gt;</w:t>
            </w:r>
          </w:p>
          <w:p w14:paraId="2E08006D" w14:textId="77777777" w:rsidR="00F0706C" w:rsidRDefault="00F0706C" w:rsidP="00F070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Grid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04052B18" w14:textId="77777777" w:rsidR="00F0706C" w:rsidRDefault="00F0706C" w:rsidP="00F070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TextBox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 xml:space="preserve"> Style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="{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StaticResource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 xml:space="preserve"> Min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}"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HorizontalAlignment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="Center"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 xml:space="preserve"> Margin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="0,25,0,0"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TextWrapping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="Wrap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VerticalAlignment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="Top"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 xml:space="preserve"> Width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="276"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MouseEnter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TextBox_MouseEnter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MouseLeave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TextBox_MouseLeave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"/&gt;</w:t>
            </w:r>
          </w:p>
          <w:p w14:paraId="5552F4DC" w14:textId="77777777" w:rsidR="00F0706C" w:rsidRDefault="00F0706C" w:rsidP="00F070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TextBox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 xml:space="preserve"> Style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="{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StaticResource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 xml:space="preserve"> Min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}"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HorizontalAlignment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="Center"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 xml:space="preserve"> Margin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="0,163,0,0"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TextWrapping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="Wrap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VerticalAlignment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="Top"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 xml:space="preserve"> Width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="276"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MouseEnter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TextBox_MouseEnter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MouseLeave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TextBox_MouseLeave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"/&gt;</w:t>
            </w:r>
          </w:p>
          <w:p w14:paraId="6A887E27" w14:textId="77777777" w:rsidR="00F0706C" w:rsidRDefault="00F0706C" w:rsidP="00F070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TextBox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 xml:space="preserve"> Style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="{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StaticResource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 xml:space="preserve"> Min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}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HorizontalAlignment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="Center"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 xml:space="preserve"> Margin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="0,289,0,0"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TextWrapping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="Wrap"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VerticalAlignment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="Top"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 xml:space="preserve"> Width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="276"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MouseEnter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TextBox_MouseEnter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MouseLeave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TextBox_MouseLeave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"/&gt;</w:t>
            </w:r>
          </w:p>
          <w:p w14:paraId="115C7D08" w14:textId="77777777" w:rsidR="00F0706C" w:rsidRDefault="00F0706C" w:rsidP="00F070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Grid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24354DBC" w14:textId="77777777" w:rsidR="00F0706C" w:rsidRDefault="00F0706C" w:rsidP="00F070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Window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2BF3F71F" w14:textId="77777777" w:rsidR="00F0706C" w:rsidRDefault="00F0706C" w:rsidP="00F070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95C2139" w14:textId="77777777" w:rsidR="00F0706C" w:rsidRDefault="00F0706C" w:rsidP="00F070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8FCF1C0" w14:textId="77777777" w:rsidR="00F0706C" w:rsidRDefault="00F0706C" w:rsidP="00F070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System;</w:t>
            </w:r>
            <w:proofErr w:type="gramEnd"/>
          </w:p>
          <w:p w14:paraId="1AD35594" w14:textId="77777777" w:rsidR="00F0706C" w:rsidRDefault="00F0706C" w:rsidP="00F070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886C7F0" w14:textId="77777777" w:rsidR="00F0706C" w:rsidRDefault="00F0706C" w:rsidP="00F070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25B10C5E" w14:textId="77777777" w:rsidR="00F0706C" w:rsidRDefault="00F0706C" w:rsidP="00F070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1434453F" w14:textId="77777777" w:rsidR="00F0706C" w:rsidRDefault="00F0706C" w:rsidP="00F070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4514639" w14:textId="77777777" w:rsidR="00F0706C" w:rsidRDefault="00F0706C" w:rsidP="00F070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Windows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2CFFC55C" w14:textId="77777777" w:rsidR="00F0706C" w:rsidRDefault="00F0706C" w:rsidP="00F070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System.Windows.Controls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B432D4A" w14:textId="77777777" w:rsidR="00F0706C" w:rsidRDefault="00F0706C" w:rsidP="00F070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System.Windows.Data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B2D6C0B" w14:textId="77777777" w:rsidR="00F0706C" w:rsidRDefault="00F0706C" w:rsidP="00F070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System.Windows.Documents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89694B8" w14:textId="77777777" w:rsidR="00F0706C" w:rsidRDefault="00F0706C" w:rsidP="00F070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System.Windows.Input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3D455EB" w14:textId="77777777" w:rsidR="00F0706C" w:rsidRDefault="00F0706C" w:rsidP="00F070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System.Windows.Media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3F11AF9" w14:textId="77777777" w:rsidR="00F0706C" w:rsidRDefault="00F0706C" w:rsidP="00F070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System.Windows.Media.Imaging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3A48D03" w14:textId="77777777" w:rsidR="00F0706C" w:rsidRDefault="00F0706C" w:rsidP="00F070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System.Windows.Navigation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AC27BAB" w14:textId="77777777" w:rsidR="00F0706C" w:rsidRDefault="00F0706C" w:rsidP="00F070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System.Windows.Shapes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20EFEDA" w14:textId="77777777" w:rsidR="00F0706C" w:rsidRDefault="00F0706C" w:rsidP="00F070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453BFB9" w14:textId="77777777" w:rsidR="00F0706C" w:rsidRDefault="00F0706C" w:rsidP="00F070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ТРИПС_лаб_5</w:t>
            </w:r>
          </w:p>
          <w:p w14:paraId="1BEEDD79" w14:textId="77777777" w:rsidR="00F0706C" w:rsidRDefault="00F0706C" w:rsidP="00F070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35B32673" w14:textId="77777777" w:rsidR="00F0706C" w:rsidRDefault="00F0706C" w:rsidP="00F070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14:paraId="34D6EC29" w14:textId="77777777" w:rsidR="00F0706C" w:rsidRDefault="00F0706C" w:rsidP="00F070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Interaction logic for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MainWindow.xaml</w:t>
            </w:r>
            <w:proofErr w:type="spellEnd"/>
          </w:p>
          <w:p w14:paraId="342EA754" w14:textId="77777777" w:rsidR="00F0706C" w:rsidRDefault="00F0706C" w:rsidP="00F070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14:paraId="7CD61176" w14:textId="77777777" w:rsidR="00F0706C" w:rsidRDefault="00F0706C" w:rsidP="00F070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partial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MainWindow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Window</w:t>
            </w:r>
          </w:p>
          <w:p w14:paraId="3B68D4CD" w14:textId="77777777" w:rsidR="00F0706C" w:rsidRDefault="00F0706C" w:rsidP="00F070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3FB89CE8" w14:textId="77777777" w:rsidR="00F0706C" w:rsidRDefault="00F0706C" w:rsidP="00F070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MainWindow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2868415B" w14:textId="77777777" w:rsidR="00F0706C" w:rsidRDefault="00F0706C" w:rsidP="00F070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2A00811" w14:textId="77777777" w:rsidR="00F0706C" w:rsidRDefault="00F0706C" w:rsidP="00F070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InitializeComponent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0623D02" w14:textId="77777777" w:rsidR="00F0706C" w:rsidRDefault="00F0706C" w:rsidP="00F070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3CB3E7C" w14:textId="77777777" w:rsidR="00F0706C" w:rsidRDefault="00F0706C" w:rsidP="00F070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728DCD5" w14:textId="77777777" w:rsidR="00F0706C" w:rsidRDefault="00F0706C" w:rsidP="00F070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TextBox_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MouseEnter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MouseEventArgs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e)</w:t>
            </w:r>
          </w:p>
          <w:p w14:paraId="05ACC3A7" w14:textId="77777777" w:rsidR="00F0706C" w:rsidRDefault="00F0706C" w:rsidP="00F070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FDAA333" w14:textId="77777777" w:rsidR="00F0706C" w:rsidRDefault="00F0706C" w:rsidP="00F070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(sender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FrameworkElement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).Style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(Style)Resources[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"Max"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];</w:t>
            </w:r>
          </w:p>
          <w:p w14:paraId="11B3CAF3" w14:textId="77777777" w:rsidR="00F0706C" w:rsidRDefault="00F0706C" w:rsidP="00F070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97D8393" w14:textId="77777777" w:rsidR="00F0706C" w:rsidRDefault="00F0706C" w:rsidP="00F070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F2D7A31" w14:textId="77777777" w:rsidR="00F0706C" w:rsidRDefault="00F0706C" w:rsidP="00F070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TextBox_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MouseLeave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MouseEventArgs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e)</w:t>
            </w:r>
          </w:p>
          <w:p w14:paraId="2EB570D6" w14:textId="77777777" w:rsidR="00F0706C" w:rsidRDefault="00F0706C" w:rsidP="00F070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1B67CB7" w14:textId="77777777" w:rsidR="00F0706C" w:rsidRDefault="00F0706C" w:rsidP="00F070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(sender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FrameworkElement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).Style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(Style)Resources[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"Min"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];</w:t>
            </w:r>
          </w:p>
          <w:p w14:paraId="50DB2A15" w14:textId="77777777" w:rsidR="00F0706C" w:rsidRDefault="00F0706C" w:rsidP="00F070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2EA4AEA" w14:textId="77777777" w:rsidR="00F0706C" w:rsidRDefault="00F0706C" w:rsidP="00F070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148B0F9" w14:textId="77777777" w:rsidR="00F0706C" w:rsidRDefault="00F0706C" w:rsidP="00F070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CBA229E" w14:textId="77777777" w:rsidR="00F0706C" w:rsidRDefault="00F0706C" w:rsidP="00F070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BCED001" w14:textId="77777777" w:rsidR="00F0706C" w:rsidRDefault="00F0706C" w:rsidP="00F070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80E9094" w14:textId="77777777" w:rsidR="00F0706C" w:rsidRDefault="00F0706C" w:rsidP="00F070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E8315F5" w14:textId="55EE0FAD" w:rsidR="00F0706C" w:rsidRDefault="00F0706C">
            <w:pPr>
              <w:pStyle w:val="Default"/>
              <w:rPr>
                <w:rFonts w:ascii="Consolas" w:hAnsi="Consolas" w:cs="Consolas"/>
                <w:sz w:val="23"/>
                <w:szCs w:val="23"/>
              </w:rPr>
            </w:pPr>
          </w:p>
          <w:p w14:paraId="28DC381D" w14:textId="23618954" w:rsidR="00F0706C" w:rsidRDefault="00F0706C">
            <w:pPr>
              <w:pStyle w:val="Default"/>
              <w:rPr>
                <w:rFonts w:ascii="Consolas" w:hAnsi="Consolas" w:cs="Consolas"/>
                <w:sz w:val="23"/>
                <w:szCs w:val="23"/>
              </w:rPr>
            </w:pPr>
          </w:p>
          <w:p w14:paraId="6FDE185B" w14:textId="77777777" w:rsidR="00F0706C" w:rsidRDefault="00F0706C">
            <w:pPr>
              <w:pStyle w:val="Default"/>
              <w:rPr>
                <w:rFonts w:ascii="Consolas" w:hAnsi="Consolas" w:cs="Consolas"/>
                <w:sz w:val="23"/>
                <w:szCs w:val="23"/>
              </w:rPr>
            </w:pPr>
          </w:p>
          <w:p w14:paraId="74806FB6" w14:textId="77777777" w:rsidR="00F0706C" w:rsidRDefault="00F0706C">
            <w:pPr>
              <w:pStyle w:val="Default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noProof/>
              </w:rPr>
              <w:drawing>
                <wp:inline distT="0" distB="0" distL="0" distR="0" wp14:anchorId="5D7A7651" wp14:editId="0C32B00E">
                  <wp:extent cx="5120640" cy="2948247"/>
                  <wp:effectExtent l="0" t="0" r="3810" b="508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21251" t="16673" r="27816" b="31197"/>
                          <a:stretch/>
                        </pic:blipFill>
                        <pic:spPr bwMode="auto">
                          <a:xfrm>
                            <a:off x="0" y="0"/>
                            <a:ext cx="5130361" cy="29538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CD51E19" w14:textId="77777777" w:rsidR="00F0706C" w:rsidRDefault="00F0706C">
            <w:pPr>
              <w:pStyle w:val="Default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noProof/>
              </w:rPr>
              <w:drawing>
                <wp:inline distT="0" distB="0" distL="0" distR="0" wp14:anchorId="6F167B67" wp14:editId="12C44497">
                  <wp:extent cx="5009322" cy="2951227"/>
                  <wp:effectExtent l="0" t="0" r="1270" b="190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24219" t="17728" r="29831" b="34148"/>
                          <a:stretch/>
                        </pic:blipFill>
                        <pic:spPr bwMode="auto">
                          <a:xfrm>
                            <a:off x="0" y="0"/>
                            <a:ext cx="5019822" cy="29574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C5E8932" w14:textId="77777777" w:rsidR="007751E0" w:rsidRDefault="007751E0">
            <w:pPr>
              <w:pStyle w:val="Default"/>
              <w:rPr>
                <w:rFonts w:ascii="Consolas" w:hAnsi="Consolas" w:cs="Consolas"/>
                <w:sz w:val="23"/>
                <w:szCs w:val="23"/>
                <w:lang w:val="ru-RU"/>
              </w:rPr>
            </w:pPr>
          </w:p>
          <w:p w14:paraId="25FD95BB" w14:textId="3E4F934C" w:rsidR="007751E0" w:rsidRPr="007751E0" w:rsidRDefault="007751E0">
            <w:pPr>
              <w:pStyle w:val="Default"/>
              <w:rPr>
                <w:lang w:val="ru-RU"/>
              </w:rPr>
            </w:pPr>
            <w:r w:rsidRPr="007751E0">
              <w:rPr>
                <w:lang w:val="ru-RU"/>
              </w:rPr>
              <w:t xml:space="preserve">Вывод: научился использовать стили в </w:t>
            </w:r>
            <w:r w:rsidRPr="007751E0">
              <w:t>WPF</w:t>
            </w:r>
            <w:r w:rsidRPr="007751E0">
              <w:rPr>
                <w:lang w:val="ru-RU"/>
              </w:rPr>
              <w:t xml:space="preserve"> – приложениях.</w:t>
            </w:r>
          </w:p>
        </w:tc>
      </w:tr>
    </w:tbl>
    <w:p w14:paraId="6903A029" w14:textId="77777777" w:rsidR="00BC142F" w:rsidRPr="007751E0" w:rsidRDefault="00BC142F" w:rsidP="00BC142F">
      <w:pPr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5DA6E31A" w14:textId="77777777" w:rsidR="00AD7AD3" w:rsidRPr="007751E0" w:rsidRDefault="00AD7AD3" w:rsidP="00AD7AD3">
      <w:pPr>
        <w:rPr>
          <w:lang w:val="ru-RU"/>
        </w:rPr>
      </w:pPr>
    </w:p>
    <w:sectPr w:rsidR="00AD7AD3" w:rsidRPr="00775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D3"/>
    <w:rsid w:val="000677B0"/>
    <w:rsid w:val="00087A3C"/>
    <w:rsid w:val="001D3426"/>
    <w:rsid w:val="00770000"/>
    <w:rsid w:val="007751E0"/>
    <w:rsid w:val="00830514"/>
    <w:rsid w:val="00AD7AD3"/>
    <w:rsid w:val="00BC142F"/>
    <w:rsid w:val="00F0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805C3"/>
  <w15:chartTrackingRefBased/>
  <w15:docId w15:val="{2271F8E4-29D1-455D-9997-40186CAAA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7A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677B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1620</Words>
  <Characters>9236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Martynovich</dc:creator>
  <cp:keywords/>
  <dc:description/>
  <cp:lastModifiedBy>Daniil Martynovich</cp:lastModifiedBy>
  <cp:revision>2</cp:revision>
  <dcterms:created xsi:type="dcterms:W3CDTF">2021-11-17T07:58:00Z</dcterms:created>
  <dcterms:modified xsi:type="dcterms:W3CDTF">2021-11-18T15:55:00Z</dcterms:modified>
</cp:coreProperties>
</file>