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8816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Министерство образования Республики Беларусь</w:t>
      </w:r>
    </w:p>
    <w:p w14:paraId="507F7448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Учреждение образования</w:t>
      </w:r>
    </w:p>
    <w:p w14:paraId="449CC227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«Брестский государственный технический университет»</w:t>
      </w:r>
    </w:p>
    <w:p w14:paraId="4CD11D65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Кафедра ИИТ</w:t>
      </w:r>
    </w:p>
    <w:p w14:paraId="0D61939F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368EBC3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B29901A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489FD74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CCD13F8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2840036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D08FFC4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D48EE7A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1F183DB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95C319E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0E831B3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6C75573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8260A2D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66126C8" w14:textId="32DDC534" w:rsidR="0065261B" w:rsidRP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</w:p>
    <w:p w14:paraId="4819969B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за 3 семестр</w:t>
      </w:r>
    </w:p>
    <w:p w14:paraId="18B38AE2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 дисциплине: «Языки программирования»</w:t>
      </w:r>
    </w:p>
    <w:p w14:paraId="3AE3BA06" w14:textId="678A5193" w:rsidR="0065261B" w:rsidRDefault="0065261B" w:rsidP="0065261B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Тема: «</w:t>
      </w:r>
      <w:r w:rsidRPr="0065261B">
        <w:rPr>
          <w:rFonts w:ascii="Times New Roman" w:hAnsi="Times New Roman" w:cs="Times New Roman"/>
          <w:sz w:val="24"/>
          <w:szCs w:val="24"/>
          <w:lang w:val="ru-RU"/>
        </w:rPr>
        <w:t>Создание и связывание таблиц базы данных в среде MySQL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»</w:t>
      </w:r>
    </w:p>
    <w:p w14:paraId="4D643B51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94462AD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F8A4EED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802D043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EFC5F0D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2D73EDB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69315D4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3B91753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EC08334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A761046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E5B119D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6BF991D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Выполнил:</w:t>
      </w:r>
    </w:p>
    <w:p w14:paraId="6F61C8B8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Студент 2 курса</w:t>
      </w:r>
    </w:p>
    <w:p w14:paraId="155E3D39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Группы ПО-6(1)</w:t>
      </w:r>
    </w:p>
    <w:p w14:paraId="5B5F6948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Мартынович Д. М.</w:t>
      </w:r>
    </w:p>
    <w:p w14:paraId="7656C41F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Проверил:</w:t>
      </w:r>
    </w:p>
    <w:p w14:paraId="79AED8B6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Хацкевич М. В.</w:t>
      </w:r>
    </w:p>
    <w:p w14:paraId="43BCBD45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AB5E359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EDF9AA8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33D0A42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7BF36C2" w14:textId="77777777" w:rsidR="0065261B" w:rsidRDefault="0065261B" w:rsidP="006526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2021</w:t>
      </w:r>
    </w:p>
    <w:p w14:paraId="6E18DC2D" w14:textId="77777777" w:rsidR="0065261B" w:rsidRDefault="0065261B" w:rsidP="0065261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Изучить теоретический материал</w:t>
      </w:r>
    </w:p>
    <w:p w14:paraId="4AC3A48E" w14:textId="4EAC1359" w:rsidR="0065261B" w:rsidRDefault="0065261B" w:rsidP="0065261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оздать</w:t>
      </w:r>
      <w:r>
        <w:rPr>
          <w:sz w:val="28"/>
          <w:szCs w:val="28"/>
        </w:rPr>
        <w:t xml:space="preserve"> базу данных</w:t>
      </w:r>
    </w:p>
    <w:p w14:paraId="3A6F2DA6" w14:textId="44D8044B" w:rsidR="006D3A8D" w:rsidRPr="006D3A8D" w:rsidRDefault="006D3A8D" w:rsidP="006D3A8D">
      <w:pPr>
        <w:pStyle w:val="a3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</w:rPr>
        <w:t>create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database</w:t>
      </w:r>
      <w:proofErr w:type="spellEnd"/>
      <w:r>
        <w:rPr>
          <w:i/>
          <w:iCs/>
          <w:sz w:val="28"/>
          <w:szCs w:val="28"/>
          <w:lang w:val="en-US"/>
        </w:rPr>
        <w:t xml:space="preserve"> football club</w:t>
      </w:r>
    </w:p>
    <w:p w14:paraId="75B2D42E" w14:textId="4D81C08B" w:rsidR="0065261B" w:rsidRDefault="006D3A8D" w:rsidP="0065261B">
      <w:pPr>
        <w:pStyle w:val="a3"/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C46606" wp14:editId="10744452">
            <wp:extent cx="4933950" cy="1914667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122" t="19089" r="88141" b="73504"/>
                    <a:stretch/>
                  </pic:blipFill>
                  <pic:spPr bwMode="auto">
                    <a:xfrm>
                      <a:off x="0" y="0"/>
                      <a:ext cx="4962053" cy="192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BF51" w14:textId="0527560A" w:rsidR="0065261B" w:rsidRDefault="0065261B" w:rsidP="0065261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оздать таблицы, определить поля таблиц, индексы</w:t>
      </w:r>
      <w:r w:rsidR="006D3A8D" w:rsidRPr="006D3A8D">
        <w:rPr>
          <w:sz w:val="28"/>
          <w:szCs w:val="28"/>
        </w:rPr>
        <w:t>.</w:t>
      </w:r>
    </w:p>
    <w:p w14:paraId="4B664B44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Игроки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625ADA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442D4C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[ФИО]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8A76C0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AA228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Рост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2B9C6C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Вес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C7E14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Гражданство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D8A8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Амплуа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57240C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PK_Игроки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EA823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55475E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59FB645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B2035BB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DBA1769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20CDC5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2C202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Игроки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[FK_Игроки_Статус1]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9661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F913A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563148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516846C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30683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DC35A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Игроки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[FK_Игроки_Статус1]</w:t>
      </w:r>
    </w:p>
    <w:p w14:paraId="511C67E4" w14:textId="1FD4C849" w:rsidR="006D3A8D" w:rsidRDefault="006D3A8D" w:rsidP="006D3A8D">
      <w:pPr>
        <w:pStyle w:val="a3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B9DCD7" w14:textId="5959EC56" w:rsidR="006D3A8D" w:rsidRDefault="006D3A8D" w:rsidP="006D3A8D">
      <w:pPr>
        <w:pStyle w:val="a3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4FCB670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Контракт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3B7132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[ФИО]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727138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Зарплата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6E33F5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Срок_контракта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CC03D7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PK_Контракт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C0DAC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654CA8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[ФИО]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23ACCAE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4CB0E99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CFBBFD3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FADCFD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CBFDB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Контракт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FK_Контракт_Статус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92EC5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3F8DC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B4ED9BA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B038B3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FF896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61904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Контракт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FK_Контракт_Статус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CC7CFA" w14:textId="4923A48E" w:rsidR="006D3A8D" w:rsidRDefault="006D3A8D" w:rsidP="006D3A8D">
      <w:pPr>
        <w:pStyle w:val="a3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7AFB36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Статистика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043EF4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ID_Игрока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EFE5B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4B82FB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Голы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EC9C30" w14:textId="77777777" w:rsidR="006D3A8D" w:rsidRP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D3A8D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6D3A8D">
        <w:rPr>
          <w:rFonts w:ascii="Consolas" w:hAnsi="Consolas" w:cs="Consolas"/>
          <w:color w:val="000000"/>
          <w:sz w:val="19"/>
          <w:szCs w:val="19"/>
          <w:lang w:val="ru-RU"/>
        </w:rPr>
        <w:t>Голевые_Передачи</w:t>
      </w:r>
      <w:proofErr w:type="spellEnd"/>
      <w:r w:rsidRPr="006D3A8D">
        <w:rPr>
          <w:rFonts w:ascii="Consolas" w:hAnsi="Consolas" w:cs="Consolas"/>
          <w:color w:val="000000"/>
          <w:sz w:val="19"/>
          <w:szCs w:val="19"/>
          <w:lang w:val="ru-RU"/>
        </w:rPr>
        <w:t>] [</w:t>
      </w:r>
      <w:r>
        <w:rPr>
          <w:rFonts w:ascii="Consolas" w:hAnsi="Consolas" w:cs="Consolas"/>
          <w:color w:val="000000"/>
          <w:sz w:val="19"/>
          <w:szCs w:val="19"/>
        </w:rPr>
        <w:t>int</w:t>
      </w:r>
      <w:r w:rsidRPr="006D3A8D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 w:rsidRPr="006D3A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Pr="006D3A8D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14:paraId="5630E8CE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A8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Колво_карточек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FFAFB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PK_Статистика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2C4859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E05E03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ID_Игрока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9839791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85A86E4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3F5C447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779D8D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4082E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Статистика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[FK_Статистика_Игроки1]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ID_Игрока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1AC45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Игроки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EC4D7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565EAF0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1F2BEF3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9427D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A8DAD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Статистика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[FK_Статистика_Игроки1]</w:t>
      </w:r>
    </w:p>
    <w:p w14:paraId="776CAB3B" w14:textId="09EB69D3" w:rsidR="006D3A8D" w:rsidRDefault="006D3A8D" w:rsidP="006D3A8D">
      <w:pPr>
        <w:pStyle w:val="a3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3FAC5B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C4167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[ФИО]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9FCE4A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9EA03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PK_Статус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535C1D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01BB5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[ФИО]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17E087F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B18D9F0" w14:textId="77777777" w:rsidR="006D3A8D" w:rsidRDefault="006D3A8D" w:rsidP="006D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4767FF" w14:textId="236D91F3" w:rsidR="006D3A8D" w:rsidRDefault="006D3A8D" w:rsidP="006D3A8D">
      <w:pPr>
        <w:pStyle w:val="a3"/>
        <w:ind w:left="720"/>
        <w:jc w:val="both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945734" w14:textId="49CA80C0" w:rsidR="0065261B" w:rsidRDefault="0065261B" w:rsidP="0065261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связи между таблицами и ограничения целостности</w:t>
      </w:r>
    </w:p>
    <w:p w14:paraId="1882C836" w14:textId="2767F485" w:rsidR="006D3A8D" w:rsidRPr="006D3A8D" w:rsidRDefault="00E726A3" w:rsidP="006D3A8D">
      <w:pPr>
        <w:pStyle w:val="a4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1C5693" wp14:editId="34F46424">
            <wp:extent cx="4962525" cy="3300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17" t="32193" r="40385" b="25356"/>
                    <a:stretch/>
                  </pic:blipFill>
                  <pic:spPr bwMode="auto">
                    <a:xfrm>
                      <a:off x="0" y="0"/>
                      <a:ext cx="4976058" cy="330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A274E" w14:textId="77777777" w:rsidR="006D3A8D" w:rsidRDefault="006D3A8D" w:rsidP="006D3A8D">
      <w:pPr>
        <w:pStyle w:val="a3"/>
        <w:ind w:left="720"/>
        <w:jc w:val="both"/>
        <w:rPr>
          <w:sz w:val="28"/>
          <w:szCs w:val="28"/>
        </w:rPr>
      </w:pPr>
    </w:p>
    <w:p w14:paraId="3DE21206" w14:textId="6C47703E" w:rsidR="0065261B" w:rsidRDefault="0065261B" w:rsidP="0065261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Заполнить согласованными данными таблицы БД</w:t>
      </w:r>
    </w:p>
    <w:p w14:paraId="0BA9F64F" w14:textId="438B1B1E" w:rsidR="006D3A8D" w:rsidRDefault="00E726A3" w:rsidP="006D3A8D">
      <w:pPr>
        <w:pStyle w:val="a3"/>
        <w:ind w:left="72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INSERT INTO 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(@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</w:p>
    <w:p w14:paraId="2A1F06E3" w14:textId="2760975B" w:rsidR="00E726A3" w:rsidRDefault="00E726A3" w:rsidP="006D3A8D">
      <w:pPr>
        <w:pStyle w:val="a3"/>
        <w:ind w:left="72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INSERT INTO </w:t>
      </w:r>
      <w:r>
        <w:rPr>
          <w:rFonts w:ascii="Cascadia Mono" w:hAnsi="Cascadia Mono" w:cs="Cascadia Mono"/>
          <w:color w:val="A31515"/>
          <w:sz w:val="19"/>
          <w:szCs w:val="19"/>
        </w:rPr>
        <w:t>Контракт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(@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контракта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</w:p>
    <w:p w14:paraId="39CA2FFA" w14:textId="64FAADC1" w:rsidR="00E726A3" w:rsidRDefault="00E726A3" w:rsidP="006D3A8D">
      <w:pPr>
        <w:pStyle w:val="a3"/>
        <w:ind w:left="72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INSERT INTO </w:t>
      </w:r>
      <w:r>
        <w:rPr>
          <w:rFonts w:ascii="Cascadia Mono" w:hAnsi="Cascadia Mono" w:cs="Cascadia Mono"/>
          <w:color w:val="A31515"/>
          <w:sz w:val="19"/>
          <w:szCs w:val="19"/>
        </w:rPr>
        <w:t>Игроки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(@ID, @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Рост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Гражданство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Амплуа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</w:p>
    <w:p w14:paraId="7FE8A3BE" w14:textId="3A79670E" w:rsidR="00E726A3" w:rsidRPr="00E726A3" w:rsidRDefault="00E726A3" w:rsidP="006D3A8D">
      <w:pPr>
        <w:pStyle w:val="a3"/>
        <w:ind w:left="720"/>
        <w:rPr>
          <w:sz w:val="28"/>
          <w:szCs w:val="28"/>
          <w:lang w:val="en-US"/>
        </w:rPr>
      </w:pP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INSERT INTO </w:t>
      </w:r>
      <w:r>
        <w:rPr>
          <w:rFonts w:ascii="Cascadia Mono" w:hAnsi="Cascadia Mono" w:cs="Cascadia Mono"/>
          <w:color w:val="A31515"/>
          <w:sz w:val="19"/>
          <w:szCs w:val="19"/>
        </w:rPr>
        <w:t>Статистика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(@ID_</w:t>
      </w:r>
      <w:r>
        <w:rPr>
          <w:rFonts w:ascii="Cascadia Mono" w:hAnsi="Cascadia Mono" w:cs="Cascadia Mono"/>
          <w:color w:val="A31515"/>
          <w:sz w:val="19"/>
          <w:szCs w:val="19"/>
        </w:rPr>
        <w:t>Игрока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Голы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Голевые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Передачи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Колво</w:t>
      </w:r>
      <w:proofErr w:type="spellEnd"/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карточек</w:t>
      </w:r>
      <w:r w:rsidRPr="00E726A3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</w:p>
    <w:p w14:paraId="24DA497F" w14:textId="125AEAE0" w:rsidR="0065261B" w:rsidRDefault="0065261B" w:rsidP="0065261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необходимости исправить введенную информацию</w:t>
      </w:r>
    </w:p>
    <w:p w14:paraId="7917F544" w14:textId="1AA82B88" w:rsidR="006D3A8D" w:rsidRDefault="00ED3E6F" w:rsidP="006D3A8D">
      <w:pPr>
        <w:pStyle w:val="a4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update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Статистика 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Время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gramEnd"/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"', Голы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Goal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"', </w:t>
      </w:r>
      <w:proofErr w:type="spellStart"/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Голевые_Передачи</w:t>
      </w:r>
      <w:proofErr w:type="spellEnd"/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GoalPasses</w:t>
      </w:r>
      <w:proofErr w:type="spellEnd"/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"', </w:t>
      </w:r>
      <w:proofErr w:type="spellStart"/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Колво_карточек</w:t>
      </w:r>
      <w:proofErr w:type="spellEnd"/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Cards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WHERE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ID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_Игрока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 "</w:t>
      </w:r>
    </w:p>
    <w:p w14:paraId="409AC9C3" w14:textId="0D3B1104" w:rsidR="00ED3E6F" w:rsidRDefault="00ED3E6F" w:rsidP="006D3A8D">
      <w:pPr>
        <w:pStyle w:val="a4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2E086B65" w14:textId="49B6BFF4" w:rsidR="00ED3E6F" w:rsidRPr="00ED3E6F" w:rsidRDefault="00ED3E6F" w:rsidP="006D3A8D">
      <w:pPr>
        <w:pStyle w:val="a4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update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Игроки 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ФИО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gramEnd"/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"', Возраст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"', Рост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"', Вес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"', Гражданство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Nation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"', Амплуа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WHERE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ID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 "</w:t>
      </w:r>
    </w:p>
    <w:p w14:paraId="44F1535D" w14:textId="1D2B666B" w:rsidR="006D3A8D" w:rsidRDefault="00ED3E6F" w:rsidP="006D3A8D">
      <w:pPr>
        <w:pStyle w:val="a3"/>
        <w:ind w:left="720"/>
        <w:rPr>
          <w:sz w:val="28"/>
          <w:szCs w:val="28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Контракт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Зарплата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Price_txt.Text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Срок_контракта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Contract_txt.Text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ФИО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Username_txt.Text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"</w:t>
      </w:r>
    </w:p>
    <w:p w14:paraId="0B44DBC7" w14:textId="06091AC3" w:rsidR="00813EE5" w:rsidRPr="00ED3E6F" w:rsidRDefault="00ED3E6F" w:rsidP="00ED3E6F">
      <w:pPr>
        <w:ind w:left="720"/>
        <w:rPr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update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Статус 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Статус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WHERE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ФИО = '"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r w:rsidRPr="00ED3E6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ED3E6F">
        <w:rPr>
          <w:rFonts w:ascii="Cascadia Mono" w:hAnsi="Cascadia Mono" w:cs="Cascadia Mono"/>
          <w:color w:val="A31515"/>
          <w:sz w:val="19"/>
          <w:szCs w:val="19"/>
          <w:lang w:val="ru-RU"/>
        </w:rPr>
        <w:t>"' "</w:t>
      </w:r>
    </w:p>
    <w:sectPr w:rsidR="00813EE5" w:rsidRPr="00ED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1B"/>
    <w:rsid w:val="001D3426"/>
    <w:rsid w:val="0065261B"/>
    <w:rsid w:val="006D3A8D"/>
    <w:rsid w:val="00813EE5"/>
    <w:rsid w:val="00830514"/>
    <w:rsid w:val="00E726A3"/>
    <w:rsid w:val="00E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7F3F"/>
  <w15:chartTrackingRefBased/>
  <w15:docId w15:val="{B3C6B02D-DA20-472E-AB7F-37A294E2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61B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6D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2021-12-26T10:52:00Z</dcterms:created>
  <dcterms:modified xsi:type="dcterms:W3CDTF">2021-12-26T11:09:00Z</dcterms:modified>
</cp:coreProperties>
</file>