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CDB2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Министерство образования Республики Беларусь</w:t>
      </w:r>
    </w:p>
    <w:p w14:paraId="654316E1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Учреждение образования</w:t>
      </w:r>
    </w:p>
    <w:p w14:paraId="59D1A142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«Брестский государственный технический университет»</w:t>
      </w:r>
    </w:p>
    <w:p w14:paraId="5A2453EA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Кафедра ИИТ</w:t>
      </w:r>
    </w:p>
    <w:p w14:paraId="3EB42A46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0C69959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DF59D9B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2AC3EF1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4F7724D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3E8CA25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49F9C92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A46708B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B5866BA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969CC6D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AD47027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2DF59FD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D8C263D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4A3B824" w14:textId="4E4EEAEE" w:rsidR="00464A38" w:rsidRP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</w:p>
    <w:p w14:paraId="47DC2FF1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за 3 семестр</w:t>
      </w:r>
    </w:p>
    <w:p w14:paraId="65281BEC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По дисциплине: «Языки программирования»</w:t>
      </w:r>
    </w:p>
    <w:p w14:paraId="4EC411BD" w14:textId="197631B6" w:rsidR="00464A38" w:rsidRDefault="00464A38" w:rsidP="00464A38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Тема: «</w:t>
      </w:r>
      <w:r w:rsidRPr="00464A3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Создание простых запросов на выборку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»</w:t>
      </w:r>
    </w:p>
    <w:p w14:paraId="52E953CE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C40DF00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FB7E2AF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C802BB1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C18F028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3C1F39D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2ABBA02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10BAEC1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83BD54A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A72540C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F0F13DE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07A1EBD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Выполнил:</w:t>
      </w:r>
    </w:p>
    <w:p w14:paraId="47FA1280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Студент 2 курса</w:t>
      </w:r>
    </w:p>
    <w:p w14:paraId="5FA48A2C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Группы ПО-6(1)</w:t>
      </w:r>
    </w:p>
    <w:p w14:paraId="46559360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Мартынович Д. М.</w:t>
      </w:r>
    </w:p>
    <w:p w14:paraId="5C039819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Проверил:</w:t>
      </w:r>
    </w:p>
    <w:p w14:paraId="10EEE933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Хацкевич М. В.</w:t>
      </w:r>
    </w:p>
    <w:p w14:paraId="38751581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EC6D6BE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D2931E8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06C66ED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9B55D2C" w14:textId="77777777" w:rsidR="00464A38" w:rsidRDefault="00464A38" w:rsidP="00464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2021</w:t>
      </w:r>
    </w:p>
    <w:p w14:paraId="0D9EF962" w14:textId="77777777" w:rsidR="00464A38" w:rsidRDefault="00464A38" w:rsidP="00464A3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Изучить теоретический материал</w:t>
      </w:r>
    </w:p>
    <w:p w14:paraId="26D1E651" w14:textId="58FB968D" w:rsidR="00464A38" w:rsidRDefault="00464A38" w:rsidP="00464A3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не менее пяти простых запросов на </w:t>
      </w:r>
      <w:proofErr w:type="gramStart"/>
      <w:r>
        <w:rPr>
          <w:sz w:val="28"/>
          <w:szCs w:val="28"/>
        </w:rPr>
        <w:t>выборку(</w:t>
      </w:r>
      <w:proofErr w:type="gramEnd"/>
      <w:r>
        <w:rPr>
          <w:sz w:val="28"/>
          <w:szCs w:val="28"/>
        </w:rPr>
        <w:t>придумать запросы и согласовать с преподавателем)</w:t>
      </w:r>
    </w:p>
    <w:p w14:paraId="46CB7D1C" w14:textId="7314E5C3" w:rsidR="00D37CE3" w:rsidRDefault="00D37CE3" w:rsidP="00D37CE3">
      <w:pPr>
        <w:pStyle w:val="a3"/>
        <w:ind w:left="720"/>
        <w:jc w:val="both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select * from </w:t>
      </w:r>
      <w:r>
        <w:rPr>
          <w:rFonts w:ascii="Cascadia Mono" w:hAnsi="Cascadia Mono" w:cs="Cascadia Mono"/>
          <w:color w:val="A31515"/>
          <w:sz w:val="19"/>
          <w:szCs w:val="19"/>
        </w:rPr>
        <w:t>Статус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>S_Username_</w:t>
      </w:r>
      <w:proofErr w:type="gramStart"/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>txt.Text</w:t>
      </w:r>
      <w:proofErr w:type="spellEnd"/>
      <w:proofErr w:type="gramEnd"/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>"' "</w:t>
      </w:r>
    </w:p>
    <w:p w14:paraId="044FE08B" w14:textId="10B1435A" w:rsidR="00D37CE3" w:rsidRPr="00814D2D" w:rsidRDefault="00D37CE3" w:rsidP="00814D2D">
      <w:pPr>
        <w:pStyle w:val="a3"/>
        <w:ind w:left="720"/>
        <w:jc w:val="both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select * from </w:t>
      </w:r>
      <w:r>
        <w:rPr>
          <w:rFonts w:ascii="Cascadia Mono" w:hAnsi="Cascadia Mono" w:cs="Cascadia Mono"/>
          <w:color w:val="A31515"/>
          <w:sz w:val="19"/>
          <w:szCs w:val="19"/>
        </w:rPr>
        <w:t>Контракт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</w:rPr>
        <w:t>Срок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контракта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>S_Time_</w:t>
      </w:r>
      <w:proofErr w:type="gramStart"/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>txt.Text</w:t>
      </w:r>
      <w:proofErr w:type="spellEnd"/>
      <w:proofErr w:type="gramEnd"/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</w:p>
    <w:p w14:paraId="3F5A237D" w14:textId="5D3A8899" w:rsidR="00D37CE3" w:rsidRDefault="00D37CE3" w:rsidP="00D37CE3">
      <w:pPr>
        <w:pStyle w:val="a3"/>
        <w:ind w:left="720"/>
        <w:jc w:val="both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select * from </w:t>
      </w:r>
      <w:r>
        <w:rPr>
          <w:rFonts w:ascii="Cascadia Mono" w:hAnsi="Cascadia Mono" w:cs="Cascadia Mono"/>
          <w:color w:val="A31515"/>
          <w:sz w:val="19"/>
          <w:szCs w:val="19"/>
        </w:rPr>
        <w:t>Статистика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</w:rPr>
        <w:t>Голы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>S_Goal_</w:t>
      </w:r>
      <w:proofErr w:type="gramStart"/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>txt.Text</w:t>
      </w:r>
      <w:proofErr w:type="spellEnd"/>
      <w:proofErr w:type="gramEnd"/>
      <w:r w:rsidRPr="00D37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37CE3">
        <w:rPr>
          <w:rFonts w:ascii="Cascadia Mono" w:hAnsi="Cascadia Mono" w:cs="Cascadia Mono"/>
          <w:color w:val="A31515"/>
          <w:sz w:val="19"/>
          <w:szCs w:val="19"/>
          <w:lang w:val="en-US"/>
        </w:rPr>
        <w:t>"' "</w:t>
      </w:r>
    </w:p>
    <w:p w14:paraId="2997429B" w14:textId="0A3A8E41" w:rsidR="00D37CE3" w:rsidRPr="00814D2D" w:rsidRDefault="00814D2D" w:rsidP="00D37CE3">
      <w:pPr>
        <w:pStyle w:val="a3"/>
        <w:ind w:left="720"/>
        <w:jc w:val="both"/>
        <w:rPr>
          <w:sz w:val="28"/>
          <w:szCs w:val="28"/>
          <w:lang w:val="en-US"/>
        </w:rPr>
      </w:pPr>
      <w:r w:rsidRPr="00814D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select * from </w:t>
      </w:r>
      <w:r>
        <w:rPr>
          <w:rFonts w:ascii="Cascadia Mono" w:hAnsi="Cascadia Mono" w:cs="Cascadia Mono"/>
          <w:color w:val="A31515"/>
          <w:sz w:val="19"/>
          <w:szCs w:val="19"/>
        </w:rPr>
        <w:t>Игроки</w:t>
      </w:r>
      <w:r w:rsidRPr="00814D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</w:rPr>
        <w:t>Рост</w:t>
      </w:r>
      <w:r w:rsidRPr="00814D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814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14D2D">
        <w:rPr>
          <w:rFonts w:ascii="Cascadia Mono" w:hAnsi="Cascadia Mono" w:cs="Cascadia Mono"/>
          <w:color w:val="000000"/>
          <w:sz w:val="19"/>
          <w:szCs w:val="19"/>
          <w:lang w:val="en-US"/>
        </w:rPr>
        <w:t>S_High_</w:t>
      </w:r>
      <w:proofErr w:type="gramStart"/>
      <w:r w:rsidRPr="00814D2D">
        <w:rPr>
          <w:rFonts w:ascii="Cascadia Mono" w:hAnsi="Cascadia Mono" w:cs="Cascadia Mono"/>
          <w:color w:val="000000"/>
          <w:sz w:val="19"/>
          <w:szCs w:val="19"/>
          <w:lang w:val="en-US"/>
        </w:rPr>
        <w:t>txt.Text</w:t>
      </w:r>
      <w:proofErr w:type="spellEnd"/>
      <w:proofErr w:type="gramEnd"/>
      <w:r w:rsidRPr="00814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14D2D">
        <w:rPr>
          <w:rFonts w:ascii="Cascadia Mono" w:hAnsi="Cascadia Mono" w:cs="Cascadia Mono"/>
          <w:color w:val="A31515"/>
          <w:sz w:val="19"/>
          <w:szCs w:val="19"/>
          <w:lang w:val="en-US"/>
        </w:rPr>
        <w:t>"' "</w:t>
      </w:r>
    </w:p>
    <w:p w14:paraId="5D7D705D" w14:textId="036FFC87" w:rsidR="00464A38" w:rsidRDefault="00464A38" w:rsidP="00464A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заданной предметной области построить многотабличный запрос на выборку с использованием объединения</w:t>
      </w:r>
    </w:p>
    <w:p w14:paraId="7A378142" w14:textId="32F8ABD6" w:rsidR="00814D2D" w:rsidRDefault="004E2E52" w:rsidP="00814D2D">
      <w:pPr>
        <w:pStyle w:val="a3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SELECT</w:t>
      </w:r>
      <w:r w:rsidRPr="004E2E52">
        <w:rPr>
          <w:color w:val="FF0000"/>
          <w:sz w:val="28"/>
          <w:szCs w:val="28"/>
        </w:rPr>
        <w:t xml:space="preserve"> * </w:t>
      </w:r>
      <w:proofErr w:type="spellStart"/>
      <w:r>
        <w:rPr>
          <w:color w:val="FF0000"/>
          <w:sz w:val="28"/>
          <w:szCs w:val="28"/>
        </w:rPr>
        <w:t>фио</w:t>
      </w:r>
      <w:proofErr w:type="spellEnd"/>
      <w:r>
        <w:rPr>
          <w:color w:val="FF0000"/>
          <w:sz w:val="28"/>
          <w:szCs w:val="28"/>
        </w:rPr>
        <w:t xml:space="preserve">, время, статус </w:t>
      </w:r>
      <w:r>
        <w:rPr>
          <w:color w:val="FF0000"/>
          <w:sz w:val="28"/>
          <w:szCs w:val="28"/>
          <w:lang w:val="en-US"/>
        </w:rPr>
        <w:t>FROM</w:t>
      </w:r>
      <w:r w:rsidRPr="004E2E52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Игроки</w:t>
      </w:r>
    </w:p>
    <w:p w14:paraId="08E4F3A8" w14:textId="1A5D4298" w:rsidR="004E2E52" w:rsidRDefault="004E2E52" w:rsidP="00814D2D">
      <w:pPr>
        <w:pStyle w:val="a3"/>
        <w:ind w:left="7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WHERE NOT EXIST &lt;SELECT * FROM </w:t>
      </w:r>
      <w:r>
        <w:rPr>
          <w:color w:val="FF0000"/>
          <w:sz w:val="28"/>
          <w:szCs w:val="28"/>
        </w:rPr>
        <w:t>Статус</w:t>
      </w:r>
    </w:p>
    <w:p w14:paraId="06D09046" w14:textId="63CE5D58" w:rsidR="004E2E52" w:rsidRPr="004E2E52" w:rsidRDefault="004E2E52" w:rsidP="00814D2D">
      <w:pPr>
        <w:pStyle w:val="a3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WHERE</w:t>
      </w:r>
      <w:r w:rsidRPr="004E2E52">
        <w:rPr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color w:val="FF0000"/>
          <w:sz w:val="28"/>
          <w:szCs w:val="28"/>
        </w:rPr>
        <w:t>игроки.фио</w:t>
      </w:r>
      <w:proofErr w:type="spellEnd"/>
      <w:proofErr w:type="gramEnd"/>
      <w:r>
        <w:rPr>
          <w:color w:val="FF0000"/>
          <w:sz w:val="28"/>
          <w:szCs w:val="28"/>
        </w:rPr>
        <w:t xml:space="preserve"> = </w:t>
      </w:r>
      <w:proofErr w:type="spellStart"/>
      <w:r>
        <w:rPr>
          <w:color w:val="FF0000"/>
          <w:sz w:val="28"/>
          <w:szCs w:val="28"/>
        </w:rPr>
        <w:t>статус.фио</w:t>
      </w:r>
      <w:proofErr w:type="spellEnd"/>
      <w:r w:rsidRPr="004E2E52">
        <w:rPr>
          <w:color w:val="FF0000"/>
          <w:sz w:val="28"/>
          <w:szCs w:val="28"/>
        </w:rPr>
        <w:t>&gt;;</w:t>
      </w:r>
    </w:p>
    <w:p w14:paraId="304C8FCE" w14:textId="7EDFE0BE" w:rsidR="00464A38" w:rsidRDefault="00464A38" w:rsidP="00464A38">
      <w:pPr>
        <w:pStyle w:val="a3"/>
        <w:numPr>
          <w:ilvl w:val="0"/>
          <w:numId w:val="1"/>
        </w:numPr>
        <w:rPr>
          <w:sz w:val="28"/>
          <w:szCs w:val="28"/>
        </w:rPr>
      </w:pPr>
      <w:r w:rsidRPr="004E2E52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заданной предметной области построить запрос на выборку, содержащий вложенный запрос</w:t>
      </w:r>
    </w:p>
    <w:p w14:paraId="6DBDC8D0" w14:textId="75E4402E" w:rsidR="004E2E52" w:rsidRDefault="00E172DD" w:rsidP="004E2E52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E172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фио</w:t>
      </w:r>
      <w:proofErr w:type="spellEnd"/>
      <w:r w:rsidRPr="00E172DD">
        <w:rPr>
          <w:sz w:val="28"/>
          <w:szCs w:val="28"/>
        </w:rPr>
        <w:t xml:space="preserve">, </w:t>
      </w:r>
      <w:r>
        <w:rPr>
          <w:sz w:val="28"/>
          <w:szCs w:val="28"/>
        </w:rPr>
        <w:t>рост</w:t>
      </w:r>
      <w:r w:rsidRPr="00E172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E172DD">
        <w:rPr>
          <w:sz w:val="28"/>
          <w:szCs w:val="28"/>
        </w:rPr>
        <w:t xml:space="preserve"> </w:t>
      </w:r>
      <w:r>
        <w:rPr>
          <w:sz w:val="28"/>
          <w:szCs w:val="28"/>
        </w:rPr>
        <w:t>Игроки</w:t>
      </w:r>
    </w:p>
    <w:p w14:paraId="507F219E" w14:textId="0A64837E" w:rsidR="00E172DD" w:rsidRDefault="00E172DD" w:rsidP="004E2E52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WHERE Id_</w:t>
      </w:r>
      <w:r>
        <w:rPr>
          <w:sz w:val="28"/>
          <w:szCs w:val="28"/>
        </w:rPr>
        <w:t>Игрок</w:t>
      </w:r>
      <w:r w:rsidRPr="00E172DD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&lt;SELECT ID FROM </w:t>
      </w:r>
      <w:r>
        <w:rPr>
          <w:sz w:val="28"/>
          <w:szCs w:val="28"/>
        </w:rPr>
        <w:t>Игроки</w:t>
      </w:r>
    </w:p>
    <w:p w14:paraId="4D153338" w14:textId="6580E6BC" w:rsidR="00E172DD" w:rsidRDefault="00E172DD" w:rsidP="004E2E52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фио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‘</w:t>
      </w:r>
      <w:r>
        <w:rPr>
          <w:sz w:val="28"/>
          <w:szCs w:val="28"/>
        </w:rPr>
        <w:t>Мартынович</w:t>
      </w:r>
      <w:r>
        <w:rPr>
          <w:sz w:val="28"/>
          <w:szCs w:val="28"/>
          <w:lang w:val="en-US"/>
        </w:rPr>
        <w:t>’&gt;</w:t>
      </w:r>
    </w:p>
    <w:p w14:paraId="1D20AC1E" w14:textId="7AA4929D" w:rsidR="00E172DD" w:rsidRPr="00E172DD" w:rsidRDefault="00E172DD" w:rsidP="004E2E52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 BY </w:t>
      </w:r>
      <w:proofErr w:type="spellStart"/>
      <w:proofErr w:type="gramStart"/>
      <w:r>
        <w:rPr>
          <w:sz w:val="28"/>
          <w:szCs w:val="28"/>
        </w:rPr>
        <w:t>Фио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F8C538E" w14:textId="77777777" w:rsidR="00616306" w:rsidRDefault="00616306"/>
    <w:sectPr w:rsidR="0061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38"/>
    <w:rsid w:val="001D3426"/>
    <w:rsid w:val="00464A38"/>
    <w:rsid w:val="004E2E52"/>
    <w:rsid w:val="00616306"/>
    <w:rsid w:val="00814D2D"/>
    <w:rsid w:val="00830514"/>
    <w:rsid w:val="00D37CE3"/>
    <w:rsid w:val="00E1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07B6"/>
  <w15:chartTrackingRefBased/>
  <w15:docId w15:val="{D024CB78-5376-4398-963E-46536406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A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4A38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2021-12-26T11:11:00Z</dcterms:created>
  <dcterms:modified xsi:type="dcterms:W3CDTF">2021-12-26T12:06:00Z</dcterms:modified>
</cp:coreProperties>
</file>