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1825" w14:textId="77777777" w:rsidR="000E3BF1" w:rsidRPr="001A7436" w:rsidRDefault="000E3BF1" w:rsidP="000E3BF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A7436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222916FD" w14:textId="77777777" w:rsidR="000E3BF1" w:rsidRPr="001A7436" w:rsidRDefault="000E3BF1" w:rsidP="000E3BF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A7436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1D63AFB2" w14:textId="77777777" w:rsidR="000E3BF1" w:rsidRPr="001A7436" w:rsidRDefault="000E3BF1" w:rsidP="000E3BF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A7436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1457F398" w14:textId="77777777" w:rsidR="000E3BF1" w:rsidRPr="001A7436" w:rsidRDefault="000E3BF1" w:rsidP="000E3BF1">
      <w:pPr>
        <w:rPr>
          <w:rFonts w:ascii="Times New Roman" w:eastAsia="Calibri" w:hAnsi="Times New Roman" w:cs="Times New Roman"/>
          <w:sz w:val="24"/>
          <w:szCs w:val="24"/>
        </w:rPr>
      </w:pPr>
    </w:p>
    <w:p w14:paraId="0D28BCFA" w14:textId="77777777" w:rsidR="000E3BF1" w:rsidRPr="001A7436" w:rsidRDefault="000E3BF1" w:rsidP="000E3BF1">
      <w:pPr>
        <w:rPr>
          <w:rFonts w:ascii="Times New Roman" w:eastAsia="Calibri" w:hAnsi="Times New Roman" w:cs="Times New Roman"/>
          <w:sz w:val="24"/>
          <w:szCs w:val="24"/>
        </w:rPr>
      </w:pPr>
    </w:p>
    <w:p w14:paraId="6EE6837B" w14:textId="77777777" w:rsidR="000E3BF1" w:rsidRPr="001A7436" w:rsidRDefault="000E3BF1" w:rsidP="000E3BF1">
      <w:pPr>
        <w:rPr>
          <w:rFonts w:ascii="Times New Roman" w:eastAsia="Calibri" w:hAnsi="Times New Roman" w:cs="Times New Roman"/>
          <w:sz w:val="24"/>
          <w:szCs w:val="24"/>
        </w:rPr>
      </w:pPr>
    </w:p>
    <w:p w14:paraId="1C4EFC86" w14:textId="77777777" w:rsidR="000E3BF1" w:rsidRPr="001A7436" w:rsidRDefault="000E3BF1" w:rsidP="000E3BF1">
      <w:pPr>
        <w:rPr>
          <w:rFonts w:ascii="Times New Roman" w:eastAsia="Calibri" w:hAnsi="Times New Roman" w:cs="Times New Roman"/>
          <w:sz w:val="24"/>
          <w:szCs w:val="24"/>
        </w:rPr>
      </w:pPr>
    </w:p>
    <w:p w14:paraId="1D3A5774" w14:textId="77777777" w:rsidR="000E3BF1" w:rsidRPr="001A7436" w:rsidRDefault="000E3BF1" w:rsidP="000E3BF1">
      <w:pPr>
        <w:rPr>
          <w:rFonts w:ascii="Times New Roman" w:eastAsia="Calibri" w:hAnsi="Times New Roman" w:cs="Times New Roman"/>
          <w:sz w:val="24"/>
          <w:szCs w:val="24"/>
        </w:rPr>
      </w:pPr>
    </w:p>
    <w:p w14:paraId="6239CE83" w14:textId="77777777" w:rsidR="000E3BF1" w:rsidRPr="001A7436" w:rsidRDefault="000E3BF1" w:rsidP="000E3BF1">
      <w:pPr>
        <w:rPr>
          <w:rFonts w:ascii="Times New Roman" w:eastAsia="Calibri" w:hAnsi="Times New Roman" w:cs="Times New Roman"/>
          <w:sz w:val="24"/>
          <w:szCs w:val="24"/>
        </w:rPr>
      </w:pPr>
    </w:p>
    <w:p w14:paraId="5EB45B78" w14:textId="77777777" w:rsidR="000E3BF1" w:rsidRPr="001A7436" w:rsidRDefault="000E3BF1" w:rsidP="000E3BF1">
      <w:pPr>
        <w:rPr>
          <w:rFonts w:ascii="Times New Roman" w:eastAsia="Calibri" w:hAnsi="Times New Roman" w:cs="Times New Roman"/>
          <w:sz w:val="24"/>
          <w:szCs w:val="24"/>
        </w:rPr>
      </w:pPr>
    </w:p>
    <w:p w14:paraId="4825E94E" w14:textId="00502AE7" w:rsidR="000E3BF1" w:rsidRPr="000E3BF1" w:rsidRDefault="000E3BF1" w:rsidP="000E3BF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</w:t>
      </w:r>
      <w:r w:rsidRPr="000E3BF1"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</w:p>
    <w:p w14:paraId="71741F96" w14:textId="45A9F6D7" w:rsidR="000E3BF1" w:rsidRPr="001A7436" w:rsidRDefault="000E3BF1" w:rsidP="000E3BF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ВТ за 4 семестр</w:t>
      </w:r>
      <w:r w:rsidRPr="001A7436">
        <w:rPr>
          <w:rFonts w:ascii="Times New Roman" w:eastAsia="Calibri" w:hAnsi="Times New Roman" w:cs="Times New Roman"/>
          <w:sz w:val="24"/>
          <w:szCs w:val="24"/>
        </w:rPr>
        <w:br/>
      </w: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0E3BF1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интерфейса веб-приложений с помощью </w:t>
      </w:r>
      <w:r w:rsidRPr="000E3BF1">
        <w:rPr>
          <w:rFonts w:ascii="Times New Roman" w:hAnsi="Times New Roman" w:cs="Times New Roman"/>
          <w:b/>
          <w:bCs/>
          <w:sz w:val="28"/>
          <w:szCs w:val="28"/>
          <w:lang w:val="en-GB"/>
        </w:rPr>
        <w:t>UI</w:t>
      </w:r>
      <w:r w:rsidRPr="003F0281">
        <w:rPr>
          <w:rFonts w:ascii="Times New Roman" w:hAnsi="Times New Roman" w:cs="Times New Roman"/>
          <w:b/>
          <w:bCs/>
          <w:sz w:val="28"/>
          <w:szCs w:val="28"/>
        </w:rPr>
        <w:t xml:space="preserve"> Фреймворка</w:t>
      </w: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0EECBDEC" w14:textId="77777777" w:rsidR="000E3BF1" w:rsidRPr="001A7436" w:rsidRDefault="000E3BF1" w:rsidP="000E3BF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B3EC719" w14:textId="77777777" w:rsidR="000E3BF1" w:rsidRPr="001A7436" w:rsidRDefault="000E3BF1" w:rsidP="000E3BF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68E50C" w14:textId="77777777" w:rsidR="000E3BF1" w:rsidRPr="001A7436" w:rsidRDefault="000E3BF1" w:rsidP="000E3BF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D27C478" w14:textId="77777777" w:rsidR="000E3BF1" w:rsidRPr="001A7436" w:rsidRDefault="000E3BF1" w:rsidP="000E3BF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9A8F187" w14:textId="77777777" w:rsidR="000E3BF1" w:rsidRPr="001A7436" w:rsidRDefault="000E3BF1" w:rsidP="000E3BF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146C241" w14:textId="77777777" w:rsidR="000E3BF1" w:rsidRPr="001A7436" w:rsidRDefault="000E3BF1" w:rsidP="000E3BF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296F4E7" w14:textId="77777777" w:rsidR="000E3BF1" w:rsidRPr="001A7436" w:rsidRDefault="000E3BF1" w:rsidP="000E3BF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43E3216" w14:textId="77777777" w:rsidR="000E3BF1" w:rsidRPr="001A7436" w:rsidRDefault="000E3BF1" w:rsidP="000E3BF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1144C9B" w14:textId="77777777" w:rsidR="000E3BF1" w:rsidRPr="001A7436" w:rsidRDefault="000E3BF1" w:rsidP="000E3BF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2CBD59D" w14:textId="77777777" w:rsidR="000E3BF1" w:rsidRPr="001A7436" w:rsidRDefault="000E3BF1" w:rsidP="000E3BF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0CEB2E3" w14:textId="77777777" w:rsidR="000E3BF1" w:rsidRPr="001A7436" w:rsidRDefault="000E3BF1" w:rsidP="000E3BF1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24B199EA" w14:textId="77777777" w:rsidR="000E3BF1" w:rsidRPr="001A7436" w:rsidRDefault="000E3BF1" w:rsidP="000E3BF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1A7436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1A7436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4C6A6B9E" w14:textId="77777777" w:rsidR="000E3BF1" w:rsidRPr="001A7436" w:rsidRDefault="000E3BF1" w:rsidP="000E3BF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29AF5C6C" w14:textId="77777777" w:rsidR="000E3BF1" w:rsidRPr="001A7436" w:rsidRDefault="000E3BF1" w:rsidP="000E3BF1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Проверил:</w:t>
      </w:r>
    </w:p>
    <w:p w14:paraId="477974C6" w14:textId="77777777" w:rsidR="000E3BF1" w:rsidRPr="001A7436" w:rsidRDefault="000E3BF1" w:rsidP="000E3BF1">
      <w:pPr>
        <w:ind w:right="-5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Михняев А. Л.                                </w:t>
      </w:r>
    </w:p>
    <w:p w14:paraId="1EB3D83B" w14:textId="77A58585" w:rsidR="000E3BF1" w:rsidRPr="000E3BF1" w:rsidRDefault="000E3BF1" w:rsidP="000E3BF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sz w:val="24"/>
          <w:szCs w:val="24"/>
        </w:rPr>
        <w:t>Брест 202</w:t>
      </w:r>
      <w:r w:rsidRPr="000E3BF1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D6423DF" w14:textId="5A7549C3" w:rsid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7436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09B9967" w14:textId="4E957F3D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BF1">
        <w:rPr>
          <w:rFonts w:ascii="Times New Roman" w:hAnsi="Times New Roman" w:cs="Times New Roman"/>
          <w:sz w:val="28"/>
          <w:szCs w:val="28"/>
        </w:rPr>
        <w:t xml:space="preserve">Создание интерфейса веб-приложений с помощью </w:t>
      </w:r>
      <w:r w:rsidRPr="000E3BF1">
        <w:rPr>
          <w:rFonts w:ascii="Times New Roman" w:hAnsi="Times New Roman" w:cs="Times New Roman"/>
          <w:sz w:val="28"/>
          <w:szCs w:val="28"/>
          <w:lang w:val="en-GB"/>
        </w:rPr>
        <w:t>UI</w:t>
      </w:r>
      <w:r w:rsidRPr="000E3BF1">
        <w:rPr>
          <w:rFonts w:ascii="Times New Roman" w:hAnsi="Times New Roman" w:cs="Times New Roman"/>
          <w:sz w:val="28"/>
          <w:szCs w:val="28"/>
        </w:rPr>
        <w:t xml:space="preserve"> Фреймворка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9770C" w14:textId="494C4857" w:rsidR="000E3BF1" w:rsidRDefault="000E3BF1" w:rsidP="000E3BF1">
      <w:pPr>
        <w:rPr>
          <w:rFonts w:ascii="Times New Roman" w:hAnsi="Times New Roman" w:cs="Times New Roman"/>
          <w:sz w:val="29"/>
          <w:szCs w:val="29"/>
        </w:rPr>
      </w:pPr>
      <w:r w:rsidRPr="001A7436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A743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9"/>
          <w:szCs w:val="29"/>
          <w:lang w:val="en-US"/>
        </w:rPr>
        <w:t>Skeleton</w:t>
      </w:r>
      <w:r w:rsidRPr="000E3BF1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  <w:lang w:val="en-US"/>
        </w:rPr>
        <w:t>UI</w:t>
      </w:r>
      <w:r w:rsidRPr="001A7436">
        <w:rPr>
          <w:rFonts w:ascii="Times New Roman" w:hAnsi="Times New Roman" w:cs="Times New Roman"/>
          <w:sz w:val="29"/>
          <w:szCs w:val="29"/>
        </w:rPr>
        <w:t>)</w:t>
      </w:r>
    </w:p>
    <w:p w14:paraId="7E11CB82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3BF1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На установленный и настроенный </w:t>
      </w:r>
      <w:r w:rsidRPr="000E3BF1">
        <w:rPr>
          <w:rFonts w:ascii="Times New Roman" w:hAnsi="Times New Roman" w:cs="Times New Roman"/>
          <w:color w:val="000000"/>
          <w:sz w:val="28"/>
          <w:szCs w:val="28"/>
        </w:rPr>
        <w:t xml:space="preserve">локальный </w:t>
      </w:r>
      <w:r w:rsidRPr="000E3BF1">
        <w:rPr>
          <w:rFonts w:ascii="Times New Roman" w:hAnsi="Times New Roman" w:cs="Times New Roman"/>
          <w:color w:val="000000"/>
          <w:sz w:val="28"/>
          <w:szCs w:val="28"/>
          <w:lang w:val="en-GB"/>
        </w:rPr>
        <w:t>web</w:t>
      </w:r>
      <w:r w:rsidRPr="000E3BF1">
        <w:rPr>
          <w:rFonts w:ascii="Times New Roman" w:hAnsi="Times New Roman" w:cs="Times New Roman"/>
          <w:color w:val="000000"/>
          <w:sz w:val="28"/>
          <w:szCs w:val="28"/>
        </w:rPr>
        <w:t xml:space="preserve"> сервер</w:t>
      </w:r>
    </w:p>
    <w:p w14:paraId="0BB93B2F" w14:textId="44A803F4" w:rsid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3BF1">
        <w:rPr>
          <w:rFonts w:ascii="Times New Roman" w:hAnsi="Times New Roman" w:cs="Times New Roman"/>
          <w:color w:val="000000"/>
          <w:sz w:val="28"/>
          <w:szCs w:val="28"/>
        </w:rPr>
        <w:t xml:space="preserve">установить </w:t>
      </w:r>
      <w:r w:rsidRPr="000E3BF1">
        <w:rPr>
          <w:rFonts w:ascii="Times New Roman" w:hAnsi="Times New Roman" w:cs="Times New Roman"/>
          <w:color w:val="000000"/>
          <w:sz w:val="28"/>
          <w:szCs w:val="28"/>
          <w:lang w:val="en-GB"/>
        </w:rPr>
        <w:t>CSS</w:t>
      </w:r>
      <w:r w:rsidRPr="000E3BF1">
        <w:rPr>
          <w:rFonts w:ascii="Times New Roman" w:hAnsi="Times New Roman" w:cs="Times New Roman"/>
          <w:color w:val="000000"/>
          <w:sz w:val="28"/>
          <w:szCs w:val="28"/>
        </w:rPr>
        <w:t xml:space="preserve"> – препроцессор (</w:t>
      </w:r>
      <w:r w:rsidRPr="000E3BF1">
        <w:rPr>
          <w:rFonts w:ascii="Times New Roman" w:hAnsi="Times New Roman" w:cs="Times New Roman"/>
          <w:color w:val="000000"/>
          <w:sz w:val="28"/>
          <w:szCs w:val="28"/>
          <w:lang w:val="en-GB"/>
        </w:rPr>
        <w:t>Less</w:t>
      </w:r>
      <w:r w:rsidRPr="000E3B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E3BF1">
        <w:rPr>
          <w:rFonts w:ascii="Times New Roman" w:hAnsi="Times New Roman" w:cs="Times New Roman"/>
          <w:color w:val="000000"/>
          <w:sz w:val="28"/>
          <w:szCs w:val="28"/>
          <w:lang w:val="en-GB"/>
        </w:rPr>
        <w:t>SCSS</w:t>
      </w:r>
      <w:r w:rsidRPr="000E3BF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E3BF1">
        <w:rPr>
          <w:rFonts w:ascii="Times New Roman" w:hAnsi="Times New Roman" w:cs="Times New Roman"/>
          <w:color w:val="000000"/>
          <w:sz w:val="28"/>
          <w:szCs w:val="28"/>
          <w:lang w:val="en-GB"/>
        </w:rPr>
        <w:t>Stylus</w:t>
      </w:r>
      <w:r w:rsidRPr="000E3BF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CAC823A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201E6A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2. Используя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Telnet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 подключиться к сайту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www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 .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bstu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 .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by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 и запросить</w:t>
      </w:r>
    </w:p>
    <w:p w14:paraId="573BA604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заголовок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HTTP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. Проанализировать ответ сервера. Описать работу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HTTP</w:t>
      </w:r>
    </w:p>
    <w:p w14:paraId="265CDBAB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>протокола в данном случае. Разрешается выбрать любой другой веб-сайт</w:t>
      </w:r>
    </w:p>
    <w:p w14:paraId="5363FE65" w14:textId="010CDC11" w:rsid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вместо </w:t>
      </w:r>
      <w:r w:rsidRPr="000E3BF1">
        <w:rPr>
          <w:rFonts w:ascii="Times New Roman" w:hAnsi="Times New Roman" w:cs="Times New Roman"/>
          <w:color w:val="000000"/>
          <w:sz w:val="24"/>
          <w:szCs w:val="24"/>
          <w:lang w:val="en-GB"/>
        </w:rPr>
        <w:t>www</w:t>
      </w:r>
      <w:r w:rsidRPr="000E3BF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E3BF1">
        <w:rPr>
          <w:rFonts w:ascii="Times New Roman" w:hAnsi="Times New Roman" w:cs="Times New Roman"/>
          <w:color w:val="000000"/>
          <w:sz w:val="24"/>
          <w:szCs w:val="24"/>
          <w:lang w:val="en-GB"/>
        </w:rPr>
        <w:t>bstu</w:t>
      </w:r>
      <w:r w:rsidRPr="000E3BF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E3BF1">
        <w:rPr>
          <w:rFonts w:ascii="Times New Roman" w:hAnsi="Times New Roman" w:cs="Times New Roman"/>
          <w:color w:val="000000"/>
          <w:sz w:val="24"/>
          <w:szCs w:val="24"/>
          <w:lang w:val="en-GB"/>
        </w:rPr>
        <w:t>by</w:t>
      </w:r>
      <w:r w:rsidRPr="000E3BF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проделать те же действия с помощью программы </w:t>
      </w:r>
      <w:r w:rsidRPr="000E3BF1">
        <w:rPr>
          <w:rFonts w:ascii="Times New Roman" w:hAnsi="Times New Roman" w:cs="Times New Roman"/>
          <w:color w:val="000000"/>
          <w:sz w:val="28"/>
          <w:szCs w:val="28"/>
          <w:lang w:val="en-GB"/>
        </w:rPr>
        <w:t>PYTTY</w:t>
      </w:r>
      <w:r w:rsidRPr="000E3B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63285A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234946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3.С помощью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Telnet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, отправить запросы на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http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>://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httpbin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org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>,</w:t>
      </w:r>
    </w:p>
    <w:p w14:paraId="6ABEE170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проанализировать ответ и код состояния. Описать работу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HTTP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 протокола</w:t>
      </w:r>
    </w:p>
    <w:p w14:paraId="37DB6BD1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в каждом запросе. Запросить данные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GET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 запросом с ресурса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ip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>,</w:t>
      </w:r>
    </w:p>
    <w:p w14:paraId="77C3FA81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выполнить запрос методом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GET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, выполнить запрос методом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POST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>,</w:t>
      </w:r>
    </w:p>
    <w:p w14:paraId="346E0EF1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попробовать ввести неверное значение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Content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Length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>. Отправить запрос</w:t>
      </w:r>
    </w:p>
    <w:p w14:paraId="7D3FF290" w14:textId="280FFD08" w:rsid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на установку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Cookie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, просмотреть список установленных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Cookie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086AF646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1949754D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3.1 Используя утилиту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Ping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 узнать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ip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 адрес </w:t>
      </w:r>
      <w:r w:rsidRPr="000E3BF1">
        <w:rPr>
          <w:rFonts w:ascii="Times New Roman" w:hAnsi="Times New Roman" w:cs="Times New Roman"/>
          <w:color w:val="000081"/>
          <w:sz w:val="28"/>
          <w:szCs w:val="28"/>
          <w:lang w:val="en-GB"/>
        </w:rPr>
        <w:t>www</w:t>
      </w:r>
      <w:r w:rsidRPr="000E3BF1">
        <w:rPr>
          <w:rFonts w:ascii="Times New Roman" w:hAnsi="Times New Roman" w:cs="Times New Roman"/>
          <w:color w:val="000081"/>
          <w:sz w:val="28"/>
          <w:szCs w:val="28"/>
        </w:rPr>
        <w:t xml:space="preserve"> . </w:t>
      </w:r>
      <w:r w:rsidRPr="000E3BF1">
        <w:rPr>
          <w:rFonts w:ascii="Times New Roman" w:hAnsi="Times New Roman" w:cs="Times New Roman"/>
          <w:color w:val="000081"/>
          <w:sz w:val="28"/>
          <w:szCs w:val="28"/>
          <w:lang w:val="en-GB"/>
        </w:rPr>
        <w:t>google</w:t>
      </w:r>
      <w:r w:rsidRPr="000E3BF1">
        <w:rPr>
          <w:rFonts w:ascii="Times New Roman" w:hAnsi="Times New Roman" w:cs="Times New Roman"/>
          <w:color w:val="000081"/>
          <w:sz w:val="28"/>
          <w:szCs w:val="28"/>
        </w:rPr>
        <w:t xml:space="preserve"> . </w:t>
      </w:r>
      <w:r w:rsidRPr="000E3BF1">
        <w:rPr>
          <w:rFonts w:ascii="Times New Roman" w:hAnsi="Times New Roman" w:cs="Times New Roman"/>
          <w:color w:val="000081"/>
          <w:sz w:val="28"/>
          <w:szCs w:val="28"/>
          <w:lang w:val="en-GB"/>
        </w:rPr>
        <w:t>com</w:t>
      </w:r>
      <w:r w:rsidRPr="000E3BF1">
        <w:rPr>
          <w:rFonts w:ascii="Times New Roman" w:hAnsi="Times New Roman" w:cs="Times New Roman"/>
          <w:color w:val="000081"/>
          <w:sz w:val="28"/>
          <w:szCs w:val="28"/>
        </w:rPr>
        <w:t xml:space="preserve"> 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>, о чём</w:t>
      </w:r>
    </w:p>
    <w:p w14:paraId="3225CF89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говорит время отклика? Используя утилиту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Tracert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 определить</w:t>
      </w:r>
    </w:p>
    <w:p w14:paraId="6F9775F6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маршрут следования данных до узла </w:t>
      </w:r>
      <w:r w:rsidRPr="000E3BF1">
        <w:rPr>
          <w:rFonts w:ascii="Times New Roman" w:hAnsi="Times New Roman" w:cs="Times New Roman"/>
          <w:color w:val="000081"/>
          <w:sz w:val="28"/>
          <w:szCs w:val="28"/>
          <w:lang w:val="en-GB"/>
        </w:rPr>
        <w:t>www</w:t>
      </w:r>
      <w:r w:rsidRPr="000E3BF1">
        <w:rPr>
          <w:rFonts w:ascii="Times New Roman" w:hAnsi="Times New Roman" w:cs="Times New Roman"/>
          <w:color w:val="000081"/>
          <w:sz w:val="28"/>
          <w:szCs w:val="28"/>
        </w:rPr>
        <w:t xml:space="preserve"> . </w:t>
      </w:r>
      <w:r w:rsidRPr="000E3BF1">
        <w:rPr>
          <w:rFonts w:ascii="Times New Roman" w:hAnsi="Times New Roman" w:cs="Times New Roman"/>
          <w:color w:val="000081"/>
          <w:sz w:val="28"/>
          <w:szCs w:val="28"/>
          <w:lang w:val="en-GB"/>
        </w:rPr>
        <w:t>bstu</w:t>
      </w:r>
      <w:r w:rsidRPr="000E3BF1">
        <w:rPr>
          <w:rFonts w:ascii="Times New Roman" w:hAnsi="Times New Roman" w:cs="Times New Roman"/>
          <w:color w:val="000081"/>
          <w:sz w:val="28"/>
          <w:szCs w:val="28"/>
        </w:rPr>
        <w:t xml:space="preserve"> . </w:t>
      </w:r>
      <w:r w:rsidRPr="000E3BF1">
        <w:rPr>
          <w:rFonts w:ascii="Times New Roman" w:hAnsi="Times New Roman" w:cs="Times New Roman"/>
          <w:color w:val="000081"/>
          <w:sz w:val="28"/>
          <w:szCs w:val="28"/>
          <w:lang w:val="en-GB"/>
        </w:rPr>
        <w:t>by</w:t>
      </w:r>
      <w:r w:rsidRPr="000E3BF1">
        <w:rPr>
          <w:rFonts w:ascii="Times New Roman" w:hAnsi="Times New Roman" w:cs="Times New Roman"/>
          <w:color w:val="000081"/>
          <w:sz w:val="28"/>
          <w:szCs w:val="28"/>
        </w:rPr>
        <w:t xml:space="preserve"> 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>Сохранить отчёт о</w:t>
      </w:r>
    </w:p>
    <w:p w14:paraId="20954B3E" w14:textId="6F07D2D9" w:rsid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>проделанной трассировке в текстовом файле.</w:t>
      </w:r>
    </w:p>
    <w:p w14:paraId="1A30C9CB" w14:textId="5CBA2711" w:rsidR="003F0281" w:rsidRDefault="003F028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5BE82831" w14:textId="77777777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</w:rPr>
        <w:t xml:space="preserve">  1     2 ms     1 ms     2 ms  192.168.100.1</w:t>
      </w:r>
    </w:p>
    <w:p w14:paraId="745AB97D" w14:textId="62B7C649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 xml:space="preserve">  2     5 ms     6 ms     3 ms  mm-1-128-120-178.brest.dynamic.pppoe.byfly.by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</w:t>
      </w: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>[178.120.128.1]</w:t>
      </w:r>
    </w:p>
    <w:p w14:paraId="578ADA82" w14:textId="77777777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 xml:space="preserve">  3     5 ms     4 ms     4 ms  93.84.80.69</w:t>
      </w:r>
    </w:p>
    <w:p w14:paraId="04ED8EDD" w14:textId="77777777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 xml:space="preserve">  4    14 ms    13 ms    12 ms  core1.net.belpak.by [93.85.252.133]</w:t>
      </w:r>
    </w:p>
    <w:p w14:paraId="288E5B66" w14:textId="77777777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 xml:space="preserve">  5    12 ms    12 ms    11 ms  ie1.net.belpak.by [93.85.80.38]</w:t>
      </w:r>
    </w:p>
    <w:p w14:paraId="78552AD9" w14:textId="77777777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 xml:space="preserve">  6    12 ms    11 ms    11 ms  100ge.core.belpak.by [93.85.80.134]</w:t>
      </w:r>
    </w:p>
    <w:p w14:paraId="7659BC04" w14:textId="77777777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 xml:space="preserve">  7    13 ms    13 ms    12 ms  178.124.199.1</w:t>
      </w:r>
    </w:p>
    <w:p w14:paraId="6B8EE8F3" w14:textId="77777777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 xml:space="preserve">  8    13 ms    16 ms    16 ms  core2.brest.beltelecom.by [93.85.252.134]</w:t>
      </w:r>
    </w:p>
    <w:p w14:paraId="648BAA16" w14:textId="77777777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 xml:space="preserve">  9    12 ms    12 ms    12 ms  178.124.165.193</w:t>
      </w:r>
    </w:p>
    <w:p w14:paraId="5D08F8EA" w14:textId="77777777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 xml:space="preserve"> 10    13 ms    14 ms    13 ms  134.17.96.13</w:t>
      </w:r>
    </w:p>
    <w:p w14:paraId="3C420A91" w14:textId="77777777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 xml:space="preserve"> 11    12 ms    12 ms    14 ms  134.17.96.13</w:t>
      </w:r>
    </w:p>
    <w:p w14:paraId="4C9C232F" w14:textId="77777777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 xml:space="preserve"> 12    14 ms    14 ms    15 ms  172.28.204.1</w:t>
      </w:r>
    </w:p>
    <w:p w14:paraId="1CFE98FE" w14:textId="77777777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 xml:space="preserve"> 13     *        *        *     Request timed out.</w:t>
      </w:r>
    </w:p>
    <w:p w14:paraId="6E4016B9" w14:textId="77777777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 xml:space="preserve"> 14    12 ms    12 ms    13 ms  host12.bstu.by [176.60.92.12]</w:t>
      </w:r>
    </w:p>
    <w:p w14:paraId="6C79AB76" w14:textId="2BB497DE" w:rsidR="003F0281" w:rsidRPr="003F0281" w:rsidRDefault="003F0281" w:rsidP="003F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3F0281">
        <w:rPr>
          <w:rFonts w:ascii="Times New Roman" w:hAnsi="Times New Roman" w:cs="Times New Roman"/>
          <w:color w:val="333333"/>
          <w:sz w:val="28"/>
          <w:szCs w:val="28"/>
          <w:lang w:val="en-GB"/>
        </w:rPr>
        <w:t xml:space="preserve"> 15    12 ms    13 ms    16 ms  host12.bstu.by [176.60.92.12]</w:t>
      </w:r>
    </w:p>
    <w:p w14:paraId="01AB6814" w14:textId="77777777" w:rsidR="000E3BF1" w:rsidRPr="003F028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</w:p>
    <w:p w14:paraId="1A743A28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4.Сгенерировать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SSL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-сертификат для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Localhost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 двумя способами:</w:t>
      </w:r>
    </w:p>
    <w:p w14:paraId="272EF147" w14:textId="447E2DBD" w:rsidR="000E3BF1" w:rsidRDefault="003F028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AD94EF" wp14:editId="6D73C2CA">
            <wp:extent cx="2381534" cy="3058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526" t="34290" r="54519" b="17872"/>
                    <a:stretch/>
                  </pic:blipFill>
                  <pic:spPr bwMode="auto">
                    <a:xfrm>
                      <a:off x="0" y="0"/>
                      <a:ext cx="2386925" cy="3065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7BF95" w14:textId="3677A62E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4.1 Использовать самоподписанный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SSL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 сертификат,</w:t>
      </w:r>
    </w:p>
    <w:p w14:paraId="10ADBA08" w14:textId="27C471C0" w:rsid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сгенерированный через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openssl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364CAC38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73C684F8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E3BF1">
        <w:rPr>
          <w:rFonts w:ascii="Times New Roman" w:hAnsi="Times New Roman" w:cs="Times New Roman"/>
          <w:color w:val="333333"/>
          <w:sz w:val="28"/>
          <w:szCs w:val="28"/>
        </w:rPr>
        <w:t xml:space="preserve">4.2 Использовать </w:t>
      </w:r>
      <w:r w:rsidRPr="000E3BF1">
        <w:rPr>
          <w:rFonts w:ascii="Times New Roman" w:hAnsi="Times New Roman" w:cs="Times New Roman"/>
          <w:color w:val="333333"/>
          <w:sz w:val="28"/>
          <w:szCs w:val="28"/>
          <w:lang w:val="en-GB"/>
        </w:rPr>
        <w:t>mkcert</w:t>
      </w:r>
      <w:r w:rsidRPr="000E3BF1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281DF062" w14:textId="77777777" w:rsid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E8038D" w14:textId="4EEAFDF8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3BF1">
        <w:rPr>
          <w:rFonts w:ascii="Times New Roman" w:hAnsi="Times New Roman" w:cs="Times New Roman"/>
          <w:color w:val="000000"/>
          <w:sz w:val="28"/>
          <w:szCs w:val="28"/>
        </w:rPr>
        <w:t xml:space="preserve">5. Сверстать форму, используя </w:t>
      </w:r>
      <w:r w:rsidRPr="000E3BF1">
        <w:rPr>
          <w:rFonts w:ascii="Times New Roman" w:hAnsi="Times New Roman" w:cs="Times New Roman"/>
          <w:color w:val="000000"/>
          <w:sz w:val="28"/>
          <w:szCs w:val="28"/>
          <w:lang w:val="en-GB"/>
        </w:rPr>
        <w:t>UI</w:t>
      </w:r>
      <w:r w:rsidRPr="000E3BF1">
        <w:rPr>
          <w:rFonts w:ascii="Times New Roman" w:hAnsi="Times New Roman" w:cs="Times New Roman"/>
          <w:color w:val="000000"/>
          <w:sz w:val="28"/>
          <w:szCs w:val="28"/>
        </w:rPr>
        <w:t xml:space="preserve"> Фреймворк согласно выбранного</w:t>
      </w:r>
    </w:p>
    <w:p w14:paraId="5CDCE999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3BF1">
        <w:rPr>
          <w:rFonts w:ascii="Times New Roman" w:hAnsi="Times New Roman" w:cs="Times New Roman"/>
          <w:color w:val="000000"/>
          <w:sz w:val="28"/>
          <w:szCs w:val="28"/>
        </w:rPr>
        <w:t>варианта (см. стр. 5).</w:t>
      </w:r>
    </w:p>
    <w:p w14:paraId="21FA8753" w14:textId="77777777" w:rsidR="000E3BF1" w:rsidRPr="000E3BF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3BF1">
        <w:rPr>
          <w:rFonts w:ascii="Times New Roman" w:hAnsi="Times New Roman" w:cs="Times New Roman"/>
          <w:color w:val="000000"/>
          <w:sz w:val="28"/>
          <w:szCs w:val="28"/>
        </w:rPr>
        <w:t>Сверстать необходимо максимально приближенно к форме,</w:t>
      </w:r>
    </w:p>
    <w:p w14:paraId="0E7FFAE4" w14:textId="2F380E7F" w:rsidR="000E3BF1" w:rsidRPr="003F0281" w:rsidRDefault="000E3BF1" w:rsidP="000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3BF1">
        <w:rPr>
          <w:rFonts w:ascii="Times New Roman" w:hAnsi="Times New Roman" w:cs="Times New Roman"/>
          <w:color w:val="000000"/>
          <w:sz w:val="28"/>
          <w:szCs w:val="28"/>
        </w:rPr>
        <w:t>изображенной на приложенном скриншоте. Задание выполнить средствами Фреймворка, его специализированными тегами и средствами.</w:t>
      </w:r>
    </w:p>
    <w:p w14:paraId="4F5F8915" w14:textId="1490FD99" w:rsidR="009E4D1C" w:rsidRDefault="009E4D1C"/>
    <w:p w14:paraId="195D99CC" w14:textId="51D78D9A" w:rsidR="000E3BF1" w:rsidRPr="003F0281" w:rsidRDefault="00D3198E">
      <w:pPr>
        <w:rPr>
          <w:lang w:val="en-GB"/>
        </w:rPr>
      </w:pPr>
      <w:r>
        <w:rPr>
          <w:lang w:val="en-US"/>
        </w:rPr>
        <w:t>Index.html</w:t>
      </w:r>
    </w:p>
    <w:p w14:paraId="6F948CA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&lt;!DOCTYPE html&gt;</w:t>
      </w:r>
    </w:p>
    <w:p w14:paraId="30E5D3C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&lt;html lang="en"&gt;</w:t>
      </w:r>
    </w:p>
    <w:p w14:paraId="7BF9D70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&lt;head&gt;</w:t>
      </w:r>
    </w:p>
    <w:p w14:paraId="3ABBE73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5A0F1C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&lt;!-- Basic Page Needs</w:t>
      </w:r>
    </w:p>
    <w:p w14:paraId="1A685B3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–––––––––––––––––––––––––––––––––––––––––––––––––– --&gt;</w:t>
      </w:r>
    </w:p>
    <w:p w14:paraId="3080842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&lt;meta charset="utf-8"&gt;</w:t>
      </w:r>
    </w:p>
    <w:p w14:paraId="4D5BB6D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&lt;title&gt;Google From2&lt;/title&gt;</w:t>
      </w:r>
    </w:p>
    <w:p w14:paraId="5281758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&lt;meta name="description" content="test"&gt;</w:t>
      </w:r>
    </w:p>
    <w:p w14:paraId="4B866A5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&lt;meta name="author" content="iKrut0nardo"&gt;</w:t>
      </w:r>
    </w:p>
    <w:p w14:paraId="7EAABBE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76F7C2D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&lt;!-- Mobile Specific Metas</w:t>
      </w:r>
    </w:p>
    <w:p w14:paraId="19FAB33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–––––––––––––––––––––––––––––––––––––––––––––––––– --&gt;</w:t>
      </w:r>
    </w:p>
    <w:p w14:paraId="41B9D0E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 xml:space="preserve">  &lt;meta name="viewport" content="width=device-width, initial-scale=1"&gt;</w:t>
      </w:r>
    </w:p>
    <w:p w14:paraId="108FB67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74579B7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&lt;!-- FONT</w:t>
      </w:r>
    </w:p>
    <w:p w14:paraId="5FF412D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–––––––––––––––––––––––––––––––––––––––––––––––––– --&gt;</w:t>
      </w:r>
    </w:p>
    <w:p w14:paraId="3183066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&lt;link href="//fonts.googleapis.com/css?family=Raleway:400,300,600" rel="stylesheet" type="text/css"&gt;</w:t>
      </w:r>
    </w:p>
    <w:p w14:paraId="0A98E6B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6D80A1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&lt;!-- CSS</w:t>
      </w:r>
    </w:p>
    <w:p w14:paraId="4909029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–––––––––––––––––––––––––––––––––––––––––––––––––– --&gt;</w:t>
      </w:r>
    </w:p>
    <w:p w14:paraId="79B5C8C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&lt;link rel="stylesheet" href="css/normalize.css"&gt;</w:t>
      </w:r>
    </w:p>
    <w:p w14:paraId="4DE362C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&lt;link rel="stylesheet" href="css/skeleton.css"&gt;</w:t>
      </w:r>
    </w:p>
    <w:p w14:paraId="2751AEB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</w:t>
      </w:r>
    </w:p>
    <w:p w14:paraId="03A9237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&lt;!-- Favicon</w:t>
      </w:r>
    </w:p>
    <w:p w14:paraId="0AC326F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–––––––––––––––––––––––––––––––––––––––––––––––––– --&gt;</w:t>
      </w:r>
    </w:p>
    <w:p w14:paraId="7BB9855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&lt;link rel="icon" type="image/png" href="images/favicon.png"&gt;</w:t>
      </w:r>
    </w:p>
    <w:p w14:paraId="173CAD9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DDBB3F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&lt;/head&gt;</w:t>
      </w:r>
    </w:p>
    <w:p w14:paraId="4093390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&lt;body&gt;</w:t>
      </w:r>
    </w:p>
    <w:p w14:paraId="6B00CEB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&lt;form id="auth" action="" method="post"&gt;&lt;/form&gt;</w:t>
      </w:r>
    </w:p>
    <w:p w14:paraId="1907FDC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&lt;!-- Primary Page Layout</w:t>
      </w:r>
    </w:p>
    <w:p w14:paraId="629FA25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–––––––––––––––––––––––––––––––––––––––––––––––––– --&gt;</w:t>
      </w:r>
    </w:p>
    <w:p w14:paraId="2122F44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&lt;div class="container"&gt;</w:t>
      </w:r>
    </w:p>
    <w:p w14:paraId="55018B5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&lt;div class="title-div"&gt;</w:t>
      </w:r>
    </w:p>
    <w:p w14:paraId="374AD8F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&lt;h1&gt;Passsword requred form&lt;/h1&gt;</w:t>
      </w:r>
    </w:p>
    <w:p w14:paraId="4D71CE6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&lt;p&gt;The name and photo associated with your Google account will be recorded when you upload files and submit this form.&lt;/p&gt;</w:t>
      </w:r>
    </w:p>
    <w:p w14:paraId="2207FD0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&lt;p class="required"&gt;*Required&lt;/p&gt;</w:t>
      </w:r>
    </w:p>
    <w:p w14:paraId="278253C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14:paraId="4DD3C9A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0EC3B3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&lt;div class="name-div"&gt;</w:t>
      </w:r>
    </w:p>
    <w:p w14:paraId="11A8E9F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&lt;div class="font"&gt;Please fill your name&lt;span class="required"&gt;*&lt;/span&gt;&lt;/div&gt;</w:t>
      </w:r>
    </w:p>
    <w:p w14:paraId="1823ECD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&lt;div class="input-div"&gt;&lt;input type="text" name="answer" placeholder="Your name" required pattern="^[a-zA-Z\s]+$" maxlength="14" minlength="2" form="auth"&gt;&lt;/div&gt;</w:t>
      </w:r>
    </w:p>
    <w:p w14:paraId="3542AF1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14:paraId="5A4469F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DA1E35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&lt;div class="checkbox-div"&gt;</w:t>
      </w:r>
    </w:p>
    <w:p w14:paraId="169AC2A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&lt;div class="font"&gt;What color you like?&lt;span class="required"&gt;*&lt;/span&gt;&lt;/div&gt;</w:t>
      </w:r>
    </w:p>
    <w:p w14:paraId="4A29DF1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 xml:space="preserve">      &lt;div class="checkbox"&gt;</w:t>
      </w:r>
    </w:p>
    <w:p w14:paraId="4360B3E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&lt;input type="radio" id="1" name="color" value="Red" checked  form="auth"&gt;</w:t>
      </w:r>
    </w:p>
    <w:p w14:paraId="6FE2550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&lt;label for="1"&gt;Red&lt;/label&gt;</w:t>
      </w:r>
    </w:p>
    <w:p w14:paraId="58E4922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14:paraId="53C8E82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&lt;div class="checkbox"&gt;</w:t>
      </w:r>
    </w:p>
    <w:p w14:paraId="5D7FA45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&lt;input type="radio" id="2" name="color" value="Green" form="auth"&gt;</w:t>
      </w:r>
    </w:p>
    <w:p w14:paraId="04CFAA7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&lt;label for="2"&gt;Green&lt;/label&gt;</w:t>
      </w:r>
    </w:p>
    <w:p w14:paraId="2DCA83E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14:paraId="4D33CA8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&lt;div class="checkbox"&gt;</w:t>
      </w:r>
    </w:p>
    <w:p w14:paraId="56ED760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&lt;input type="radio" id="3" name="color" value="Blue" form="auth"&gt;</w:t>
      </w:r>
    </w:p>
    <w:p w14:paraId="6ED6EF3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&lt;label for="3"&gt;Blue&lt;/label&gt;</w:t>
      </w:r>
    </w:p>
    <w:p w14:paraId="46A3318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14:paraId="7DAFABE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&lt;div class="checkbox"&gt;</w:t>
      </w:r>
    </w:p>
    <w:p w14:paraId="5763C9E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&lt;input type="radio" id="4" name="color" value="Black" form="auth"&gt;</w:t>
      </w:r>
    </w:p>
    <w:p w14:paraId="2A44F03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&lt;label for="4"&gt;Black&lt;/label&gt;</w:t>
      </w:r>
    </w:p>
    <w:p w14:paraId="31BF62C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14:paraId="163CC05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&lt;div class="checkbox"&gt;</w:t>
      </w:r>
    </w:p>
    <w:p w14:paraId="33AA7F0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&lt;input type="radio" id="5" name="color" value="White" form="auth"&gt;</w:t>
      </w:r>
    </w:p>
    <w:p w14:paraId="2ED6F6D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&lt;label for="5"&gt;White&lt;/label&gt;</w:t>
      </w:r>
    </w:p>
    <w:p w14:paraId="07C8A02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14:paraId="36B3B56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&lt;div class="checkbox"&gt;</w:t>
      </w:r>
    </w:p>
    <w:p w14:paraId="2744139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&lt;input type="radio" id="6" name="color" value="Other:" form="auth"&gt;</w:t>
      </w:r>
    </w:p>
    <w:p w14:paraId="79AFEDB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&lt;label for="6"&gt;Other:</w:t>
      </w:r>
    </w:p>
    <w:p w14:paraId="6D3F038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  &lt;input  type="text" name="answer" required pattern="^[a-zA-Z\s]+$" maxlength="32" minlength="2"&gt;</w:t>
      </w:r>
    </w:p>
    <w:p w14:paraId="25775D0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&lt;/label&gt;</w:t>
      </w:r>
    </w:p>
    <w:p w14:paraId="6F38FA0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</w:t>
      </w:r>
    </w:p>
    <w:p w14:paraId="77DC137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14:paraId="50E3961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14:paraId="4601024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&lt;div class="place-div"&gt;</w:t>
      </w:r>
    </w:p>
    <w:p w14:paraId="2FC18AE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&lt;div class="font"&gt;What town you like more?&lt;span class="required"&gt;*&lt;/span&gt;&lt;/div&gt;</w:t>
      </w:r>
    </w:p>
    <w:p w14:paraId="2EF9A3D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&lt;div class="input-div"&gt;</w:t>
      </w:r>
    </w:p>
    <w:p w14:paraId="3A0F619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&lt;select  required form="auth"&gt;</w:t>
      </w:r>
    </w:p>
    <w:p w14:paraId="7B1FF30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&lt;option value="Choose"&gt;None&lt;/option&gt;</w:t>
      </w:r>
    </w:p>
    <w:p w14:paraId="13BB92E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&lt;option value="Brest"&gt;Brest&lt;/option&gt;</w:t>
      </w:r>
    </w:p>
    <w:p w14:paraId="1DFFCB3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&lt;option value="Minsk"&gt;Minsk&lt;/option&gt;</w:t>
      </w:r>
    </w:p>
    <w:p w14:paraId="7922C26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&lt;option value="Grodno"&gt;Grodno&lt;/option&gt;</w:t>
      </w:r>
    </w:p>
    <w:p w14:paraId="4589050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 xml:space="preserve">          &lt;option value="Gomeel"&gt;Gomel&lt;/option&gt;</w:t>
      </w:r>
    </w:p>
    <w:p w14:paraId="34935B2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&lt;option value="Vitebsk"&gt;Vitebsk&lt;/option&gt;</w:t>
      </w:r>
    </w:p>
    <w:p w14:paraId="141DA19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&lt;option value="Mogilev"&gt;Mogilev&lt;/option&gt;</w:t>
      </w:r>
    </w:p>
    <w:p w14:paraId="4FCC17C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&lt;/select&gt;</w:t>
      </w:r>
    </w:p>
    <w:p w14:paraId="63BA3BC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14:paraId="7A93805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14:paraId="07AF043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041627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&lt;div class="comment-div"&gt;</w:t>
      </w:r>
    </w:p>
    <w:p w14:paraId="476B105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&lt;div class="font"&gt;Please describe your favorite programming language&lt;span class="required"&gt;*&lt;/span&gt;&lt;/div&gt;</w:t>
      </w:r>
    </w:p>
    <w:p w14:paraId="715F0B1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&lt;div class="input-div"&gt;&lt;input type="text1" name="answer" placeholder="Your answer"  required pattern="^[a-zA-Z\s]+$" maxlength="1000" minlength="50" form="auth"&gt;&lt;/div&gt;</w:t>
      </w:r>
    </w:p>
    <w:p w14:paraId="663A16C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14:paraId="5D888F7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AF45A1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&lt;div class="year"&gt;</w:t>
      </w:r>
    </w:p>
    <w:p w14:paraId="6B2FFA7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&lt;div class="font"&gt;What years of education did you really like?&lt;span class="required"&gt;*&lt;/span&gt;&lt;/div&gt;</w:t>
      </w:r>
    </w:p>
    <w:p w14:paraId="2AA9961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</w:t>
      </w:r>
    </w:p>
    <w:p w14:paraId="46EF631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&lt;div class="input-div"&gt;</w:t>
      </w:r>
    </w:p>
    <w:p w14:paraId="68B963C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&lt;input type="checkbox" name="First" id="1"form="auth"&gt;&lt;label for="1" &gt;First&lt;/label&gt;&lt;/div&gt;</w:t>
      </w:r>
    </w:p>
    <w:p w14:paraId="2B360E9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&lt;div class="input-div"&gt;</w:t>
      </w:r>
    </w:p>
    <w:p w14:paraId="53DA279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&lt;input type="checkbox" name="Second" id="2"form="auth"&gt;&lt;label for="2"&gt;Second&lt;/label&gt;&lt;/div&gt;</w:t>
      </w:r>
    </w:p>
    <w:p w14:paraId="732CE3C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&lt;div class="input-div"&gt;</w:t>
      </w:r>
    </w:p>
    <w:p w14:paraId="1C2B3E0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&lt;input type="checkbox" name="Third" id="3"form="auth"&gt;</w:t>
      </w:r>
    </w:p>
    <w:p w14:paraId="41F792B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&lt;label for="3"&gt;Third&lt;/label&gt;&lt;/div&gt;</w:t>
      </w:r>
    </w:p>
    <w:p w14:paraId="51C57B0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&lt;div class="input-div"&gt;</w:t>
      </w:r>
    </w:p>
    <w:p w14:paraId="200EC7D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  &lt;input type="checkbox" name="Fourth" id="4"form="auth" &gt;&lt;label for="4"&gt;Fourth&lt;/label&gt;&lt;/div&gt;</w:t>
      </w:r>
    </w:p>
    <w:p w14:paraId="7215515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14:paraId="36DDF5A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</w:t>
      </w:r>
    </w:p>
    <w:p w14:paraId="7C2513E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&lt;div class="img-div"&gt;</w:t>
      </w:r>
    </w:p>
    <w:p w14:paraId="35796CC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&lt;div class="font"&gt;Please send any image&lt;span class="required"&gt;*&lt;/span&gt;&lt;/div&gt;</w:t>
      </w:r>
    </w:p>
    <w:p w14:paraId="0E4E921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&lt;div class="input-div"&gt;&lt;input type="file" name="myFiles" required&gt;</w:t>
      </w:r>
    </w:p>
    <w:p w14:paraId="7748467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&lt;/div&gt;</w:t>
      </w:r>
    </w:p>
    <w:p w14:paraId="2AC50F1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14:paraId="64E0AB9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A2294B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3BB035C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 xml:space="preserve">    &lt;div class="calendar-div"&gt;</w:t>
      </w:r>
    </w:p>
    <w:p w14:paraId="720BF27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&lt;div class="font"&gt;Set last Monday?&lt;span class="required"&gt;*&lt;/span&gt;&lt;/div&gt;</w:t>
      </w:r>
    </w:p>
    <w:p w14:paraId="4F6119D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&lt;div class="input-div"&gt;&lt;input type="date" name="date" placeholder="Date" required</w:t>
      </w:r>
    </w:p>
    <w:p w14:paraId="5B2934E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  value="mm/dd/yyyy" min="2022-02-01" max="2028-01-01" form="auth"&gt;</w:t>
      </w:r>
    </w:p>
    <w:p w14:paraId="56DE8B8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&lt;/div&gt;</w:t>
      </w:r>
    </w:p>
    <w:p w14:paraId="329BBA8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14:paraId="1B50540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73B4F2E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&lt;div&gt;</w:t>
      </w:r>
    </w:p>
    <w:p w14:paraId="7FD757A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&lt;input  type="submit" value="Submit" name="submit" form="auth"&gt;</w:t>
      </w:r>
    </w:p>
    <w:p w14:paraId="034A129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14:paraId="4BB8B10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76C48E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&lt;div class="last-div"&gt;</w:t>
      </w:r>
    </w:p>
    <w:p w14:paraId="60351A2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&lt;p class="never"&gt;Never submit passwords through Google Forms.&lt;/p&gt;</w:t>
      </w:r>
    </w:p>
    <w:p w14:paraId="70396DB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&lt;p class="term"&gt;This content is neither created nor endorsed by Google, Report Abuse - Term of Service - Private Policy&lt;/p&gt;</w:t>
      </w:r>
    </w:p>
    <w:p w14:paraId="6633B32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  &lt;h2&gt;Google Forms&lt;/h2&gt;</w:t>
      </w:r>
    </w:p>
    <w:p w14:paraId="686C510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14:paraId="1E6C86E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&lt;/div&gt;</w:t>
      </w:r>
    </w:p>
    <w:p w14:paraId="4480293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3B98F3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&lt;!-- End Document</w:t>
      </w:r>
    </w:p>
    <w:p w14:paraId="00B7732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–––––––––––––––––––––––––––––––––––––––––––––––––– --&gt;</w:t>
      </w:r>
    </w:p>
    <w:p w14:paraId="18C9F1B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&lt;/body&gt;</w:t>
      </w:r>
    </w:p>
    <w:p w14:paraId="556026A2" w14:textId="28404116" w:rsid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&lt;/html&gt;</w:t>
      </w:r>
    </w:p>
    <w:p w14:paraId="440DBCD6" w14:textId="0FBA51ED" w:rsid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Skeleton.css</w:t>
      </w:r>
    </w:p>
    <w:p w14:paraId="01DCBE5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</w:t>
      </w:r>
    </w:p>
    <w:p w14:paraId="0C7EBD8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* Skeleton V2.0.4</w:t>
      </w:r>
    </w:p>
    <w:p w14:paraId="753A17D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* Copyright 2014, Dave Gamache</w:t>
      </w:r>
    </w:p>
    <w:p w14:paraId="50B2B47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* www.getskeleton.com</w:t>
      </w:r>
    </w:p>
    <w:p w14:paraId="72C1607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* Free to use under the MIT license.</w:t>
      </w:r>
    </w:p>
    <w:p w14:paraId="7F9D9F8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* http://www.opensource.org/licenses/mit-license.php</w:t>
      </w:r>
    </w:p>
    <w:p w14:paraId="5CFDB4D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* 12/29/2014</w:t>
      </w:r>
    </w:p>
    <w:p w14:paraId="0C0E876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*/</w:t>
      </w:r>
    </w:p>
    <w:p w14:paraId="246C325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5D4CE0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FF013B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Table of contents</w:t>
      </w:r>
    </w:p>
    <w:p w14:paraId="2831506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</w:t>
      </w:r>
    </w:p>
    <w:p w14:paraId="06E5B7F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- Grid</w:t>
      </w:r>
    </w:p>
    <w:p w14:paraId="35CE411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>- Base Styles</w:t>
      </w:r>
    </w:p>
    <w:p w14:paraId="44A3CD1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- Typography</w:t>
      </w:r>
    </w:p>
    <w:p w14:paraId="5B00055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- Links</w:t>
      </w:r>
    </w:p>
    <w:p w14:paraId="2AD9722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- Buttons</w:t>
      </w:r>
    </w:p>
    <w:p w14:paraId="72FC5D8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- Forms</w:t>
      </w:r>
    </w:p>
    <w:p w14:paraId="569D532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- Lists</w:t>
      </w:r>
    </w:p>
    <w:p w14:paraId="6C8B8E6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- Code</w:t>
      </w:r>
    </w:p>
    <w:p w14:paraId="40E1F43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- Tables</w:t>
      </w:r>
    </w:p>
    <w:p w14:paraId="37626E7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- Spacing</w:t>
      </w:r>
    </w:p>
    <w:p w14:paraId="5635BE6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- Utilities</w:t>
      </w:r>
    </w:p>
    <w:p w14:paraId="66D72F9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- Clearing</w:t>
      </w:r>
    </w:p>
    <w:p w14:paraId="6849A57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- Media Queries</w:t>
      </w:r>
    </w:p>
    <w:p w14:paraId="6C5CEE5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*/</w:t>
      </w:r>
    </w:p>
    <w:p w14:paraId="443056F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D85608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0D40AB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Grid</w:t>
      </w:r>
    </w:p>
    <w:p w14:paraId="71AC87E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 */</w:t>
      </w:r>
    </w:p>
    <w:p w14:paraId="02E7100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.container {</w:t>
      </w:r>
    </w:p>
    <w:p w14:paraId="755D8A5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height: 1100px;</w:t>
      </w:r>
    </w:p>
    <w:p w14:paraId="2092251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width: 600px;</w:t>
      </w:r>
    </w:p>
    <w:p w14:paraId="21A5FEA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margin: auto;</w:t>
      </w:r>
    </w:p>
    <w:p w14:paraId="782847C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position: relative;</w:t>
      </w:r>
    </w:p>
    <w:p w14:paraId="3C57879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max-width: 960px;</w:t>
      </w:r>
    </w:p>
    <w:p w14:paraId="04F8CEE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padding: 20px;</w:t>
      </w:r>
    </w:p>
    <w:p w14:paraId="58250AE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box-sizing: border-box; }</w:t>
      </w:r>
    </w:p>
    <w:p w14:paraId="201FAA6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.title-div{</w:t>
      </w:r>
    </w:p>
    <w:p w14:paraId="79D9795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height: 150px;</w:t>
      </w:r>
    </w:p>
    <w:p w14:paraId="271056A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width: 600px;</w:t>
      </w:r>
    </w:p>
    <w:p w14:paraId="38D9BF2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background-color: white;</w:t>
      </w:r>
    </w:p>
    <w:p w14:paraId="14871DA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margin: 15px;</w:t>
      </w:r>
    </w:p>
    <w:p w14:paraId="1E88508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border-radius: 8px;</w:t>
      </w:r>
    </w:p>
    <w:p w14:paraId="6E8616D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border-top: 8px solid #6703c4;</w:t>
      </w:r>
    </w:p>
    <w:p w14:paraId="29283BF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padding: 25px;</w:t>
      </w:r>
    </w:p>
    <w:p w14:paraId="079102D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6126CDF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.name-div, .calendar-div, .comment-div, .img-div, .checkbox-div, .place-div, .year{</w:t>
      </w:r>
    </w:p>
    <w:p w14:paraId="28B8711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width: 650px;</w:t>
      </w:r>
    </w:p>
    <w:p w14:paraId="46D782E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 xml:space="preserve">  background-color: #FDFEFE;</w:t>
      </w:r>
    </w:p>
    <w:p w14:paraId="54C6BCC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margin: 15px;</w:t>
      </w:r>
    </w:p>
    <w:p w14:paraId="6745E43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border-radius: 8px;</w:t>
      </w:r>
    </w:p>
    <w:p w14:paraId="7F518A8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763BD70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.name-div{height: 150px;}</w:t>
      </w:r>
    </w:p>
    <w:p w14:paraId="70B5D32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.checkbox{</w:t>
      </w:r>
    </w:p>
    <w:p w14:paraId="0A73743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padding-top: 10px;</w:t>
      </w:r>
    </w:p>
    <w:p w14:paraId="0A3F0AA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padding-left: 25px;</w:t>
      </w:r>
    </w:p>
    <w:p w14:paraId="2F87540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75AF30F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.required{</w:t>
      </w:r>
    </w:p>
    <w:p w14:paraId="5CF7265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font-size: 17px;</w:t>
      </w:r>
    </w:p>
    <w:p w14:paraId="1086959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color: red;</w:t>
      </w:r>
    </w:p>
    <w:p w14:paraId="1624E43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20532A0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.input-div{</w:t>
      </w:r>
    </w:p>
    <w:p w14:paraId="3181376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padding-left: 25px;</w:t>
      </w:r>
    </w:p>
    <w:p w14:paraId="4537158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padding-top: 20px;</w:t>
      </w:r>
    </w:p>
    <w:p w14:paraId="6D40BA5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6739C2E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DF7A27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input:invalid {</w:t>
      </w:r>
    </w:p>
    <w:p w14:paraId="101F803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color: red;</w:t>
      </w:r>
    </w:p>
    <w:p w14:paraId="2385F26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64B0428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8F47C2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input:invalid:required {</w:t>
      </w:r>
    </w:p>
    <w:p w14:paraId="364C82F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color: red;</w:t>
      </w:r>
    </w:p>
    <w:p w14:paraId="304A306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292FA90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47326B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input:valid {</w:t>
      </w:r>
    </w:p>
    <w:p w14:paraId="70A0F96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color: black;</w:t>
      </w:r>
    </w:p>
    <w:p w14:paraId="6A8D6DE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} </w:t>
      </w:r>
    </w:p>
    <w:p w14:paraId="4EBD8C9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For devices larger than 400px */</w:t>
      </w:r>
    </w:p>
    <w:p w14:paraId="58C7184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@media (min-width: 400px) {</w:t>
      </w:r>
    </w:p>
    <w:p w14:paraId="68FB481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.container {</w:t>
      </w:r>
    </w:p>
    <w:p w14:paraId="0B0879B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width: 85%;</w:t>
      </w:r>
    </w:p>
    <w:p w14:paraId="5F32042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padding: 0; }</w:t>
      </w:r>
    </w:p>
    <w:p w14:paraId="1CD6E9A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7BCE3AB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31AFDEF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3098B1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For devices larger than 550px */</w:t>
      </w:r>
    </w:p>
    <w:p w14:paraId="6028BCC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@media (min-width: 550px) {</w:t>
      </w:r>
    </w:p>
    <w:p w14:paraId="15DF019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.container {</w:t>
      </w:r>
    </w:p>
    <w:p w14:paraId="274C31B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width: 80%; }</w:t>
      </w:r>
    </w:p>
    <w:p w14:paraId="311C97C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.column,</w:t>
      </w:r>
    </w:p>
    <w:p w14:paraId="30F81DD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.columns {</w:t>
      </w:r>
    </w:p>
    <w:p w14:paraId="399C90F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margin-left: 4%; }</w:t>
      </w:r>
    </w:p>
    <w:p w14:paraId="467192B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.column:first-child,</w:t>
      </w:r>
    </w:p>
    <w:p w14:paraId="0E15770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.columns:first-child {</w:t>
      </w:r>
    </w:p>
    <w:p w14:paraId="6884228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 margin-left: 0; }</w:t>
      </w:r>
    </w:p>
    <w:p w14:paraId="302C9C5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3A76512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.one.column,</w:t>
      </w:r>
    </w:p>
    <w:p w14:paraId="6815258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.one.columns                    { width: 4.66666666667%; }</w:t>
      </w:r>
    </w:p>
    <w:p w14:paraId="0E4E9C3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.two.columns                    { width: 13.3333333333%; }</w:t>
      </w:r>
    </w:p>
    <w:p w14:paraId="78CCC05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.three.columns                  { width: 22%;            }</w:t>
      </w:r>
    </w:p>
    <w:p w14:paraId="61FB2D2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.four.columns                   { width: 30.6666666667%; }</w:t>
      </w:r>
    </w:p>
    <w:p w14:paraId="7BFF4A4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.five.columns                   { width: 39.3333333333%; }</w:t>
      </w:r>
    </w:p>
    <w:p w14:paraId="0BD1EA0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.six.columns                    { width: 48%;            }</w:t>
      </w:r>
    </w:p>
    <w:p w14:paraId="0F0BCCD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.seven.columns                  { width: 56.6666666667%; }</w:t>
      </w:r>
    </w:p>
    <w:p w14:paraId="52BCF8D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.eight.columns                  { width: 65.3333333333%; }</w:t>
      </w:r>
    </w:p>
    <w:p w14:paraId="36A4240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.nine.columns                   { width: 74.0%;          }</w:t>
      </w:r>
    </w:p>
    <w:p w14:paraId="52080AE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.ten.columns                    { width: 82.6666666667%; }</w:t>
      </w:r>
    </w:p>
    <w:p w14:paraId="1996DCE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.eleven.columns                 { width: 91.3333333333%; }</w:t>
      </w:r>
    </w:p>
    <w:p w14:paraId="4BA5E22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.twelve.columns                 { width: 100%; margin-left: 0; }</w:t>
      </w:r>
    </w:p>
    <w:p w14:paraId="35E220F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3F17E7B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.one-third.column               { width: 30.6666666667%; }</w:t>
      </w:r>
    </w:p>
    <w:p w14:paraId="1322447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.two-thirds.column              { width: 65.3333333333%; }</w:t>
      </w:r>
    </w:p>
    <w:p w14:paraId="24A90D9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47AAEC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.one-half.column                { width: 48%; }</w:t>
      </w:r>
    </w:p>
    <w:p w14:paraId="718FAAC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F96C39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/* Offsets */</w:t>
      </w:r>
    </w:p>
    <w:p w14:paraId="45DA867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.offset-by-one.column,</w:t>
      </w:r>
    </w:p>
    <w:p w14:paraId="6B64904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.offset-by-one.columns          { margin-left: 8.66666666667%; }</w:t>
      </w:r>
    </w:p>
    <w:p w14:paraId="0C004EA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.offset-by-two.column,</w:t>
      </w:r>
    </w:p>
    <w:p w14:paraId="02D672E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.offset-by-two.columns          { margin-left: 17.3333333333%; }</w:t>
      </w:r>
    </w:p>
    <w:p w14:paraId="7802C2A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 xml:space="preserve">  .offset-by-three.column,</w:t>
      </w:r>
    </w:p>
    <w:p w14:paraId="1CF2B6D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.offset-by-three.columns        { margin-left: 26%;            }</w:t>
      </w:r>
    </w:p>
    <w:p w14:paraId="265C769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.offset-by-four.column,</w:t>
      </w:r>
    </w:p>
    <w:p w14:paraId="443DA88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.offset-by-four.columns         { margin-left: 34.6666666667%; }</w:t>
      </w:r>
    </w:p>
    <w:p w14:paraId="0C77866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.offset-by-five.column,</w:t>
      </w:r>
    </w:p>
    <w:p w14:paraId="606B25A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.offset-by-five.columns         { margin-left: 43.3333333333%; }</w:t>
      </w:r>
    </w:p>
    <w:p w14:paraId="09917A6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.offset-by-six.column,</w:t>
      </w:r>
    </w:p>
    <w:p w14:paraId="2D10798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.offset-by-six.columns          { margin-left: 52%;            }</w:t>
      </w:r>
    </w:p>
    <w:p w14:paraId="6C1258C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.offset-by-seven.column,</w:t>
      </w:r>
    </w:p>
    <w:p w14:paraId="16E3A68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.offset-by-seven.columns        { margin-left: 60.6666666667%; }</w:t>
      </w:r>
    </w:p>
    <w:p w14:paraId="367753F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.offset-by-eight.column,</w:t>
      </w:r>
    </w:p>
    <w:p w14:paraId="1ADC1D6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.offset-by-eight.columns        { margin-left: 69.3333333333%; }</w:t>
      </w:r>
    </w:p>
    <w:p w14:paraId="096155A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.offset-by-nine.column,</w:t>
      </w:r>
    </w:p>
    <w:p w14:paraId="7620DCC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.offset-by-nine.columns         { margin-left: 78.0%;          }</w:t>
      </w:r>
    </w:p>
    <w:p w14:paraId="65C3E0E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.offset-by-ten.column,</w:t>
      </w:r>
    </w:p>
    <w:p w14:paraId="26986A9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.offset-by-ten.columns          { margin-left: 86.6666666667%; }</w:t>
      </w:r>
    </w:p>
    <w:p w14:paraId="403F01A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.offset-by-eleven.column,</w:t>
      </w:r>
    </w:p>
    <w:p w14:paraId="4C2FE7E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.offset-by-eleven.columns       { margin-left: 95.3333333333%; }</w:t>
      </w:r>
    </w:p>
    <w:p w14:paraId="64E00FC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2CB6D5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.offset-by-one-third.column,</w:t>
      </w:r>
    </w:p>
    <w:p w14:paraId="512D6C3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.offset-by-one-third.columns    { margin-left: 34.6666666667%; }</w:t>
      </w:r>
    </w:p>
    <w:p w14:paraId="569DE8E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.offset-by-two-thirds.column,</w:t>
      </w:r>
    </w:p>
    <w:p w14:paraId="02FDC69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.offset-by-two-thirds.columns   { margin-left: 69.3333333333%; }</w:t>
      </w:r>
    </w:p>
    <w:p w14:paraId="5CB9017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07A5EA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.offset-by-one-half.column,</w:t>
      </w:r>
    </w:p>
    <w:p w14:paraId="318DA8B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.offset-by-one-half.columns     { margin-left: 52%; }</w:t>
      </w:r>
    </w:p>
    <w:p w14:paraId="228D9CD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DC5C3D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16F6AE4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088A2D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4DC3C7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Base Styles</w:t>
      </w:r>
    </w:p>
    <w:p w14:paraId="7009898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 */</w:t>
      </w:r>
    </w:p>
    <w:p w14:paraId="38EF205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NOTE</w:t>
      </w:r>
    </w:p>
    <w:p w14:paraId="48B8B14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html is set to 62.5% so that all the REM measurements throughout Skeleton</w:t>
      </w:r>
    </w:p>
    <w:p w14:paraId="7076AEF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are based on 10px sizing. So basically 1.5rem = 15px :) */</w:t>
      </w:r>
    </w:p>
    <w:p w14:paraId="1422107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html {</w:t>
      </w:r>
    </w:p>
    <w:p w14:paraId="79DE98F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 xml:space="preserve">  font-size: 62.5%; }</w:t>
      </w:r>
    </w:p>
    <w:p w14:paraId="6BA03A7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body {</w:t>
      </w:r>
    </w:p>
    <w:p w14:paraId="7CEFBA2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background-color: #ede7f6;</w:t>
      </w:r>
    </w:p>
    <w:p w14:paraId="13C62D3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font-family: Roboto,Sans-serif;</w:t>
      </w:r>
    </w:p>
    <w:p w14:paraId="34C0400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font-size: 1.5em; /* currently ems cause chrome bug misinterpreting rems on body element */</w:t>
      </w:r>
    </w:p>
    <w:p w14:paraId="4E64880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line-height: 1.6;</w:t>
      </w:r>
    </w:p>
    <w:p w14:paraId="01C4808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font-weight: 400;</w:t>
      </w:r>
    </w:p>
    <w:p w14:paraId="6A8406D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font-family: "Raleway", "HelveticaNeue", "Helvetica Neue", Helvetica, Arial, sans-serif;</w:t>
      </w:r>
    </w:p>
    <w:p w14:paraId="66078F1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color: #222; }</w:t>
      </w:r>
    </w:p>
    <w:p w14:paraId="4B08870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130B0B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3F85DE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Typography</w:t>
      </w:r>
    </w:p>
    <w:p w14:paraId="4A36752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 */</w:t>
      </w:r>
    </w:p>
    <w:p w14:paraId="263A238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h1, h2, h3, h4, h5, h6{</w:t>
      </w:r>
    </w:p>
    <w:p w14:paraId="1F71C64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margin-top: 0;</w:t>
      </w:r>
    </w:p>
    <w:p w14:paraId="6ACFD87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margin-bottom: 2rem;</w:t>
      </w:r>
    </w:p>
    <w:p w14:paraId="42B0758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font-weight: 300; }</w:t>
      </w:r>
    </w:p>
    <w:p w14:paraId="069947F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h1 { font-size: 4.0rem; line-height: 1.2;  letter-spacing: -.1rem;}</w:t>
      </w:r>
    </w:p>
    <w:p w14:paraId="416A574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h2 { font-size: 3.6rem; line-height: 1.25; letter-spacing: -.1rem; }</w:t>
      </w:r>
    </w:p>
    <w:p w14:paraId="27A2E70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h3 { font-size: 3.0rem; line-height: 1.3;  letter-spacing: -.1rem; }</w:t>
      </w:r>
    </w:p>
    <w:p w14:paraId="2F85E62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h4 { font-size: 2.4rem; line-height: 1.35; letter-spacing: -.08rem; }</w:t>
      </w:r>
    </w:p>
    <w:p w14:paraId="3EDAAA7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h5 { font-size: 1.8rem; line-height: 1.5;  letter-spacing: -.05rem; }</w:t>
      </w:r>
    </w:p>
    <w:p w14:paraId="65C9E08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h6 { font-size: 1.5rem; line-height: 1.6;  letter-spacing: 0; }</w:t>
      </w:r>
    </w:p>
    <w:p w14:paraId="0CB7AAA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.last-div h2{</w:t>
      </w:r>
    </w:p>
    <w:p w14:paraId="7D1BB6E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text-align: center;</w:t>
      </w:r>
    </w:p>
    <w:p w14:paraId="2B4529D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padding-top: 50px;</w:t>
      </w:r>
    </w:p>
    <w:p w14:paraId="176205A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color: #a2a4a6;</w:t>
      </w:r>
    </w:p>
    <w:p w14:paraId="2680940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font-weight: 200;</w:t>
      </w:r>
    </w:p>
    <w:p w14:paraId="2DBB32F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019E516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.term{</w:t>
      </w:r>
    </w:p>
    <w:p w14:paraId="31A6581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font-size: 12px;</w:t>
      </w:r>
    </w:p>
    <w:p w14:paraId="558EBC4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padding-left: 65px;</w:t>
      </w:r>
    </w:p>
    <w:p w14:paraId="5FDAE00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padding-top: 5px;</w:t>
      </w:r>
    </w:p>
    <w:p w14:paraId="6AD14D0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position: absolute;</w:t>
      </w:r>
    </w:p>
    <w:p w14:paraId="7A85C3C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78B3FA2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.never{</w:t>
      </w:r>
    </w:p>
    <w:p w14:paraId="2B90ED8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 xml:space="preserve">  padding-left: 15px;</w:t>
      </w:r>
    </w:p>
    <w:p w14:paraId="71F45C6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font-size: 12px;</w:t>
      </w:r>
    </w:p>
    <w:p w14:paraId="4688F25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padding-top: 70px;</w:t>
      </w:r>
    </w:p>
    <w:p w14:paraId="0EC6E72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font-weight: 400;</w:t>
      </w:r>
    </w:p>
    <w:p w14:paraId="7F9F79D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24114A4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Larger than phablet */</w:t>
      </w:r>
    </w:p>
    <w:p w14:paraId="465B494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@media (min-width: 550px) {</w:t>
      </w:r>
    </w:p>
    <w:p w14:paraId="3718021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h1 { font-size: 5.0rem; }</w:t>
      </w:r>
    </w:p>
    <w:p w14:paraId="2F13F9A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h2 { font-size: 4.2rem; }</w:t>
      </w:r>
    </w:p>
    <w:p w14:paraId="2C5D4D5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h3 { font-size: 3.6rem; }</w:t>
      </w:r>
    </w:p>
    <w:p w14:paraId="126CDBF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h4 { font-size: 3.0rem; }</w:t>
      </w:r>
    </w:p>
    <w:p w14:paraId="754093D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h5 { font-size: 2.4rem; }</w:t>
      </w:r>
    </w:p>
    <w:p w14:paraId="4975510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h6 { font-size: 1.5rem; }</w:t>
      </w:r>
    </w:p>
    <w:p w14:paraId="34B2B8B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4763F96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1649AF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B9AFEA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.font{</w:t>
      </w:r>
    </w:p>
    <w:p w14:paraId="34283A9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padding-top: 20px;</w:t>
      </w:r>
    </w:p>
    <w:p w14:paraId="065C785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padding-left: 25px;</w:t>
      </w:r>
    </w:p>
    <w:p w14:paraId="24807D8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padding-bottom: 25px;</w:t>
      </w:r>
    </w:p>
    <w:p w14:paraId="705BEC5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font-size: 20px;</w:t>
      </w:r>
    </w:p>
    <w:p w14:paraId="1187D3E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22D9F5A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EB1D73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Links</w:t>
      </w:r>
    </w:p>
    <w:p w14:paraId="279B3B9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 */</w:t>
      </w:r>
    </w:p>
    <w:p w14:paraId="094AEAE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a {</w:t>
      </w:r>
    </w:p>
    <w:p w14:paraId="1A23475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color: #1EAEDB; }</w:t>
      </w:r>
    </w:p>
    <w:p w14:paraId="5675764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a:hover {</w:t>
      </w:r>
    </w:p>
    <w:p w14:paraId="7347642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color: #0FA0CE; }</w:t>
      </w:r>
    </w:p>
    <w:p w14:paraId="14DAD8C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ABB409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CAA4CE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Buttons</w:t>
      </w:r>
    </w:p>
    <w:p w14:paraId="5C54340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 */</w:t>
      </w:r>
    </w:p>
    <w:p w14:paraId="255C8D6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.button,</w:t>
      </w:r>
    </w:p>
    <w:p w14:paraId="6AA90C8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button,</w:t>
      </w:r>
    </w:p>
    <w:p w14:paraId="72531AD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input[type="submit"],</w:t>
      </w:r>
    </w:p>
    <w:p w14:paraId="7938BA7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>input[type="reset"],</w:t>
      </w:r>
    </w:p>
    <w:p w14:paraId="1056287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input[type="button"] {</w:t>
      </w:r>
    </w:p>
    <w:p w14:paraId="545C4BB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display: inline-block;</w:t>
      </w:r>
    </w:p>
    <w:p w14:paraId="73D121B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height: 38px;</w:t>
      </w:r>
    </w:p>
    <w:p w14:paraId="3908385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padding: 0 30px;</w:t>
      </w:r>
    </w:p>
    <w:p w14:paraId="0B660BA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color: #555;</w:t>
      </w:r>
    </w:p>
    <w:p w14:paraId="64D9689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text-align: center;</w:t>
      </w:r>
    </w:p>
    <w:p w14:paraId="038E7D2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font-size: 11px;</w:t>
      </w:r>
    </w:p>
    <w:p w14:paraId="0C63937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font-weight: 600;</w:t>
      </w:r>
    </w:p>
    <w:p w14:paraId="631CF75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line-height: 38px;</w:t>
      </w:r>
    </w:p>
    <w:p w14:paraId="6949F73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letter-spacing: .1rem;</w:t>
      </w:r>
    </w:p>
    <w:p w14:paraId="559E93D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text-transform: uppercase;</w:t>
      </w:r>
    </w:p>
    <w:p w14:paraId="3F9A46D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text-decoration: none;</w:t>
      </w:r>
    </w:p>
    <w:p w14:paraId="1C9BA41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white-space: nowrap;</w:t>
      </w:r>
    </w:p>
    <w:p w14:paraId="19F3740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background-color: aliceblue;</w:t>
      </w:r>
    </w:p>
    <w:p w14:paraId="2BB710A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border-radius: 4px;</w:t>
      </w:r>
    </w:p>
    <w:p w14:paraId="2907986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border: 1px solid #bbb;</w:t>
      </w:r>
    </w:p>
    <w:p w14:paraId="236ECCA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cursor: pointer;</w:t>
      </w:r>
    </w:p>
    <w:p w14:paraId="6CAD508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box-sizing: border-box; }</w:t>
      </w:r>
    </w:p>
    <w:p w14:paraId="4FF7E1B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.button:hover,</w:t>
      </w:r>
    </w:p>
    <w:p w14:paraId="739A7DF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button:hover,</w:t>
      </w:r>
    </w:p>
    <w:p w14:paraId="08DE98A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input[type="submit"]:hover,</w:t>
      </w:r>
    </w:p>
    <w:p w14:paraId="5E936D0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input[type="reset"]:hover,</w:t>
      </w:r>
    </w:p>
    <w:p w14:paraId="58CA730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input[type="button"]:hover,</w:t>
      </w:r>
    </w:p>
    <w:p w14:paraId="69AB599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.button:focus,</w:t>
      </w:r>
    </w:p>
    <w:p w14:paraId="6D99AAD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button:focus,</w:t>
      </w:r>
    </w:p>
    <w:p w14:paraId="3B3C970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input[type="submit"]:focus,</w:t>
      </w:r>
    </w:p>
    <w:p w14:paraId="1E7BEBE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input[type="reset"]:focus,</w:t>
      </w:r>
    </w:p>
    <w:p w14:paraId="13159B0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input[type="button"]:focus {</w:t>
      </w:r>
    </w:p>
    <w:p w14:paraId="3EE9A93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color: #333;</w:t>
      </w:r>
    </w:p>
    <w:p w14:paraId="250DBA5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border-color: #888;</w:t>
      </w:r>
    </w:p>
    <w:p w14:paraId="1AB24BC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outline: 0; }</w:t>
      </w:r>
    </w:p>
    <w:p w14:paraId="45122FF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.button.button-primary,</w:t>
      </w:r>
    </w:p>
    <w:p w14:paraId="65C7F22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button.button-primary,</w:t>
      </w:r>
    </w:p>
    <w:p w14:paraId="42A2661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input[type="submit"].button-primary,</w:t>
      </w:r>
    </w:p>
    <w:p w14:paraId="6B334D9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input[type="reset"].button-primary,</w:t>
      </w:r>
    </w:p>
    <w:p w14:paraId="2A35179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>input[type="button"].button-primary {</w:t>
      </w:r>
    </w:p>
    <w:p w14:paraId="51D5CAA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color: #FFF;</w:t>
      </w:r>
    </w:p>
    <w:p w14:paraId="11CC2C4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background-color: #33C3F0;</w:t>
      </w:r>
    </w:p>
    <w:p w14:paraId="60CA8D4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border-color: #33C3F0; }</w:t>
      </w:r>
    </w:p>
    <w:p w14:paraId="559BE56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.button.button-primary:hover,</w:t>
      </w:r>
    </w:p>
    <w:p w14:paraId="58BD0BE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button.button-primary:hover,</w:t>
      </w:r>
    </w:p>
    <w:p w14:paraId="677F0C3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input[type="submit"].button-primary:hover,</w:t>
      </w:r>
    </w:p>
    <w:p w14:paraId="1005602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input[type="reset"].button-primary:hover,</w:t>
      </w:r>
    </w:p>
    <w:p w14:paraId="3946391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input[type="button"].button-primary:hover,</w:t>
      </w:r>
    </w:p>
    <w:p w14:paraId="560821E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.button.button-primary:focus,</w:t>
      </w:r>
    </w:p>
    <w:p w14:paraId="1109AE3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button.button-primary:focus,</w:t>
      </w:r>
    </w:p>
    <w:p w14:paraId="3B6DC4F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input[type="submit"].button-primary:focus,</w:t>
      </w:r>
    </w:p>
    <w:p w14:paraId="7D29B55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input[type="reset"].button-primary:focus,</w:t>
      </w:r>
    </w:p>
    <w:p w14:paraId="441E5EE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input[type="button"].button-primary:focus {</w:t>
      </w:r>
    </w:p>
    <w:p w14:paraId="5C2BF32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color: #FFF;</w:t>
      </w:r>
    </w:p>
    <w:p w14:paraId="1D1CD9B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background-color: #1EAEDB;</w:t>
      </w:r>
    </w:p>
    <w:p w14:paraId="76D92F8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border-color: #1EAEDB; }</w:t>
      </w:r>
    </w:p>
    <w:p w14:paraId="0502078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39E838B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CD56AF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Forms</w:t>
      </w:r>
    </w:p>
    <w:p w14:paraId="4274C04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 */</w:t>
      </w:r>
    </w:p>
    <w:p w14:paraId="140108A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input[type="email"],</w:t>
      </w:r>
    </w:p>
    <w:p w14:paraId="06B5FCF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input[type="number"],</w:t>
      </w:r>
    </w:p>
    <w:p w14:paraId="0EB61A6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input[type="search"],</w:t>
      </w:r>
    </w:p>
    <w:p w14:paraId="7B1E806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input[type="text"],</w:t>
      </w:r>
    </w:p>
    <w:p w14:paraId="5C31041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input[type="tel"],</w:t>
      </w:r>
    </w:p>
    <w:p w14:paraId="5F76352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input[type="url"],</w:t>
      </w:r>
    </w:p>
    <w:p w14:paraId="54E0FFD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input[type="password"],</w:t>
      </w:r>
    </w:p>
    <w:p w14:paraId="56C4A90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input[type="text1"],</w:t>
      </w:r>
    </w:p>
    <w:p w14:paraId="5196943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input[type="date"],</w:t>
      </w:r>
    </w:p>
    <w:p w14:paraId="18C1E8A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textarea,</w:t>
      </w:r>
    </w:p>
    <w:p w14:paraId="620788F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select {</w:t>
      </w:r>
    </w:p>
    <w:p w14:paraId="561D4E7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border: 0;</w:t>
      </w:r>
    </w:p>
    <w:p w14:paraId="3D57AE3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border-bottom: 1px solid #DCD7D7;</w:t>
      </w:r>
    </w:p>
    <w:p w14:paraId="67C3CB1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}</w:t>
      </w:r>
    </w:p>
    <w:p w14:paraId="5D536AB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input[type="text1"]{</w:t>
      </w:r>
    </w:p>
    <w:p w14:paraId="643249F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 xml:space="preserve">  width: 300px;</w:t>
      </w:r>
    </w:p>
    <w:p w14:paraId="784BA3B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08D4F61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Removes awkward default styles on some inputs for iOS */</w:t>
      </w:r>
    </w:p>
    <w:p w14:paraId="6CF2340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input[type="email"],</w:t>
      </w:r>
    </w:p>
    <w:p w14:paraId="22C423E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input[type="number"],</w:t>
      </w:r>
    </w:p>
    <w:p w14:paraId="59A12F1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input[type="search"],</w:t>
      </w:r>
    </w:p>
    <w:p w14:paraId="1798D36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input[type="text"],</w:t>
      </w:r>
    </w:p>
    <w:p w14:paraId="5CF32A4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input[type="tel"],</w:t>
      </w:r>
    </w:p>
    <w:p w14:paraId="77A8C18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input[type="url"],</w:t>
      </w:r>
    </w:p>
    <w:p w14:paraId="2016121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input[type="password"],</w:t>
      </w:r>
    </w:p>
    <w:p w14:paraId="09BFF9E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textarea {</w:t>
      </w:r>
    </w:p>
    <w:p w14:paraId="24E30A0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}</w:t>
      </w:r>
    </w:p>
    <w:p w14:paraId="35058D9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textarea {</w:t>
      </w:r>
    </w:p>
    <w:p w14:paraId="3115667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</w:t>
      </w:r>
    </w:p>
    <w:p w14:paraId="1D07EAA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}</w:t>
      </w:r>
    </w:p>
    <w:p w14:paraId="53C2985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input[type="email"]:focus,</w:t>
      </w:r>
    </w:p>
    <w:p w14:paraId="6B5BCD0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input[type="number"]:focus,</w:t>
      </w:r>
    </w:p>
    <w:p w14:paraId="3BD5439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input[type="search"]:focus,</w:t>
      </w:r>
    </w:p>
    <w:p w14:paraId="7F8E944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input[type="text"]:focus,</w:t>
      </w:r>
    </w:p>
    <w:p w14:paraId="1BDA556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input[type="tel"]:focus,</w:t>
      </w:r>
    </w:p>
    <w:p w14:paraId="220A6D7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input[type="url"]:focus,</w:t>
      </w:r>
    </w:p>
    <w:p w14:paraId="05153D8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input[type="password"]:focus,</w:t>
      </w:r>
    </w:p>
    <w:p w14:paraId="1AE7183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textarea:focus,</w:t>
      </w:r>
    </w:p>
    <w:p w14:paraId="2E991FE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select:focus {</w:t>
      </w:r>
    </w:p>
    <w:p w14:paraId="436A52B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}</w:t>
      </w:r>
    </w:p>
    <w:p w14:paraId="60F3EFE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label,</w:t>
      </w:r>
    </w:p>
    <w:p w14:paraId="0946437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legend {</w:t>
      </w:r>
    </w:p>
    <w:p w14:paraId="6796CC9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}</w:t>
      </w:r>
    </w:p>
    <w:p w14:paraId="1F33F56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fieldset {</w:t>
      </w:r>
    </w:p>
    <w:p w14:paraId="275A58D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}</w:t>
      </w:r>
    </w:p>
    <w:p w14:paraId="50101E6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input[type="checkbox"],</w:t>
      </w:r>
    </w:p>
    <w:p w14:paraId="156C3D6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{</w:t>
      </w:r>
    </w:p>
    <w:p w14:paraId="747B566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}</w:t>
      </w:r>
    </w:p>
    <w:p w14:paraId="3AAF898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label &gt; .label-body {</w:t>
      </w:r>
    </w:p>
    <w:p w14:paraId="7B3C230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}</w:t>
      </w:r>
    </w:p>
    <w:p w14:paraId="4D18068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DC02EC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0CE92A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Lists</w:t>
      </w:r>
    </w:p>
    <w:p w14:paraId="4FDD0A2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 */</w:t>
      </w:r>
    </w:p>
    <w:p w14:paraId="6DDA585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ul {</w:t>
      </w:r>
    </w:p>
    <w:p w14:paraId="6C7B34C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list-style: circle inside; }</w:t>
      </w:r>
    </w:p>
    <w:p w14:paraId="4DA595C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ol {</w:t>
      </w:r>
    </w:p>
    <w:p w14:paraId="646FF67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list-style: decimal inside; }</w:t>
      </w:r>
    </w:p>
    <w:p w14:paraId="36501BA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ol, ul {</w:t>
      </w:r>
    </w:p>
    <w:p w14:paraId="3A410A3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padding-left: 0;</w:t>
      </w:r>
    </w:p>
    <w:p w14:paraId="6C31BD3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margin-top: 0; }</w:t>
      </w:r>
    </w:p>
    <w:p w14:paraId="4B33D92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ul ul,</w:t>
      </w:r>
    </w:p>
    <w:p w14:paraId="1F1E19E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ul ol,</w:t>
      </w:r>
    </w:p>
    <w:p w14:paraId="60D4E5B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ol ol,</w:t>
      </w:r>
    </w:p>
    <w:p w14:paraId="627CC6A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ol ul {</w:t>
      </w:r>
    </w:p>
    <w:p w14:paraId="67DD476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margin: 1.5rem 0 1.5rem 3rem;</w:t>
      </w:r>
    </w:p>
    <w:p w14:paraId="2F096C1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font-size: 90%; }</w:t>
      </w:r>
    </w:p>
    <w:p w14:paraId="1783E21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li {</w:t>
      </w:r>
    </w:p>
    <w:p w14:paraId="3984F68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margin-bottom: 1rem; }</w:t>
      </w:r>
    </w:p>
    <w:p w14:paraId="3CF35E8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F7E630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EAA7C7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Code</w:t>
      </w:r>
    </w:p>
    <w:p w14:paraId="3D7557B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 */</w:t>
      </w:r>
    </w:p>
    <w:p w14:paraId="59B2DEB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code {</w:t>
      </w:r>
    </w:p>
    <w:p w14:paraId="3E163CF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padding: .2rem .5rem;</w:t>
      </w:r>
    </w:p>
    <w:p w14:paraId="762E861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margin: 0 .2rem;</w:t>
      </w:r>
    </w:p>
    <w:p w14:paraId="71DABB1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font-size: 90%;</w:t>
      </w:r>
    </w:p>
    <w:p w14:paraId="6F48CEC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white-space: nowrap;</w:t>
      </w:r>
    </w:p>
    <w:p w14:paraId="5732802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background: #F1F1F1;</w:t>
      </w:r>
    </w:p>
    <w:p w14:paraId="476AADA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border: 1px solid #E1E1E1;</w:t>
      </w:r>
    </w:p>
    <w:p w14:paraId="6295ECC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border-radius: 4px; }</w:t>
      </w:r>
    </w:p>
    <w:p w14:paraId="2CA9CF8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pre &gt; code {</w:t>
      </w:r>
    </w:p>
    <w:p w14:paraId="098B7F8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display: block;</w:t>
      </w:r>
    </w:p>
    <w:p w14:paraId="47A93AA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padding: 1rem 1.5rem;</w:t>
      </w:r>
    </w:p>
    <w:p w14:paraId="423D2C1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white-space: pre; }</w:t>
      </w:r>
    </w:p>
    <w:p w14:paraId="3FD0F9A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F06FF5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A7FA8B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>/* Tables</w:t>
      </w:r>
    </w:p>
    <w:p w14:paraId="6E78601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 */</w:t>
      </w:r>
    </w:p>
    <w:p w14:paraId="1B0AB2D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th,</w:t>
      </w:r>
    </w:p>
    <w:p w14:paraId="047A9D6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td {</w:t>
      </w:r>
    </w:p>
    <w:p w14:paraId="6EF5F32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padding: 12px 15px;</w:t>
      </w:r>
    </w:p>
    <w:p w14:paraId="6C7D09F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text-align: left;</w:t>
      </w:r>
    </w:p>
    <w:p w14:paraId="13F4F00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border-bottom: 1px solid #E1E1E1; }</w:t>
      </w:r>
    </w:p>
    <w:p w14:paraId="36A8EA2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th:first-child,</w:t>
      </w:r>
    </w:p>
    <w:p w14:paraId="092C8B9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td:first-child {</w:t>
      </w:r>
    </w:p>
    <w:p w14:paraId="0CF36E5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padding-left: 0; }</w:t>
      </w:r>
    </w:p>
    <w:p w14:paraId="71DC63E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th:last-child,</w:t>
      </w:r>
    </w:p>
    <w:p w14:paraId="2EF0A70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td:last-child {</w:t>
      </w:r>
    </w:p>
    <w:p w14:paraId="6143730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padding-right: 0; }</w:t>
      </w:r>
    </w:p>
    <w:p w14:paraId="739FDC8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6DD22B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7C893B9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Spacing</w:t>
      </w:r>
    </w:p>
    <w:p w14:paraId="37C0E94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 */</w:t>
      </w:r>
    </w:p>
    <w:p w14:paraId="7EC20A5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button,</w:t>
      </w:r>
    </w:p>
    <w:p w14:paraId="75141C6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.button {</w:t>
      </w:r>
    </w:p>
    <w:p w14:paraId="1F9353A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margin-bottom: 1rem; }</w:t>
      </w:r>
    </w:p>
    <w:p w14:paraId="71FCB6E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input,</w:t>
      </w:r>
    </w:p>
    <w:p w14:paraId="0700E30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textarea,</w:t>
      </w:r>
    </w:p>
    <w:p w14:paraId="481359B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select,</w:t>
      </w:r>
    </w:p>
    <w:p w14:paraId="296696B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fieldset {</w:t>
      </w:r>
    </w:p>
    <w:p w14:paraId="5FB0589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margin-bottom: 1.5rem; }</w:t>
      </w:r>
    </w:p>
    <w:p w14:paraId="0B42C96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pre,</w:t>
      </w:r>
    </w:p>
    <w:p w14:paraId="1C366C7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blockquote,</w:t>
      </w:r>
    </w:p>
    <w:p w14:paraId="6EEC9D9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dl,</w:t>
      </w:r>
    </w:p>
    <w:p w14:paraId="0667CF0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figure,</w:t>
      </w:r>
    </w:p>
    <w:p w14:paraId="577E198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table,</w:t>
      </w:r>
    </w:p>
    <w:p w14:paraId="1BA6560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p,</w:t>
      </w:r>
    </w:p>
    <w:p w14:paraId="573EA89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ul,</w:t>
      </w:r>
    </w:p>
    <w:p w14:paraId="19D6EAE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ol,</w:t>
      </w:r>
    </w:p>
    <w:p w14:paraId="64FF247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form {</w:t>
      </w:r>
    </w:p>
    <w:p w14:paraId="2B25F28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margin-bottom: 2.5rem; }</w:t>
      </w:r>
    </w:p>
    <w:p w14:paraId="69D6A31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A3CDA4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3B8F36A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Utilities</w:t>
      </w:r>
    </w:p>
    <w:p w14:paraId="0030827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 */</w:t>
      </w:r>
    </w:p>
    <w:p w14:paraId="600A6C0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.u-full-width {</w:t>
      </w:r>
    </w:p>
    <w:p w14:paraId="0ADFC72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width: 100%;</w:t>
      </w:r>
    </w:p>
    <w:p w14:paraId="45E7ED4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box-sizing: border-box; }</w:t>
      </w:r>
    </w:p>
    <w:p w14:paraId="6D86628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.u-max-full-width {</w:t>
      </w:r>
    </w:p>
    <w:p w14:paraId="577FD06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max-width: 100%;</w:t>
      </w:r>
    </w:p>
    <w:p w14:paraId="5D6AF22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box-sizing: border-box; }</w:t>
      </w:r>
    </w:p>
    <w:p w14:paraId="6AD7DFB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.u-pull-right {</w:t>
      </w:r>
    </w:p>
    <w:p w14:paraId="76AE2F6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float: right; }</w:t>
      </w:r>
    </w:p>
    <w:p w14:paraId="135D0D4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.u-pull-left {</w:t>
      </w:r>
    </w:p>
    <w:p w14:paraId="73D36A0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float: left; }</w:t>
      </w:r>
    </w:p>
    <w:p w14:paraId="10979DC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38DCD1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200C7D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Misc</w:t>
      </w:r>
    </w:p>
    <w:p w14:paraId="4300361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 */</w:t>
      </w:r>
    </w:p>
    <w:p w14:paraId="7A27CAC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hr {</w:t>
      </w:r>
    </w:p>
    <w:p w14:paraId="639BE80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margin-top: 3rem;</w:t>
      </w:r>
    </w:p>
    <w:p w14:paraId="6F21080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margin-bottom: 3.5rem;</w:t>
      </w:r>
    </w:p>
    <w:p w14:paraId="613D797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border-width: 0;</w:t>
      </w:r>
    </w:p>
    <w:p w14:paraId="0E6A89F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border-top: 1px solid #E1E1E1; }</w:t>
      </w:r>
    </w:p>
    <w:p w14:paraId="283B0B7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7C32B18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3FD2AE0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Clearing</w:t>
      </w:r>
    </w:p>
    <w:p w14:paraId="106B8F7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 */</w:t>
      </w:r>
    </w:p>
    <w:p w14:paraId="096BE6A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B7B87E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Self Clearing Goodness */</w:t>
      </w:r>
    </w:p>
    <w:p w14:paraId="1D1890F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.container:after,</w:t>
      </w:r>
    </w:p>
    <w:p w14:paraId="527E1F7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.row:after,</w:t>
      </w:r>
    </w:p>
    <w:p w14:paraId="4B8AA40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.u-cf {</w:t>
      </w:r>
    </w:p>
    <w:p w14:paraId="20C35B1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content: "";</w:t>
      </w:r>
    </w:p>
    <w:p w14:paraId="0189495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display: table;</w:t>
      </w:r>
    </w:p>
    <w:p w14:paraId="0ACF178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clear: both; }</w:t>
      </w:r>
    </w:p>
    <w:p w14:paraId="45C63AC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0C909F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B90370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>/* Media Queries</w:t>
      </w:r>
    </w:p>
    <w:p w14:paraId="069BC96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–––––––––––––––––––––––––––––––––––––––––––––––––– */</w:t>
      </w:r>
    </w:p>
    <w:p w14:paraId="218A67A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</w:t>
      </w:r>
    </w:p>
    <w:p w14:paraId="55B77FC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Note: The best way to structure the use of media queries is to create the queries</w:t>
      </w:r>
    </w:p>
    <w:p w14:paraId="7BAEF1A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near the relevant code. For example, if you wanted to change the styles for buttons</w:t>
      </w:r>
    </w:p>
    <w:p w14:paraId="017887A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on small devices, paste the mobile query code up in the buttons section and style it</w:t>
      </w:r>
    </w:p>
    <w:p w14:paraId="07F7F2C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there.</w:t>
      </w:r>
    </w:p>
    <w:p w14:paraId="4E28594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*/</w:t>
      </w:r>
    </w:p>
    <w:p w14:paraId="7CF5367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636802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3DEBEE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Larger than mobile */</w:t>
      </w:r>
    </w:p>
    <w:p w14:paraId="234F0F0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@media (min-width: 400px) {}</w:t>
      </w:r>
    </w:p>
    <w:p w14:paraId="2B00F26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E5F8E3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Larger than phablet (also point when grid becomes active) */</w:t>
      </w:r>
    </w:p>
    <w:p w14:paraId="12DEB98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@media (min-width: 550px) {}</w:t>
      </w:r>
    </w:p>
    <w:p w14:paraId="0581489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BC99D3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Larger than tablet */</w:t>
      </w:r>
    </w:p>
    <w:p w14:paraId="10A05BB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@media (min-width: 750px) {}</w:t>
      </w:r>
    </w:p>
    <w:p w14:paraId="72EA1E3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A96156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Larger than desktop */</w:t>
      </w:r>
    </w:p>
    <w:p w14:paraId="0AC0AA6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@media (min-width: 1000px) {}</w:t>
      </w:r>
    </w:p>
    <w:p w14:paraId="1C54EC0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0F0C45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Larger than Desktop HD */</w:t>
      </w:r>
    </w:p>
    <w:p w14:paraId="79E5B5F4" w14:textId="1A702AB0" w:rsid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@media (min-width: 1200px) {}</w:t>
      </w:r>
    </w:p>
    <w:p w14:paraId="5C2273B8" w14:textId="4B434DDE" w:rsid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Normalize.css</w:t>
      </w:r>
    </w:p>
    <w:p w14:paraId="7CFF791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/*! normalize.css v3.0.2 | MIT License | git.io/normalize */</w:t>
      </w:r>
    </w:p>
    <w:p w14:paraId="6FD48FE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8A1DEE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04F0DDC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1. Set default font family to sans-serif.</w:t>
      </w:r>
    </w:p>
    <w:p w14:paraId="27789B9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2. Prevent iOS text size adjust after orientation change, without disabling</w:t>
      </w:r>
    </w:p>
    <w:p w14:paraId="58F5E59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   user zoom.</w:t>
      </w:r>
    </w:p>
    <w:p w14:paraId="6C74D33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58D832F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7927C79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html {</w:t>
      </w:r>
    </w:p>
    <w:p w14:paraId="06206C2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font-family: sans-serif; /* 1 */</w:t>
      </w:r>
    </w:p>
    <w:p w14:paraId="24E209E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-ms-text-size-adjust: 100%; /* 2 */</w:t>
      </w:r>
    </w:p>
    <w:p w14:paraId="0EA1E44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 xml:space="preserve">  -webkit-text-size-adjust: 100%; /* 2 */</w:t>
      </w:r>
    </w:p>
    <w:p w14:paraId="73BFC5C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1F12FD1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3683619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6943FE0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Remove default margin.</w:t>
      </w:r>
    </w:p>
    <w:p w14:paraId="70761FE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7EB298F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4A3107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body {</w:t>
      </w:r>
    </w:p>
    <w:p w14:paraId="1EBBDC9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</w:t>
      </w:r>
    </w:p>
    <w:p w14:paraId="280A05D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238DD38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2F9C40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HTML5 display definitions</w:t>
      </w:r>
    </w:p>
    <w:p w14:paraId="12E136E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========================================================================== */</w:t>
      </w:r>
    </w:p>
    <w:p w14:paraId="6503FBE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4E3D1C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12F327E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Correct `block` display not defined for any HTML5 element in IE 8/9.</w:t>
      </w:r>
    </w:p>
    <w:p w14:paraId="154F227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Correct `block` display not defined for `details` or `summary` in IE 10/11</w:t>
      </w:r>
    </w:p>
    <w:p w14:paraId="17E8E1C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and Firefox.</w:t>
      </w:r>
    </w:p>
    <w:p w14:paraId="5C2A66E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Correct `block` display not defined for `main` in IE 11.</w:t>
      </w:r>
    </w:p>
    <w:p w14:paraId="61B9D2E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30DCC9D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138732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article,</w:t>
      </w:r>
    </w:p>
    <w:p w14:paraId="0DA7946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aside,</w:t>
      </w:r>
    </w:p>
    <w:p w14:paraId="70F46A4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details,</w:t>
      </w:r>
    </w:p>
    <w:p w14:paraId="6B9E67E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figcaption,</w:t>
      </w:r>
    </w:p>
    <w:p w14:paraId="3706079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figure,</w:t>
      </w:r>
    </w:p>
    <w:p w14:paraId="7D5D84D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footer,</w:t>
      </w:r>
    </w:p>
    <w:p w14:paraId="07BD2DC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header,</w:t>
      </w:r>
    </w:p>
    <w:p w14:paraId="7F91FBD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hgroup,</w:t>
      </w:r>
    </w:p>
    <w:p w14:paraId="1E774B1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main,</w:t>
      </w:r>
    </w:p>
    <w:p w14:paraId="6187644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menu,</w:t>
      </w:r>
    </w:p>
    <w:p w14:paraId="221ECBD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nav,</w:t>
      </w:r>
    </w:p>
    <w:p w14:paraId="127FAF7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section,</w:t>
      </w:r>
    </w:p>
    <w:p w14:paraId="477BE57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summary {</w:t>
      </w:r>
    </w:p>
    <w:p w14:paraId="771FC42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display: block;</w:t>
      </w:r>
    </w:p>
    <w:p w14:paraId="18B4DA8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6D30E05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71B14E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34FE2E8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1. Correct `inline-block` display not defined in IE 8/9.</w:t>
      </w:r>
    </w:p>
    <w:p w14:paraId="164C8D0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2. Normalize vertical alignment of `progress` in Chrome, Firefox, and Opera.</w:t>
      </w:r>
    </w:p>
    <w:p w14:paraId="11CAE2B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2F676D0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DCE7F6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audio,</w:t>
      </w:r>
    </w:p>
    <w:p w14:paraId="65F9A44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canvas,</w:t>
      </w:r>
    </w:p>
    <w:p w14:paraId="351FEAD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progress,</w:t>
      </w:r>
    </w:p>
    <w:p w14:paraId="2480488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video {</w:t>
      </w:r>
    </w:p>
    <w:p w14:paraId="686ABBB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display: inline-block; /* 1 */</w:t>
      </w:r>
    </w:p>
    <w:p w14:paraId="61AFDAB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vertical-align: baseline; /* 2 */</w:t>
      </w:r>
    </w:p>
    <w:p w14:paraId="326718D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382FDE7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F75910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7C4AB78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Prevent modern browsers from displaying `audio` without controls.</w:t>
      </w:r>
    </w:p>
    <w:p w14:paraId="596F900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Remove excess height in iOS 5 devices.</w:t>
      </w:r>
    </w:p>
    <w:p w14:paraId="27F5629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0BD412F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1E8A54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audio:not([controls]) {</w:t>
      </w:r>
    </w:p>
    <w:p w14:paraId="351AB32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display: none;</w:t>
      </w:r>
    </w:p>
    <w:p w14:paraId="5C577E6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height: 0;</w:t>
      </w:r>
    </w:p>
    <w:p w14:paraId="2399788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51B1D2F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DF66A1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615044C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Address `[hidden]` styling not present in IE 8/9/10.</w:t>
      </w:r>
    </w:p>
    <w:p w14:paraId="5F6B530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Hide the `template` element in IE 8/9/11, Safari, and Firefox &lt; 22.</w:t>
      </w:r>
    </w:p>
    <w:p w14:paraId="335CC0A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0857BEB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93BD8C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[hidden],</w:t>
      </w:r>
    </w:p>
    <w:p w14:paraId="77F83EE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template {</w:t>
      </w:r>
    </w:p>
    <w:p w14:paraId="09912FD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display: none;</w:t>
      </w:r>
    </w:p>
    <w:p w14:paraId="21E5B09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03B5388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A463D1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Links</w:t>
      </w:r>
    </w:p>
    <w:p w14:paraId="53A1FE4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========================================================================== */</w:t>
      </w:r>
    </w:p>
    <w:p w14:paraId="08A4FE1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3CB40AA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620963C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Remove the gray background color from active links in IE 10.</w:t>
      </w:r>
    </w:p>
    <w:p w14:paraId="1D45FBE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20DE67C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F3FE50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a {</w:t>
      </w:r>
    </w:p>
    <w:p w14:paraId="21413B8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background-color: transparent;</w:t>
      </w:r>
    </w:p>
    <w:p w14:paraId="5E9617B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3F18A79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FE30D9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348D7F1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Improve readability when focused and also mouse hovered in all browsers.</w:t>
      </w:r>
    </w:p>
    <w:p w14:paraId="3350C33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3C5EABA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6EB7A1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a:active,</w:t>
      </w:r>
    </w:p>
    <w:p w14:paraId="62B6763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a:hover {</w:t>
      </w:r>
    </w:p>
    <w:p w14:paraId="0CE274A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outline: 0;</w:t>
      </w:r>
    </w:p>
    <w:p w14:paraId="66A2D00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0F12E1A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2677FF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Text-level semantics</w:t>
      </w:r>
    </w:p>
    <w:p w14:paraId="37A5C8D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========================================================================== */</w:t>
      </w:r>
    </w:p>
    <w:p w14:paraId="6E17390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BF36F4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14FFBC9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Address styling not present in IE 8/9/10/11, Safari, and Chrome.</w:t>
      </w:r>
    </w:p>
    <w:p w14:paraId="31F304F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531220D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7983B3C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abbr[title] {</w:t>
      </w:r>
    </w:p>
    <w:p w14:paraId="4C94859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border-bottom: 1px dotted;</w:t>
      </w:r>
    </w:p>
    <w:p w14:paraId="78D53FB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27FAAEE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7153A0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645FCB0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Address style set to `bolder` in Firefox 4+, Safari, and Chrome.</w:t>
      </w:r>
    </w:p>
    <w:p w14:paraId="49FD878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1E44ABF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B861AD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b,</w:t>
      </w:r>
    </w:p>
    <w:p w14:paraId="72C08A7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strong {</w:t>
      </w:r>
    </w:p>
    <w:p w14:paraId="5F8CC15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font-weight: bold;</w:t>
      </w:r>
    </w:p>
    <w:p w14:paraId="35E1CC7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14:paraId="326D00D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AC6004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3904E11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Address styling not present in Safari and Chrome.</w:t>
      </w:r>
    </w:p>
    <w:p w14:paraId="0B3CAFB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322CB57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783AC82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dfn {</w:t>
      </w:r>
    </w:p>
    <w:p w14:paraId="021E9C2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font-style: italic;</w:t>
      </w:r>
    </w:p>
    <w:p w14:paraId="6B58449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344BAA2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5CB503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73D0403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Address variable `h1` font-size and margin within `section` and `article`</w:t>
      </w:r>
    </w:p>
    <w:p w14:paraId="173C64B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contexts in Firefox 4+, Safari, and Chrome.</w:t>
      </w:r>
    </w:p>
    <w:p w14:paraId="02F04EC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580B8FD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E994F7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h1 {</w:t>
      </w:r>
    </w:p>
    <w:p w14:paraId="6A8A99D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font-size: 2em;</w:t>
      </w:r>
    </w:p>
    <w:p w14:paraId="623BBDF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margin: 0.67em 0;</w:t>
      </w:r>
    </w:p>
    <w:p w14:paraId="28F495A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4A1E4CC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77587E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42EC6A1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Address styling not present in IE 8/9.</w:t>
      </w:r>
    </w:p>
    <w:p w14:paraId="02ADAEE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5C1C55A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60F7B5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mark {</w:t>
      </w:r>
    </w:p>
    <w:p w14:paraId="5AFB402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background: #ff0;</w:t>
      </w:r>
    </w:p>
    <w:p w14:paraId="73D9BF1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color: #000;</w:t>
      </w:r>
    </w:p>
    <w:p w14:paraId="0384867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0E26294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909E07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3AF5B32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Address inconsistent and variable font size in all browsers.</w:t>
      </w:r>
    </w:p>
    <w:p w14:paraId="7EE71BF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0329889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B68B31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small {</w:t>
      </w:r>
    </w:p>
    <w:p w14:paraId="2AAB245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font-size: 80%;</w:t>
      </w:r>
    </w:p>
    <w:p w14:paraId="029EFEB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289F9BA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E22832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5D0F205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Prevent `sub` and `sup` affecting `line-height` in all browsers.</w:t>
      </w:r>
    </w:p>
    <w:p w14:paraId="2858EFB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76F1233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BE09F6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sub,</w:t>
      </w:r>
    </w:p>
    <w:p w14:paraId="134F91F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sup {</w:t>
      </w:r>
    </w:p>
    <w:p w14:paraId="6E9FE4B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font-size: 75%;</w:t>
      </w:r>
    </w:p>
    <w:p w14:paraId="0715D92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line-height: 0;</w:t>
      </w:r>
    </w:p>
    <w:p w14:paraId="6C37BE0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position: relative;</w:t>
      </w:r>
    </w:p>
    <w:p w14:paraId="3182C44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vertical-align: baseline;</w:t>
      </w:r>
    </w:p>
    <w:p w14:paraId="00AFA8B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6DE72ED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8FC01A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sup {</w:t>
      </w:r>
    </w:p>
    <w:p w14:paraId="56D9826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top: -0.5em;</w:t>
      </w:r>
    </w:p>
    <w:p w14:paraId="716C452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61A557D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F286E6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sub {</w:t>
      </w:r>
    </w:p>
    <w:p w14:paraId="6D2083A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bottom: -0.25em;</w:t>
      </w:r>
    </w:p>
    <w:p w14:paraId="1368029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183797F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7CCF0E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Embedded content</w:t>
      </w:r>
    </w:p>
    <w:p w14:paraId="7C42035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========================================================================== */</w:t>
      </w:r>
    </w:p>
    <w:p w14:paraId="0B87EAE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784AFA1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6F68B58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Remove border when inside `a` element in IE 8/9/10.</w:t>
      </w:r>
    </w:p>
    <w:p w14:paraId="1F088AA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25BC12B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3B25EAF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img {</w:t>
      </w:r>
    </w:p>
    <w:p w14:paraId="38B3D75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border: 0;</w:t>
      </w:r>
    </w:p>
    <w:p w14:paraId="665883E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6CCA608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AE6332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5C45087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Correct overflow not hidden in IE 9/10/11.</w:t>
      </w:r>
    </w:p>
    <w:p w14:paraId="5F62273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5386C04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738BE53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>svg:not(:root) {</w:t>
      </w:r>
    </w:p>
    <w:p w14:paraId="58E6803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overflow: hidden;</w:t>
      </w:r>
    </w:p>
    <w:p w14:paraId="1DD1D88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166DB53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9CE2C4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Grouping content</w:t>
      </w:r>
    </w:p>
    <w:p w14:paraId="4585F1E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========================================================================== */</w:t>
      </w:r>
    </w:p>
    <w:p w14:paraId="3E9D9DF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3FC1899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7EC8013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Address margin not present in IE 8/9 and Safari.</w:t>
      </w:r>
    </w:p>
    <w:p w14:paraId="59E30D3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767E00D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AF240F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figure {</w:t>
      </w:r>
    </w:p>
    <w:p w14:paraId="1AB34B6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margin: 1em 40px;</w:t>
      </w:r>
    </w:p>
    <w:p w14:paraId="6B616C9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138EB39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48C9B9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013AEE9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Address differences between Firefox and other browsers.</w:t>
      </w:r>
    </w:p>
    <w:p w14:paraId="4CDFE9C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45193A3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73DBF02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hr {</w:t>
      </w:r>
    </w:p>
    <w:p w14:paraId="5798F8A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-moz-box-sizing: content-box;</w:t>
      </w:r>
    </w:p>
    <w:p w14:paraId="2287516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box-sizing: content-box;</w:t>
      </w:r>
    </w:p>
    <w:p w14:paraId="3C4B454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height: 0;</w:t>
      </w:r>
    </w:p>
    <w:p w14:paraId="2EAE3CC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6D5E01F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A7E6DF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6F4DAC1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Contain overflow in all browsers.</w:t>
      </w:r>
    </w:p>
    <w:p w14:paraId="11CEF46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4B81C57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C804D3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pre {</w:t>
      </w:r>
    </w:p>
    <w:p w14:paraId="711F875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overflow: auto;</w:t>
      </w:r>
    </w:p>
    <w:p w14:paraId="61988D5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34742AC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79A407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23A871E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Address odd `em`-unit font size rendering in all browsers.</w:t>
      </w:r>
    </w:p>
    <w:p w14:paraId="1026356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24DBC11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D8BF8F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code,</w:t>
      </w:r>
    </w:p>
    <w:p w14:paraId="1DDB9CA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kbd,</w:t>
      </w:r>
    </w:p>
    <w:p w14:paraId="0D15D35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pre,</w:t>
      </w:r>
    </w:p>
    <w:p w14:paraId="19588EB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samp {</w:t>
      </w:r>
    </w:p>
    <w:p w14:paraId="7566BB9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font-family: monospace, monospace;</w:t>
      </w:r>
    </w:p>
    <w:p w14:paraId="013899C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font-size: 1em;</w:t>
      </w:r>
    </w:p>
    <w:p w14:paraId="736F569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115A5BD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281285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Forms</w:t>
      </w:r>
    </w:p>
    <w:p w14:paraId="3FF522B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========================================================================== */</w:t>
      </w:r>
    </w:p>
    <w:p w14:paraId="3A40A3A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CD36F8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366B2FF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Known limitation: by default, Chrome and Safari on OS X allow very limited</w:t>
      </w:r>
    </w:p>
    <w:p w14:paraId="491B017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styling of `select`, unless a `border` property is set.</w:t>
      </w:r>
    </w:p>
    <w:p w14:paraId="2C145F6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249C506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BC5476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7A51E96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1. Correct color not being inherited.</w:t>
      </w:r>
    </w:p>
    <w:p w14:paraId="3374E9B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   Known issue: affects color of disabled elements.</w:t>
      </w:r>
    </w:p>
    <w:p w14:paraId="2736F9B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2. Correct font properties not being inherited.</w:t>
      </w:r>
    </w:p>
    <w:p w14:paraId="031661A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3. Address margins set differently in Firefox 4+, Safari, and Chrome.</w:t>
      </w:r>
    </w:p>
    <w:p w14:paraId="0CAC454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47EA0B2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78BA087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button,</w:t>
      </w:r>
    </w:p>
    <w:p w14:paraId="13E4523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input,</w:t>
      </w:r>
    </w:p>
    <w:p w14:paraId="3933DC3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optgroup,</w:t>
      </w:r>
    </w:p>
    <w:p w14:paraId="159496C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select,</w:t>
      </w:r>
    </w:p>
    <w:p w14:paraId="0068435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textarea {</w:t>
      </w:r>
    </w:p>
    <w:p w14:paraId="3AECBA5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color: inherit; /* 1 */</w:t>
      </w:r>
    </w:p>
    <w:p w14:paraId="26B5BC5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font: inherit; /* 2 */</w:t>
      </w:r>
    </w:p>
    <w:p w14:paraId="2506BC2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margin: 0; /* 3 */</w:t>
      </w:r>
    </w:p>
    <w:p w14:paraId="0E6C211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653F61A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B9210C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3D9A2BE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Address `overflow` set to `hidden` in IE 8/9/10/11.</w:t>
      </w:r>
    </w:p>
    <w:p w14:paraId="5E92608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 xml:space="preserve"> */</w:t>
      </w:r>
    </w:p>
    <w:p w14:paraId="308E1CA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6EEAF1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button {</w:t>
      </w:r>
    </w:p>
    <w:p w14:paraId="1DC0504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overflow: visible;</w:t>
      </w:r>
    </w:p>
    <w:p w14:paraId="75D3EFA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5E9EE22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05669B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5E21E41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Address inconsistent `text-transform` inheritance for `button` and `select`.</w:t>
      </w:r>
    </w:p>
    <w:p w14:paraId="553783E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All other form control elements do not inherit `text-transform` values.</w:t>
      </w:r>
    </w:p>
    <w:p w14:paraId="4DCBBD9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Correct `button` style inheritance in Firefox, IE 8/9/10/11, and Opera.</w:t>
      </w:r>
    </w:p>
    <w:p w14:paraId="1C35E63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Correct `select` style inheritance in Firefox.</w:t>
      </w:r>
    </w:p>
    <w:p w14:paraId="5ACD659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14BFC9C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CAD4C7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button,</w:t>
      </w:r>
    </w:p>
    <w:p w14:paraId="3F5B0AE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select {</w:t>
      </w:r>
    </w:p>
    <w:p w14:paraId="22BF31E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text-transform: none;</w:t>
      </w:r>
    </w:p>
    <w:p w14:paraId="1BEAB59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1645956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680B28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124DF4C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1. Avoid the WebKit bug in Android 4.0.* where (2) destroys native `audio`</w:t>
      </w:r>
    </w:p>
    <w:p w14:paraId="53B378C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   and `video` controls.</w:t>
      </w:r>
    </w:p>
    <w:p w14:paraId="272DADB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2. Correct inability to style clickable `input` types in iOS.</w:t>
      </w:r>
    </w:p>
    <w:p w14:paraId="1E6DC7C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3. Improve usability and consistency of cursor style between image-type</w:t>
      </w:r>
    </w:p>
    <w:p w14:paraId="7496F58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   `input` and others.</w:t>
      </w:r>
    </w:p>
    <w:p w14:paraId="5E558DF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1333FB7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C421F8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button,</w:t>
      </w:r>
    </w:p>
    <w:p w14:paraId="1FC0531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html input[type="button"], /* 1 */</w:t>
      </w:r>
    </w:p>
    <w:p w14:paraId="3040530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input[type="reset"],</w:t>
      </w:r>
    </w:p>
    <w:p w14:paraId="2EBEEE5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input[type="submit"] {</w:t>
      </w:r>
    </w:p>
    <w:p w14:paraId="6DC9760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-webkit-appearance: button; /* 2 */</w:t>
      </w:r>
    </w:p>
    <w:p w14:paraId="64C2249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cursor: pointer; /* 3 */</w:t>
      </w:r>
    </w:p>
    <w:p w14:paraId="07028F4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0840134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1D314FC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07CD96B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Re-set default cursor for disabled elements.</w:t>
      </w:r>
    </w:p>
    <w:p w14:paraId="751B26F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 xml:space="preserve"> */</w:t>
      </w:r>
    </w:p>
    <w:p w14:paraId="2DB2DF0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223990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button[disabled],</w:t>
      </w:r>
    </w:p>
    <w:p w14:paraId="6AB1F72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html input[disabled] {</w:t>
      </w:r>
    </w:p>
    <w:p w14:paraId="4862B48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cursor: default;</w:t>
      </w:r>
    </w:p>
    <w:p w14:paraId="0DB4B5C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68AF3EA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602996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4CC4DCD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Remove inner padding and border in Firefox 4+.</w:t>
      </w:r>
    </w:p>
    <w:p w14:paraId="3759E43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0E94512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AFAB3E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button::-moz-focus-inner,</w:t>
      </w:r>
    </w:p>
    <w:p w14:paraId="2ED4006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input::-moz-focus-inner {</w:t>
      </w:r>
    </w:p>
    <w:p w14:paraId="1621444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border: 0;</w:t>
      </w:r>
    </w:p>
    <w:p w14:paraId="1544C96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padding: 0;</w:t>
      </w:r>
    </w:p>
    <w:p w14:paraId="0AEF796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2011C12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42BF9B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0617C7B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Address Firefox 4+ setting `line-height` on `input` using `!important` in</w:t>
      </w:r>
    </w:p>
    <w:p w14:paraId="5954551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the UA stylesheet.</w:t>
      </w:r>
    </w:p>
    <w:p w14:paraId="13526A3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5BC1A5A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EFD0A8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 {</w:t>
      </w:r>
    </w:p>
    <w:p w14:paraId="3C89B77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line-height: normal;</w:t>
      </w:r>
    </w:p>
    <w:p w14:paraId="0A50CCB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58CB4D7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A66DFA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279E462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It's recommended that you don't attempt to style these elements.</w:t>
      </w:r>
    </w:p>
    <w:p w14:paraId="7DF6537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Firefox's implementation doesn't respect box-sizing, padding, or width.</w:t>
      </w:r>
    </w:p>
    <w:p w14:paraId="6DED858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</w:t>
      </w:r>
    </w:p>
    <w:p w14:paraId="4C29536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1. Address box sizing set to `content-box` in IE 8/9/10.</w:t>
      </w:r>
    </w:p>
    <w:p w14:paraId="687186E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2. Remove excess padding in IE 8/9/10.</w:t>
      </w:r>
    </w:p>
    <w:p w14:paraId="66507E9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391555A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2849A2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input[type="checkbox"],</w:t>
      </w:r>
    </w:p>
    <w:p w14:paraId="3419940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input[type="radio"] {</w:t>
      </w:r>
    </w:p>
    <w:p w14:paraId="545047D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 xml:space="preserve">  box-sizing: border-box; /* 1 */</w:t>
      </w:r>
    </w:p>
    <w:p w14:paraId="26E1645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padding: 0; /* 2 */</w:t>
      </w:r>
    </w:p>
    <w:p w14:paraId="2FD337E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5514214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04EBAB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675E420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Fix the cursor style for Chrome's increment/decrement buttons. For certain</w:t>
      </w:r>
    </w:p>
    <w:p w14:paraId="26187CF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`font-size` values of the `input`, it causes the cursor style of the</w:t>
      </w:r>
    </w:p>
    <w:p w14:paraId="147FA15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decrement button to change from `default` to `text`.</w:t>
      </w:r>
    </w:p>
    <w:p w14:paraId="7F5E7A7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668D604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8B45CF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input[type="number"]::-webkit-inner-spin-button,</w:t>
      </w:r>
    </w:p>
    <w:p w14:paraId="1A6028C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input[type="number"]::-webkit-outer-spin-button {</w:t>
      </w:r>
    </w:p>
    <w:p w14:paraId="7609567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height: auto;</w:t>
      </w:r>
    </w:p>
    <w:p w14:paraId="5F4652C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27E3077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BA34D2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52D2DB7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1. Address `appearance` set to `searchfield` in Safari and Chrome.</w:t>
      </w:r>
    </w:p>
    <w:p w14:paraId="7E39E3A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2. Address `box-sizing` set to `border-box` in Safari and Chrome</w:t>
      </w:r>
    </w:p>
    <w:p w14:paraId="0DDE865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   (include `-moz` to future-proof).</w:t>
      </w:r>
    </w:p>
    <w:p w14:paraId="2CD3510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41D93D1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60934E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input[type="search"] {</w:t>
      </w:r>
    </w:p>
    <w:p w14:paraId="6A3F7FC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-webkit-appearance: textfield; /* 1 */</w:t>
      </w:r>
    </w:p>
    <w:p w14:paraId="211694F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-moz-box-sizing: content-box;</w:t>
      </w:r>
    </w:p>
    <w:p w14:paraId="7A5CC79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-webkit-box-sizing: content-box; /* 2 */</w:t>
      </w:r>
    </w:p>
    <w:p w14:paraId="546247E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box-sizing: content-box;</w:t>
      </w:r>
    </w:p>
    <w:p w14:paraId="596DEEA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6968F57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7A9E125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1D33CA8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Remove inner padding and search cancel button in Safari and Chrome on OS X.</w:t>
      </w:r>
    </w:p>
    <w:p w14:paraId="66EDC5B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Safari (but not Chrome) clips the cancel button when the search input has</w:t>
      </w:r>
    </w:p>
    <w:p w14:paraId="4AC685B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padding (and `textfield` appearance).</w:t>
      </w:r>
    </w:p>
    <w:p w14:paraId="3D04E34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7F90B35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D3C536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input[type="search"]::-webkit-search-cancel-button,</w:t>
      </w:r>
    </w:p>
    <w:p w14:paraId="3E57EDE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input[type="search"]::-webkit-search-decoration {</w:t>
      </w:r>
    </w:p>
    <w:p w14:paraId="4E4DC6C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 xml:space="preserve">  -webkit-appearance: none;</w:t>
      </w:r>
    </w:p>
    <w:p w14:paraId="18CE90D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479645F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B06FCB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061A704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Define consistent border, margin, and padding.</w:t>
      </w:r>
    </w:p>
    <w:p w14:paraId="3F51D4EB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41620AA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93F3C8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fieldset {</w:t>
      </w:r>
    </w:p>
    <w:p w14:paraId="3A01BFB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border: 1px solid #c0c0c0;</w:t>
      </w:r>
    </w:p>
    <w:p w14:paraId="7023A91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margin: 0 2px;</w:t>
      </w:r>
    </w:p>
    <w:p w14:paraId="2319BAC2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padding: 0.35em 0.625em 0.75em;</w:t>
      </w:r>
    </w:p>
    <w:p w14:paraId="2D1E665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0248E47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1722A7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53D3BA4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1. Correct `color` not being inherited in IE 8/9/10/11.</w:t>
      </w:r>
    </w:p>
    <w:p w14:paraId="7C9EE6B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2. Remove padding so people aren't caught out if they zero out fieldsets.</w:t>
      </w:r>
    </w:p>
    <w:p w14:paraId="7707383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6B04F93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38DA6FD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legend {</w:t>
      </w:r>
    </w:p>
    <w:p w14:paraId="2F01DE2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border: 0; /* 1 */</w:t>
      </w:r>
    </w:p>
    <w:p w14:paraId="75B5585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padding: 0; /* 2 */</w:t>
      </w:r>
    </w:p>
    <w:p w14:paraId="490ABBF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3BDA2C7A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3BE9292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7ADD698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Remove default vertical scrollbar in IE 8/9/10/11.</w:t>
      </w:r>
    </w:p>
    <w:p w14:paraId="1B274DF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4DE7E83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54C41869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textarea {</w:t>
      </w:r>
    </w:p>
    <w:p w14:paraId="01E9683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overflow: auto;</w:t>
      </w:r>
    </w:p>
    <w:p w14:paraId="724FA0F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73DE997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3DB25F7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7F0648F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Don't inherit the `font-weight` (applied by a rule above).</w:t>
      </w:r>
    </w:p>
    <w:p w14:paraId="2F298CD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NOTE: the default cannot safely be changed in Chrome and Safari on OS X.</w:t>
      </w:r>
    </w:p>
    <w:p w14:paraId="680DB40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70C158A5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4472B0C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lastRenderedPageBreak/>
        <w:t>optgroup {</w:t>
      </w:r>
    </w:p>
    <w:p w14:paraId="7EF5498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font-weight: bold;</w:t>
      </w:r>
    </w:p>
    <w:p w14:paraId="23122AC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0AFF6491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2C1CD7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 Tables</w:t>
      </w:r>
    </w:p>
    <w:p w14:paraId="5FF4304F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 ========================================================================== */</w:t>
      </w:r>
    </w:p>
    <w:p w14:paraId="35EE3DF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0FCCE3F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/**</w:t>
      </w:r>
    </w:p>
    <w:p w14:paraId="4253028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 Remove most spacing between table cells.</w:t>
      </w:r>
    </w:p>
    <w:p w14:paraId="0595CA6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*/</w:t>
      </w:r>
    </w:p>
    <w:p w14:paraId="5E8333A0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6A606946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table {</w:t>
      </w:r>
    </w:p>
    <w:p w14:paraId="0FB38EB4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border-collapse: collapse;</w:t>
      </w:r>
    </w:p>
    <w:p w14:paraId="767654EC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border-spacing: 0;</w:t>
      </w:r>
    </w:p>
    <w:p w14:paraId="34A4D127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p w14:paraId="31F8A2E8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</w:p>
    <w:p w14:paraId="2A8E5AAD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td,</w:t>
      </w:r>
    </w:p>
    <w:p w14:paraId="323961C3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th {</w:t>
      </w:r>
    </w:p>
    <w:p w14:paraId="5E68312E" w14:textId="77777777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 xml:space="preserve">  padding: 0;</w:t>
      </w:r>
    </w:p>
    <w:p w14:paraId="700F1756" w14:textId="5E33AC84" w:rsidR="00D3198E" w:rsidRPr="00D3198E" w:rsidRDefault="00D3198E" w:rsidP="00D3198E">
      <w:pPr>
        <w:rPr>
          <w:rFonts w:ascii="Consolas" w:hAnsi="Consolas"/>
          <w:sz w:val="18"/>
          <w:szCs w:val="18"/>
          <w:lang w:val="en-US"/>
        </w:rPr>
      </w:pPr>
      <w:r w:rsidRPr="00D3198E">
        <w:rPr>
          <w:rFonts w:ascii="Consolas" w:hAnsi="Consolas"/>
          <w:sz w:val="18"/>
          <w:szCs w:val="18"/>
          <w:lang w:val="en-US"/>
        </w:rPr>
        <w:t>}</w:t>
      </w:r>
    </w:p>
    <w:sectPr w:rsidR="00D3198E" w:rsidRPr="00D3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F1"/>
    <w:rsid w:val="000E3BF1"/>
    <w:rsid w:val="003F0281"/>
    <w:rsid w:val="00951A23"/>
    <w:rsid w:val="009E4D1C"/>
    <w:rsid w:val="00D3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101"/>
  <w15:chartTrackingRefBased/>
  <w15:docId w15:val="{F8E63194-BB3F-46AE-BE80-77ABBFAC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BF1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32</Pages>
  <Words>4051</Words>
  <Characters>23096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2022-03-11T09:19:00Z</dcterms:created>
  <dcterms:modified xsi:type="dcterms:W3CDTF">2022-03-13T12:50:00Z</dcterms:modified>
</cp:coreProperties>
</file>