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541D" w14:textId="77777777" w:rsidR="00E76142" w:rsidRPr="00E76142" w:rsidRDefault="00E76142" w:rsidP="00E76142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Министерство образования Республики Беларусь </w:t>
      </w:r>
    </w:p>
    <w:p w14:paraId="06C2AF56" w14:textId="77777777" w:rsidR="00E76142" w:rsidRPr="00E76142" w:rsidRDefault="00E76142" w:rsidP="00E76142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75CD1EB3" w14:textId="77777777" w:rsidR="00E76142" w:rsidRPr="00E76142" w:rsidRDefault="00E76142" w:rsidP="00E76142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Times New Roman" w:hAnsi="Times New Roman" w:cs="Times New Roman"/>
          <w:sz w:val="24"/>
          <w:szCs w:val="24"/>
          <w:lang w:val="ru-RU"/>
        </w:rPr>
        <w:t>“Брестский государственный технический университет”</w:t>
      </w:r>
    </w:p>
    <w:p w14:paraId="591FBC86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190587E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99F9E43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B872491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A92994F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5101BE2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60A58B5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5FA0D04" w14:textId="6CFE4962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Лабораторная работа №2</w:t>
      </w:r>
    </w:p>
    <w:p w14:paraId="44D2368F" w14:textId="2A5B7053" w:rsidR="00E76142" w:rsidRPr="00E76142" w:rsidRDefault="00E76142" w:rsidP="00E76142">
      <w:pPr>
        <w:jc w:val="center"/>
        <w:rPr>
          <w:sz w:val="26"/>
          <w:szCs w:val="26"/>
          <w:lang w:val="ru-RU"/>
        </w:rPr>
      </w:pP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По дисциплине </w:t>
      </w:r>
      <w:proofErr w:type="spellStart"/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КСиС</w:t>
      </w:r>
      <w:proofErr w:type="spellEnd"/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за 4 семестр</w:t>
      </w: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br/>
      </w: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Тема: «</w:t>
      </w:r>
      <w:r w:rsidRPr="00E76142">
        <w:rPr>
          <w:rFonts w:ascii="Times New Roman" w:hAnsi="Times New Roman" w:cs="Times New Roman"/>
          <w:b/>
          <w:bCs/>
          <w:sz w:val="26"/>
          <w:szCs w:val="26"/>
          <w:lang w:val="ru-RU"/>
        </w:rPr>
        <w:t>Язык ассемблера. Обработка символьных данных</w:t>
      </w: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»</w:t>
      </w:r>
    </w:p>
    <w:p w14:paraId="4F83D933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0305DC9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A8A9CD8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2AFE67C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5129D89F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D6820BB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EBC7F06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061E1E6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623EA6E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7AE54870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918DFA8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Выполнил:</w:t>
      </w:r>
    </w:p>
    <w:p w14:paraId="5A490A52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t>Студент группы ПО-6(1)</w:t>
      </w: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br/>
        <w:t xml:space="preserve">                                                                                                           2-го курса</w:t>
      </w:r>
    </w:p>
    <w:p w14:paraId="3F1DC0E8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Мартынович Даниил</w:t>
      </w:r>
    </w:p>
    <w:p w14:paraId="737E6B4E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Проверил:</w:t>
      </w:r>
    </w:p>
    <w:p w14:paraId="53E7862C" w14:textId="41D106FA" w:rsidR="00E76142" w:rsidRPr="00700142" w:rsidRDefault="00E76142" w:rsidP="00E76142">
      <w:pPr>
        <w:spacing w:line="256" w:lineRule="auto"/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E7614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Бойко Д. О</w:t>
      </w:r>
      <w:r w:rsidRPr="0070014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13231E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</w:p>
    <w:p w14:paraId="3391B920" w14:textId="2D976549" w:rsidR="00E76142" w:rsidRPr="00700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t>Брест 202</w:t>
      </w:r>
      <w:r w:rsidRPr="00700142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</w:p>
    <w:p w14:paraId="5467CFB0" w14:textId="424DF67F" w:rsidR="00E76142" w:rsidRPr="00700142" w:rsidRDefault="00E76142">
      <w:pPr>
        <w:rPr>
          <w:lang w:val="ru-RU"/>
        </w:rPr>
      </w:pPr>
    </w:p>
    <w:p w14:paraId="0BDE3C09" w14:textId="77777777" w:rsidR="00E76142" w:rsidRPr="00E76142" w:rsidRDefault="00E76142" w:rsidP="00E76142">
      <w:pPr>
        <w:spacing w:after="24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>Лабораторная работа №3</w:t>
      </w:r>
    </w:p>
    <w:p w14:paraId="67B1D273" w14:textId="77777777" w:rsidR="00E76142" w:rsidRPr="00E76142" w:rsidRDefault="00E76142" w:rsidP="00E76142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>Язык ассемблера. Обработка символьных данных</w:t>
      </w:r>
    </w:p>
    <w:p w14:paraId="2BE373EC" w14:textId="77777777" w:rsidR="00E76142" w:rsidRPr="00E76142" w:rsidRDefault="00E76142" w:rsidP="00E76142">
      <w:pPr>
        <w:spacing w:before="240"/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 xml:space="preserve">Цель работы: требуется написать на ассемблере программу обработки текста.  </w:t>
      </w:r>
    </w:p>
    <w:p w14:paraId="4FE2FF06" w14:textId="779EB9F5" w:rsidR="00E76142" w:rsidRPr="00147D0F" w:rsidRDefault="00E76142" w:rsidP="00E76142">
      <w:pPr>
        <w:spacing w:before="24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25E5E4C" w14:textId="77777777" w:rsidR="00E76142" w:rsidRPr="00E76142" w:rsidRDefault="00E76142" w:rsidP="00E76142">
      <w:pPr>
        <w:spacing w:before="240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b/>
          <w:sz w:val="26"/>
          <w:szCs w:val="26"/>
          <w:lang w:val="ru-RU"/>
        </w:rPr>
        <w:t>Задание:</w:t>
      </w:r>
    </w:p>
    <w:p w14:paraId="095470A4" w14:textId="77777777" w:rsidR="00E76142" w:rsidRPr="00E76142" w:rsidRDefault="00E76142" w:rsidP="00E76142">
      <w:pPr>
        <w:spacing w:before="240"/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>Проверяемое условие:</w:t>
      </w:r>
    </w:p>
    <w:p w14:paraId="0771EDB1" w14:textId="77777777" w:rsidR="00E76142" w:rsidRPr="00E76142" w:rsidRDefault="00E76142" w:rsidP="00E7614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>Текст содержит равное количество прописных латинских и прописных русских букв.</w:t>
      </w:r>
    </w:p>
    <w:p w14:paraId="38B855ED" w14:textId="77777777" w:rsidR="00E76142" w:rsidRPr="00E76142" w:rsidRDefault="00E76142" w:rsidP="00E76142">
      <w:pPr>
        <w:spacing w:before="240"/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 xml:space="preserve">Первое правило преобразования: </w:t>
      </w:r>
    </w:p>
    <w:p w14:paraId="12C52889" w14:textId="5DC33E4A" w:rsidR="00E76142" w:rsidRPr="00E76142" w:rsidRDefault="00E76142" w:rsidP="00E7614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>Заменить каждую строчную латинскую букву соответствующей прописной буквой, а прописную – строчной.</w:t>
      </w:r>
    </w:p>
    <w:p w14:paraId="30B0D587" w14:textId="77777777" w:rsidR="00E76142" w:rsidRPr="00E76142" w:rsidRDefault="00E76142" w:rsidP="00E76142">
      <w:pPr>
        <w:spacing w:before="240"/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>Первое правило преобразования:</w:t>
      </w:r>
    </w:p>
    <w:p w14:paraId="0AFC7A02" w14:textId="19112F38" w:rsidR="00E76142" w:rsidRPr="00E76142" w:rsidRDefault="00E76142" w:rsidP="00E7614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 xml:space="preserve">Циклически сдвинуть текст на </w:t>
      </w:r>
      <w:r w:rsidRPr="00E76142">
        <w:rPr>
          <w:rFonts w:ascii="Times New Roman" w:hAnsi="Times New Roman" w:cs="Times New Roman"/>
          <w:sz w:val="26"/>
          <w:szCs w:val="26"/>
        </w:rPr>
        <w:t>K</w:t>
      </w:r>
      <w:r w:rsidRPr="00E76142">
        <w:rPr>
          <w:rFonts w:ascii="Times New Roman" w:hAnsi="Times New Roman" w:cs="Times New Roman"/>
          <w:sz w:val="26"/>
          <w:szCs w:val="26"/>
          <w:lang w:val="ru-RU"/>
        </w:rPr>
        <w:t xml:space="preserve"> (константа) позиций влево без использования дополнительной памяти, реализовав следующий алгоритм: перевернуть под массив из первых </w:t>
      </w:r>
      <w:r w:rsidRPr="00E76142">
        <w:rPr>
          <w:rFonts w:ascii="Times New Roman" w:hAnsi="Times New Roman" w:cs="Times New Roman"/>
          <w:sz w:val="26"/>
          <w:szCs w:val="26"/>
        </w:rPr>
        <w:t>K</w:t>
      </w:r>
      <w:r w:rsidRPr="00E76142">
        <w:rPr>
          <w:rFonts w:ascii="Times New Roman" w:hAnsi="Times New Roman" w:cs="Times New Roman"/>
          <w:sz w:val="26"/>
          <w:szCs w:val="26"/>
          <w:lang w:val="ru-RU"/>
        </w:rPr>
        <w:t xml:space="preserve"> символов; перевернуть оставшийся под массив; перевернуть весь текст.  </w:t>
      </w:r>
    </w:p>
    <w:p w14:paraId="12E149AA" w14:textId="77777777" w:rsidR="00E76142" w:rsidRPr="00E76142" w:rsidRDefault="00E76142" w:rsidP="00E76142">
      <w:pPr>
        <w:spacing w:before="240" w:after="24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E76142">
        <w:rPr>
          <w:rFonts w:ascii="Times New Roman" w:hAnsi="Times New Roman" w:cs="Times New Roman"/>
          <w:b/>
          <w:sz w:val="26"/>
          <w:szCs w:val="26"/>
        </w:rPr>
        <w:t>Код</w:t>
      </w:r>
      <w:proofErr w:type="spellEnd"/>
      <w:r w:rsidRPr="00E7614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E76142">
        <w:rPr>
          <w:rFonts w:ascii="Times New Roman" w:hAnsi="Times New Roman" w:cs="Times New Roman"/>
          <w:b/>
          <w:sz w:val="26"/>
          <w:szCs w:val="26"/>
        </w:rPr>
        <w:t>программы</w:t>
      </w:r>
      <w:proofErr w:type="spellEnd"/>
      <w:r w:rsidRPr="00E76142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0924F76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A34FC6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DC47D53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6089492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88073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A4ACB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checker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3481F83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FF"/>
          <w:sz w:val="19"/>
          <w:szCs w:val="19"/>
          <w:lang w:val="ru-RU"/>
        </w:rPr>
        <w:t>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</w:p>
    <w:p w14:paraId="791D124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6B52162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//для проверки какое правило преобразования вызывать</w:t>
      </w:r>
    </w:p>
    <w:p w14:paraId="47282457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checker</w:t>
      </w:r>
    </w:p>
    <w:p w14:paraId="6A06FF8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986141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правильности ввода текста</w:t>
      </w:r>
    </w:p>
    <w:p w14:paraId="17BEAB9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//записываем указатель на текст в регистр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esi</w:t>
      </w:r>
      <w:proofErr w:type="spellEnd"/>
    </w:p>
    <w:p w14:paraId="08C8F6BB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//устанавливаем счётчик цикла равным длине строки</w:t>
      </w:r>
    </w:p>
    <w:p w14:paraId="20AE0C9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//очищаем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ebx</w:t>
      </w:r>
      <w:proofErr w:type="spellEnd"/>
    </w:p>
    <w:p w14:paraId="5026FB7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//очищаем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ebx</w:t>
      </w:r>
      <w:proofErr w:type="spellEnd"/>
    </w:p>
    <w:p w14:paraId="0288E31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87B9B7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размера</w:t>
      </w:r>
    </w:p>
    <w:p w14:paraId="1907854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]</w:t>
      </w:r>
    </w:p>
    <w:p w14:paraId="509131B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строка пустая</w:t>
      </w:r>
    </w:p>
    <w:p w14:paraId="6D2C038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//выход</w:t>
      </w:r>
    </w:p>
    <w:p w14:paraId="4C913786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A0C00E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//Проверяемое условие</w:t>
      </w:r>
    </w:p>
    <w:p w14:paraId="398B3CA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//Текст содержит </w:t>
      </w:r>
      <w:proofErr w:type="spellStart"/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содержит</w:t>
      </w:r>
      <w:proofErr w:type="spellEnd"/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равное количество прописных латинских и прописных русских букв</w:t>
      </w:r>
    </w:p>
    <w:p w14:paraId="2DA22556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Start"/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/(</w:t>
      </w:r>
      <w:proofErr w:type="gramEnd"/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65-90 - Прописные латинские буквы, 192-223 - Прописные русские буквы)</w:t>
      </w:r>
    </w:p>
    <w:p w14:paraId="407F3234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AB5C62F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65</w:t>
      </w:r>
    </w:p>
    <w:p w14:paraId="5A80FC5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jb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nxt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переход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nxt</w:t>
      </w:r>
      <w:proofErr w:type="spellEnd"/>
    </w:p>
    <w:p w14:paraId="215DC52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jge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2561A62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E2F6A4D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6C0DE0CA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6B7596E6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loop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gramEnd"/>
    </w:p>
    <w:p w14:paraId="192AD69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check</w:t>
      </w:r>
    </w:p>
    <w:p w14:paraId="1B771B0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4898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proofErr w:type="gramStart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1 :</w:t>
      </w:r>
      <w:proofErr w:type="gramEnd"/>
    </w:p>
    <w:p w14:paraId="1D2DADE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90</w:t>
      </w:r>
    </w:p>
    <w:p w14:paraId="7C7656C7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2</w:t>
      </w:r>
    </w:p>
    <w:p w14:paraId="62EC0FE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jbe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3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3</w:t>
      </w:r>
    </w:p>
    <w:p w14:paraId="152AAAE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EBD456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Start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2 :</w:t>
      </w:r>
      <w:proofErr w:type="gramEnd"/>
    </w:p>
    <w:p w14:paraId="123DAE5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192</w:t>
      </w:r>
    </w:p>
    <w:p w14:paraId="635674A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jge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4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4</w:t>
      </w:r>
    </w:p>
    <w:p w14:paraId="06C53EB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jb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nxt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переход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nxt</w:t>
      </w:r>
      <w:proofErr w:type="spellEnd"/>
    </w:p>
    <w:p w14:paraId="5803165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97C119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Start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3 :</w:t>
      </w:r>
      <w:proofErr w:type="gramEnd"/>
    </w:p>
    <w:p w14:paraId="77BBCAD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//увеличиваем счетчик прописных латинских букв</w:t>
      </w:r>
    </w:p>
    <w:p w14:paraId="7A614CA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nxt</w:t>
      </w:r>
      <w:proofErr w:type="spellEnd"/>
    </w:p>
    <w:p w14:paraId="01C7A06F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2611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 :</w:t>
      </w:r>
      <w:proofErr w:type="gramEnd"/>
    </w:p>
    <w:p w14:paraId="7334AED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223</w:t>
      </w:r>
    </w:p>
    <w:p w14:paraId="4724510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jbe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5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5</w:t>
      </w:r>
    </w:p>
    <w:p w14:paraId="5744B0F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nxt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переход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nxt</w:t>
      </w:r>
      <w:proofErr w:type="spellEnd"/>
    </w:p>
    <w:p w14:paraId="0144C0A8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59F9BD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Start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5 :</w:t>
      </w:r>
      <w:proofErr w:type="gramEnd"/>
    </w:p>
    <w:p w14:paraId="172B34E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//увеличиваем счетчик прописных русских букв</w:t>
      </w:r>
    </w:p>
    <w:p w14:paraId="6F99F32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nxt</w:t>
      </w:r>
      <w:proofErr w:type="spellEnd"/>
    </w:p>
    <w:p w14:paraId="00134DC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F9BC74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на равенство прописных русских и латинских букв</w:t>
      </w:r>
    </w:p>
    <w:p w14:paraId="1639A00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  <w:proofErr w:type="gramEnd"/>
    </w:p>
    <w:p w14:paraId="3BBDFA8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14:paraId="023FC9E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rule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равны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rule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6432899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rule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не равны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rule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2</w:t>
      </w:r>
    </w:p>
    <w:p w14:paraId="01D5A022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B6CF1E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rule</w:t>
      </w:r>
      <w:proofErr w:type="gramStart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1 :</w:t>
      </w:r>
      <w:proofErr w:type="gram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//первое </w:t>
      </w:r>
      <w:proofErr w:type="spellStart"/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праивло</w:t>
      </w:r>
      <w:proofErr w:type="spellEnd"/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преобразования выполнить</w:t>
      </w:r>
    </w:p>
    <w:p w14:paraId="1D88CB38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1</w:t>
      </w:r>
    </w:p>
    <w:p w14:paraId="23E8D27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checker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35DF4F76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</w:t>
      </w:r>
      <w:proofErr w:type="spellEnd"/>
    </w:p>
    <w:p w14:paraId="52F8441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95951F2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rule</w:t>
      </w:r>
      <w:proofErr w:type="gramStart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2 :</w:t>
      </w:r>
      <w:proofErr w:type="gram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 второе правило преобразования выполнить</w:t>
      </w:r>
    </w:p>
    <w:p w14:paraId="12A962BF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073DE4D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checker,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6C8119C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</w:t>
      </w:r>
      <w:proofErr w:type="spellEnd"/>
    </w:p>
    <w:p w14:paraId="2FC76D18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0FE6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711B5561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76665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1009C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checker;</w:t>
      </w:r>
    </w:p>
    <w:p w14:paraId="0F54166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EB16C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48E3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firstRule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61360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2736">
        <w:rPr>
          <w:rFonts w:ascii="Cascadia Mono" w:hAnsi="Cascadia Mono" w:cs="Cascadia Mono"/>
          <w:color w:val="0000FF"/>
          <w:sz w:val="19"/>
          <w:szCs w:val="19"/>
          <w:lang w:val="ru-RU"/>
        </w:rPr>
        <w:t>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</w:p>
    <w:p w14:paraId="2D62F7D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48CB198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//записываем указатель на текст в регистр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esi</w:t>
      </w:r>
      <w:proofErr w:type="spellEnd"/>
    </w:p>
    <w:p w14:paraId="329EED6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//устанавливаем счётчик цикла равным длине строки</w:t>
      </w:r>
    </w:p>
    <w:p w14:paraId="1606DD2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5E7B8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//Первое правило преобразования</w:t>
      </w:r>
    </w:p>
    <w:p w14:paraId="63B6C96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gramStart"/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Заменить  каждую</w:t>
      </w:r>
      <w:proofErr w:type="gramEnd"/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 строчную  латинскую  букву  соответствующей  прописной  буквой,  а прописную – строчной</w:t>
      </w:r>
    </w:p>
    <w:p w14:paraId="7658836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rule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1:</w:t>
      </w:r>
    </w:p>
    <w:p w14:paraId="3CB6C9B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//записываем указатель на текст в регистр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esi</w:t>
      </w:r>
      <w:proofErr w:type="spellEnd"/>
    </w:p>
    <w:p w14:paraId="4B6602B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//устанавливаем счётчик цикла равным длине строки</w:t>
      </w:r>
    </w:p>
    <w:p w14:paraId="23841DE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checkRule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1</w:t>
      </w:r>
    </w:p>
    <w:p w14:paraId="1E7ACE9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854B492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checkRule</w:t>
      </w:r>
      <w:proofErr w:type="spellEnd"/>
      <w:proofErr w:type="gramStart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1 :</w:t>
      </w:r>
      <w:proofErr w:type="gram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//(65-90 - прописные латинские буквы, 97-122 - строчные латинские буквы)</w:t>
      </w:r>
    </w:p>
    <w:p w14:paraId="14A041F3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30EB2E2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al, 65</w:t>
      </w:r>
    </w:p>
    <w:p w14:paraId="45F17D5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jb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nxt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5C633CE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jge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2</w:t>
      </w:r>
    </w:p>
    <w:p w14:paraId="6623C41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5261786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21612482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26C244E1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checkRule1</w:t>
      </w:r>
    </w:p>
    <w:p w14:paraId="05D92151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</w:t>
      </w:r>
      <w:proofErr w:type="spellEnd"/>
    </w:p>
    <w:p w14:paraId="75DFCF0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63EF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</w:t>
      </w:r>
      <w:proofErr w:type="gramStart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2 :</w:t>
      </w:r>
      <w:proofErr w:type="gramEnd"/>
    </w:p>
    <w:p w14:paraId="3E7B956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90</w:t>
      </w:r>
    </w:p>
    <w:p w14:paraId="262059C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3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3</w:t>
      </w:r>
    </w:p>
    <w:p w14:paraId="4221FA32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jbe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4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4</w:t>
      </w:r>
    </w:p>
    <w:p w14:paraId="2C88192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C39772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proofErr w:type="gramStart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4 :</w:t>
      </w:r>
      <w:proofErr w:type="gramEnd"/>
    </w:p>
    <w:p w14:paraId="439C334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add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32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//замена прописной латинской на строчную букву</w:t>
      </w:r>
    </w:p>
    <w:p w14:paraId="5A6757FF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al</w:t>
      </w:r>
    </w:p>
    <w:p w14:paraId="49A7B67D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nxt</w:t>
      </w:r>
      <w:proofErr w:type="spellEnd"/>
    </w:p>
    <w:p w14:paraId="4210C5F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80F98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 :</w:t>
      </w:r>
      <w:proofErr w:type="gramEnd"/>
    </w:p>
    <w:p w14:paraId="36CAF2C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97</w:t>
      </w:r>
    </w:p>
    <w:p w14:paraId="22D10E8B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jge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5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5</w:t>
      </w:r>
    </w:p>
    <w:p w14:paraId="4927B832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jb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nxt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13D23DD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39C301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proofErr w:type="gramStart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5 :</w:t>
      </w:r>
      <w:proofErr w:type="gramEnd"/>
    </w:p>
    <w:p w14:paraId="19EE806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122</w:t>
      </w:r>
    </w:p>
    <w:p w14:paraId="6DC1E92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jbe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6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6</w:t>
      </w:r>
    </w:p>
    <w:p w14:paraId="431989C7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nxt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45C77B9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0DE64E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proofErr w:type="gramStart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6 :</w:t>
      </w:r>
      <w:proofErr w:type="gramEnd"/>
    </w:p>
    <w:p w14:paraId="3ED2634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sub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32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//замена строчной латинской на прописную букву</w:t>
      </w:r>
    </w:p>
    <w:p w14:paraId="2836DDA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al</w:t>
      </w:r>
    </w:p>
    <w:p w14:paraId="5BE2211D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nxt</w:t>
      </w:r>
      <w:proofErr w:type="spellEnd"/>
    </w:p>
    <w:p w14:paraId="0D1D4063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3BCA31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2EC8846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8D468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694D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18A4A5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10BA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DA05D4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</w:p>
    <w:p w14:paraId="001E53E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85C67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_start</w:t>
      </w:r>
    </w:p>
    <w:p w14:paraId="751BC59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8B5A2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reversee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42DCD81A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делим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части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2D5B2587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 чтобы поменять половину строки с другой</w:t>
      </w:r>
    </w:p>
    <w:p w14:paraId="1CBB7BD8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//поместим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ecx</w:t>
      </w:r>
      <w:proofErr w:type="spellEnd"/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занчение</w:t>
      </w:r>
      <w:proofErr w:type="spellEnd"/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eax</w:t>
      </w:r>
      <w:proofErr w:type="spellEnd"/>
    </w:p>
    <w:p w14:paraId="5F8AD21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BAB17F8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  <w:proofErr w:type="gramEnd"/>
    </w:p>
    <w:p w14:paraId="1DC36DD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]</w:t>
      </w:r>
    </w:p>
    <w:p w14:paraId="6D59CEE8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movsb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//скопируем байт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edi</w:t>
      </w:r>
      <w:proofErr w:type="spellEnd"/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esi</w:t>
      </w:r>
      <w:proofErr w:type="spellEnd"/>
    </w:p>
    <w:p w14:paraId="2963998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dec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//уменьшим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esi</w:t>
      </w:r>
      <w:proofErr w:type="spellEnd"/>
    </w:p>
    <w:p w14:paraId="6D04FA8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],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</w:p>
    <w:p w14:paraId="730CC36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dec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//уменьшим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esi</w:t>
      </w:r>
      <w:proofErr w:type="spellEnd"/>
    </w:p>
    <w:p w14:paraId="4BB0E15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dec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//уменьшим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ecx</w:t>
      </w:r>
      <w:proofErr w:type="spellEnd"/>
    </w:p>
    <w:p w14:paraId="5BC0C25B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0</w:t>
      </w:r>
    </w:p>
    <w:p w14:paraId="0CED066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rev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не равно 0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rev</w:t>
      </w:r>
    </w:p>
    <w:p w14:paraId="7C1BAC7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//выход из подпрограммы</w:t>
      </w:r>
    </w:p>
    <w:p w14:paraId="4CB3D4D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9F8981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  <w:proofErr w:type="gramEnd"/>
    </w:p>
    <w:p w14:paraId="40EE8FDB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</w:p>
    <w:p w14:paraId="1B118992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//установим количество символов, которые нужно перевернуть</w:t>
      </w:r>
    </w:p>
    <w:p w14:paraId="0AD764A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strOffset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//установим смещение</w:t>
      </w:r>
    </w:p>
    <w:p w14:paraId="043E3B5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0</w:t>
      </w:r>
    </w:p>
    <w:p w14:paraId="6277EB3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не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2D87C96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D45D97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gramStart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1 :</w:t>
      </w:r>
      <w:proofErr w:type="gramEnd"/>
    </w:p>
    <w:p w14:paraId="0BB3B54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//сместим строку на 1 символ вправо</w:t>
      </w:r>
    </w:p>
    <w:p w14:paraId="083DDD27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dec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/уменьшим счетчик смещения на 1</w:t>
      </w:r>
    </w:p>
    <w:p w14:paraId="4859E6C7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0</w:t>
      </w:r>
    </w:p>
    <w:p w14:paraId="3BF7305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не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15056CF8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2</w:t>
      </w:r>
    </w:p>
    <w:p w14:paraId="0C321BE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964E3B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gramStart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2 :</w:t>
      </w:r>
      <w:proofErr w:type="gramEnd"/>
    </w:p>
    <w:p w14:paraId="2E803D1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//установим указатель на элемент строки, с которого начать смещение </w:t>
      </w:r>
    </w:p>
    <w:p w14:paraId="08B581B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//установим указатель на элемент строки, с которого начать смещение</w:t>
      </w:r>
    </w:p>
    <w:p w14:paraId="363F0155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2A22F345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19DB6C4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смещения</w:t>
      </w:r>
      <w:proofErr w:type="spellEnd"/>
    </w:p>
    <w:p w14:paraId="11D6450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1DCFA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  <w:proofErr w:type="spellEnd"/>
    </w:p>
    <w:p w14:paraId="022743B5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D24E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0B5DD44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A5FCF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660A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16C71A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10185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secondRule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041353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+ 1;</w:t>
      </w:r>
    </w:p>
    <w:p w14:paraId="36661FF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K;</w:t>
      </w:r>
    </w:p>
    <w:p w14:paraId="06E5CF4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EA52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"Revert first L symbols"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1828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invert(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K,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99874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"Revert stay symbols"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E88464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invert(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2BCDFD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"Revert all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A3EB2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invert(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94201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9EC0C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690A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F7070A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71D5FE52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398A7B03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9DF93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6F2FC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14:paraId="1F892CA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C83CFF2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D74B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c. in the end.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38FC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FDCC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CB66296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BF10496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849BE24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04824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AC577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A4F1B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D8A4EA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B4C6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(str)) == 1) {</w:t>
      </w:r>
    </w:p>
    <w:p w14:paraId="2AEF938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"First rule"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BF9D6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firstRule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(str))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AC6561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B9FD86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3FDBD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"Second rule"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E2937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secondRule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(str));</w:t>
      </w:r>
    </w:p>
    <w:p w14:paraId="7940F2F4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B58508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D70A1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969978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8A674A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A93B6F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AFBF4" w14:textId="2A3A6E40" w:rsidR="00DE3D48" w:rsidRDefault="00DE3D48" w:rsidP="00700142"/>
    <w:sectPr w:rsidR="00DE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42"/>
    <w:rsid w:val="00147D0F"/>
    <w:rsid w:val="00700142"/>
    <w:rsid w:val="00A93F92"/>
    <w:rsid w:val="00DE3D48"/>
    <w:rsid w:val="00E76142"/>
    <w:rsid w:val="00F1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0ED1"/>
  <w15:chartTrackingRefBased/>
  <w15:docId w15:val="{D3D32F2E-AEC4-45F8-AEE4-2BFB60F7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5</cp:revision>
  <cp:lastPrinted>2022-03-17T18:12:00Z</cp:lastPrinted>
  <dcterms:created xsi:type="dcterms:W3CDTF">2022-03-11T10:03:00Z</dcterms:created>
  <dcterms:modified xsi:type="dcterms:W3CDTF">2022-03-17T18:14:00Z</dcterms:modified>
</cp:coreProperties>
</file>