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5042" w14:textId="77777777" w:rsidR="004C03AA" w:rsidRPr="004C03AA" w:rsidRDefault="004C03AA" w:rsidP="004C03AA">
      <w:pPr>
        <w:keepNext/>
        <w:keepLines/>
        <w:widowControl/>
        <w:autoSpaceDE/>
        <w:autoSpaceDN/>
        <w:spacing w:before="24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03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Министерство образования Республики Беларусь </w:t>
      </w:r>
    </w:p>
    <w:p w14:paraId="1EB7BE75" w14:textId="77777777" w:rsidR="004C03AA" w:rsidRPr="004C03AA" w:rsidRDefault="004C03AA" w:rsidP="004C03AA">
      <w:pPr>
        <w:keepNext/>
        <w:keepLines/>
        <w:widowControl/>
        <w:autoSpaceDE/>
        <w:autoSpaceDN/>
        <w:spacing w:before="24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03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0A12571D" w14:textId="77777777" w:rsidR="004C03AA" w:rsidRPr="004C03AA" w:rsidRDefault="004C03AA" w:rsidP="004C03AA">
      <w:pPr>
        <w:keepNext/>
        <w:keepLines/>
        <w:widowControl/>
        <w:autoSpaceDE/>
        <w:autoSpaceDN/>
        <w:spacing w:before="24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03AA">
        <w:rPr>
          <w:rFonts w:ascii="Times New Roman" w:eastAsia="Times New Roman" w:hAnsi="Times New Roman" w:cs="Times New Roman"/>
          <w:sz w:val="24"/>
          <w:szCs w:val="24"/>
          <w:lang w:val="ru-RU"/>
        </w:rPr>
        <w:t>“Брестский государственный технический университет”</w:t>
      </w:r>
    </w:p>
    <w:p w14:paraId="7CA4A762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3B64F1D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405F6C3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3D8478B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B3D7BE2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0C66584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6315FAE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F30712D" w14:textId="2E1E336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C03A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Лабораторная работа №</w:t>
      </w:r>
      <w:r w:rsidRPr="004C03A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3</w:t>
      </w:r>
    </w:p>
    <w:p w14:paraId="20729275" w14:textId="75F9F383" w:rsidR="004C03AA" w:rsidRPr="004C03AA" w:rsidRDefault="004C03AA" w:rsidP="004C03AA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sz w:val="26"/>
          <w:szCs w:val="26"/>
          <w:lang w:val="ru-RU"/>
        </w:rPr>
      </w:pPr>
      <w:r w:rsidRPr="004C03A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 дисциплине КСиС за 4 семестр</w:t>
      </w:r>
      <w:r w:rsidRPr="004C03AA">
        <w:rPr>
          <w:rFonts w:ascii="Times New Roman" w:eastAsia="Calibri" w:hAnsi="Times New Roman" w:cs="Times New Roman"/>
          <w:sz w:val="24"/>
          <w:szCs w:val="24"/>
          <w:lang w:val="ru-RU"/>
        </w:rPr>
        <w:br/>
      </w:r>
      <w:r w:rsidRPr="004C03A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Тема: «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Макроопределения</w:t>
      </w:r>
      <w:r w:rsidRPr="004C03A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»</w:t>
      </w:r>
    </w:p>
    <w:p w14:paraId="66695470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1D946E5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781A2D9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035128CA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5B968B92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975571A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59B62F9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530E531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0FD55083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057E5E8D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5BFDFA19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4C03A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Выполнил:</w:t>
      </w:r>
    </w:p>
    <w:p w14:paraId="397077BC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C03A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4C03AA">
        <w:rPr>
          <w:rFonts w:ascii="Times New Roman" w:eastAsia="Calibri" w:hAnsi="Times New Roman" w:cs="Times New Roman"/>
          <w:sz w:val="24"/>
          <w:szCs w:val="24"/>
          <w:lang w:val="ru-RU"/>
        </w:rPr>
        <w:t>Студент группы ПО-6(1)</w:t>
      </w:r>
      <w:r w:rsidRPr="004C03AA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                                                                                                           2-го курса</w:t>
      </w:r>
    </w:p>
    <w:p w14:paraId="2AAE3B4B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C03A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Мартынович Даниил</w:t>
      </w:r>
    </w:p>
    <w:p w14:paraId="79257779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4C03A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4C03A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Проверил:</w:t>
      </w:r>
    </w:p>
    <w:p w14:paraId="2D6544E2" w14:textId="705B4A41" w:rsidR="004C03AA" w:rsidRPr="004C03AA" w:rsidRDefault="004C03AA" w:rsidP="004C03AA">
      <w:pPr>
        <w:widowControl/>
        <w:autoSpaceDE/>
        <w:autoSpaceDN/>
        <w:spacing w:after="160" w:line="256" w:lineRule="auto"/>
        <w:ind w:right="-5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4C03A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Pr="004C03A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Бойко Д. О.</w:t>
      </w:r>
    </w:p>
    <w:p w14:paraId="2110698C" w14:textId="77777777" w:rsidR="004C03AA" w:rsidRPr="004C03AA" w:rsidRDefault="004C03AA" w:rsidP="004C03AA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C03A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</w:p>
    <w:p w14:paraId="0DADD25D" w14:textId="77777777" w:rsidR="004C03AA" w:rsidRPr="004C03AA" w:rsidRDefault="004C03AA" w:rsidP="004C03AA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C03AA">
        <w:rPr>
          <w:rFonts w:ascii="Times New Roman" w:eastAsia="Calibri" w:hAnsi="Times New Roman" w:cs="Times New Roman"/>
          <w:sz w:val="24"/>
          <w:szCs w:val="24"/>
          <w:lang w:val="ru-RU"/>
        </w:rPr>
        <w:t>Брест 2022</w:t>
      </w:r>
    </w:p>
    <w:p w14:paraId="3C399669" w14:textId="77777777" w:rsidR="00230EB5" w:rsidRPr="004C03AA" w:rsidRDefault="00230EB5">
      <w:pPr>
        <w:jc w:val="center"/>
        <w:rPr>
          <w:rFonts w:ascii="Times New Roman" w:hAnsi="Times New Roman"/>
          <w:sz w:val="26"/>
          <w:lang w:val="ru-RU"/>
        </w:rPr>
        <w:sectPr w:rsidR="00230EB5" w:rsidRPr="004C03AA">
          <w:type w:val="continuous"/>
          <w:pgSz w:w="11910" w:h="16840"/>
          <w:pgMar w:top="500" w:right="600" w:bottom="280" w:left="620" w:header="720" w:footer="720" w:gutter="0"/>
          <w:cols w:space="720"/>
        </w:sectPr>
      </w:pPr>
    </w:p>
    <w:p w14:paraId="084C1CE7" w14:textId="40AFF23D" w:rsidR="00230EB5" w:rsidRPr="004C03AA" w:rsidRDefault="007B4331">
      <w:pPr>
        <w:spacing w:before="68" w:line="321" w:lineRule="exact"/>
        <w:ind w:left="100"/>
        <w:rPr>
          <w:rFonts w:ascii="Times New Roman" w:hAnsi="Times New Roman"/>
          <w:b/>
          <w:sz w:val="28"/>
          <w:lang w:val="ru-RU"/>
        </w:rPr>
      </w:pPr>
      <w:r w:rsidRPr="004C03AA">
        <w:rPr>
          <w:rFonts w:ascii="Times New Roman" w:hAnsi="Times New Roman"/>
          <w:b/>
          <w:sz w:val="28"/>
          <w:lang w:val="ru-RU"/>
        </w:rPr>
        <w:lastRenderedPageBreak/>
        <w:t>Лабораторная</w:t>
      </w:r>
      <w:r w:rsidRPr="004C03AA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4C03AA">
        <w:rPr>
          <w:rFonts w:ascii="Times New Roman" w:hAnsi="Times New Roman"/>
          <w:b/>
          <w:sz w:val="28"/>
          <w:lang w:val="ru-RU"/>
        </w:rPr>
        <w:t>работа</w:t>
      </w:r>
      <w:r w:rsidRPr="004C03AA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4C03AA">
        <w:rPr>
          <w:rFonts w:ascii="Times New Roman" w:hAnsi="Times New Roman"/>
          <w:b/>
          <w:sz w:val="28"/>
          <w:lang w:val="ru-RU"/>
        </w:rPr>
        <w:t>№</w:t>
      </w:r>
      <w:r w:rsidR="004C03AA">
        <w:rPr>
          <w:rFonts w:ascii="Times New Roman" w:hAnsi="Times New Roman"/>
          <w:b/>
          <w:sz w:val="28"/>
          <w:lang w:val="ru-RU"/>
        </w:rPr>
        <w:t>3</w:t>
      </w:r>
    </w:p>
    <w:p w14:paraId="6AFD8CD4" w14:textId="77777777" w:rsidR="00230EB5" w:rsidRPr="004C03AA" w:rsidRDefault="007B4331">
      <w:pPr>
        <w:spacing w:line="436" w:lineRule="exact"/>
        <w:ind w:left="100"/>
        <w:rPr>
          <w:rFonts w:ascii="Times New Roman" w:hAnsi="Times New Roman"/>
          <w:b/>
          <w:sz w:val="38"/>
          <w:lang w:val="ru-RU"/>
        </w:rPr>
      </w:pPr>
      <w:r w:rsidRPr="004C03AA">
        <w:rPr>
          <w:rFonts w:ascii="Times New Roman" w:hAnsi="Times New Roman"/>
          <w:b/>
          <w:sz w:val="38"/>
          <w:lang w:val="ru-RU"/>
        </w:rPr>
        <w:t>Макроопределения</w:t>
      </w:r>
    </w:p>
    <w:p w14:paraId="1C1082BA" w14:textId="757E634C" w:rsidR="00230EB5" w:rsidRPr="004C03AA" w:rsidRDefault="007B4331">
      <w:pPr>
        <w:spacing w:before="2"/>
        <w:ind w:left="100"/>
        <w:rPr>
          <w:rFonts w:ascii="Times New Roman" w:hAnsi="Times New Roman"/>
          <w:sz w:val="28"/>
          <w:lang w:val="ru-RU"/>
        </w:rPr>
      </w:pPr>
      <w:r w:rsidRPr="004C03AA">
        <w:rPr>
          <w:rFonts w:ascii="Times New Roman" w:hAnsi="Times New Roman"/>
          <w:sz w:val="28"/>
          <w:lang w:val="ru-RU"/>
        </w:rPr>
        <w:t>Вариант</w:t>
      </w:r>
      <w:r w:rsidRPr="004C03AA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="004C03AA">
        <w:rPr>
          <w:rFonts w:ascii="Times New Roman" w:hAnsi="Times New Roman"/>
          <w:sz w:val="28"/>
          <w:lang w:val="ru-RU"/>
        </w:rPr>
        <w:t>8</w:t>
      </w:r>
    </w:p>
    <w:p w14:paraId="4073C7A7" w14:textId="77777777" w:rsidR="00230EB5" w:rsidRPr="004C03AA" w:rsidRDefault="007B4331">
      <w:pPr>
        <w:pStyle w:val="Heading1"/>
        <w:spacing w:before="207"/>
        <w:rPr>
          <w:lang w:val="ru-RU"/>
        </w:rPr>
      </w:pPr>
      <w:bookmarkStart w:id="0" w:name="Цель_работы"/>
      <w:bookmarkEnd w:id="0"/>
      <w:r w:rsidRPr="004C03AA">
        <w:rPr>
          <w:lang w:val="ru-RU"/>
        </w:rPr>
        <w:t>Цель</w:t>
      </w:r>
      <w:r w:rsidRPr="004C03AA">
        <w:rPr>
          <w:spacing w:val="-14"/>
          <w:lang w:val="ru-RU"/>
        </w:rPr>
        <w:t xml:space="preserve"> </w:t>
      </w:r>
      <w:r w:rsidRPr="004C03AA">
        <w:rPr>
          <w:lang w:val="ru-RU"/>
        </w:rPr>
        <w:t>работы</w:t>
      </w:r>
    </w:p>
    <w:p w14:paraId="34BF2058" w14:textId="77777777" w:rsidR="00230EB5" w:rsidRPr="004C03AA" w:rsidRDefault="007B4331">
      <w:pPr>
        <w:spacing w:before="24"/>
        <w:ind w:left="100"/>
        <w:rPr>
          <w:rFonts w:ascii="Times New Roman" w:hAnsi="Times New Roman"/>
          <w:sz w:val="26"/>
          <w:lang w:val="ru-RU"/>
        </w:rPr>
      </w:pPr>
      <w:r w:rsidRPr="004C03AA">
        <w:rPr>
          <w:rFonts w:ascii="Times New Roman" w:hAnsi="Times New Roman"/>
          <w:sz w:val="26"/>
          <w:lang w:val="ru-RU"/>
        </w:rPr>
        <w:t>Изучить</w:t>
      </w:r>
      <w:r w:rsidRPr="004C03AA">
        <w:rPr>
          <w:rFonts w:ascii="Times New Roman" w:hAnsi="Times New Roman"/>
          <w:spacing w:val="-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приемы</w:t>
      </w:r>
      <w:r w:rsidRPr="004C03AA">
        <w:rPr>
          <w:rFonts w:ascii="Times New Roman" w:hAnsi="Times New Roman"/>
          <w:spacing w:val="-3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разработки</w:t>
      </w:r>
      <w:r w:rsidRPr="004C03AA">
        <w:rPr>
          <w:rFonts w:ascii="Times New Roman" w:hAnsi="Times New Roman"/>
          <w:spacing w:val="-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макроопределений</w:t>
      </w:r>
      <w:r w:rsidRPr="004C03AA">
        <w:rPr>
          <w:rFonts w:ascii="Times New Roman" w:hAnsi="Times New Roman"/>
          <w:spacing w:val="-3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и</w:t>
      </w:r>
      <w:r w:rsidRPr="004C03AA">
        <w:rPr>
          <w:rFonts w:ascii="Times New Roman" w:hAnsi="Times New Roman"/>
          <w:spacing w:val="-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использования</w:t>
      </w:r>
      <w:r w:rsidRPr="004C03AA">
        <w:rPr>
          <w:rFonts w:ascii="Times New Roman" w:hAnsi="Times New Roman"/>
          <w:spacing w:val="-3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их</w:t>
      </w:r>
      <w:r w:rsidRPr="004C03AA">
        <w:rPr>
          <w:rFonts w:ascii="Times New Roman" w:hAnsi="Times New Roman"/>
          <w:spacing w:val="-3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в</w:t>
      </w:r>
      <w:r w:rsidRPr="004C03AA">
        <w:rPr>
          <w:rFonts w:ascii="Times New Roman" w:hAnsi="Times New Roman"/>
          <w:spacing w:val="-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программах.</w:t>
      </w:r>
    </w:p>
    <w:p w14:paraId="23489F2C" w14:textId="6A245A41" w:rsidR="00230EB5" w:rsidRDefault="007B4331">
      <w:pPr>
        <w:pStyle w:val="Heading1"/>
        <w:spacing w:before="206"/>
      </w:pPr>
      <w:bookmarkStart w:id="1" w:name="Задание"/>
      <w:bookmarkEnd w:id="1"/>
      <w:r>
        <w:t>Задание</w:t>
      </w:r>
    </w:p>
    <w:p w14:paraId="04B705F1" w14:textId="77777777" w:rsidR="003D055B" w:rsidRDefault="003D055B" w:rsidP="004C03AA">
      <w:pPr>
        <w:ind w:firstLine="567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3BECA84" w14:textId="14CFD8A6" w:rsidR="004C03AA" w:rsidRPr="004C03AA" w:rsidRDefault="004C03AA" w:rsidP="004C03AA">
      <w:pPr>
        <w:ind w:firstLine="567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C03AA">
        <w:rPr>
          <w:rFonts w:ascii="Times New Roman" w:hAnsi="Times New Roman" w:cs="Times New Roman"/>
          <w:sz w:val="26"/>
          <w:szCs w:val="26"/>
          <w:lang w:val="ru-RU"/>
        </w:rPr>
        <w:t>в исходной строке изменить порядок следования слов на инверсный;</w:t>
      </w:r>
    </w:p>
    <w:p w14:paraId="0FA76448" w14:textId="77777777" w:rsidR="004C03AA" w:rsidRPr="004C03AA" w:rsidRDefault="004C03AA">
      <w:pPr>
        <w:pStyle w:val="Heading1"/>
        <w:spacing w:before="206"/>
        <w:rPr>
          <w:lang w:val="ru-RU"/>
        </w:rPr>
      </w:pPr>
    </w:p>
    <w:p w14:paraId="208AC7DA" w14:textId="1993F8AE" w:rsidR="00230EB5" w:rsidRDefault="007B4331">
      <w:pPr>
        <w:pStyle w:val="Heading1"/>
        <w:spacing w:before="185" w:line="384" w:lineRule="exact"/>
        <w:rPr>
          <w:lang w:val="ru-RU"/>
        </w:rPr>
      </w:pPr>
      <w:bookmarkStart w:id="2" w:name="Код_программы_с_макроопределением"/>
      <w:bookmarkEnd w:id="2"/>
      <w:r w:rsidRPr="004C03AA">
        <w:rPr>
          <w:lang w:val="ru-RU"/>
        </w:rPr>
        <w:t>Код</w:t>
      </w:r>
      <w:r w:rsidRPr="004C03AA">
        <w:rPr>
          <w:spacing w:val="-14"/>
          <w:lang w:val="ru-RU"/>
        </w:rPr>
        <w:t xml:space="preserve"> </w:t>
      </w:r>
      <w:r w:rsidRPr="004C03AA">
        <w:rPr>
          <w:lang w:val="ru-RU"/>
        </w:rPr>
        <w:t>программы</w:t>
      </w:r>
      <w:r w:rsidRPr="004C03AA">
        <w:rPr>
          <w:spacing w:val="-13"/>
          <w:lang w:val="ru-RU"/>
        </w:rPr>
        <w:t xml:space="preserve"> </w:t>
      </w:r>
      <w:r w:rsidRPr="004C03AA">
        <w:rPr>
          <w:lang w:val="ru-RU"/>
        </w:rPr>
        <w:t>с</w:t>
      </w:r>
      <w:r w:rsidRPr="004C03AA">
        <w:rPr>
          <w:spacing w:val="-13"/>
          <w:lang w:val="ru-RU"/>
        </w:rPr>
        <w:t xml:space="preserve"> </w:t>
      </w:r>
      <w:r w:rsidRPr="004C03AA">
        <w:rPr>
          <w:lang w:val="ru-RU"/>
        </w:rPr>
        <w:t>макроопределением</w:t>
      </w:r>
    </w:p>
    <w:p w14:paraId="38A3881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.file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"source.cpp"</w:t>
      </w:r>
    </w:p>
    <w:p w14:paraId="74A7B27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</w:t>
      </w:r>
    </w:p>
    <w:p w14:paraId="607570B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.lcomm _ZStL8__ioinit,1,1</w:t>
      </w:r>
    </w:p>
    <w:p w14:paraId="14720A6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.globl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_Z11inputStringB5cxx11v</w:t>
      </w:r>
    </w:p>
    <w:p w14:paraId="7605D6C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_Z11inputStringB5cxx11v;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590E57F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.seh_proc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_Z11inputStringB5cxx11v</w:t>
      </w:r>
    </w:p>
    <w:p w14:paraId="1651119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_Z11inputStringB5cxx11v:</w:t>
      </w:r>
    </w:p>
    <w:p w14:paraId="3F1DBC6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.LFB1865:</w:t>
      </w:r>
    </w:p>
    <w:p w14:paraId="72D1ABB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70B62FD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18568F0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4BBA728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4AC8CDE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subq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$40, %rsp</w:t>
      </w:r>
    </w:p>
    <w:p w14:paraId="14910D5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.seh_stackalloc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40</w:t>
      </w:r>
    </w:p>
    <w:p w14:paraId="1BB968F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32(%rsp), %rbp</w:t>
      </w:r>
    </w:p>
    <w:p w14:paraId="32FCCBE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.seh_setframe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%rbp, 32</w:t>
      </w:r>
    </w:p>
    <w:p w14:paraId="2728617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.seh_endprologue</w:t>
      </w:r>
    </w:p>
    <w:p w14:paraId="53311E8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%rcx, 32(%rbp)</w:t>
      </w:r>
    </w:p>
    <w:p w14:paraId="1E6CEF4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32(%rbp), %rcx</w:t>
      </w:r>
    </w:p>
    <w:p w14:paraId="5423F5D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_ZNSt7__cxx1112basic_stringIcSt11char_traitsIcESaIcEEC1Ev</w:t>
      </w:r>
    </w:p>
    <w:p w14:paraId="029A454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32(%rbp), %rdx</w:t>
      </w:r>
    </w:p>
    <w:p w14:paraId="7360229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.refptr._ZSt3cin(%rip), %rax</w:t>
      </w:r>
    </w:p>
    <w:p w14:paraId="4A1BA90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222FC4D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.LEHB0:</w:t>
      </w:r>
    </w:p>
    <w:p w14:paraId="1D9E288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_ZSt7getlineIcSt11char_traitsIcESaIcEERSt13basic_istreamIT_T0_ES7_RNSt7__cxx1112basic_stringIS4_S5_T1_EE</w:t>
      </w:r>
    </w:p>
    <w:p w14:paraId="5786333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.LEHE0:</w:t>
      </w:r>
    </w:p>
    <w:p w14:paraId="5266985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jmp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.L5</w:t>
      </w:r>
    </w:p>
    <w:p w14:paraId="44EF54F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>.L4:</w:t>
      </w:r>
    </w:p>
    <w:p w14:paraId="2C9C52C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%rbx</w:t>
      </w:r>
    </w:p>
    <w:p w14:paraId="041FEF6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32(%rbp), %rcx</w:t>
      </w:r>
    </w:p>
    <w:p w14:paraId="5830708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555AB02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%rbx, %rax</w:t>
      </w:r>
    </w:p>
    <w:p w14:paraId="1324CDB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05F3CD0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.LEHB1:</w:t>
      </w:r>
    </w:p>
    <w:p w14:paraId="750C60B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_Unwind_Resume</w:t>
      </w:r>
    </w:p>
    <w:p w14:paraId="76E69BD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.LEHE1:</w:t>
      </w:r>
    </w:p>
    <w:p w14:paraId="07F5D88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.L5:</w:t>
      </w:r>
    </w:p>
    <w:p w14:paraId="7D80A74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32(%rbp), %rax</w:t>
      </w:r>
    </w:p>
    <w:p w14:paraId="4B9D5E4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addq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$40, %rsp</w:t>
      </w:r>
    </w:p>
    <w:p w14:paraId="6F359DF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76FA932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05EB370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ret</w:t>
      </w:r>
    </w:p>
    <w:p w14:paraId="2BAAB98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__gxx_personality_seh0;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4F9C031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.seh_handler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__gxx_personality_seh0, @unwind, @except</w:t>
      </w:r>
    </w:p>
    <w:p w14:paraId="2F2ECEF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.seh_handlerdata</w:t>
      </w:r>
    </w:p>
    <w:p w14:paraId="31C786A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.LLSDA1865:</w:t>
      </w:r>
    </w:p>
    <w:p w14:paraId="4E852D6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0xff</w:t>
      </w:r>
    </w:p>
    <w:p w14:paraId="662B8A8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0xff</w:t>
      </w:r>
    </w:p>
    <w:p w14:paraId="2F6D58A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0x1</w:t>
      </w:r>
    </w:p>
    <w:p w14:paraId="10EE8D5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.LLSDACSE1865-.LLSDACSB1865</w:t>
      </w:r>
    </w:p>
    <w:p w14:paraId="2AB1A69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.LLSDACSB1865:</w:t>
      </w:r>
    </w:p>
    <w:p w14:paraId="7C51A49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.LEHB0-.LFB1865</w:t>
      </w:r>
    </w:p>
    <w:p w14:paraId="6324CAC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.LEHE0-.LEHB0</w:t>
      </w:r>
    </w:p>
    <w:p w14:paraId="15838FC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.L4-.LFB1865</w:t>
      </w:r>
    </w:p>
    <w:p w14:paraId="73309A1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2A935BE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.LEHB1-.LFB1865</w:t>
      </w:r>
    </w:p>
    <w:p w14:paraId="7239DC7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.LEHE1-.LEHB1</w:t>
      </w:r>
    </w:p>
    <w:p w14:paraId="30CBFE3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1CE3C84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6986951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.LLSDACSE1865:</w:t>
      </w:r>
    </w:p>
    <w:p w14:paraId="6B12A2F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</w:t>
      </w:r>
    </w:p>
    <w:p w14:paraId="4503CBF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.seh_endproc</w:t>
      </w:r>
    </w:p>
    <w:p w14:paraId="3DB530A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.globl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_Z12reverseWordsRKNSt7__cxx1112basic_stringIcSt11char_traitsIcESaIcEEE</w:t>
      </w:r>
    </w:p>
    <w:p w14:paraId="6B175F2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_Z12reverseWordsRKNSt7__cxx1112basic_stringIcSt11char_traitsIcESaIcEEE;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7AAA9D7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.seh_proc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_Z12reverseWordsRKNSt7__cxx1112basic_stringIcSt11char_traitsIcESaIcEEE</w:t>
      </w:r>
    </w:p>
    <w:p w14:paraId="7E676B3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>_Z12reverseWordsRKNSt7__cxx1112basic_stringIcSt11char_traitsIcESaIcEEE:</w:t>
      </w:r>
    </w:p>
    <w:p w14:paraId="608820F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.LFB1867:</w:t>
      </w:r>
    </w:p>
    <w:p w14:paraId="6165D92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1B47BDA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2A4464E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%rsi</w:t>
      </w:r>
    </w:p>
    <w:p w14:paraId="1CDF973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%rsi</w:t>
      </w:r>
    </w:p>
    <w:p w14:paraId="48B99DC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13E7CCD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3EAA284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subq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$512, %rsp</w:t>
      </w:r>
    </w:p>
    <w:p w14:paraId="20D6F86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.seh_stackalloc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512</w:t>
      </w:r>
    </w:p>
    <w:p w14:paraId="7204DA3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128(%rsp), %rbp</w:t>
      </w:r>
    </w:p>
    <w:p w14:paraId="3F3361E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.seh_setframe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%rbp, 128</w:t>
      </w:r>
    </w:p>
    <w:p w14:paraId="31403F3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.seh_endprologue</w:t>
      </w:r>
    </w:p>
    <w:p w14:paraId="08C6592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%rcx, 416(%rbp)</w:t>
      </w:r>
    </w:p>
    <w:p w14:paraId="3C57192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%rdx, 424(%rbp)</w:t>
      </w:r>
    </w:p>
    <w:p w14:paraId="746C4A1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416(%rbp), %rcx</w:t>
      </w:r>
    </w:p>
    <w:p w14:paraId="7963A0F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_ZNSt7__cxx1112basic_stringIcSt11char_traitsIcESaIcEEC1Ev</w:t>
      </w:r>
    </w:p>
    <w:p w14:paraId="7E23BFC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288(%rbp), %rax</w:t>
      </w:r>
    </w:p>
    <w:p w14:paraId="3C814C9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4763730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_ZNSt7__cxx1112basic_stringIcSt11char_traitsIcESaIcEEC1Ev</w:t>
      </w:r>
    </w:p>
    <w:p w14:paraId="4D4196C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424(%rbp), %rdx</w:t>
      </w:r>
    </w:p>
    <w:p w14:paraId="6842676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-96(%rbp), %rax</w:t>
      </w:r>
    </w:p>
    <w:p w14:paraId="5686823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$8, %r8d</w:t>
      </w:r>
    </w:p>
    <w:p w14:paraId="013F162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6C40E42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.LEHB2:</w:t>
      </w:r>
    </w:p>
    <w:p w14:paraId="107C8E4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_ZNSt7__cxx1119basic_istringstreamIcSt11char_traitsIcESaIcEEC1ERKNS_12basic_stringIcS2_S3_EESt13_Ios_Openmode</w:t>
      </w:r>
    </w:p>
    <w:p w14:paraId="156BC39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.LEHE2:</w:t>
      </w:r>
    </w:p>
    <w:p w14:paraId="623A4FD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jmp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.L7</w:t>
      </w:r>
    </w:p>
    <w:p w14:paraId="7216C85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.L11:</w:t>
      </w:r>
    </w:p>
    <w:p w14:paraId="6F10C9D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288(%rbp), %rax</w:t>
      </w:r>
    </w:p>
    <w:p w14:paraId="721CDA5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57F1C26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_ZNKSt7__cxx1112basic_stringIcSt11char_traitsIcESaIcEE6lengthEv</w:t>
      </w:r>
    </w:p>
    <w:p w14:paraId="70BADDA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testq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%rax</w:t>
      </w:r>
    </w:p>
    <w:p w14:paraId="4BD718E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setne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%al</w:t>
      </w:r>
    </w:p>
    <w:p w14:paraId="15E334D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testb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%al, %al</w:t>
      </w:r>
    </w:p>
    <w:p w14:paraId="486F6E5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.L7</w:t>
      </w:r>
    </w:p>
    <w:p w14:paraId="75E966C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416(%rbp), %rcx</w:t>
      </w:r>
    </w:p>
    <w:p w14:paraId="1618082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_ZNKSt7__cxx1112basic_stringIcSt11char_traitsIcESaIcEE6lengthEv</w:t>
      </w:r>
    </w:p>
    <w:p w14:paraId="32FE8F2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$0, %ebx</w:t>
      </w:r>
    </w:p>
    <w:p w14:paraId="6AC7693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testq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%rax</w:t>
      </w:r>
    </w:p>
    <w:p w14:paraId="7F1D5CB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jne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.L8</w:t>
      </w:r>
    </w:p>
    <w:p w14:paraId="2479E52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288(%rbp), %rdx</w:t>
      </w:r>
    </w:p>
    <w:p w14:paraId="735967A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320(%rbp), %rax</w:t>
      </w:r>
    </w:p>
    <w:p w14:paraId="47E9707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618D65E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.LEHB3:</w:t>
      </w:r>
    </w:p>
    <w:p w14:paraId="088BC18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_ZNSt7__cxx1112basic_stringIcSt11char_traitsIcESaIcEEC1ERKS4_</w:t>
      </w:r>
    </w:p>
    <w:p w14:paraId="748C847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jmp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.L9</w:t>
      </w:r>
    </w:p>
    <w:p w14:paraId="4DC22E4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.L8:</w:t>
      </w:r>
    </w:p>
    <w:p w14:paraId="2D7564D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352(%rbp), %rax</w:t>
      </w:r>
    </w:p>
    <w:p w14:paraId="0BAA047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288(%rbp), %rdx</w:t>
      </w:r>
    </w:p>
    <w:p w14:paraId="147A0ED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%r8d</w:t>
      </w:r>
    </w:p>
    <w:p w14:paraId="29981E2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4BC8B18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_ZStplIcSt11char_traitsIcESaIcEENSt7__cxx1112basic_stringIT_T0_T1_EERKS8_S5_</w:t>
      </w:r>
    </w:p>
    <w:p w14:paraId="6D4F643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$1, %ebx</w:t>
      </w:r>
    </w:p>
    <w:p w14:paraId="19C408C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320(%rbp), %rax</w:t>
      </w:r>
    </w:p>
    <w:p w14:paraId="1091140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352(%rbp), %rdx</w:t>
      </w:r>
    </w:p>
    <w:p w14:paraId="28B94B2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416(%rbp), %r8</w:t>
      </w:r>
    </w:p>
    <w:p w14:paraId="6785A48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0D05F58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_ZStplIcSt11char_traitsIcESaIcEENSt7__cxx1112basic_stringIT_T0_T1_EEOS8_RKS8_</w:t>
      </w:r>
    </w:p>
    <w:p w14:paraId="38A9537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.LEHE3:</w:t>
      </w:r>
    </w:p>
    <w:p w14:paraId="52F4267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.L9:</w:t>
      </w:r>
    </w:p>
    <w:p w14:paraId="7B74977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320(%rbp), %rax</w:t>
      </w:r>
    </w:p>
    <w:p w14:paraId="42E2BFB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%rdx</w:t>
      </w:r>
    </w:p>
    <w:p w14:paraId="0FE0A3A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416(%rbp), %rcx</w:t>
      </w:r>
    </w:p>
    <w:p w14:paraId="37F3C41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_ZNSt7__cxx1112basic_stringIcSt11char_traitsIcESaIcEEaSEOS4_</w:t>
      </w:r>
    </w:p>
    <w:p w14:paraId="1DB59E1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320(%rbp), %rax</w:t>
      </w:r>
    </w:p>
    <w:p w14:paraId="5B7D962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7BF5C41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1E7148A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testb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%bl, %bl</w:t>
      </w:r>
    </w:p>
    <w:p w14:paraId="7AFC160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.L7</w:t>
      </w:r>
    </w:p>
    <w:p w14:paraId="33E6576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352(%rbp), %rax</w:t>
      </w:r>
    </w:p>
    <w:p w14:paraId="26B3AEE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5649E5B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6BFEFC8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.L7:</w:t>
      </w:r>
    </w:p>
    <w:p w14:paraId="302B308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288(%rbp), %rdx</w:t>
      </w:r>
    </w:p>
    <w:p w14:paraId="03F137D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-96(%rbp), %rax</w:t>
      </w:r>
    </w:p>
    <w:p w14:paraId="57F8A8B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%r8d</w:t>
      </w:r>
    </w:p>
    <w:p w14:paraId="796D84B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7989539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.LEHB4:</w:t>
      </w:r>
    </w:p>
    <w:p w14:paraId="2457E1E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_ZSt7getlineIcSt11char_traitsIcESaIcEERSt13basic_istreamIT_T0_ES7_RNSt7__cxx1112basic_stringIS4_S5_T1_EES4_</w:t>
      </w:r>
    </w:p>
    <w:p w14:paraId="5A81467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(%rax), %rdx</w:t>
      </w:r>
    </w:p>
    <w:p w14:paraId="2C79E36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subq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$24, %rdx</w:t>
      </w:r>
    </w:p>
    <w:p w14:paraId="5B15D6E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(%rdx), %rdx</w:t>
      </w:r>
    </w:p>
    <w:p w14:paraId="6FE18E9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addq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%rdx, %rax</w:t>
      </w:r>
    </w:p>
    <w:p w14:paraId="3B2825A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0E3A2A3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_ZNKSt9basic_iosIcSt11char_traitsIcEEcvbEv</w:t>
      </w:r>
    </w:p>
    <w:p w14:paraId="6871C3E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.LEHE4:</w:t>
      </w:r>
    </w:p>
    <w:p w14:paraId="6F74C1B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testb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%al, %al</w:t>
      </w:r>
    </w:p>
    <w:p w14:paraId="6D396D8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jne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.L11</w:t>
      </w:r>
    </w:p>
    <w:p w14:paraId="4F2C26F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nop</w:t>
      </w:r>
    </w:p>
    <w:p w14:paraId="6BDFB7D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-96(%rbp), %rax</w:t>
      </w:r>
    </w:p>
    <w:p w14:paraId="009D3C8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2B26E2B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_ZNSt7__cxx1119basic_istringstreamIcSt11char_traitsIcESaIcEED1Ev</w:t>
      </w:r>
    </w:p>
    <w:p w14:paraId="0DD4C67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288(%rbp), %rax</w:t>
      </w:r>
    </w:p>
    <w:p w14:paraId="36CDF6B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167DBC6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70B0AFC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jmp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.L20</w:t>
      </w:r>
    </w:p>
    <w:p w14:paraId="455342C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.L18:</w:t>
      </w:r>
    </w:p>
    <w:p w14:paraId="263580A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%rsi</w:t>
      </w:r>
    </w:p>
    <w:p w14:paraId="6D95F8A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testb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%bl, %bl</w:t>
      </w:r>
    </w:p>
    <w:p w14:paraId="2D72463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.L14</w:t>
      </w:r>
    </w:p>
    <w:p w14:paraId="13FD64F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352(%rbp), %rax</w:t>
      </w:r>
    </w:p>
    <w:p w14:paraId="7B16D9D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36AF772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047AE49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.L14:</w:t>
      </w:r>
    </w:p>
    <w:p w14:paraId="79A145E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%rsi, %rbx</w:t>
      </w:r>
    </w:p>
    <w:p w14:paraId="3B02C9B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jmp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.L15</w:t>
      </w:r>
    </w:p>
    <w:p w14:paraId="7500560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.L19:</w:t>
      </w:r>
    </w:p>
    <w:p w14:paraId="28F041E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%rbx</w:t>
      </w:r>
    </w:p>
    <w:p w14:paraId="241BFC3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.L15:</w:t>
      </w:r>
    </w:p>
    <w:p w14:paraId="60A80C5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-96(%rbp), %rax</w:t>
      </w:r>
    </w:p>
    <w:p w14:paraId="29EE6C8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3AC73C3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_ZNSt7__cxx1119basic_istringstreamIcSt11char_traitsIcESaIcEED1Ev</w:t>
      </w:r>
    </w:p>
    <w:p w14:paraId="085E899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jmp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.L16</w:t>
      </w:r>
    </w:p>
    <w:p w14:paraId="2DD022E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.L17:</w:t>
      </w:r>
    </w:p>
    <w:p w14:paraId="24D76CE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%rbx</w:t>
      </w:r>
    </w:p>
    <w:p w14:paraId="7779BF3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.L16:</w:t>
      </w:r>
    </w:p>
    <w:p w14:paraId="14A9B75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288(%rbp), %rax</w:t>
      </w:r>
    </w:p>
    <w:p w14:paraId="4DEC338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79821D4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0FAA3F6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416(%rbp), %rcx</w:t>
      </w:r>
    </w:p>
    <w:p w14:paraId="1150249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4A97C51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%rbx, %rax</w:t>
      </w:r>
    </w:p>
    <w:p w14:paraId="3B6FD05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4B98E8D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.LEHB5:</w:t>
      </w:r>
    </w:p>
    <w:p w14:paraId="442A036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_Unwind_Resume</w:t>
      </w:r>
    </w:p>
    <w:p w14:paraId="1AD2860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.LEHE5:</w:t>
      </w:r>
    </w:p>
    <w:p w14:paraId="196D7A9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.L20:</w:t>
      </w:r>
    </w:p>
    <w:p w14:paraId="1803B7F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416(%rbp), %rax</w:t>
      </w:r>
    </w:p>
    <w:p w14:paraId="61B617E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addq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$512, %rsp</w:t>
      </w:r>
    </w:p>
    <w:p w14:paraId="21C1206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09054E4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%rsi</w:t>
      </w:r>
    </w:p>
    <w:p w14:paraId="2B982C5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07E9005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ret</w:t>
      </w:r>
    </w:p>
    <w:p w14:paraId="10BDAB3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.seh_handler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__gxx_personality_seh0, @unwind, @except</w:t>
      </w:r>
    </w:p>
    <w:p w14:paraId="575E58F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.seh_handlerdata</w:t>
      </w:r>
    </w:p>
    <w:p w14:paraId="5988ACF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.LLSDA1867:</w:t>
      </w:r>
    </w:p>
    <w:p w14:paraId="6B613FE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0xff</w:t>
      </w:r>
    </w:p>
    <w:p w14:paraId="0CDD3A2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0xff</w:t>
      </w:r>
    </w:p>
    <w:p w14:paraId="1E0D2E6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0x1</w:t>
      </w:r>
    </w:p>
    <w:p w14:paraId="7ABA1AC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.LLSDACSE1867-.LLSDACSB1867</w:t>
      </w:r>
    </w:p>
    <w:p w14:paraId="50A1492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.LLSDACSB1867:</w:t>
      </w:r>
    </w:p>
    <w:p w14:paraId="56817FA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.LEHB2-.LFB1867</w:t>
      </w:r>
    </w:p>
    <w:p w14:paraId="410AA22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.LEHE2-.LEHB2</w:t>
      </w:r>
    </w:p>
    <w:p w14:paraId="4FFC6BE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.L17-.LFB1867</w:t>
      </w:r>
    </w:p>
    <w:p w14:paraId="21C3F7F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760CE5B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.LEHB3-.LFB1867</w:t>
      </w:r>
    </w:p>
    <w:p w14:paraId="67D6A58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.LEHE3-.LEHB3</w:t>
      </w:r>
    </w:p>
    <w:p w14:paraId="30982CE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.L18-.LFB1867</w:t>
      </w:r>
    </w:p>
    <w:p w14:paraId="58FEF74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486221F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.LEHB4-.LFB1867</w:t>
      </w:r>
    </w:p>
    <w:p w14:paraId="77BD9DC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.LEHE4-.LEHB4</w:t>
      </w:r>
    </w:p>
    <w:p w14:paraId="405BAD9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.L19-.LFB1867</w:t>
      </w:r>
    </w:p>
    <w:p w14:paraId="181F7E4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0B3B5BE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.uleb128 .LEHB5-.LFB1867</w:t>
      </w:r>
    </w:p>
    <w:p w14:paraId="7F409F8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.LEHE5-.LEHB5</w:t>
      </w:r>
    </w:p>
    <w:p w14:paraId="6D34E13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20B21A9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6BB39BB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.LLSDACSE1867:</w:t>
      </w:r>
    </w:p>
    <w:p w14:paraId="646A0C3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</w:t>
      </w:r>
    </w:p>
    <w:p w14:paraId="53640F5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.seh_endproc</w:t>
      </w:r>
    </w:p>
    <w:p w14:paraId="40AE847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__main;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021D3BC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.section .rdata,"dr"</w:t>
      </w:r>
    </w:p>
    <w:p w14:paraId="368AF3A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.LC0:</w:t>
      </w:r>
    </w:p>
    <w:p w14:paraId="0BB1DD2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.ascii "pause\0"</w:t>
      </w:r>
    </w:p>
    <w:p w14:paraId="417F0F3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</w:t>
      </w:r>
    </w:p>
    <w:p w14:paraId="4276B0B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.globl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main</w:t>
      </w:r>
    </w:p>
    <w:p w14:paraId="5E65C46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main;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012D7E0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.seh_proc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main</w:t>
      </w:r>
    </w:p>
    <w:p w14:paraId="4949037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main:</w:t>
      </w:r>
    </w:p>
    <w:p w14:paraId="1116270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.LFB1871:</w:t>
      </w:r>
    </w:p>
    <w:p w14:paraId="19E2F03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3227015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1D6B54C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399F240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293668C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subq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$104, %rsp</w:t>
      </w:r>
    </w:p>
    <w:p w14:paraId="275D74C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.seh_stackalloc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104</w:t>
      </w:r>
    </w:p>
    <w:p w14:paraId="4755C6C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96(%rsp), %rbp</w:t>
      </w:r>
    </w:p>
    <w:p w14:paraId="40B72A3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.seh_setframe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%rbp, 96</w:t>
      </w:r>
    </w:p>
    <w:p w14:paraId="4DDA5D3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.seh_endprologue</w:t>
      </w:r>
    </w:p>
    <w:p w14:paraId="4D37B2E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__main</w:t>
      </w:r>
    </w:p>
    <w:p w14:paraId="6CD7BF5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-32(%rbp), %rax</w:t>
      </w:r>
    </w:p>
    <w:p w14:paraId="2BD3F12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7CD8285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.LEHB6:</w:t>
      </w:r>
    </w:p>
    <w:p w14:paraId="0B902EA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_Z11inputStringB5cxx11v</w:t>
      </w:r>
    </w:p>
    <w:p w14:paraId="355B8EF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.LEHE6:</w:t>
      </w:r>
    </w:p>
    <w:p w14:paraId="14889E0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-64(%rbp), %rax</w:t>
      </w:r>
    </w:p>
    <w:p w14:paraId="5824506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-32(%rbp), %rdx</w:t>
      </w:r>
    </w:p>
    <w:p w14:paraId="042C9C8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3E7D306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.LEHB7:</w:t>
      </w:r>
    </w:p>
    <w:p w14:paraId="63B7691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_Z12reverseWordsRKNSt7__cxx1112basic_stringIcSt11char_traitsIcESaIcEEE</w:t>
      </w:r>
    </w:p>
    <w:p w14:paraId="0E485B2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.LEHE7:</w:t>
      </w:r>
    </w:p>
    <w:p w14:paraId="08DC891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-64(%rbp), %rax</w:t>
      </w:r>
    </w:p>
    <w:p w14:paraId="0F83B5C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%rdx</w:t>
      </w:r>
    </w:p>
    <w:p w14:paraId="4AE19A9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.refptr._ZSt4cout(%rip), %rax</w:t>
      </w:r>
    </w:p>
    <w:p w14:paraId="4BF5548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1DB86A3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.LEHB8:</w:t>
      </w:r>
    </w:p>
    <w:p w14:paraId="46CF185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_ZStlsIcSt11char_traitsIcESaIcEERSt13basic_ostreamIT_T0_ES7_RKNSt7__cxx1112basic_stringIS4_S5_T1_EE</w:t>
      </w:r>
    </w:p>
    <w:p w14:paraId="11E5BE7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35C799B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.refptr._ZSt4endlIcSt11char_traitsIcEERSt13basic_ostreamIT_T0_ES6_(%rip), %rax</w:t>
      </w:r>
    </w:p>
    <w:p w14:paraId="455FEE5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%rdx</w:t>
      </w:r>
    </w:p>
    <w:p w14:paraId="0C46A38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_ZNSolsEPFRSoS_E</w:t>
      </w:r>
    </w:p>
    <w:p w14:paraId="0CFBF61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.LEHE8:</w:t>
      </w:r>
    </w:p>
    <w:p w14:paraId="391CA2D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-64(%rbp), %rax</w:t>
      </w:r>
    </w:p>
    <w:p w14:paraId="1AA05E8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15568ED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34B2EAB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-32(%rbp), %rax</w:t>
      </w:r>
    </w:p>
    <w:p w14:paraId="4EE2ED5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72B8A07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2FF0B7F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.LC0(%rip), %rax</w:t>
      </w:r>
    </w:p>
    <w:p w14:paraId="40CF5F1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6E80E58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.LEHB9:</w:t>
      </w:r>
    </w:p>
    <w:p w14:paraId="61F3426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system</w:t>
      </w:r>
    </w:p>
    <w:p w14:paraId="4C46CD0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$0, %eax</w:t>
      </w:r>
    </w:p>
    <w:p w14:paraId="533418B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jmp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.L27</w:t>
      </w:r>
    </w:p>
    <w:p w14:paraId="10A55E3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.L26:</w:t>
      </w:r>
    </w:p>
    <w:p w14:paraId="331CBBE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%rbx</w:t>
      </w:r>
    </w:p>
    <w:p w14:paraId="7062394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-64(%rbp), %rax</w:t>
      </w:r>
    </w:p>
    <w:p w14:paraId="033D46B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60CFC5F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1DEA272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jmp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.L24</w:t>
      </w:r>
    </w:p>
    <w:p w14:paraId="3AED5AF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.L25:</w:t>
      </w:r>
    </w:p>
    <w:p w14:paraId="3EC76E0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%rbx</w:t>
      </w:r>
    </w:p>
    <w:p w14:paraId="03D3DFA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.L24:</w:t>
      </w:r>
    </w:p>
    <w:p w14:paraId="7237C17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-32(%rbp), %rax</w:t>
      </w:r>
    </w:p>
    <w:p w14:paraId="6006BE9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7DCB5D9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7DD2011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%rbx, %rax</w:t>
      </w:r>
    </w:p>
    <w:p w14:paraId="7C80687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653424A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_Unwind_Resume</w:t>
      </w:r>
    </w:p>
    <w:p w14:paraId="1C6ECD8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.LEHE9:</w:t>
      </w:r>
    </w:p>
    <w:p w14:paraId="61D0342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.L27:</w:t>
      </w:r>
    </w:p>
    <w:p w14:paraId="0B6D69C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addq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$104, %rsp</w:t>
      </w:r>
    </w:p>
    <w:p w14:paraId="7F80A8B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05D4C2F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4E47E21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ret</w:t>
      </w:r>
    </w:p>
    <w:p w14:paraId="36B9187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.seh_handler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__gxx_personality_seh0, @unwind, @except</w:t>
      </w:r>
    </w:p>
    <w:p w14:paraId="75ED83F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.seh_handlerdata</w:t>
      </w:r>
    </w:p>
    <w:p w14:paraId="33EBC38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.LLSDA1871:</w:t>
      </w:r>
    </w:p>
    <w:p w14:paraId="76B8684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0xff</w:t>
      </w:r>
    </w:p>
    <w:p w14:paraId="1B8671D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0xff</w:t>
      </w:r>
    </w:p>
    <w:p w14:paraId="0FCB437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0x1</w:t>
      </w:r>
    </w:p>
    <w:p w14:paraId="03E802B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.LLSDACSE1871-.LLSDACSB1871</w:t>
      </w:r>
    </w:p>
    <w:p w14:paraId="76BC580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.LLSDACSB1871:</w:t>
      </w:r>
    </w:p>
    <w:p w14:paraId="3289FDE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.LEHB6-.LFB1871</w:t>
      </w:r>
    </w:p>
    <w:p w14:paraId="72DF50D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.LEHE6-.LEHB6</w:t>
      </w:r>
    </w:p>
    <w:p w14:paraId="7C2CA5C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57E1090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6F2438D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.LEHB7-.LFB1871</w:t>
      </w:r>
    </w:p>
    <w:p w14:paraId="5BA688F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.LEHE7-.LEHB7</w:t>
      </w:r>
    </w:p>
    <w:p w14:paraId="1EE26B4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.L25-.LFB1871</w:t>
      </w:r>
    </w:p>
    <w:p w14:paraId="6F3AC8C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3D3469E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.LEHB8-.LFB1871</w:t>
      </w:r>
    </w:p>
    <w:p w14:paraId="1ECFC26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.LEHE8-.LEHB8</w:t>
      </w:r>
    </w:p>
    <w:p w14:paraId="23608F3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.L26-.LFB1871</w:t>
      </w:r>
    </w:p>
    <w:p w14:paraId="4A63804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663E212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.LEHB9-.LFB1871</w:t>
      </w:r>
    </w:p>
    <w:p w14:paraId="788BAA5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.LEHE9-.LEHB9</w:t>
      </w:r>
    </w:p>
    <w:p w14:paraId="2111BFA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40F1C4B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1614FEB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.LLSDACSE1871:</w:t>
      </w:r>
    </w:p>
    <w:p w14:paraId="3E7CA8F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</w:t>
      </w:r>
    </w:p>
    <w:p w14:paraId="4F6A060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.seh_endproc</w:t>
      </w:r>
    </w:p>
    <w:p w14:paraId="3177457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.section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.text$_ZStplIcSt11char_traitsIcESaIcEENSt7__cxx1112basic_stringIT_T0_T1_EERKS8_S5_,"x"</w:t>
      </w:r>
    </w:p>
    <w:p w14:paraId="47B1B6A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.linkonce discard</w:t>
      </w:r>
    </w:p>
    <w:p w14:paraId="07B93A9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.globl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_ZStplIcSt11char_traitsIcESaIcEENSt7__cxx1112basic_stringIT_T0_T1_EERKS8_S5_</w:t>
      </w:r>
    </w:p>
    <w:p w14:paraId="6809EB2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_ZStplIcSt11char_traitsIcESaIcEENSt7__cxx1112basic_stringIT_T0_T1_EERKS8_S5_;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5F90174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.seh_proc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_ZStplIcSt11char_traitsIcESaIcEENSt7__cxx1112basic_stringIT_T0_T1_EERKS8_S5_</w:t>
      </w:r>
    </w:p>
    <w:p w14:paraId="35D906C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_ZStplIcSt11char_traitsIcESaIcEENSt7__cxx1112basic_stringIT_T0_T1_EERKS8_S5_:</w:t>
      </w:r>
    </w:p>
    <w:p w14:paraId="61E51AC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.LFB2148:</w:t>
      </w:r>
    </w:p>
    <w:p w14:paraId="2D40A65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24397ED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4CC2E86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6C5A6E0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643C5F6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subq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$40, %rsp</w:t>
      </w:r>
    </w:p>
    <w:p w14:paraId="7B25EB1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.seh_stackalloc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40</w:t>
      </w:r>
    </w:p>
    <w:p w14:paraId="78B8629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32(%rsp), %rbp</w:t>
      </w:r>
    </w:p>
    <w:p w14:paraId="54AB0C4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.seh_setframe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%rbp, 32</w:t>
      </w:r>
    </w:p>
    <w:p w14:paraId="4103D0E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.seh_endprologue</w:t>
      </w:r>
    </w:p>
    <w:p w14:paraId="4A71C2B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%rcx, 32(%rbp)</w:t>
      </w:r>
    </w:p>
    <w:p w14:paraId="0949064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%rdx, 40(%rbp)</w:t>
      </w:r>
    </w:p>
    <w:p w14:paraId="5181E8E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%r8d, %eax</w:t>
      </w:r>
    </w:p>
    <w:p w14:paraId="7FD067A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movb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%al, 48(%rbp)</w:t>
      </w:r>
    </w:p>
    <w:p w14:paraId="7924DF3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40(%rbp), %rax</w:t>
      </w:r>
    </w:p>
    <w:p w14:paraId="1694E6E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%rdx</w:t>
      </w:r>
    </w:p>
    <w:p w14:paraId="696BDBC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32(%rbp), %rcx</w:t>
      </w:r>
    </w:p>
    <w:p w14:paraId="69DA43C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.LEHB10:</w:t>
      </w:r>
    </w:p>
    <w:p w14:paraId="7567A3E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_ZNSt7__cxx1112basic_stringIcSt11char_traitsIcESaIcEEC1ERKS4_</w:t>
      </w:r>
    </w:p>
    <w:p w14:paraId="2408AB7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.LEHE10:</w:t>
      </w:r>
    </w:p>
    <w:p w14:paraId="7BA7C5E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movsbl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48(%rbp), %eax</w:t>
      </w:r>
    </w:p>
    <w:p w14:paraId="6E612E6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%eax, %r8d</w:t>
      </w:r>
    </w:p>
    <w:p w14:paraId="213DF17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$1, %edx</w:t>
      </w:r>
    </w:p>
    <w:p w14:paraId="6065708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32(%rbp), %rcx</w:t>
      </w:r>
    </w:p>
    <w:p w14:paraId="2E9A75A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.LEHB11:</w:t>
      </w:r>
    </w:p>
    <w:p w14:paraId="76A18C7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_ZNSt7__cxx1112basic_stringIcSt11char_traitsIcESaIcEE6appendEyc</w:t>
      </w:r>
    </w:p>
    <w:p w14:paraId="2E96C5E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.LEHE11:</w:t>
      </w:r>
    </w:p>
    <w:p w14:paraId="69327DB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jmp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.L32</w:t>
      </w:r>
    </w:p>
    <w:p w14:paraId="510CBC2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.L31:</w:t>
      </w:r>
    </w:p>
    <w:p w14:paraId="709BF21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%rbx</w:t>
      </w:r>
    </w:p>
    <w:p w14:paraId="29A47F0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32(%rbp), %rcx</w:t>
      </w:r>
    </w:p>
    <w:p w14:paraId="26AB163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</w:t>
      </w:r>
    </w:p>
    <w:p w14:paraId="0C80764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%rbx, %rax</w:t>
      </w:r>
    </w:p>
    <w:p w14:paraId="3745648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7C2E120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.LEHB12:</w:t>
      </w:r>
    </w:p>
    <w:p w14:paraId="0E76EDA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_Unwind_Resume</w:t>
      </w:r>
    </w:p>
    <w:p w14:paraId="0388591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.LEHE12:</w:t>
      </w:r>
    </w:p>
    <w:p w14:paraId="20CF9CE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.L32:</w:t>
      </w:r>
    </w:p>
    <w:p w14:paraId="57C23A6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32(%rbp), %rax</w:t>
      </w:r>
    </w:p>
    <w:p w14:paraId="51486DD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addq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$40, %rsp</w:t>
      </w:r>
    </w:p>
    <w:p w14:paraId="62ABCAA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%rbx</w:t>
      </w:r>
    </w:p>
    <w:p w14:paraId="738AE6F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32CBCB0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ret</w:t>
      </w:r>
    </w:p>
    <w:p w14:paraId="4F38AD0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.seh_handler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__gxx_personality_seh0, @unwind, @except</w:t>
      </w:r>
    </w:p>
    <w:p w14:paraId="4C52A51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.seh_handlerdata</w:t>
      </w:r>
    </w:p>
    <w:p w14:paraId="1993F1A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.LLSDA2148:</w:t>
      </w:r>
    </w:p>
    <w:p w14:paraId="5BAAFB3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0xff</w:t>
      </w:r>
    </w:p>
    <w:p w14:paraId="4973915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0xff</w:t>
      </w:r>
    </w:p>
    <w:p w14:paraId="719BB12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.byte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0x1</w:t>
      </w:r>
    </w:p>
    <w:p w14:paraId="7CE95E9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.LLSDACSE2148-.LLSDACSB2148</w:t>
      </w:r>
    </w:p>
    <w:p w14:paraId="1FDDE2A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.LLSDACSB2148:</w:t>
      </w:r>
    </w:p>
    <w:p w14:paraId="1E4DE66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.LEHB10-.LFB2148</w:t>
      </w:r>
    </w:p>
    <w:p w14:paraId="2D8C07C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.LEHE10-.LEHB10</w:t>
      </w:r>
    </w:p>
    <w:p w14:paraId="701356C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30F3EE7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190F7E6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.LEHB11-.LFB2148</w:t>
      </w:r>
    </w:p>
    <w:p w14:paraId="027214D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.LEHE11-.LEHB11</w:t>
      </w:r>
    </w:p>
    <w:p w14:paraId="6D96052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.L31-.LFB2148</w:t>
      </w:r>
    </w:p>
    <w:p w14:paraId="2F51420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5B5DE2D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.LEHB12-.LFB2148</w:t>
      </w:r>
    </w:p>
    <w:p w14:paraId="3BD396E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.LEHE12-.LEHB12</w:t>
      </w:r>
    </w:p>
    <w:p w14:paraId="3F5155D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2E55FF5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.uleb128 0</w:t>
      </w:r>
    </w:p>
    <w:p w14:paraId="3432040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.LLSDACSE2148:</w:t>
      </w:r>
    </w:p>
    <w:p w14:paraId="7DD13C5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.section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.text$_ZStplIcSt11char_traitsIcESaIcEENSt7__cxx1112basic_stringIT_T0_T1_EERKS8_S5_,"x"</w:t>
      </w:r>
    </w:p>
    <w:p w14:paraId="5F04872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.linkonce discard</w:t>
      </w:r>
    </w:p>
    <w:p w14:paraId="4BC0FFB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.seh_endproc</w:t>
      </w:r>
    </w:p>
    <w:p w14:paraId="461FCE1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.section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.text$_ZStplIcSt11char_traitsIcESaIcEENSt7__cxx1112basic_stringIT_T0_T1_EEOS8_RKS8_,"x"</w:t>
      </w:r>
    </w:p>
    <w:p w14:paraId="4D3195A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.linkonce discard</w:t>
      </w:r>
    </w:p>
    <w:p w14:paraId="02461C7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.globl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_ZStplIcSt11char_traitsIcESaIcEENSt7__cxx1112basic_stringIT_T0_T1_EEOS8_RKS8_</w:t>
      </w:r>
    </w:p>
    <w:p w14:paraId="56BE553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_ZStplIcSt11char_traitsIcESaIcEENSt7__cxx1112basic_stringIT_T0_T1_EEOS8_RKS8_;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5ED93A3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.seh_proc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_ZStplIcSt11char_traitsIcESaIcEENSt7__cxx1112basic_stringIT_T0_T1_EEOS8_RKS8_</w:t>
      </w:r>
    </w:p>
    <w:p w14:paraId="4E9A2E4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_ZStplIcSt11char_traitsIcESaIcEENSt7__cxx1112basic_stringIT_T0_T1_EEOS8_RKS8_:</w:t>
      </w:r>
    </w:p>
    <w:p w14:paraId="0BEE811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.LFB2149:</w:t>
      </w:r>
    </w:p>
    <w:p w14:paraId="57DBD9C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283F640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22ECBF6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%rsp, %rbp</w:t>
      </w:r>
    </w:p>
    <w:p w14:paraId="6F78877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.seh_setframe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%rbp, 0</w:t>
      </w:r>
    </w:p>
    <w:p w14:paraId="7DF2F73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subq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%rsp</w:t>
      </w:r>
    </w:p>
    <w:p w14:paraId="6D03D2C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.seh_stackalloc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</w:t>
      </w:r>
    </w:p>
    <w:p w14:paraId="46B9DA4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.seh_endprologue</w:t>
      </w:r>
    </w:p>
    <w:p w14:paraId="62F6F83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%rcx, 16(%rbp)</w:t>
      </w:r>
    </w:p>
    <w:p w14:paraId="379CE81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%rdx, 24(%rbp)</w:t>
      </w:r>
    </w:p>
    <w:p w14:paraId="198178B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%r8, 32(%rbp)</w:t>
      </w:r>
    </w:p>
    <w:p w14:paraId="1701496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32(%rbp), %rdx</w:t>
      </w:r>
    </w:p>
    <w:p w14:paraId="276968A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24(%rbp), %rax</w:t>
      </w:r>
    </w:p>
    <w:p w14:paraId="11E0BB0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757354F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_ZNSt7__cxx1112basic_stringIcSt11char_traitsIcESaIcEE6appendERKS4_</w:t>
      </w:r>
    </w:p>
    <w:p w14:paraId="648EFFF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5CFD783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_ZSt4moveIRNSt7__cxx1112basic_stringIcSt11char_traitsIcESaIcEEEEONSt16remove_referenceIT_E4typeEOS8_</w:t>
      </w:r>
    </w:p>
    <w:p w14:paraId="02F9FAF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%rdx</w:t>
      </w:r>
    </w:p>
    <w:p w14:paraId="4B1DFB3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16(%rbp), %rcx</w:t>
      </w:r>
    </w:p>
    <w:p w14:paraId="583C831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_ZNSt7__cxx1112basic_stringIcSt11char_traitsIcESaIcEEC1EOS4_</w:t>
      </w:r>
    </w:p>
    <w:p w14:paraId="247E0D1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16(%rbp), %rax</w:t>
      </w:r>
    </w:p>
    <w:p w14:paraId="12C89E8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addq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%rsp</w:t>
      </w:r>
    </w:p>
    <w:p w14:paraId="3577120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33FADCE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ret</w:t>
      </w:r>
    </w:p>
    <w:p w14:paraId="39FA2FC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.seh_endproc</w:t>
      </w:r>
    </w:p>
    <w:p w14:paraId="4E081AF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.section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.text$_ZSt4moveIRNSt7__cxx1112basic_stringIcSt11char_traitsIcESaIcEEEEONSt16remove_referenceIT_E4typeEOS8_,"x"</w:t>
      </w:r>
    </w:p>
    <w:p w14:paraId="28006E7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.linkonce discard</w:t>
      </w:r>
    </w:p>
    <w:p w14:paraId="339AD68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.globl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_ZSt4moveIRNSt7__cxx1112basic_stringIcSt11char_traitsIcESaIcEEEEONSt16remove_referenceIT_E4typeEOS8_</w:t>
      </w:r>
    </w:p>
    <w:p w14:paraId="56249FD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_ZSt4moveIRNSt7__cxx1112basic_stringIcSt11char_traitsIcESaIcEEEEONSt16remove_referenceIT_E4typeEOS8_;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561571D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.seh_proc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_ZSt4moveIRNSt7__cxx1112basic_stringIcSt11char_traitsIcESaIcEEEEONSt16remove_referenceIT_E4typeEOS8_</w:t>
      </w:r>
    </w:p>
    <w:p w14:paraId="0FBD4AC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_ZSt4moveIRNSt7__cxx1112basic_stringIcSt11char_traitsIcESaIcEEEEONSt16remove_referenceIT_E4typeEOS8_:</w:t>
      </w:r>
    </w:p>
    <w:p w14:paraId="6BEA8FE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.LFB2229:</w:t>
      </w:r>
    </w:p>
    <w:p w14:paraId="20A07CE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47E52D1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3DFFD6D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%rsp, %rbp</w:t>
      </w:r>
    </w:p>
    <w:p w14:paraId="1AE30B1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.seh_setframe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%rbp, 0</w:t>
      </w:r>
    </w:p>
    <w:p w14:paraId="132D68A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.seh_endprologue</w:t>
      </w:r>
    </w:p>
    <w:p w14:paraId="50143C0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%rcx, 16(%rbp)</w:t>
      </w:r>
    </w:p>
    <w:p w14:paraId="334F102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16(%rbp), %rax</w:t>
      </w:r>
    </w:p>
    <w:p w14:paraId="7B2BE34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5DBA708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ret</w:t>
      </w:r>
    </w:p>
    <w:p w14:paraId="547C008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.seh_endproc</w:t>
      </w:r>
    </w:p>
    <w:p w14:paraId="342CFCD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.text</w:t>
      </w:r>
    </w:p>
    <w:p w14:paraId="3CEC3D4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__tcf_0;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4DF8056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.seh_proc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__tcf_0</w:t>
      </w:r>
    </w:p>
    <w:p w14:paraId="3EF4A2E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__tcf_0:</w:t>
      </w:r>
    </w:p>
    <w:p w14:paraId="4A1B3BC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.LFB2432:</w:t>
      </w:r>
    </w:p>
    <w:p w14:paraId="11D05D4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0196C0B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0F6CCDA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%rsp, %rbp</w:t>
      </w:r>
    </w:p>
    <w:p w14:paraId="5C19717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.seh_setframe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%rbp, 0</w:t>
      </w:r>
    </w:p>
    <w:p w14:paraId="57225DE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subq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%rsp</w:t>
      </w:r>
    </w:p>
    <w:p w14:paraId="5C7A02B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.seh_stackalloc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</w:t>
      </w:r>
    </w:p>
    <w:p w14:paraId="4FC8355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.seh_endprologue</w:t>
      </w:r>
    </w:p>
    <w:p w14:paraId="4EB2861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_ZStL8__ioinit(%rip), %rax</w:t>
      </w:r>
    </w:p>
    <w:p w14:paraId="31D02C5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1A42516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_ZNSt8ios_base4InitD1Ev</w:t>
      </w:r>
    </w:p>
    <w:p w14:paraId="7D3A056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nop</w:t>
      </w:r>
    </w:p>
    <w:p w14:paraId="35ED4B1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addq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%rsp</w:t>
      </w:r>
    </w:p>
    <w:p w14:paraId="6B662D6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49E7F0C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ret</w:t>
      </w:r>
    </w:p>
    <w:p w14:paraId="620BE22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.seh_endproc</w:t>
      </w:r>
    </w:p>
    <w:p w14:paraId="7CF0857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_Z41__static_initialization_and_destruction_0ii;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323C9A5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.seh_proc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_Z41__static_initialization_and_destruction_0ii</w:t>
      </w:r>
    </w:p>
    <w:p w14:paraId="59F8F3E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_Z41__static_initialization_and_destruction_0ii:</w:t>
      </w:r>
    </w:p>
    <w:p w14:paraId="3EB20D5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.LFB2431:</w:t>
      </w:r>
    </w:p>
    <w:p w14:paraId="4FB7427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447E748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42482A1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%rsp, %rbp</w:t>
      </w:r>
    </w:p>
    <w:p w14:paraId="65839B2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.seh_setframe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%rbp, 0</w:t>
      </w:r>
    </w:p>
    <w:p w14:paraId="04E42F7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subq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%rsp</w:t>
      </w:r>
    </w:p>
    <w:p w14:paraId="40FDAB3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.seh_stackalloc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</w:t>
      </w:r>
    </w:p>
    <w:p w14:paraId="5E9E45A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.seh_endprologue</w:t>
      </w:r>
    </w:p>
    <w:p w14:paraId="78E30E5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%ecx, 16(%rbp)</w:t>
      </w:r>
    </w:p>
    <w:p w14:paraId="39AA881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%edx, 24(%rbp)</w:t>
      </w:r>
    </w:p>
    <w:p w14:paraId="5E3465E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cmpl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$1, 16(%rbp)</w:t>
      </w:r>
    </w:p>
    <w:p w14:paraId="1B37011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jne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.L40</w:t>
      </w:r>
    </w:p>
    <w:p w14:paraId="283116C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cmpl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$65535, 24(%rbp)</w:t>
      </w:r>
    </w:p>
    <w:p w14:paraId="7E43F18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jne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.L40</w:t>
      </w:r>
    </w:p>
    <w:p w14:paraId="0F9610C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_ZStL8__ioinit(%rip), %rax</w:t>
      </w:r>
    </w:p>
    <w:p w14:paraId="0B0E6D7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43898F5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_ZNSt8ios_base4InitC1Ev</w:t>
      </w:r>
    </w:p>
    <w:p w14:paraId="0F4E0B0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leaq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__tcf_0(%rip), %rax</w:t>
      </w:r>
    </w:p>
    <w:p w14:paraId="4008D08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%rax, %rcx</w:t>
      </w:r>
    </w:p>
    <w:p w14:paraId="2D34702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atexit</w:t>
      </w:r>
    </w:p>
    <w:p w14:paraId="4FBE9ED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.L40:</w:t>
      </w:r>
    </w:p>
    <w:p w14:paraId="5EDFA94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nop</w:t>
      </w:r>
    </w:p>
    <w:p w14:paraId="456E754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addq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%rsp</w:t>
      </w:r>
    </w:p>
    <w:p w14:paraId="3995956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3A92941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ret</w:t>
      </w:r>
    </w:p>
    <w:p w14:paraId="2448559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.seh_endproc</w:t>
      </w:r>
    </w:p>
    <w:p w14:paraId="0607E81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_GLOBAL__sub_I__Z11inputStringB5cxx11v;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785F34E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.seh_proc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_GLOBAL__sub_I__Z11inputStringB5cxx11v</w:t>
      </w:r>
    </w:p>
    <w:p w14:paraId="777CB85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_GLOBAL__sub_I__Z11inputStringB5cxx11v:</w:t>
      </w:r>
    </w:p>
    <w:p w14:paraId="06B8AD5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.LFB2433:</w:t>
      </w:r>
    </w:p>
    <w:p w14:paraId="75DF6E7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pushq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179DFFC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.seh_pushreg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236B78C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%rsp, %rbp</w:t>
      </w:r>
    </w:p>
    <w:p w14:paraId="6D041B5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.seh_setframe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%rbp, 0</w:t>
      </w:r>
    </w:p>
    <w:p w14:paraId="5199BE4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subq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%rsp</w:t>
      </w:r>
    </w:p>
    <w:p w14:paraId="1225BCB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.seh_stackalloc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</w:t>
      </w:r>
    </w:p>
    <w:p w14:paraId="4CC60CF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.seh_endprologue</w:t>
      </w:r>
    </w:p>
    <w:p w14:paraId="64ECB1C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$65535, %edx</w:t>
      </w:r>
    </w:p>
    <w:p w14:paraId="676C184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movl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$1, %ecx</w:t>
      </w:r>
    </w:p>
    <w:p w14:paraId="38EC0322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call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_Z41__static_initialization_and_destruction_0ii</w:t>
      </w:r>
    </w:p>
    <w:p w14:paraId="5140F0B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nop</w:t>
      </w:r>
    </w:p>
    <w:p w14:paraId="435E78C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addq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$32, %rsp</w:t>
      </w:r>
    </w:p>
    <w:p w14:paraId="1A4BAF1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popq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%rbp</w:t>
      </w:r>
    </w:p>
    <w:p w14:paraId="64893F4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ret</w:t>
      </w:r>
    </w:p>
    <w:p w14:paraId="004C6D0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.seh_endproc</w:t>
      </w:r>
    </w:p>
    <w:p w14:paraId="0EFFFCF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.section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.ctors,"w"</w:t>
      </w:r>
    </w:p>
    <w:p w14:paraId="0D984B87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.align 8</w:t>
      </w:r>
    </w:p>
    <w:p w14:paraId="269639F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.quad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_GLOBAL__sub_I__Z11inputStringB5cxx11v</w:t>
      </w:r>
    </w:p>
    <w:p w14:paraId="6C398B8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.ident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"GCC: (Rev10, Built by MSYS2 project) 11.2.0"</w:t>
      </w:r>
    </w:p>
    <w:p w14:paraId="76AB8AB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_ZNSt7__cxx1112basic_stringIcSt11char_traitsIcESaIcEEC1Ev;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2DF4ACD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_ZSt7getlineIcSt11char_traitsIcESaIcEERSt13basic_istreamIT_T0_ES7_RNSt7__cxx1112basic_stringIS4_S5_T1_EE;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1E97E71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_ZNSt7__cxx1112basic_stringIcSt11char_traitsIcESaIcEED1Ev;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4489F4B0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_Unwind_Resume;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7B7CE3C4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lastRenderedPageBreak/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_ZNSt7__cxx1119basic_istringstreamIcSt11char_traitsIcESaIcEEC1ERKNS_12basic_stringIcS2_S3_EESt13_Ios_Openmode;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013AE29F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_ZNKSt7__cxx1112basic_stringIcSt11char_traitsIcESaIcEE6lengthEv;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4B14B086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_ZNSt7__cxx1112basic_stringIcSt11char_traitsIcESaIcEEC1ERKS4_;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73C4D87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_ZNSt7__cxx1112basic_stringIcSt11char_traitsIcESaIcEEaSEOS4_;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61B09BE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_ZSt7getlineIcSt11char_traitsIcESaIcEERSt13basic_istreamIT_T0_ES7_RNSt7__cxx1112basic_stringIS4_S5_T1_EES4_;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4F5ABF8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_ZNKSt9basic_iosIcSt11char_traitsIcEEcvbEv;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677224C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_ZNSt7__cxx1119basic_istringstreamIcSt11char_traitsIcESaIcEED1Ev;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20FA1A3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_ZStlsIcSt11char_traitsIcESaIcEERSt13basic_ostreamIT_T0_ES7_RKNSt7__cxx1112basic_stringIS4_S5_T1_EE;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35CBCE93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_ZNSolsEPFRSoS_E;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66C0B22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  <w:lang w:val="ru-RU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</w: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>.def</w:t>
      </w: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ab/>
        <w:t>system;</w:t>
      </w: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ab/>
        <w:t>.endef</w:t>
      </w:r>
    </w:p>
    <w:p w14:paraId="097F1FFE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ab/>
      </w:r>
      <w:r w:rsidRPr="003D055B">
        <w:rPr>
          <w:rFonts w:ascii="Consolas" w:hAnsi="Consolas"/>
          <w:b w:val="0"/>
          <w:bCs w:val="0"/>
          <w:sz w:val="16"/>
          <w:szCs w:val="16"/>
        </w:rPr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_ZNSt7__cxx1112basic_stringIcSt11char_traitsIcESaIcEE6appendEyc;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6CFB11F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_ZNSt7__cxx1112basic_stringIcSt11char_traitsIcESaIcEE6appendERKS4_;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76EDF20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_ZNSt7__cxx1112basic_stringIcSt11char_traitsIcESaIcEEC1EOS4_;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216AA53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_ZNSt8ios_base4InitD1Ev;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13515BD8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_ZNSt8ios_base4InitC1Ev;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333D22AB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.def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atexit;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.scl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.type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32;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.endef</w:t>
      </w:r>
    </w:p>
    <w:p w14:paraId="4B67D29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.section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.rdata$.refptr._ZSt4endlIcSt11char_traitsIcEERSt13basic_ostreamIT_T0_ES6_, "dr"</w:t>
      </w:r>
    </w:p>
    <w:p w14:paraId="6907985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.globl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.refptr._ZSt4endlIcSt11char_traitsIcEERSt13basic_ostreamIT_T0_ES6_</w:t>
      </w:r>
    </w:p>
    <w:p w14:paraId="636D24F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.linkonce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discard</w:t>
      </w:r>
    </w:p>
    <w:p w14:paraId="6D30EBC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.refptr._ZSt4endlIcSt11char_traitsIcEERSt13basic_ostreamIT_T0_ES6_:</w:t>
      </w:r>
    </w:p>
    <w:p w14:paraId="08D12FE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.quad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_ZSt4endlIcSt11char_traitsIcEERSt13basic_ostreamIT_T0_ES6_</w:t>
      </w:r>
    </w:p>
    <w:p w14:paraId="5C272381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.section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.rdata$.refptr._ZSt4cout, "dr"</w:t>
      </w:r>
    </w:p>
    <w:p w14:paraId="6489F85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.globl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.refptr._ZSt4cout</w:t>
      </w:r>
    </w:p>
    <w:p w14:paraId="1C09BBDD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.linkonce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discard</w:t>
      </w:r>
    </w:p>
    <w:p w14:paraId="3C78C9F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.refptr._ZSt4cout:</w:t>
      </w:r>
    </w:p>
    <w:p w14:paraId="00E95A9C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.quad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_ZSt4cout</w:t>
      </w:r>
    </w:p>
    <w:p w14:paraId="1345BD8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.section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.rdata$.refptr._ZSt3cin, "dr"</w:t>
      </w:r>
    </w:p>
    <w:p w14:paraId="7584E059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.globl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.refptr._ZSt3cin</w:t>
      </w:r>
    </w:p>
    <w:p w14:paraId="059FA8CA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  <w:t>.linkonce</w:t>
      </w:r>
      <w:r w:rsidRPr="003D055B">
        <w:rPr>
          <w:rFonts w:ascii="Consolas" w:hAnsi="Consolas"/>
          <w:b w:val="0"/>
          <w:bCs w:val="0"/>
          <w:sz w:val="16"/>
          <w:szCs w:val="16"/>
        </w:rPr>
        <w:tab/>
        <w:t>discard</w:t>
      </w:r>
    </w:p>
    <w:p w14:paraId="591AFF35" w14:textId="77777777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>.refptr._ZSt3cin:</w:t>
      </w:r>
    </w:p>
    <w:p w14:paraId="5CB7DE16" w14:textId="7BBD8C70" w:rsidR="003D055B" w:rsidRPr="003D055B" w:rsidRDefault="003D055B" w:rsidP="003D055B">
      <w:pPr>
        <w:pStyle w:val="Heading1"/>
        <w:spacing w:before="0" w:line="384" w:lineRule="exact"/>
        <w:rPr>
          <w:rFonts w:ascii="Consolas" w:hAnsi="Consolas"/>
          <w:b w:val="0"/>
          <w:bCs w:val="0"/>
          <w:sz w:val="16"/>
          <w:szCs w:val="16"/>
          <w:lang w:val="ru-RU"/>
        </w:rPr>
      </w:pPr>
      <w:r w:rsidRPr="003D055B">
        <w:rPr>
          <w:rFonts w:ascii="Consolas" w:hAnsi="Consolas"/>
          <w:b w:val="0"/>
          <w:bCs w:val="0"/>
          <w:sz w:val="16"/>
          <w:szCs w:val="16"/>
        </w:rPr>
        <w:tab/>
      </w: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>.quad</w:t>
      </w:r>
      <w:r w:rsidRPr="003D055B">
        <w:rPr>
          <w:rFonts w:ascii="Consolas" w:hAnsi="Consolas"/>
          <w:b w:val="0"/>
          <w:bCs w:val="0"/>
          <w:sz w:val="16"/>
          <w:szCs w:val="16"/>
          <w:lang w:val="ru-RU"/>
        </w:rPr>
        <w:tab/>
        <w:t>_ZSt3cin</w:t>
      </w:r>
    </w:p>
    <w:p w14:paraId="3DA25F82" w14:textId="77777777" w:rsidR="00230EB5" w:rsidRPr="004C03AA" w:rsidRDefault="007B4331">
      <w:pPr>
        <w:pStyle w:val="Heading1"/>
        <w:spacing w:line="384" w:lineRule="exact"/>
        <w:rPr>
          <w:lang w:val="ru-RU"/>
        </w:rPr>
      </w:pPr>
      <w:bookmarkStart w:id="3" w:name="Результат_выполнения"/>
      <w:bookmarkEnd w:id="3"/>
      <w:r w:rsidRPr="004C03AA">
        <w:rPr>
          <w:spacing w:val="-2"/>
          <w:lang w:val="ru-RU"/>
        </w:rPr>
        <w:t>Результат</w:t>
      </w:r>
      <w:r w:rsidRPr="004C03AA">
        <w:rPr>
          <w:spacing w:val="-14"/>
          <w:lang w:val="ru-RU"/>
        </w:rPr>
        <w:t xml:space="preserve"> </w:t>
      </w:r>
      <w:r w:rsidRPr="004C03AA">
        <w:rPr>
          <w:spacing w:val="-2"/>
          <w:lang w:val="ru-RU"/>
        </w:rPr>
        <w:t>выполнения</w:t>
      </w:r>
    </w:p>
    <w:p w14:paraId="1936C915" w14:textId="574E4C8B" w:rsidR="00230EB5" w:rsidRPr="004C03AA" w:rsidRDefault="003D055B">
      <w:pPr>
        <w:pStyle w:val="BodyText"/>
        <w:spacing w:before="41" w:line="187" w:lineRule="auto"/>
        <w:ind w:left="100" w:right="819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DB55B9" wp14:editId="07E7F195">
            <wp:extent cx="4284151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77" t="73341" r="52432" b="11941"/>
                    <a:stretch/>
                  </pic:blipFill>
                  <pic:spPr bwMode="auto">
                    <a:xfrm>
                      <a:off x="0" y="0"/>
                      <a:ext cx="4289293" cy="113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CEFB6" w14:textId="77777777" w:rsidR="00230EB5" w:rsidRPr="004C03AA" w:rsidRDefault="007B4331">
      <w:pPr>
        <w:pStyle w:val="Heading1"/>
        <w:spacing w:before="175"/>
        <w:rPr>
          <w:lang w:val="ru-RU"/>
        </w:rPr>
      </w:pPr>
      <w:bookmarkStart w:id="4" w:name="Вывод"/>
      <w:bookmarkEnd w:id="4"/>
      <w:r w:rsidRPr="004C03AA">
        <w:rPr>
          <w:lang w:val="ru-RU"/>
        </w:rPr>
        <w:t>Вывод</w:t>
      </w:r>
    </w:p>
    <w:p w14:paraId="02150518" w14:textId="77777777" w:rsidR="00230EB5" w:rsidRPr="004C03AA" w:rsidRDefault="007B4331">
      <w:pPr>
        <w:spacing w:before="25" w:line="256" w:lineRule="auto"/>
        <w:ind w:left="100"/>
        <w:rPr>
          <w:rFonts w:ascii="Times New Roman" w:hAnsi="Times New Roman"/>
          <w:sz w:val="26"/>
          <w:lang w:val="ru-RU"/>
        </w:rPr>
      </w:pPr>
      <w:r w:rsidRPr="004C03AA">
        <w:rPr>
          <w:rFonts w:ascii="Times New Roman" w:hAnsi="Times New Roman"/>
          <w:sz w:val="26"/>
          <w:lang w:val="ru-RU"/>
        </w:rPr>
        <w:t>В</w:t>
      </w:r>
      <w:r w:rsidRPr="004C03AA">
        <w:rPr>
          <w:rFonts w:ascii="Times New Roman" w:hAnsi="Times New Roman"/>
          <w:spacing w:val="2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данной</w:t>
      </w:r>
      <w:r w:rsidRPr="004C03AA">
        <w:rPr>
          <w:rFonts w:ascii="Times New Roman" w:hAnsi="Times New Roman"/>
          <w:spacing w:val="2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лабораторной</w:t>
      </w:r>
      <w:r w:rsidRPr="004C03AA">
        <w:rPr>
          <w:rFonts w:ascii="Times New Roman" w:hAnsi="Times New Roman"/>
          <w:spacing w:val="2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работе</w:t>
      </w:r>
      <w:r w:rsidRPr="004C03AA">
        <w:rPr>
          <w:rFonts w:ascii="Times New Roman" w:hAnsi="Times New Roman"/>
          <w:spacing w:val="2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я</w:t>
      </w:r>
      <w:r w:rsidRPr="004C03AA">
        <w:rPr>
          <w:rFonts w:ascii="Times New Roman" w:hAnsi="Times New Roman"/>
          <w:spacing w:val="2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изучил</w:t>
      </w:r>
      <w:r w:rsidRPr="004C03AA">
        <w:rPr>
          <w:rFonts w:ascii="Times New Roman" w:hAnsi="Times New Roman"/>
          <w:spacing w:val="2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приемы</w:t>
      </w:r>
      <w:r w:rsidRPr="004C03AA">
        <w:rPr>
          <w:rFonts w:ascii="Times New Roman" w:hAnsi="Times New Roman"/>
          <w:spacing w:val="2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разработки</w:t>
      </w:r>
      <w:r w:rsidRPr="004C03AA">
        <w:rPr>
          <w:rFonts w:ascii="Times New Roman" w:hAnsi="Times New Roman"/>
          <w:spacing w:val="2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макроопределений</w:t>
      </w:r>
      <w:r w:rsidRPr="004C03AA">
        <w:rPr>
          <w:rFonts w:ascii="Times New Roman" w:hAnsi="Times New Roman"/>
          <w:spacing w:val="24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и</w:t>
      </w:r>
      <w:r w:rsidRPr="004C03AA">
        <w:rPr>
          <w:rFonts w:ascii="Times New Roman" w:hAnsi="Times New Roman"/>
          <w:spacing w:val="-62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использования</w:t>
      </w:r>
      <w:r w:rsidRPr="004C03AA">
        <w:rPr>
          <w:rFonts w:ascii="Times New Roman" w:hAnsi="Times New Roman"/>
          <w:spacing w:val="-1"/>
          <w:sz w:val="26"/>
          <w:lang w:val="ru-RU"/>
        </w:rPr>
        <w:t xml:space="preserve"> </w:t>
      </w:r>
      <w:r w:rsidRPr="004C03AA">
        <w:rPr>
          <w:rFonts w:ascii="Times New Roman" w:hAnsi="Times New Roman"/>
          <w:sz w:val="26"/>
          <w:lang w:val="ru-RU"/>
        </w:rPr>
        <w:t>их в программах.</w:t>
      </w:r>
    </w:p>
    <w:sectPr w:rsidR="00230EB5" w:rsidRPr="004C03AA">
      <w:footerReference w:type="default" r:id="rId8"/>
      <w:pgSz w:w="11910" w:h="16840"/>
      <w:pgMar w:top="580" w:right="600" w:bottom="1120" w:left="62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5A34" w14:textId="77777777" w:rsidR="007B4331" w:rsidRDefault="007B4331">
      <w:r>
        <w:separator/>
      </w:r>
    </w:p>
  </w:endnote>
  <w:endnote w:type="continuationSeparator" w:id="0">
    <w:p w14:paraId="1E473074" w14:textId="77777777" w:rsidR="007B4331" w:rsidRDefault="007B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B28C5" w14:textId="442F5D16" w:rsidR="00230EB5" w:rsidRDefault="003D055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247AF7" wp14:editId="7BE9675D">
              <wp:simplePos x="0" y="0"/>
              <wp:positionH relativeFrom="page">
                <wp:posOffset>6982460</wp:posOffset>
              </wp:positionH>
              <wp:positionV relativeFrom="page">
                <wp:posOffset>9956165</wp:posOffset>
              </wp:positionV>
              <wp:extent cx="158750" cy="208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E3BDC" w14:textId="77777777" w:rsidR="00230EB5" w:rsidRDefault="007B4331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47A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9.8pt;margin-top:783.95pt;width:12.5pt;height:1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" filled="f" stroked="f">
              <v:textbox inset="0,0,0,0">
                <w:txbxContent>
                  <w:p w14:paraId="388E3BDC" w14:textId="77777777" w:rsidR="00230EB5" w:rsidRDefault="007B4331">
                    <w:pPr>
                      <w:spacing w:before="9"/>
                      <w:ind w:left="60"/>
                      <w:rPr>
                        <w:rFonts w:ascii="Times New Roman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44DF" w14:textId="77777777" w:rsidR="007B4331" w:rsidRDefault="007B4331">
      <w:r>
        <w:separator/>
      </w:r>
    </w:p>
  </w:footnote>
  <w:footnote w:type="continuationSeparator" w:id="0">
    <w:p w14:paraId="0465B626" w14:textId="77777777" w:rsidR="007B4331" w:rsidRDefault="007B4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B29"/>
    <w:multiLevelType w:val="hybridMultilevel"/>
    <w:tmpl w:val="2E525F96"/>
    <w:lvl w:ilvl="0" w:tplc="95EAC914">
      <w:start w:val="1"/>
      <w:numFmt w:val="decimal"/>
      <w:lvlText w:val="%1."/>
      <w:lvlJc w:val="left"/>
      <w:pPr>
        <w:ind w:left="525" w:hanging="426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7FD23106">
      <w:numFmt w:val="bullet"/>
      <w:lvlText w:val="•"/>
      <w:lvlJc w:val="left"/>
      <w:pPr>
        <w:ind w:left="1536" w:hanging="426"/>
      </w:pPr>
      <w:rPr>
        <w:rFonts w:hint="default"/>
      </w:rPr>
    </w:lvl>
    <w:lvl w:ilvl="2" w:tplc="FB8CC32A">
      <w:numFmt w:val="bullet"/>
      <w:lvlText w:val="•"/>
      <w:lvlJc w:val="left"/>
      <w:pPr>
        <w:ind w:left="2553" w:hanging="426"/>
      </w:pPr>
      <w:rPr>
        <w:rFonts w:hint="default"/>
      </w:rPr>
    </w:lvl>
    <w:lvl w:ilvl="3" w:tplc="D556BC8E">
      <w:numFmt w:val="bullet"/>
      <w:lvlText w:val="•"/>
      <w:lvlJc w:val="left"/>
      <w:pPr>
        <w:ind w:left="3569" w:hanging="426"/>
      </w:pPr>
      <w:rPr>
        <w:rFonts w:hint="default"/>
      </w:rPr>
    </w:lvl>
    <w:lvl w:ilvl="4" w:tplc="4672FC54">
      <w:numFmt w:val="bullet"/>
      <w:lvlText w:val="•"/>
      <w:lvlJc w:val="left"/>
      <w:pPr>
        <w:ind w:left="4586" w:hanging="426"/>
      </w:pPr>
      <w:rPr>
        <w:rFonts w:hint="default"/>
      </w:rPr>
    </w:lvl>
    <w:lvl w:ilvl="5" w:tplc="DA4E93D4">
      <w:numFmt w:val="bullet"/>
      <w:lvlText w:val="•"/>
      <w:lvlJc w:val="left"/>
      <w:pPr>
        <w:ind w:left="5602" w:hanging="426"/>
      </w:pPr>
      <w:rPr>
        <w:rFonts w:hint="default"/>
      </w:rPr>
    </w:lvl>
    <w:lvl w:ilvl="6" w:tplc="B3D2345C">
      <w:numFmt w:val="bullet"/>
      <w:lvlText w:val="•"/>
      <w:lvlJc w:val="left"/>
      <w:pPr>
        <w:ind w:left="6619" w:hanging="426"/>
      </w:pPr>
      <w:rPr>
        <w:rFonts w:hint="default"/>
      </w:rPr>
    </w:lvl>
    <w:lvl w:ilvl="7" w:tplc="33E4FF40">
      <w:numFmt w:val="bullet"/>
      <w:lvlText w:val="•"/>
      <w:lvlJc w:val="left"/>
      <w:pPr>
        <w:ind w:left="7635" w:hanging="426"/>
      </w:pPr>
      <w:rPr>
        <w:rFonts w:hint="default"/>
      </w:rPr>
    </w:lvl>
    <w:lvl w:ilvl="8" w:tplc="D21C20F2">
      <w:numFmt w:val="bullet"/>
      <w:lvlText w:val="•"/>
      <w:lvlJc w:val="left"/>
      <w:pPr>
        <w:ind w:left="8652" w:hanging="4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5"/>
    <w:rsid w:val="00230EB5"/>
    <w:rsid w:val="003D055B"/>
    <w:rsid w:val="004C03AA"/>
    <w:rsid w:val="007B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6DB69"/>
  <w15:docId w15:val="{DC18FF91-FEFD-43AC-979D-C5EC3536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55"/>
      <w:ind w:left="100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2190" w:right="2207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5" w:right="118" w:hanging="42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KSIS Lab4</vt:lpstr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KSIS Lab4</dc:title>
  <dc:creator>ikrut0nardo</dc:creator>
  <cp:lastModifiedBy>ikrut0nardo</cp:lastModifiedBy>
  <cp:revision>2</cp:revision>
  <dcterms:created xsi:type="dcterms:W3CDTF">2022-03-27T09:03:00Z</dcterms:created>
  <dcterms:modified xsi:type="dcterms:W3CDTF">2022-03-27T09:03:00Z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Pages</vt:lpwstr>
  </property>
  <property fmtid="{D5CDD505-2E9C-101B-9397-08002B2CF9AE}" pid="4" name="LastSaved">
    <vt:filetime>2022-03-27T00:00:00Z</vt:filetime>
  </property>
</Properties>
</file>