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6D43" w14:textId="77777777" w:rsidR="00DC3095" w:rsidRPr="00E971C7" w:rsidRDefault="00DC3095" w:rsidP="00DC3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673E67BF" w14:textId="77777777" w:rsidR="00DC3095" w:rsidRPr="00E971C7" w:rsidRDefault="00DC3095" w:rsidP="00DC309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01F045E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20F77F43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1DA0382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33C567B9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3728E159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3659F590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342E742C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752B942C" w14:textId="77777777" w:rsidR="00DC3095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23E0542C" w14:textId="77777777" w:rsidR="00146F4B" w:rsidRDefault="00146F4B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7009DCF2" w14:textId="77777777" w:rsidR="00146F4B" w:rsidRPr="00146F4B" w:rsidRDefault="00146F4B" w:rsidP="00146F4B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456E1C43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2C3F02FE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="00FE432E"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14:paraId="08629D26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="00E971C7"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4A336A3C" w14:textId="77777777" w:rsidR="00DC3095" w:rsidRPr="00E971C7" w:rsidRDefault="00DC3095" w:rsidP="006B5A0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971C7">
        <w:rPr>
          <w:sz w:val="28"/>
          <w:szCs w:val="28"/>
        </w:rPr>
        <w:t xml:space="preserve"> </w:t>
      </w:r>
      <w:r w:rsidR="00A44E3B" w:rsidRPr="00E971C7">
        <w:rPr>
          <w:color w:val="000000"/>
          <w:sz w:val="28"/>
          <w:szCs w:val="28"/>
        </w:rPr>
        <w:t>«</w:t>
      </w:r>
      <w:r w:rsidR="00FE432E" w:rsidRPr="00E971C7">
        <w:rPr>
          <w:color w:val="000000"/>
          <w:sz w:val="28"/>
          <w:szCs w:val="28"/>
        </w:rPr>
        <w:t>Начальная конфигурация маршрутизатора Cisco</w:t>
      </w:r>
      <w:r w:rsidRPr="00E971C7">
        <w:rPr>
          <w:sz w:val="28"/>
          <w:szCs w:val="28"/>
        </w:rPr>
        <w:t>»</w:t>
      </w:r>
    </w:p>
    <w:p w14:paraId="317F58D0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7EF54E" w14:textId="77777777" w:rsidR="00146F4B" w:rsidRDefault="00146F4B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95B810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CC2E1B4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99074" w14:textId="77777777" w:rsidR="00146F4B" w:rsidRP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0798B8" w14:textId="77777777" w:rsidR="00146F4B" w:rsidRPr="00E971C7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C7A97DF" w14:textId="7777777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Выполнили: </w:t>
      </w:r>
    </w:p>
    <w:p w14:paraId="7621155C" w14:textId="7777777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Студенты ФЭИС</w:t>
      </w:r>
    </w:p>
    <w:p w14:paraId="30AD0E4A" w14:textId="3ECB0B93" w:rsidR="00E971C7" w:rsidRDefault="00E971C7" w:rsidP="00BE06E1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BE06E1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0E87E950" w14:textId="1CD6AFFC" w:rsidR="00BE06E1" w:rsidRPr="00BE06E1" w:rsidRDefault="00BE06E1" w:rsidP="00BE06E1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Мартынович Д. М.</w:t>
      </w:r>
    </w:p>
    <w:p w14:paraId="7A09F1AA" w14:textId="7777777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6A88FD38" w14:textId="7F343E5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BE06E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Бойко Д. О.</w:t>
      </w:r>
    </w:p>
    <w:p w14:paraId="24672DEE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59BC1C" w14:textId="77777777" w:rsidR="006B5A0E" w:rsidRPr="006B5A0E" w:rsidRDefault="006B5A0E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923DEF" w14:textId="77777777" w:rsidR="00E971C7" w:rsidRDefault="00E971C7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EE9C4" w14:textId="77777777" w:rsidR="00146F4B" w:rsidRDefault="00146F4B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33AEC6E" w14:textId="77777777" w:rsidR="00C96B05" w:rsidRPr="00E971C7" w:rsidRDefault="00C96B0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68D04D6" w14:textId="77777777" w:rsidR="00DC3095" w:rsidRPr="00E971C7" w:rsidRDefault="00DC3095" w:rsidP="00D8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AFF6D84" w14:textId="094FE230" w:rsidR="00E971C7" w:rsidRPr="001B3B98" w:rsidRDefault="00DC3095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="00C9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BE06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0212C8C9" w14:textId="77777777" w:rsidR="00BE06E1" w:rsidRPr="00E971C7" w:rsidRDefault="00BE06E1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1950BF" w14:textId="77777777" w:rsidR="006006D9" w:rsidRPr="00BE06E1" w:rsidRDefault="00FE432E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работы: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Собрать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и сконфигурировать изображённую на диаграмме сеть. 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>Настроить сетевые адреса устройств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удовлетворяющие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таблице сетевых адресов.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начальную конфигурацию маршрутизаторов. С помощью команды </w:t>
      </w:r>
      <w:r w:rsidRPr="00C96B05">
        <w:rPr>
          <w:rFonts w:ascii="Times New Roman" w:hAnsi="Times New Roman" w:cs="Times New Roman"/>
          <w:sz w:val="24"/>
          <w:szCs w:val="24"/>
        </w:rPr>
        <w:t>show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и утилиты </w:t>
      </w:r>
      <w:r w:rsidRPr="00C96B05">
        <w:rPr>
          <w:rFonts w:ascii="Times New Roman" w:hAnsi="Times New Roman" w:cs="Times New Roman"/>
          <w:sz w:val="24"/>
          <w:szCs w:val="24"/>
        </w:rPr>
        <w:t>ping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работу устройств и 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>удостовериться, что устройства функционирую правильно.</w:t>
      </w:r>
    </w:p>
    <w:p w14:paraId="4A3B8986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6917C739" w14:textId="77777777" w:rsidR="006006D9" w:rsidRPr="006006D9" w:rsidRDefault="006006D9" w:rsidP="006006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ЛВС:</w:t>
      </w:r>
    </w:p>
    <w:p w14:paraId="5042C4FA" w14:textId="77777777" w:rsidR="006006D9" w:rsidRDefault="006006D9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8B7A8C" w14:textId="77777777" w:rsidR="006B5A0E" w:rsidRDefault="006B5A0E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955E03" wp14:editId="3244776D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636FC8AC" w14:textId="77777777" w:rsidTr="00B85460">
        <w:trPr>
          <w:trHeight w:val="364"/>
        </w:trPr>
        <w:tc>
          <w:tcPr>
            <w:tcW w:w="2485" w:type="dxa"/>
          </w:tcPr>
          <w:p w14:paraId="7DE90A8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71C7">
              <w:rPr>
                <w:rFonts w:ascii="Times New Roman" w:hAnsi="Times New Roman" w:cs="Times New Roman"/>
              </w:rPr>
              <w:t>Устройство</w:t>
            </w:r>
            <w:proofErr w:type="spellEnd"/>
          </w:p>
        </w:tc>
        <w:tc>
          <w:tcPr>
            <w:tcW w:w="2143" w:type="dxa"/>
          </w:tcPr>
          <w:p w14:paraId="7045A35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3A978FA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7DE8F92E" w14:textId="77777777" w:rsidTr="00B85460">
        <w:trPr>
          <w:trHeight w:val="264"/>
        </w:trPr>
        <w:tc>
          <w:tcPr>
            <w:tcW w:w="2485" w:type="dxa"/>
          </w:tcPr>
          <w:p w14:paraId="52724CB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05F7023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701C0497" w14:textId="2293FD12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 w:rsidR="001B3B98"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 w:rsidR="001B3B98"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14542DA5" w14:textId="77777777" w:rsidTr="00B85460">
        <w:trPr>
          <w:trHeight w:val="278"/>
        </w:trPr>
        <w:tc>
          <w:tcPr>
            <w:tcW w:w="2485" w:type="dxa"/>
          </w:tcPr>
          <w:p w14:paraId="6DAC624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0944294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16F01B4E" w14:textId="6ED5563A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12296E0E" w14:textId="77777777" w:rsidTr="00B85460">
        <w:trPr>
          <w:trHeight w:val="264"/>
        </w:trPr>
        <w:tc>
          <w:tcPr>
            <w:tcW w:w="2485" w:type="dxa"/>
          </w:tcPr>
          <w:p w14:paraId="7C67D02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35A977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41631BAC" w14:textId="5796C0B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0B244931" w14:textId="77777777" w:rsidTr="00B85460">
        <w:trPr>
          <w:trHeight w:val="264"/>
        </w:trPr>
        <w:tc>
          <w:tcPr>
            <w:tcW w:w="2485" w:type="dxa"/>
          </w:tcPr>
          <w:p w14:paraId="5A6FB705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0ACD33E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7D4CECC5" w14:textId="2A7C120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79502D76" w14:textId="77777777" w:rsidTr="00B85460">
        <w:trPr>
          <w:trHeight w:val="264"/>
        </w:trPr>
        <w:tc>
          <w:tcPr>
            <w:tcW w:w="2485" w:type="dxa"/>
          </w:tcPr>
          <w:p w14:paraId="0A18879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6A16547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75B3444D" w14:textId="3A25282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3025FB0B" w14:textId="77777777" w:rsidTr="00B85460">
        <w:trPr>
          <w:trHeight w:val="264"/>
        </w:trPr>
        <w:tc>
          <w:tcPr>
            <w:tcW w:w="2485" w:type="dxa"/>
          </w:tcPr>
          <w:p w14:paraId="13ED12D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08F959A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60F19D22" w14:textId="04C9E30D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40C569F7" w14:textId="77777777" w:rsidTr="00B85460">
        <w:trPr>
          <w:trHeight w:val="131"/>
        </w:trPr>
        <w:tc>
          <w:tcPr>
            <w:tcW w:w="2485" w:type="dxa"/>
          </w:tcPr>
          <w:p w14:paraId="3C1C98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301C1F9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41F3CB27" w14:textId="47560883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</w:tbl>
    <w:p w14:paraId="707EF78D" w14:textId="77777777" w:rsidR="00C9277F" w:rsidRPr="006B5A0E" w:rsidRDefault="00C9277F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EBDFB9" w14:textId="77777777" w:rsidR="006006D9" w:rsidRDefault="006006D9" w:rsidP="006006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60F28DA7" w14:textId="77777777" w:rsid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сетевой конфигурации (</w:t>
      </w:r>
      <w:proofErr w:type="spellStart"/>
      <w:r w:rsidRPr="006006D9">
        <w:rPr>
          <w:rFonts w:ascii="Times New Roman" w:hAnsi="Times New Roman" w:cs="Times New Roman"/>
          <w:sz w:val="24"/>
          <w:szCs w:val="24"/>
        </w:rPr>
        <w:t>ipc</w:t>
      </w:r>
      <w:r>
        <w:rPr>
          <w:rFonts w:ascii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hAnsi="Times New Roman" w:cs="Times New Roman"/>
          <w:sz w:val="24"/>
          <w:szCs w:val="24"/>
        </w:rPr>
        <w:t>) - для 3-4 конечных узлов</w:t>
      </w:r>
    </w:p>
    <w:p w14:paraId="54312A84" w14:textId="77777777" w:rsidR="006006D9" w:rsidRP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работоспособности сети (</w:t>
      </w:r>
      <w:proofErr w:type="spellStart"/>
      <w:r w:rsidRPr="006006D9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6006D9">
        <w:rPr>
          <w:rFonts w:ascii="Times New Roman" w:hAnsi="Times New Roman" w:cs="Times New Roman"/>
          <w:sz w:val="24"/>
          <w:szCs w:val="24"/>
        </w:rPr>
        <w:t>) - между 3-4 парами узлов</w:t>
      </w:r>
    </w:p>
    <w:p w14:paraId="7D38E48A" w14:textId="77777777" w:rsidR="006006D9" w:rsidRPr="001B3B98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006D9">
        <w:rPr>
          <w:rFonts w:ascii="Times New Roman" w:hAnsi="Times New Roman" w:cs="Times New Roman"/>
          <w:sz w:val="24"/>
          <w:szCs w:val="24"/>
        </w:rPr>
        <w:t>ПК</w:t>
      </w:r>
      <w:r w:rsidRPr="001B3B98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59B2EA92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6.1.1.1</w:t>
      </w:r>
    </w:p>
    <w:p w14:paraId="3FDDC61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3A05658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6.1.1.1 with 32 bytes of data:</w:t>
      </w:r>
    </w:p>
    <w:p w14:paraId="7C13D715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202F3CF0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time=4ms TTL=128</w:t>
      </w:r>
    </w:p>
    <w:p w14:paraId="4F4183D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time=4ms TTL=128</w:t>
      </w:r>
    </w:p>
    <w:p w14:paraId="1F6C12A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time&lt;1ms TTL=128</w:t>
      </w:r>
    </w:p>
    <w:p w14:paraId="1015071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time=3ms TTL=128</w:t>
      </w:r>
    </w:p>
    <w:p w14:paraId="11BE809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5458A66E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lastRenderedPageBreak/>
        <w:t>Ping statistics for 6.1.1.1:</w:t>
      </w:r>
    </w:p>
    <w:p w14:paraId="67F5A7EB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5637DA0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 xml:space="preserve">Approximate </w:t>
      </w:r>
      <w:proofErr w:type="gramStart"/>
      <w:r w:rsidRPr="001B3B98">
        <w:rPr>
          <w:lang w:val="en-US"/>
        </w:rPr>
        <w:t>round trip</w:t>
      </w:r>
      <w:proofErr w:type="gramEnd"/>
      <w:r w:rsidRPr="001B3B98">
        <w:rPr>
          <w:lang w:val="en-US"/>
        </w:rPr>
        <w:t xml:space="preserve"> times in milli-seconds:</w:t>
      </w:r>
    </w:p>
    <w:p w14:paraId="0AA47321" w14:textId="343B404B" w:rsidR="00C9277F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0ms, Maximum = 4ms, Average = 2ms</w:t>
      </w:r>
    </w:p>
    <w:p w14:paraId="601E4853" w14:textId="77777777" w:rsidR="001B3B98" w:rsidRPr="001B3B98" w:rsidRDefault="001B3B98" w:rsidP="001B3B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1692A" w14:textId="77777777" w:rsid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0B2B5B8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6.1.1.5</w:t>
      </w:r>
    </w:p>
    <w:p w14:paraId="1963367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0E2D46B4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6.1.1.5 with 32 bytes of data:</w:t>
      </w:r>
    </w:p>
    <w:p w14:paraId="79FE283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2659314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time=3ms TTL=128</w:t>
      </w:r>
    </w:p>
    <w:p w14:paraId="46C52BB7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time=1ms TTL=128</w:t>
      </w:r>
    </w:p>
    <w:p w14:paraId="152AF60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time=2ms TTL=128</w:t>
      </w:r>
    </w:p>
    <w:p w14:paraId="2C2D4F9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time=3ms TTL=128</w:t>
      </w:r>
    </w:p>
    <w:p w14:paraId="615461D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7D3BA36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 statistics for 6.1.1.5:</w:t>
      </w:r>
    </w:p>
    <w:p w14:paraId="73F91FE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374AC235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 xml:space="preserve">Approximate </w:t>
      </w:r>
      <w:proofErr w:type="gramStart"/>
      <w:r w:rsidRPr="001B3B98">
        <w:rPr>
          <w:lang w:val="en-US"/>
        </w:rPr>
        <w:t>round trip</w:t>
      </w:r>
      <w:proofErr w:type="gramEnd"/>
      <w:r w:rsidRPr="001B3B98">
        <w:rPr>
          <w:lang w:val="en-US"/>
        </w:rPr>
        <w:t xml:space="preserve"> times in milli-seconds:</w:t>
      </w:r>
    </w:p>
    <w:p w14:paraId="1F8C6898" w14:textId="131FF9EC" w:rsidR="00C9277F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1ms, Maximum = 3ms, Average = 2ms</w:t>
      </w:r>
    </w:p>
    <w:p w14:paraId="4CC39EDC" w14:textId="77777777" w:rsidR="001B3B98" w:rsidRPr="001B3B98" w:rsidRDefault="001B3B98" w:rsidP="001B3B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955E1E" w14:textId="77777777" w:rsidR="00C9277F" w:rsidRPr="00C9277F" w:rsidRDefault="006006D9" w:rsidP="00C927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7:</w:t>
      </w:r>
    </w:p>
    <w:p w14:paraId="5E05E57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6.1.1.7</w:t>
      </w:r>
    </w:p>
    <w:p w14:paraId="23415BB4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1D67CED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6.1.1.7 with 32 bytes of data:</w:t>
      </w:r>
    </w:p>
    <w:p w14:paraId="3276449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7E329A8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time=6ms TTL=128</w:t>
      </w:r>
    </w:p>
    <w:p w14:paraId="765E9A3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time=4ms TTL=128</w:t>
      </w:r>
    </w:p>
    <w:p w14:paraId="264FD95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time=3ms TTL=128</w:t>
      </w:r>
    </w:p>
    <w:p w14:paraId="6052E8C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time=1ms TTL=128</w:t>
      </w:r>
    </w:p>
    <w:p w14:paraId="67B9F1C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637CB84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 statistics for 6.1.1.7:</w:t>
      </w:r>
    </w:p>
    <w:p w14:paraId="42B57D77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479B0EA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 xml:space="preserve">Approximate </w:t>
      </w:r>
      <w:proofErr w:type="gramStart"/>
      <w:r w:rsidRPr="001B3B98">
        <w:rPr>
          <w:lang w:val="en-US"/>
        </w:rPr>
        <w:t>round trip</w:t>
      </w:r>
      <w:proofErr w:type="gramEnd"/>
      <w:r w:rsidRPr="001B3B98">
        <w:rPr>
          <w:lang w:val="en-US"/>
        </w:rPr>
        <w:t xml:space="preserve"> times in milli-seconds:</w:t>
      </w:r>
    </w:p>
    <w:p w14:paraId="45488901" w14:textId="25A154B6" w:rsidR="006006D9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1ms, Maximum = 6ms, Average = 3ms</w:t>
      </w:r>
    </w:p>
    <w:p w14:paraId="393B84B6" w14:textId="49409127" w:rsidR="001B3B98" w:rsidRDefault="001B3B98" w:rsidP="001B3B98">
      <w:pPr>
        <w:pStyle w:val="ListParagraph"/>
        <w:rPr>
          <w:lang w:val="en-US"/>
        </w:rPr>
      </w:pPr>
    </w:p>
    <w:p w14:paraId="4D0D5664" w14:textId="014D361F" w:rsidR="001B3B98" w:rsidRPr="001B3B98" w:rsidRDefault="001B3B98" w:rsidP="001B3B98">
      <w:r w:rsidRPr="001B3B98">
        <w:t>ipconfig</w:t>
      </w:r>
    </w:p>
    <w:p w14:paraId="4692D154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09754FA5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D3565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1B3B98">
        <w:rPr>
          <w:rFonts w:ascii="Times New Roman" w:eastAsia="Times New Roman" w:hAnsi="Times New Roman" w:cs="Times New Roman"/>
          <w:sz w:val="24"/>
          <w:szCs w:val="24"/>
        </w:rPr>
        <w:t>20A:F3FF:FE07:53DE</w:t>
      </w:r>
      <w:proofErr w:type="gramEnd"/>
    </w:p>
    <w:p w14:paraId="02765656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IP Address......................: 6.1.1.7</w:t>
      </w:r>
    </w:p>
    <w:p w14:paraId="10DAD16D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Subnet Mask.....................: 255.0.0.0</w:t>
      </w:r>
    </w:p>
    <w:p w14:paraId="49CCACD5" w14:textId="35A0EE36" w:rsidR="001B3B98" w:rsidRPr="001B3B98" w:rsidRDefault="001B3B98" w:rsidP="001B3B98">
      <w:pPr>
        <w:rPr>
          <w:rFonts w:ascii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Default Gateway.................: 0.0.0.0</w:t>
      </w:r>
    </w:p>
    <w:p w14:paraId="0ABCB89E" w14:textId="77777777" w:rsidR="006006D9" w:rsidRPr="00BE06E1" w:rsidRDefault="006006D9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C96B05">
        <w:rPr>
          <w:rFonts w:ascii="Times New Roman" w:hAnsi="Times New Roman" w:cs="Times New Roman"/>
          <w:sz w:val="24"/>
          <w:szCs w:val="24"/>
        </w:rPr>
        <w:t>ipconfig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либо устанавливает </w:t>
      </w:r>
      <w:r w:rsidRPr="00C96B05">
        <w:rPr>
          <w:rFonts w:ascii="Times New Roman" w:hAnsi="Times New Roman" w:cs="Times New Roman"/>
          <w:sz w:val="24"/>
          <w:szCs w:val="24"/>
        </w:rPr>
        <w:t>IP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>-адреса устройствам, либо выводит сетевую информацию по им.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41E89" w:rsidRPr="00BE06E1">
        <w:rPr>
          <w:rFonts w:ascii="Times New Roman" w:hAnsi="Times New Roman" w:cs="Times New Roman"/>
          <w:sz w:val="24"/>
          <w:szCs w:val="24"/>
          <w:lang w:val="ru-RU"/>
        </w:rPr>
        <w:t>Пропинговывая</w:t>
      </w:r>
      <w:proofErr w:type="spellEnd"/>
      <w:r w:rsidR="00941E89"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0503434B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lastRenderedPageBreak/>
        <w:t>ЧАСТЬ 2.</w:t>
      </w:r>
    </w:p>
    <w:p w14:paraId="69394911" w14:textId="77777777" w:rsidR="00C9277F" w:rsidRPr="00C9277F" w:rsidRDefault="00C9277F" w:rsidP="00C927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sz w:val="24"/>
          <w:szCs w:val="24"/>
        </w:rPr>
        <w:t>Топология сети с маршрутизаторами и с</w:t>
      </w:r>
      <w:r>
        <w:rPr>
          <w:rFonts w:ascii="Times New Roman" w:hAnsi="Times New Roman" w:cs="Times New Roman"/>
          <w:sz w:val="24"/>
          <w:szCs w:val="24"/>
        </w:rPr>
        <w:t>етевыми адресами согласно вари</w:t>
      </w:r>
      <w:r w:rsidRPr="00C9277F">
        <w:rPr>
          <w:rFonts w:ascii="Times New Roman" w:hAnsi="Times New Roman" w:cs="Times New Roman"/>
          <w:sz w:val="24"/>
          <w:szCs w:val="24"/>
        </w:rPr>
        <w:t>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5138D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BBE429" w14:textId="77777777" w:rsidR="00C96B05" w:rsidRPr="00C96B05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F7FE35" wp14:editId="4BE0082D">
            <wp:extent cx="3336643" cy="837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339742" cy="83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CCDDD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 w14:paraId="36E27060" w14:textId="77777777" w:rsidR="00C9277F" w:rsidRDefault="00C9277F" w:rsidP="00C927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сетевых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адресов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FDEB98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A686C7" wp14:editId="4B8D77BA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DC17" w14:textId="77777777" w:rsidR="00C96B05" w:rsidRDefault="00C9277F" w:rsidP="00C96B05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6B05">
        <w:rPr>
          <w:rFonts w:ascii="Times New Roman" w:hAnsi="Times New Roman" w:cs="Times New Roman"/>
          <w:sz w:val="24"/>
          <w:szCs w:val="24"/>
        </w:rPr>
        <w:t>Ход и результаты проверки и</w:t>
      </w:r>
      <w:r w:rsidR="00C96B05">
        <w:rPr>
          <w:rFonts w:ascii="Times New Roman" w:hAnsi="Times New Roman" w:cs="Times New Roman"/>
          <w:sz w:val="24"/>
          <w:szCs w:val="24"/>
        </w:rPr>
        <w:t xml:space="preserve"> тестирования сети.</w:t>
      </w:r>
    </w:p>
    <w:p w14:paraId="6D5F4F3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1:</w:t>
      </w:r>
    </w:p>
    <w:p w14:paraId="7C6E2021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7D392A4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370918" wp14:editId="13648E20">
            <wp:extent cx="5416839" cy="246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0" t="26494" r="8268" b="21278"/>
                    <a:stretch/>
                  </pic:blipFill>
                  <pic:spPr bwMode="auto">
                    <a:xfrm>
                      <a:off x="0" y="0"/>
                      <a:ext cx="5418698" cy="246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72C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6B18DD8F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AD2224" wp14:editId="7403819D">
            <wp:extent cx="5371811" cy="72736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05" t="66357" r="9119" b="18229"/>
                    <a:stretch/>
                  </pic:blipFill>
                  <pic:spPr bwMode="auto">
                    <a:xfrm>
                      <a:off x="0" y="0"/>
                      <a:ext cx="5375838" cy="7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A9AA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2:</w:t>
      </w:r>
    </w:p>
    <w:p w14:paraId="6591BC31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2ED910C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904943" wp14:editId="4B577877">
            <wp:extent cx="3774144" cy="1751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15" t="42878" r="7927" b="18854"/>
                    <a:stretch/>
                  </pic:blipFill>
                  <pic:spPr bwMode="auto">
                    <a:xfrm>
                      <a:off x="0" y="0"/>
                      <a:ext cx="3789999" cy="175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24CC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1AA7685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B540FF" wp14:editId="458B79B0">
            <wp:extent cx="4107872" cy="132267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34" t="55330" r="8558" b="18385"/>
                    <a:stretch/>
                  </pic:blipFill>
                  <pic:spPr bwMode="auto">
                    <a:xfrm>
                      <a:off x="0" y="0"/>
                      <a:ext cx="4115373" cy="132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F45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1. С PC1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маршрутизатор R1? Если да, то какой из интерфейсов маршрутизатора? </w:t>
      </w:r>
    </w:p>
    <w:p w14:paraId="4CFEC228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646B6699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C822F1" wp14:editId="22F12E67">
            <wp:extent cx="56673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BF54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971C7">
        <w:rPr>
          <w:rFonts w:ascii="Times New Roman" w:hAnsi="Times New Roman" w:cs="Times New Roman"/>
          <w:sz w:val="24"/>
          <w:szCs w:val="24"/>
        </w:rPr>
        <w:t>0/0/0:</w:t>
      </w:r>
    </w:p>
    <w:p w14:paraId="080D0AF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DD766" wp14:editId="718D1D72">
            <wp:extent cx="56673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A63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19ECE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2. С PC2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маршрутизатор R2? Если да, то какой из интерфейсов маршрутизатора? </w:t>
      </w:r>
    </w:p>
    <w:p w14:paraId="1CA18BC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7C7BCD18" w14:textId="77777777" w:rsidR="00C96B05" w:rsidRPr="006B5A0E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AFA3DC" wp14:editId="662E1C17">
            <wp:extent cx="5781675" cy="15748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0B54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 xml:space="preserve"> Se0/0/0:</w:t>
      </w:r>
    </w:p>
    <w:p w14:paraId="7C5767DC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F89126" wp14:editId="07E51CC6">
            <wp:extent cx="577215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54AA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С PC2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PC1?  </w:t>
      </w:r>
    </w:p>
    <w:p w14:paraId="4C14CD68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8D93B8" wp14:editId="0168F81A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8EBD7" w14:textId="77777777" w:rsidR="00C96B05" w:rsidRPr="00C96B05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 xml:space="preserve">1 с машины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E971C7">
        <w:rPr>
          <w:rFonts w:ascii="Times New Roman" w:hAnsi="Times New Roman" w:cs="Times New Roman"/>
          <w:sz w:val="24"/>
          <w:szCs w:val="24"/>
        </w:rPr>
        <w:t>.</w:t>
      </w:r>
    </w:p>
    <w:p w14:paraId="381C87E0" w14:textId="77777777" w:rsidR="006B5A0E" w:rsidRPr="00C96B05" w:rsidRDefault="00B922F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C96B0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</w:t>
      </w:r>
      <w:r w:rsidR="00665D6F" w:rsidRPr="00C96B05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построения и организации сетей различных т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логий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, были выполнены настройки начальной конфигурации 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>маршрутизаторов.</w:t>
      </w:r>
    </w:p>
    <w:sectPr w:rsidR="006B5A0E" w:rsidRPr="00C9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11383">
    <w:abstractNumId w:val="9"/>
  </w:num>
  <w:num w:numId="2" w16cid:durableId="245766694">
    <w:abstractNumId w:val="8"/>
  </w:num>
  <w:num w:numId="3" w16cid:durableId="1326665051">
    <w:abstractNumId w:val="1"/>
  </w:num>
  <w:num w:numId="4" w16cid:durableId="1888295295">
    <w:abstractNumId w:val="16"/>
  </w:num>
  <w:num w:numId="5" w16cid:durableId="434862368">
    <w:abstractNumId w:val="7"/>
  </w:num>
  <w:num w:numId="6" w16cid:durableId="663313253">
    <w:abstractNumId w:val="6"/>
  </w:num>
  <w:num w:numId="7" w16cid:durableId="1871451294">
    <w:abstractNumId w:val="11"/>
  </w:num>
  <w:num w:numId="8" w16cid:durableId="607812977">
    <w:abstractNumId w:val="15"/>
  </w:num>
  <w:num w:numId="9" w16cid:durableId="1292436909">
    <w:abstractNumId w:val="3"/>
  </w:num>
  <w:num w:numId="10" w16cid:durableId="1449738112">
    <w:abstractNumId w:val="12"/>
  </w:num>
  <w:num w:numId="11" w16cid:durableId="1516070968">
    <w:abstractNumId w:val="5"/>
  </w:num>
  <w:num w:numId="12" w16cid:durableId="693463045">
    <w:abstractNumId w:val="17"/>
  </w:num>
  <w:num w:numId="13" w16cid:durableId="273631515">
    <w:abstractNumId w:val="13"/>
  </w:num>
  <w:num w:numId="14" w16cid:durableId="448092263">
    <w:abstractNumId w:val="2"/>
  </w:num>
  <w:num w:numId="15" w16cid:durableId="1414468084">
    <w:abstractNumId w:val="14"/>
  </w:num>
  <w:num w:numId="16" w16cid:durableId="582420001">
    <w:abstractNumId w:val="4"/>
  </w:num>
  <w:num w:numId="17" w16cid:durableId="821309125">
    <w:abstractNumId w:val="10"/>
  </w:num>
  <w:num w:numId="18" w16cid:durableId="129980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0E7BD2"/>
    <w:rsid w:val="00146F4B"/>
    <w:rsid w:val="001B3B98"/>
    <w:rsid w:val="001E2262"/>
    <w:rsid w:val="001F3147"/>
    <w:rsid w:val="00275C57"/>
    <w:rsid w:val="002F5D60"/>
    <w:rsid w:val="002F68D9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814393"/>
    <w:rsid w:val="00851F5C"/>
    <w:rsid w:val="00893626"/>
    <w:rsid w:val="00925C77"/>
    <w:rsid w:val="0092648C"/>
    <w:rsid w:val="00941E89"/>
    <w:rsid w:val="00962447"/>
    <w:rsid w:val="009B3C02"/>
    <w:rsid w:val="00A44E3B"/>
    <w:rsid w:val="00A73B0E"/>
    <w:rsid w:val="00B02C5E"/>
    <w:rsid w:val="00B24788"/>
    <w:rsid w:val="00B51E68"/>
    <w:rsid w:val="00B625BA"/>
    <w:rsid w:val="00B7353D"/>
    <w:rsid w:val="00B922F5"/>
    <w:rsid w:val="00BE06E1"/>
    <w:rsid w:val="00C34A54"/>
    <w:rsid w:val="00C37630"/>
    <w:rsid w:val="00C9277F"/>
    <w:rsid w:val="00C96B05"/>
    <w:rsid w:val="00D632AA"/>
    <w:rsid w:val="00D65224"/>
    <w:rsid w:val="00D80EF1"/>
    <w:rsid w:val="00DC3095"/>
    <w:rsid w:val="00E101F8"/>
    <w:rsid w:val="00E22D3C"/>
    <w:rsid w:val="00E25F9A"/>
    <w:rsid w:val="00E665C2"/>
    <w:rsid w:val="00E71C99"/>
    <w:rsid w:val="00E759D4"/>
    <w:rsid w:val="00E971C7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DB04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3</cp:revision>
  <cp:lastPrinted>2019-05-16T08:14:00Z</cp:lastPrinted>
  <dcterms:created xsi:type="dcterms:W3CDTF">2022-04-24T16:02:00Z</dcterms:created>
  <dcterms:modified xsi:type="dcterms:W3CDTF">2022-04-24T17:20:00Z</dcterms:modified>
</cp:coreProperties>
</file>