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D67A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МИНИСТЕРСТВО ОБРАЗОВАНИЯ РЕСПУБЛИКИ БЕЛАРУСЬ</w:t>
      </w:r>
    </w:p>
    <w:p w14:paraId="4513F8F7" w14:textId="77777777" w:rsidR="0065144B" w:rsidRPr="0065144B" w:rsidRDefault="0065144B" w:rsidP="0065144B">
      <w:pPr>
        <w:tabs>
          <w:tab w:val="center" w:pos="4844"/>
          <w:tab w:val="right" w:pos="9669"/>
        </w:tabs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ab/>
        <w:t>УЧРЕЖДЕНИЕ ОБРАЗОВАНИЯ</w:t>
      </w: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ab/>
      </w:r>
    </w:p>
    <w:p w14:paraId="2A42E2D7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«БРЕСТСКИЙ ГОСУДАРСТВЕННЫЙ ТЕХНИЧЕСКИЙ УНИВЕРСИТЕТ»</w:t>
      </w:r>
    </w:p>
    <w:p w14:paraId="6305140A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КАФЕДРА ИИТ</w:t>
      </w:r>
    </w:p>
    <w:p w14:paraId="54DEBDD7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025C4C4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43FA36A5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710F2E8F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E7A0B46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B0F68D9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793646BD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3244AECE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FF2EF47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75D2337B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1C0DFAD5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F5C8EAD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7CDA5FC1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098784E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44C38A7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B26433A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Лабораторная работа №8</w:t>
      </w:r>
    </w:p>
    <w:p w14:paraId="55EDB267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по дисциплине «Компьютерные системы и сети»</w:t>
      </w:r>
    </w:p>
    <w:p w14:paraId="1AE20B50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CD8B322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05D0C99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1CB91D21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49F42C6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CD159DA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3670FBAE" w14:textId="77777777" w:rsidR="0065144B" w:rsidRPr="00DE63A7" w:rsidRDefault="0065144B" w:rsidP="0065144B">
      <w:pPr>
        <w:widowControl w:val="0"/>
        <w:spacing w:after="30"/>
        <w:ind w:left="7370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DE63A7">
        <w:rPr>
          <w:rFonts w:ascii="Times New Roman" w:eastAsia="Calibri Light" w:hAnsi="Times New Roman" w:cs="Times New Roman"/>
          <w:sz w:val="24"/>
          <w:szCs w:val="28"/>
          <w:lang w:val="ru-RU"/>
        </w:rPr>
        <w:t>Выполнили:</w:t>
      </w:r>
    </w:p>
    <w:p w14:paraId="277402E0" w14:textId="77777777" w:rsidR="0065144B" w:rsidRPr="0065144B" w:rsidRDefault="0065144B" w:rsidP="0065144B">
      <w:pPr>
        <w:widowControl w:val="0"/>
        <w:spacing w:after="30"/>
        <w:ind w:left="11006" w:hanging="363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студенты ФЭИС</w:t>
      </w:r>
    </w:p>
    <w:p w14:paraId="289F1BDA" w14:textId="18320E47" w:rsidR="0065144B" w:rsidRDefault="0065144B" w:rsidP="0065144B">
      <w:pPr>
        <w:widowControl w:val="0"/>
        <w:spacing w:after="30"/>
        <w:ind w:left="11006" w:hanging="363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группы ПО-</w:t>
      </w:r>
      <w:r w:rsidR="00DE63A7">
        <w:rPr>
          <w:rFonts w:ascii="Times New Roman" w:eastAsia="Calibri Light" w:hAnsi="Times New Roman" w:cs="Times New Roman"/>
          <w:sz w:val="24"/>
          <w:szCs w:val="28"/>
          <w:lang w:val="ru-RU"/>
        </w:rPr>
        <w:t>6</w:t>
      </w:r>
    </w:p>
    <w:p w14:paraId="535A841F" w14:textId="0A74E1D6" w:rsidR="00DE63A7" w:rsidRPr="0065144B" w:rsidRDefault="00DE63A7" w:rsidP="0065144B">
      <w:pPr>
        <w:widowControl w:val="0"/>
        <w:spacing w:after="30"/>
        <w:ind w:left="11006" w:hanging="363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>
        <w:rPr>
          <w:rFonts w:ascii="Times New Roman" w:eastAsia="Calibri Light" w:hAnsi="Times New Roman" w:cs="Times New Roman"/>
          <w:sz w:val="24"/>
          <w:szCs w:val="28"/>
          <w:lang w:val="ru-RU"/>
        </w:rPr>
        <w:t>Мартынович Д. М</w:t>
      </w:r>
    </w:p>
    <w:p w14:paraId="1A6DC455" w14:textId="5341A3B4" w:rsidR="0065144B" w:rsidRPr="0065144B" w:rsidRDefault="0065144B" w:rsidP="0065144B">
      <w:pPr>
        <w:widowControl w:val="0"/>
        <w:spacing w:after="30"/>
        <w:ind w:left="13886" w:hanging="651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Проверил:</w:t>
      </w:r>
    </w:p>
    <w:p w14:paraId="0011A87B" w14:textId="7C2EEE8B" w:rsidR="0065144B" w:rsidRPr="0065144B" w:rsidRDefault="00DE63A7" w:rsidP="0065144B">
      <w:pPr>
        <w:widowControl w:val="0"/>
        <w:spacing w:after="30"/>
        <w:ind w:left="13886" w:hanging="651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>
        <w:rPr>
          <w:rFonts w:ascii="Times New Roman" w:eastAsia="Calibri Light" w:hAnsi="Times New Roman" w:cs="Times New Roman"/>
          <w:sz w:val="24"/>
          <w:szCs w:val="28"/>
          <w:lang w:val="ru-RU"/>
        </w:rPr>
        <w:t>Бойко Д. О.</w:t>
      </w:r>
    </w:p>
    <w:p w14:paraId="4079219E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20B8751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F52D22B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775587BF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2745B036" w14:textId="77777777" w:rsid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3785CAFB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22C8BDFA" w14:textId="2F823439" w:rsidR="0065144B" w:rsidRDefault="0065144B" w:rsidP="0065144B">
      <w:pPr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DE63A7">
        <w:rPr>
          <w:rFonts w:ascii="Times New Roman" w:eastAsia="Calibri Light" w:hAnsi="Times New Roman" w:cs="Times New Roman"/>
          <w:sz w:val="24"/>
          <w:szCs w:val="28"/>
          <w:lang w:val="ru-RU"/>
        </w:rPr>
        <w:t>Брест 20</w:t>
      </w:r>
      <w:r w:rsidR="00DE63A7">
        <w:rPr>
          <w:rFonts w:ascii="Times New Roman" w:eastAsia="Calibri Light" w:hAnsi="Times New Roman" w:cs="Times New Roman"/>
          <w:sz w:val="24"/>
          <w:szCs w:val="28"/>
          <w:lang w:val="ru-RU"/>
        </w:rPr>
        <w:t>22</w:t>
      </w:r>
    </w:p>
    <w:p w14:paraId="311A2D93" w14:textId="77777777" w:rsidR="00DE63A7" w:rsidRPr="00DE63A7" w:rsidRDefault="00DE63A7" w:rsidP="0065144B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14:paraId="0A2CDB8B" w14:textId="77777777" w:rsidR="00B922F5" w:rsidRPr="0065144B" w:rsidRDefault="00B922F5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Ход работы</w:t>
      </w:r>
    </w:p>
    <w:p w14:paraId="75EF0E0D" w14:textId="77777777" w:rsidR="006823E1" w:rsidRPr="0065144B" w:rsidRDefault="0065144B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Вариант 3</w:t>
      </w:r>
    </w:p>
    <w:p w14:paraId="6EFB0F84" w14:textId="77777777" w:rsidR="00440FAA" w:rsidRPr="0065144B" w:rsidRDefault="00440FAA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Часть 1</w:t>
      </w:r>
    </w:p>
    <w:p w14:paraId="308F3277" w14:textId="77777777" w:rsidR="00F11519" w:rsidRPr="0065144B" w:rsidRDefault="00F11519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</w:p>
    <w:p w14:paraId="008FCE49" w14:textId="6C68018C" w:rsidR="00440FAA" w:rsidRPr="0065144B" w:rsidRDefault="00440FAA" w:rsidP="00440FAA">
      <w:pPr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Задание: </w:t>
      </w: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 Загрузив </w:t>
      </w:r>
      <w:hyperlink r:id="rId5" w:history="1">
        <w:r w:rsidRPr="0065144B">
          <w:rPr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lab5-a.pdf</w:t>
        </w:r>
      </w:hyperlink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изучить материал; выполнить этапы настройки статической маршрутизации на устройствах Cisco, изложенные в документе. По требованию преподавателя продемонстрировать правильность настройки.</w:t>
      </w:r>
    </w:p>
    <w:p w14:paraId="27E96BD6" w14:textId="77777777" w:rsidR="00440FAA" w:rsidRPr="0065144B" w:rsidRDefault="00440FAA" w:rsidP="00440FAA">
      <w:pPr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Собрать схему сети согласно выданному варианту задания; распределить IP-адреса по аналогии с примером в lab5-a.pdf; составить таблицу сетевых адресов; сконфигурировать устройства.</w:t>
      </w:r>
    </w:p>
    <w:p w14:paraId="40DAB5C1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  Для собранной схемы сети выполнить настройку статической маршрутизации.</w:t>
      </w:r>
    </w:p>
    <w:p w14:paraId="217B7742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отчете привести:</w:t>
      </w:r>
    </w:p>
    <w:p w14:paraId="189ADB5F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схему сети с IP-адресами </w:t>
      </w:r>
    </w:p>
    <w:p w14:paraId="07DE8E6D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таблицу IP-адресов</w:t>
      </w:r>
    </w:p>
    <w:p w14:paraId="000AA6F2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ход настройки статической маршрутизации по методике, приведенной в lab5-а.pdf</w:t>
      </w:r>
    </w:p>
    <w:p w14:paraId="33B33FFF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ход и результаты проверки и тестирования сети по методике, приведенной в   lab5-а.pdf</w:t>
      </w:r>
    </w:p>
    <w:p w14:paraId="7EAAE84F" w14:textId="77777777" w:rsidR="006823E1" w:rsidRPr="0065144B" w:rsidRDefault="00440FAA" w:rsidP="006823E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351A04" wp14:editId="1733D2B6">
                <wp:simplePos x="0" y="0"/>
                <wp:positionH relativeFrom="column">
                  <wp:posOffset>3200400</wp:posOffset>
                </wp:positionH>
                <wp:positionV relativeFrom="paragraph">
                  <wp:posOffset>7390130</wp:posOffset>
                </wp:positionV>
                <wp:extent cx="800100" cy="342900"/>
                <wp:effectExtent l="9525" t="6350" r="9525" b="1270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91F76" id="Прямая соединительная линия 2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581.9pt" to="315pt,6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75FFE" wp14:editId="139A5EE1">
                <wp:simplePos x="0" y="0"/>
                <wp:positionH relativeFrom="column">
                  <wp:posOffset>3429000</wp:posOffset>
                </wp:positionH>
                <wp:positionV relativeFrom="paragraph">
                  <wp:posOffset>7161530</wp:posOffset>
                </wp:positionV>
                <wp:extent cx="342900" cy="685800"/>
                <wp:effectExtent l="9525" t="6350" r="9525" b="1270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CF862" id="Прямая соединительная линия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63.9pt" to="297pt,6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69BC8" wp14:editId="5E030A6A">
                <wp:simplePos x="0" y="0"/>
                <wp:positionH relativeFrom="column">
                  <wp:posOffset>4114800</wp:posOffset>
                </wp:positionH>
                <wp:positionV relativeFrom="paragraph">
                  <wp:posOffset>7847330</wp:posOffset>
                </wp:positionV>
                <wp:extent cx="228600" cy="228600"/>
                <wp:effectExtent l="9525" t="6350" r="9525" b="1270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03238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P221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369BC8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left:0;text-align:left;margin-left:324pt;margin-top:617.9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">
                <v:textbox inset="0,0,0,0">
                  <w:txbxContent>
                    <w:p w14:paraId="3CE03238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P221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37EA4" wp14:editId="420E3644">
                <wp:simplePos x="0" y="0"/>
                <wp:positionH relativeFrom="column">
                  <wp:posOffset>2628900</wp:posOffset>
                </wp:positionH>
                <wp:positionV relativeFrom="paragraph">
                  <wp:posOffset>7733030</wp:posOffset>
                </wp:positionV>
                <wp:extent cx="228600" cy="228600"/>
                <wp:effectExtent l="9525" t="6350" r="9525" b="1270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BFB4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37EA4" id="Надпись 26" o:spid="_x0000_s1027" type="#_x0000_t202" style="position:absolute;left:0;text-align:left;margin-left:207pt;margin-top:608.9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">
                <v:textbox inset="0,0,0,0">
                  <w:txbxContent>
                    <w:p w14:paraId="3860BFB4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49CA1" wp14:editId="0139A2BC">
                <wp:simplePos x="0" y="0"/>
                <wp:positionH relativeFrom="column">
                  <wp:posOffset>2857500</wp:posOffset>
                </wp:positionH>
                <wp:positionV relativeFrom="paragraph">
                  <wp:posOffset>6932930</wp:posOffset>
                </wp:positionV>
                <wp:extent cx="228600" cy="228600"/>
                <wp:effectExtent l="9525" t="6350" r="9525" b="1270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44D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49CA1" id="Надпись 25" o:spid="_x0000_s1028" type="#_x0000_t202" style="position:absolute;left:0;text-align:left;margin-left:225pt;margin-top:545.9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">
                <v:textbox inset="0,0,0,0">
                  <w:txbxContent>
                    <w:p w14:paraId="12B3144D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4BC66" wp14:editId="6B5C4E13">
                <wp:simplePos x="0" y="0"/>
                <wp:positionH relativeFrom="column">
                  <wp:posOffset>3429000</wp:posOffset>
                </wp:positionH>
                <wp:positionV relativeFrom="paragraph">
                  <wp:posOffset>7047230</wp:posOffset>
                </wp:positionV>
                <wp:extent cx="571500" cy="228600"/>
                <wp:effectExtent l="9525" t="6350" r="9525" b="1270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54FF3" id="Прямая соединительная линия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54.9pt" to="315pt,5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C1D02" wp14:editId="6A61BFBF">
                <wp:simplePos x="0" y="0"/>
                <wp:positionH relativeFrom="column">
                  <wp:posOffset>3086100</wp:posOffset>
                </wp:positionH>
                <wp:positionV relativeFrom="paragraph">
                  <wp:posOffset>7161530</wp:posOffset>
                </wp:positionV>
                <wp:extent cx="228600" cy="571500"/>
                <wp:effectExtent l="9525" t="6350" r="9525" b="1270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A4D6D" id="Прямая соединительная линия 2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563.9pt" to="261pt,6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6036A" wp14:editId="58BDCB1B">
                <wp:simplePos x="0" y="0"/>
                <wp:positionH relativeFrom="column">
                  <wp:posOffset>3200400</wp:posOffset>
                </wp:positionH>
                <wp:positionV relativeFrom="paragraph">
                  <wp:posOffset>7847330</wp:posOffset>
                </wp:positionV>
                <wp:extent cx="571500" cy="114300"/>
                <wp:effectExtent l="9525" t="6350" r="9525" b="1270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F0C84" id="Прямая соединительная линия 18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617.9pt" to="297pt,6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59D3C" wp14:editId="320DB2C8">
                <wp:simplePos x="0" y="0"/>
                <wp:positionH relativeFrom="column">
                  <wp:posOffset>3886200</wp:posOffset>
                </wp:positionH>
                <wp:positionV relativeFrom="paragraph">
                  <wp:posOffset>7390130</wp:posOffset>
                </wp:positionV>
                <wp:extent cx="228600" cy="457200"/>
                <wp:effectExtent l="9525" t="6350" r="9525" b="127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EBF22" id="Прямая соединительная линия 1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581.9pt" to="324pt,6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06E09" wp14:editId="09DA1EC6">
                <wp:simplePos x="0" y="0"/>
                <wp:positionH relativeFrom="column">
                  <wp:posOffset>2971800</wp:posOffset>
                </wp:positionH>
                <wp:positionV relativeFrom="paragraph">
                  <wp:posOffset>7733030</wp:posOffset>
                </wp:positionV>
                <wp:extent cx="228600" cy="228600"/>
                <wp:effectExtent l="9525" t="6350" r="9525" b="1270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86E12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06E09" id="Надпись 16" o:spid="_x0000_s1029" type="#_x0000_t202" style="position:absolute;left:0;text-align:left;margin-left:234pt;margin-top:608.9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">
                <v:textbox inset="0,0,0,0">
                  <w:txbxContent>
                    <w:p w14:paraId="5C086E12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DB3AB2" wp14:editId="68676AF2">
                <wp:simplePos x="0" y="0"/>
                <wp:positionH relativeFrom="column">
                  <wp:posOffset>3771900</wp:posOffset>
                </wp:positionH>
                <wp:positionV relativeFrom="paragraph">
                  <wp:posOffset>7847330</wp:posOffset>
                </wp:positionV>
                <wp:extent cx="228600" cy="228600"/>
                <wp:effectExtent l="9525" t="6350" r="9525" b="1270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D94E9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B3AB2" id="Надпись 9" o:spid="_x0000_s1030" type="#_x0000_t202" style="position:absolute;left:0;text-align:left;margin-left:297pt;margin-top:617.9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">
                <v:textbox inset="0,0,0,0">
                  <w:txbxContent>
                    <w:p w14:paraId="4C5D94E9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EAD2A" wp14:editId="30C609A3">
                <wp:simplePos x="0" y="0"/>
                <wp:positionH relativeFrom="column">
                  <wp:posOffset>4000500</wp:posOffset>
                </wp:positionH>
                <wp:positionV relativeFrom="paragraph">
                  <wp:posOffset>7161530</wp:posOffset>
                </wp:positionV>
                <wp:extent cx="228600" cy="228600"/>
                <wp:effectExtent l="9525" t="6350" r="9525" b="1270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D8F80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EAD2A" id="Надпись 6" o:spid="_x0000_s1031" type="#_x0000_t202" style="position:absolute;left:0;text-align:left;margin-left:315pt;margin-top:563.9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">
                <v:textbox inset="0,0,0,0">
                  <w:txbxContent>
                    <w:p w14:paraId="0A3D8F80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6C82D7" wp14:editId="35E436AA">
                <wp:simplePos x="0" y="0"/>
                <wp:positionH relativeFrom="column">
                  <wp:posOffset>3200400</wp:posOffset>
                </wp:positionH>
                <wp:positionV relativeFrom="paragraph">
                  <wp:posOffset>6932930</wp:posOffset>
                </wp:positionV>
                <wp:extent cx="228600" cy="228600"/>
                <wp:effectExtent l="9525" t="6350" r="9525" b="1270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8E4CE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C82D7" id="Надпись 2" o:spid="_x0000_s1032" type="#_x0000_t202" style="position:absolute;left:0;text-align:left;margin-left:252pt;margin-top:545.9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">
                <v:textbox inset="0,0,0,0">
                  <w:txbxContent>
                    <w:p w14:paraId="5CF8E4CE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14:paraId="7D9F21E5" w14:textId="77777777" w:rsidR="006560E8" w:rsidRPr="0065144B" w:rsidRDefault="00440FAA" w:rsidP="00ED53A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11F951" wp14:editId="3F965EEF">
            <wp:extent cx="1577340" cy="93726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E4507E" w14:textId="77777777" w:rsidR="00ED53AD" w:rsidRPr="0065144B" w:rsidRDefault="00ED53AD" w:rsidP="00ED53A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DF0C6D1" w14:textId="77777777" w:rsidR="001D31A0" w:rsidRPr="0065144B" w:rsidRDefault="006560E8" w:rsidP="001D31A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5144B">
        <w:rPr>
          <w:rFonts w:ascii="Times New Roman" w:hAnsi="Times New Roman" w:cs="Times New Roman"/>
          <w:sz w:val="24"/>
          <w:szCs w:val="24"/>
        </w:rPr>
        <w:t>Нас</w:t>
      </w:r>
      <w:r w:rsidR="00F11519" w:rsidRPr="0065144B">
        <w:rPr>
          <w:rFonts w:ascii="Times New Roman" w:hAnsi="Times New Roman" w:cs="Times New Roman"/>
          <w:sz w:val="24"/>
          <w:szCs w:val="24"/>
        </w:rPr>
        <w:t>тройка и работа маршрутизаторов</w:t>
      </w:r>
    </w:p>
    <w:p w14:paraId="59081FFC" w14:textId="77777777" w:rsidR="001D31A0" w:rsidRPr="0065144B" w:rsidRDefault="001D31A0" w:rsidP="00ED53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C4CDBF" wp14:editId="4715C079">
            <wp:extent cx="5951220" cy="1068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15" t="63134" r="10083" b="17572"/>
                    <a:stretch/>
                  </pic:blipFill>
                  <pic:spPr bwMode="auto">
                    <a:xfrm>
                      <a:off x="0" y="0"/>
                      <a:ext cx="6030055" cy="108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FDB25" w14:textId="77777777" w:rsidR="00ED53AD" w:rsidRPr="0065144B" w:rsidRDefault="001D31A0" w:rsidP="00ED53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85C29E" wp14:editId="2E87E704">
            <wp:extent cx="6035040" cy="192497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15" t="44147" r="10083" b="21585"/>
                    <a:stretch/>
                  </pic:blipFill>
                  <pic:spPr bwMode="auto">
                    <a:xfrm>
                      <a:off x="0" y="0"/>
                      <a:ext cx="6116123" cy="1950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6D0B1" w14:textId="77777777" w:rsidR="006560E8" w:rsidRPr="0065144B" w:rsidRDefault="00ED53AD" w:rsidP="00FE43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B64019" wp14:editId="20C5C90A">
            <wp:extent cx="6065520" cy="271304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97" t="34052" r="14666" b="19126"/>
                    <a:stretch/>
                  </pic:blipFill>
                  <pic:spPr bwMode="auto">
                    <a:xfrm>
                      <a:off x="0" y="0"/>
                      <a:ext cx="6086936" cy="272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0DD42" w14:textId="77777777" w:rsidR="00DD52DC" w:rsidRPr="0065144B" w:rsidRDefault="00DD52DC" w:rsidP="00DD52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 xml:space="preserve">Проверим связь между устройствами </w:t>
      </w:r>
      <w:r w:rsidRPr="0065144B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65144B">
        <w:rPr>
          <w:rFonts w:ascii="Times New Roman" w:hAnsi="Times New Roman" w:cs="Times New Roman"/>
          <w:sz w:val="24"/>
          <w:szCs w:val="24"/>
        </w:rPr>
        <w:t xml:space="preserve">1 и </w:t>
      </w:r>
      <w:r w:rsidRPr="0065144B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65144B">
        <w:rPr>
          <w:rFonts w:ascii="Times New Roman" w:hAnsi="Times New Roman" w:cs="Times New Roman"/>
          <w:sz w:val="24"/>
          <w:szCs w:val="24"/>
        </w:rPr>
        <w:t xml:space="preserve">2 путем </w:t>
      </w:r>
      <w:proofErr w:type="spellStart"/>
      <w:r w:rsidRPr="0065144B">
        <w:rPr>
          <w:rFonts w:ascii="Times New Roman" w:hAnsi="Times New Roman" w:cs="Times New Roman"/>
          <w:sz w:val="24"/>
          <w:szCs w:val="24"/>
        </w:rPr>
        <w:t>пропинговывания</w:t>
      </w:r>
      <w:proofErr w:type="spellEnd"/>
      <w:r w:rsidRPr="0065144B">
        <w:rPr>
          <w:rFonts w:ascii="Times New Roman" w:hAnsi="Times New Roman" w:cs="Times New Roman"/>
          <w:sz w:val="24"/>
          <w:szCs w:val="24"/>
        </w:rPr>
        <w:t>:</w:t>
      </w:r>
    </w:p>
    <w:p w14:paraId="32F50757" w14:textId="77777777" w:rsidR="00DD52DC" w:rsidRPr="0065144B" w:rsidRDefault="00DD52DC" w:rsidP="00DD52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D2770B0" w14:textId="77777777" w:rsidR="006560E8" w:rsidRPr="0065144B" w:rsidRDefault="00DD52DC" w:rsidP="00DD52DC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BE42D2" wp14:editId="4416695A">
            <wp:extent cx="5772150" cy="1752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41" t="14957" r="3241" b="51886"/>
                    <a:stretch/>
                  </pic:blipFill>
                  <pic:spPr bwMode="auto">
                    <a:xfrm>
                      <a:off x="0" y="0"/>
                      <a:ext cx="57721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B1934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Проверим, появились ли маршруты в таблицах маршрутизации </w:t>
      </w:r>
    </w:p>
    <w:p w14:paraId="43A2D71A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5922D9FC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R1:</w:t>
      </w:r>
    </w:p>
    <w:p w14:paraId="291174B6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AD46D3A" wp14:editId="326F0125">
            <wp:extent cx="4724400" cy="21431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94" t="41117" r="6977" b="20812"/>
                    <a:stretch/>
                  </pic:blipFill>
                  <pic:spPr bwMode="auto">
                    <a:xfrm>
                      <a:off x="0" y="0"/>
                      <a:ext cx="47244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72DA1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75E4638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6B885D3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3FF29AF6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592FA8C1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469E8B4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lastRenderedPageBreak/>
        <w:t>R2:</w:t>
      </w:r>
    </w:p>
    <w:p w14:paraId="3E110D25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78BAF52" wp14:editId="74D1D68B">
            <wp:extent cx="4724400" cy="21621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15" t="41286" r="7156" b="20304"/>
                    <a:stretch/>
                  </pic:blipFill>
                  <pic:spPr bwMode="auto">
                    <a:xfrm>
                      <a:off x="0" y="0"/>
                      <a:ext cx="47244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2106C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2EACB9C1" w14:textId="77777777" w:rsidR="004738F3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>Вывод</w:t>
      </w:r>
      <w:proofErr w:type="gramStart"/>
      <w:r w:rsidRPr="0065144B">
        <w:rPr>
          <w:rFonts w:ascii="Times New Roman" w:hAnsi="Times New Roman" w:cs="Times New Roman"/>
          <w:sz w:val="24"/>
          <w:szCs w:val="24"/>
          <w:lang w:val="ru-RU"/>
        </w:rPr>
        <w:t>: В результате</w:t>
      </w:r>
      <w:proofErr w:type="gramEnd"/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 выполнения работы были приобретены практические навыки построения сетей различных топологий. </w:t>
      </w:r>
    </w:p>
    <w:p w14:paraId="335EF5A2" w14:textId="77777777" w:rsidR="004738F3" w:rsidRPr="0065144B" w:rsidRDefault="00DD52DC" w:rsidP="004738F3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Часть</w:t>
      </w:r>
      <w:r w:rsidR="004738F3" w:rsidRPr="0065144B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D021D7E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325C37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4624" behindDoc="1" locked="0" layoutInCell="1" allowOverlap="1" wp14:anchorId="31209912" wp14:editId="4A9D03B5">
            <wp:simplePos x="0" y="0"/>
            <wp:positionH relativeFrom="page">
              <wp:posOffset>2933700</wp:posOffset>
            </wp:positionH>
            <wp:positionV relativeFrom="paragraph">
              <wp:posOffset>78740</wp:posOffset>
            </wp:positionV>
            <wp:extent cx="2379980" cy="1470660"/>
            <wp:effectExtent l="0" t="0" r="1270" b="0"/>
            <wp:wrapTight wrapText="bothSides">
              <wp:wrapPolygon edited="0">
                <wp:start x="0" y="0"/>
                <wp:lineTo x="0" y="21264"/>
                <wp:lineTo x="21439" y="21264"/>
                <wp:lineTo x="21439" y="0"/>
                <wp:lineTo x="0" y="0"/>
              </wp:wrapPolygon>
            </wp:wrapTight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6" t="65434" r="78083" b="23027"/>
                    <a:stretch/>
                  </pic:blipFill>
                  <pic:spPr bwMode="auto">
                    <a:xfrm>
                      <a:off x="0" y="0"/>
                      <a:ext cx="2379980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883F8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BBA0B4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10EA8A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027F1C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D319E2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94BC3B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060811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70257B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5AA716" w14:textId="77777777" w:rsidR="00DD52DC" w:rsidRPr="0065144B" w:rsidRDefault="00DD52DC" w:rsidP="00DD52DC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C8FB2B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>В результате выполнения была построена сеть со следующей топологией:</w:t>
      </w:r>
    </w:p>
    <w:p w14:paraId="4E5863FB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4A40B21" wp14:editId="244B9255">
            <wp:extent cx="3448050" cy="2869570"/>
            <wp:effectExtent l="0" t="0" r="0" b="698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9" t="17150" r="51667" b="29116"/>
                    <a:stretch/>
                  </pic:blipFill>
                  <pic:spPr bwMode="auto">
                    <a:xfrm>
                      <a:off x="0" y="0"/>
                      <a:ext cx="3449938" cy="2871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07957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 индикаторам сетевого соединения можно определить, что сетевые адреса настроены верно. </w:t>
      </w:r>
    </w:p>
    <w:p w14:paraId="1D3BBA53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>Представим таблицу сетевых соединений в сети: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DD52DC" w:rsidRPr="0065144B" w14:paraId="2B2C0D4A" w14:textId="77777777" w:rsidTr="00536DC5">
        <w:tc>
          <w:tcPr>
            <w:tcW w:w="1935" w:type="dxa"/>
          </w:tcPr>
          <w:p w14:paraId="1767D31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1936" w:type="dxa"/>
          </w:tcPr>
          <w:p w14:paraId="0519605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936" w:type="dxa"/>
          </w:tcPr>
          <w:p w14:paraId="3991945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1936" w:type="dxa"/>
          </w:tcPr>
          <w:p w14:paraId="20F3AF6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Mask</w:t>
            </w:r>
          </w:p>
        </w:tc>
        <w:tc>
          <w:tcPr>
            <w:tcW w:w="1936" w:type="dxa"/>
          </w:tcPr>
          <w:p w14:paraId="3F9DFE2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  <w:proofErr w:type="spellStart"/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Geteway</w:t>
            </w:r>
            <w:proofErr w:type="spellEnd"/>
          </w:p>
        </w:tc>
      </w:tr>
      <w:tr w:rsidR="00DD52DC" w:rsidRPr="0065144B" w14:paraId="18AF0C4F" w14:textId="77777777" w:rsidTr="00536DC5">
        <w:tc>
          <w:tcPr>
            <w:tcW w:w="1935" w:type="dxa"/>
            <w:vMerge w:val="restart"/>
          </w:tcPr>
          <w:p w14:paraId="540691A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36" w:type="dxa"/>
          </w:tcPr>
          <w:p w14:paraId="1B0F396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32199D3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192.168.1.5</w:t>
            </w:r>
          </w:p>
        </w:tc>
        <w:tc>
          <w:tcPr>
            <w:tcW w:w="1936" w:type="dxa"/>
          </w:tcPr>
          <w:p w14:paraId="1BB1832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400404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7F3D4F3E" w14:textId="77777777" w:rsidTr="00536DC5">
        <w:tc>
          <w:tcPr>
            <w:tcW w:w="1935" w:type="dxa"/>
            <w:vMerge/>
          </w:tcPr>
          <w:p w14:paraId="0E77F9BC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2BB45C4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414474A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192.168.5.1</w:t>
            </w:r>
          </w:p>
        </w:tc>
        <w:tc>
          <w:tcPr>
            <w:tcW w:w="1936" w:type="dxa"/>
          </w:tcPr>
          <w:p w14:paraId="7A3CA76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3EEE7B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363ED111" w14:textId="77777777" w:rsidTr="00536DC5">
        <w:tc>
          <w:tcPr>
            <w:tcW w:w="1935" w:type="dxa"/>
            <w:vMerge/>
          </w:tcPr>
          <w:p w14:paraId="6E15FAF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5C493F2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010987C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192.168.50.1</w:t>
            </w:r>
          </w:p>
        </w:tc>
        <w:tc>
          <w:tcPr>
            <w:tcW w:w="1936" w:type="dxa"/>
          </w:tcPr>
          <w:p w14:paraId="65AA9C6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5D3E333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479BE27C" w14:textId="77777777" w:rsidTr="00536DC5">
        <w:tc>
          <w:tcPr>
            <w:tcW w:w="1935" w:type="dxa"/>
            <w:vMerge w:val="restart"/>
          </w:tcPr>
          <w:p w14:paraId="22E7531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936" w:type="dxa"/>
          </w:tcPr>
          <w:p w14:paraId="1F6B71F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780118E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192.168.2.5</w:t>
            </w:r>
          </w:p>
        </w:tc>
        <w:tc>
          <w:tcPr>
            <w:tcW w:w="1936" w:type="dxa"/>
          </w:tcPr>
          <w:p w14:paraId="5D254AE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7AB6886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39981D2B" w14:textId="77777777" w:rsidTr="00536DC5">
        <w:tc>
          <w:tcPr>
            <w:tcW w:w="1935" w:type="dxa"/>
            <w:vMerge/>
          </w:tcPr>
          <w:p w14:paraId="424C8DA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0DE435D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06F3171C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192.168.5.2</w:t>
            </w:r>
          </w:p>
        </w:tc>
        <w:tc>
          <w:tcPr>
            <w:tcW w:w="1936" w:type="dxa"/>
          </w:tcPr>
          <w:p w14:paraId="36CA4D0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9F93CA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3FA6035B" w14:textId="77777777" w:rsidTr="00536DC5">
        <w:tc>
          <w:tcPr>
            <w:tcW w:w="1935" w:type="dxa"/>
            <w:vMerge/>
          </w:tcPr>
          <w:p w14:paraId="1BA3E04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78E0B01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5ED0D63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192.168.50.2</w:t>
            </w:r>
          </w:p>
        </w:tc>
        <w:tc>
          <w:tcPr>
            <w:tcW w:w="1936" w:type="dxa"/>
          </w:tcPr>
          <w:p w14:paraId="0CB8120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C98093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10CE8056" w14:textId="77777777" w:rsidTr="00536DC5">
        <w:tc>
          <w:tcPr>
            <w:tcW w:w="1935" w:type="dxa"/>
            <w:vMerge w:val="restart"/>
          </w:tcPr>
          <w:p w14:paraId="5EDB906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936" w:type="dxa"/>
          </w:tcPr>
          <w:p w14:paraId="283E964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0419099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192.168.3.5</w:t>
            </w:r>
          </w:p>
        </w:tc>
        <w:tc>
          <w:tcPr>
            <w:tcW w:w="1936" w:type="dxa"/>
          </w:tcPr>
          <w:p w14:paraId="4F92159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2520D2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353137AF" w14:textId="77777777" w:rsidTr="00536DC5">
        <w:tc>
          <w:tcPr>
            <w:tcW w:w="1935" w:type="dxa"/>
            <w:vMerge/>
          </w:tcPr>
          <w:p w14:paraId="5D1E127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65B689E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26D4A79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192.168.5.3</w:t>
            </w:r>
          </w:p>
        </w:tc>
        <w:tc>
          <w:tcPr>
            <w:tcW w:w="1936" w:type="dxa"/>
          </w:tcPr>
          <w:p w14:paraId="472D91A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A38EEE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3DB2E8DD" w14:textId="77777777" w:rsidTr="00536DC5">
        <w:tc>
          <w:tcPr>
            <w:tcW w:w="1935" w:type="dxa"/>
            <w:vMerge/>
          </w:tcPr>
          <w:p w14:paraId="3C31F76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63ED51E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226B23A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192.168.50.3</w:t>
            </w:r>
          </w:p>
        </w:tc>
        <w:tc>
          <w:tcPr>
            <w:tcW w:w="1936" w:type="dxa"/>
          </w:tcPr>
          <w:p w14:paraId="0344256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685C72F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6DC9886F" w14:textId="77777777" w:rsidTr="00536DC5">
        <w:tc>
          <w:tcPr>
            <w:tcW w:w="1935" w:type="dxa"/>
            <w:vMerge w:val="restart"/>
          </w:tcPr>
          <w:p w14:paraId="139C382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1936" w:type="dxa"/>
          </w:tcPr>
          <w:p w14:paraId="6B242B0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6592AD9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192.168.4.5</w:t>
            </w:r>
          </w:p>
        </w:tc>
        <w:tc>
          <w:tcPr>
            <w:tcW w:w="1936" w:type="dxa"/>
          </w:tcPr>
          <w:p w14:paraId="471A46C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561B3B9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24B21204" w14:textId="77777777" w:rsidTr="00536DC5">
        <w:tc>
          <w:tcPr>
            <w:tcW w:w="1935" w:type="dxa"/>
            <w:vMerge/>
          </w:tcPr>
          <w:p w14:paraId="67840B3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4FAE8D8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767934E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192.168.5.4</w:t>
            </w:r>
          </w:p>
        </w:tc>
        <w:tc>
          <w:tcPr>
            <w:tcW w:w="1936" w:type="dxa"/>
          </w:tcPr>
          <w:p w14:paraId="22EEBA1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B64CA4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2C67B6A4" w14:textId="77777777" w:rsidTr="00536DC5">
        <w:tc>
          <w:tcPr>
            <w:tcW w:w="1935" w:type="dxa"/>
            <w:vMerge/>
          </w:tcPr>
          <w:p w14:paraId="5E69EAB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205E17F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54CB36E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192.168.50.4</w:t>
            </w:r>
          </w:p>
        </w:tc>
        <w:tc>
          <w:tcPr>
            <w:tcW w:w="1936" w:type="dxa"/>
          </w:tcPr>
          <w:p w14:paraId="130513C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44D4A26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6C458981" w14:textId="77777777" w:rsidTr="00536DC5">
        <w:tc>
          <w:tcPr>
            <w:tcW w:w="1935" w:type="dxa"/>
          </w:tcPr>
          <w:p w14:paraId="21D68E4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936" w:type="dxa"/>
          </w:tcPr>
          <w:p w14:paraId="3F1C94A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467EBAB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936" w:type="dxa"/>
          </w:tcPr>
          <w:p w14:paraId="06CE746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954261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192.168.1.5</w:t>
            </w:r>
          </w:p>
        </w:tc>
      </w:tr>
      <w:tr w:rsidR="00DD52DC" w:rsidRPr="0065144B" w14:paraId="4909A43E" w14:textId="77777777" w:rsidTr="00536DC5">
        <w:tc>
          <w:tcPr>
            <w:tcW w:w="1935" w:type="dxa"/>
          </w:tcPr>
          <w:p w14:paraId="42B91B9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1936" w:type="dxa"/>
          </w:tcPr>
          <w:p w14:paraId="52634D5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469AB6E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192.168.2.2</w:t>
            </w:r>
          </w:p>
        </w:tc>
        <w:tc>
          <w:tcPr>
            <w:tcW w:w="1936" w:type="dxa"/>
          </w:tcPr>
          <w:p w14:paraId="3867B3E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7D6C912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192.168.2.5</w:t>
            </w:r>
          </w:p>
        </w:tc>
      </w:tr>
      <w:tr w:rsidR="00DD52DC" w:rsidRPr="0065144B" w14:paraId="6644C110" w14:textId="77777777" w:rsidTr="00536DC5">
        <w:tc>
          <w:tcPr>
            <w:tcW w:w="1935" w:type="dxa"/>
          </w:tcPr>
          <w:p w14:paraId="11EEA9F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1936" w:type="dxa"/>
          </w:tcPr>
          <w:p w14:paraId="0BFBB24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51F38BE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192.168.3.3</w:t>
            </w:r>
          </w:p>
        </w:tc>
        <w:tc>
          <w:tcPr>
            <w:tcW w:w="1936" w:type="dxa"/>
          </w:tcPr>
          <w:p w14:paraId="074A567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49E4B6C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192.168.3.5</w:t>
            </w:r>
          </w:p>
        </w:tc>
      </w:tr>
      <w:tr w:rsidR="00DD52DC" w:rsidRPr="0065144B" w14:paraId="7BA192E0" w14:textId="77777777" w:rsidTr="00536DC5">
        <w:tc>
          <w:tcPr>
            <w:tcW w:w="1935" w:type="dxa"/>
          </w:tcPr>
          <w:p w14:paraId="76AF7BA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1936" w:type="dxa"/>
          </w:tcPr>
          <w:p w14:paraId="45284EC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3663D5B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192.168.4.4</w:t>
            </w:r>
          </w:p>
        </w:tc>
        <w:tc>
          <w:tcPr>
            <w:tcW w:w="1936" w:type="dxa"/>
          </w:tcPr>
          <w:p w14:paraId="2F0B36C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5C426EC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192.168.4.5</w:t>
            </w:r>
          </w:p>
        </w:tc>
      </w:tr>
    </w:tbl>
    <w:p w14:paraId="008C8481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C3F659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Проверим наличие связи между </w:t>
      </w:r>
      <w:r w:rsidRPr="0065144B">
        <w:rPr>
          <w:rFonts w:ascii="Times New Roman" w:hAnsi="Times New Roman" w:cs="Times New Roman"/>
          <w:sz w:val="24"/>
          <w:szCs w:val="24"/>
        </w:rPr>
        <w:t>PC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 различных подсетей с помощью команды </w:t>
      </w:r>
      <w:r w:rsidRPr="0065144B">
        <w:rPr>
          <w:rFonts w:ascii="Times New Roman" w:hAnsi="Times New Roman" w:cs="Times New Roman"/>
          <w:sz w:val="24"/>
          <w:szCs w:val="24"/>
        </w:rPr>
        <w:t>ping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DCE71A0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PC3 –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 все остальные</w:t>
      </w:r>
      <w:r w:rsidRPr="0065144B">
        <w:rPr>
          <w:rFonts w:ascii="Times New Roman" w:hAnsi="Times New Roman" w:cs="Times New Roman"/>
          <w:sz w:val="24"/>
          <w:szCs w:val="24"/>
        </w:rPr>
        <w:t>:</w:t>
      </w:r>
    </w:p>
    <w:p w14:paraId="53E9DC6E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2399A34" wp14:editId="76DD6FC4">
            <wp:extent cx="5686425" cy="349567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87" t="27030" r="4789" b="6836"/>
                    <a:stretch/>
                  </pic:blipFill>
                  <pic:spPr bwMode="auto">
                    <a:xfrm>
                      <a:off x="0" y="0"/>
                      <a:ext cx="568642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A4D43" w14:textId="77777777" w:rsidR="0065144B" w:rsidRDefault="0065144B" w:rsidP="00DD52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32F35B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lastRenderedPageBreak/>
        <w:t>Также проверим все статические маршруты на роутерах</w:t>
      </w:r>
    </w:p>
    <w:p w14:paraId="60AED91A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</w:rPr>
        <w:t>R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>1:</w:t>
      </w:r>
    </w:p>
    <w:p w14:paraId="2ECB9BC7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81598DC" wp14:editId="5F95F4A1">
            <wp:extent cx="4048125" cy="2506926"/>
            <wp:effectExtent l="0" t="0" r="0" b="825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473" t="31811" r="7943" b="16886"/>
                    <a:stretch/>
                  </pic:blipFill>
                  <pic:spPr bwMode="auto">
                    <a:xfrm>
                      <a:off x="0" y="0"/>
                      <a:ext cx="4053512" cy="251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3F942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R2:</w:t>
      </w:r>
    </w:p>
    <w:p w14:paraId="031E3C43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6D6B3FC" wp14:editId="45C388D0">
            <wp:extent cx="4207649" cy="2486025"/>
            <wp:effectExtent l="0" t="0" r="254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223" t="34349" r="7335" b="16785"/>
                    <a:stretch/>
                  </pic:blipFill>
                  <pic:spPr bwMode="auto">
                    <a:xfrm>
                      <a:off x="0" y="0"/>
                      <a:ext cx="4212675" cy="248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A7D4E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R3:</w:t>
      </w:r>
      <w:r w:rsidR="0065144B"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 </w:t>
      </w:r>
    </w:p>
    <w:p w14:paraId="59A5DE32" w14:textId="77777777" w:rsidR="00DD52DC" w:rsidRPr="0065144B" w:rsidRDefault="0065144B" w:rsidP="00DD52DC">
      <w:pPr>
        <w:rPr>
          <w:rFonts w:ascii="Times New Roman" w:hAnsi="Times New Roman" w:cs="Times New Roman"/>
          <w:noProof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9646B3A" wp14:editId="1C727DD8">
            <wp:extent cx="4095750" cy="211479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473" t="32149" r="7943" b="17118"/>
                    <a:stretch/>
                  </pic:blipFill>
                  <pic:spPr bwMode="auto">
                    <a:xfrm>
                      <a:off x="0" y="0"/>
                      <a:ext cx="4127903" cy="213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A123C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lastRenderedPageBreak/>
        <w:t>R4:</w:t>
      </w:r>
    </w:p>
    <w:p w14:paraId="73AA5B1D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F527EFD" wp14:editId="4ADEA09A">
            <wp:extent cx="4248150" cy="265684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223" t="31980" r="8049" b="16717"/>
                    <a:stretch/>
                  </pic:blipFill>
                  <pic:spPr bwMode="auto">
                    <a:xfrm>
                      <a:off x="0" y="0"/>
                      <a:ext cx="4251012" cy="265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66723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Вывод: в результате выполнения работы были приобретены практические навыки построения и организации сетей путем установки статической маршрутизации. </w:t>
      </w:r>
    </w:p>
    <w:p w14:paraId="7E5F9070" w14:textId="77777777" w:rsidR="00DD52DC" w:rsidRPr="0065144B" w:rsidRDefault="00DD52DC" w:rsidP="00DD52D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9C414FA" wp14:editId="52659D46">
                <wp:simplePos x="0" y="0"/>
                <wp:positionH relativeFrom="column">
                  <wp:posOffset>2400300</wp:posOffset>
                </wp:positionH>
                <wp:positionV relativeFrom="paragraph">
                  <wp:posOffset>6719570</wp:posOffset>
                </wp:positionV>
                <wp:extent cx="1943100" cy="1485900"/>
                <wp:effectExtent l="9525" t="8255" r="9525" b="10795"/>
                <wp:wrapNone/>
                <wp:docPr id="55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485900"/>
                          <a:chOff x="7200" y="11577"/>
                          <a:chExt cx="3060" cy="2340"/>
                        </a:xfrm>
                      </wpg:grpSpPr>
                      <wps:wsp>
                        <wps:cNvPr id="5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B8E1A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23672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F2542E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CBF34B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Line 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00" y="13017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11937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460" y="11757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81D4AF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7920" y="1175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D5C154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560" y="130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990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827D2D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720" y="121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FA4CA9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360" y="1319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3377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55963A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Вариант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414FA" id="Группа 55" o:spid="_x0000_s1033" style="position:absolute;left:0;text-align:left;margin-left:189pt;margin-top:529.1pt;width:153pt;height:117pt;z-index:251672576" coordorigin="7200,11577" coordsize="30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">
                <v:shape id="Text Box 35" o:spid="_x0000_s1034" type="#_x0000_t202" style="position:absolute;left:810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">
                  <v:textbox inset="0,0,0,0">
                    <w:txbxContent>
                      <w:p w14:paraId="542B8E1A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R1</w:t>
                        </w:r>
                      </w:p>
                    </w:txbxContent>
                  </v:textbox>
                </v:shape>
                <v:shape id="Text Box 36" o:spid="_x0000_s1035" type="#_x0000_t202" style="position:absolute;left:936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">
                  <v:textbox inset="0,0,0,0">
                    <w:txbxContent>
                      <w:p w14:paraId="20723672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37" o:spid="_x0000_s1036" type="#_x0000_t202" style="position:absolute;left:900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">
                  <v:textbox inset="0,0,0,0">
                    <w:txbxContent>
                      <w:p w14:paraId="7AF2542E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38" o:spid="_x0000_s1037" type="#_x0000_t202" style="position:absolute;left:774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">
                  <v:textbox inset="0,0,0,0">
                    <w:txbxContent>
                      <w:p w14:paraId="00CBF34B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line id="Line 39" o:spid="_x0000_s1038" style="position:absolute;flip:x y;visibility:visible;mso-wrap-style:square" from="8100,13017" to="900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"/>
                <v:line id="Line 40" o:spid="_x0000_s1039" style="position:absolute;flip:y;visibility:visible;mso-wrap-style:square" from="7920,11937" to="8280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41" o:spid="_x0000_s1040" style="position:absolute;visibility:visible;mso-wrap-style:square" from="8460,11757" to="936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shape id="Text Box 42" o:spid="_x0000_s1041" type="#_x0000_t202" style="position:absolute;left:756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">
                  <v:textbox inset="0,0,0,0">
                    <w:txbxContent>
                      <w:p w14:paraId="0181D4AF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line id="Line 43" o:spid="_x0000_s1042" style="position:absolute;visibility:visible;mso-wrap-style:square" from="7920,11757" to="8100,1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shape id="Text Box 44" o:spid="_x0000_s1043" type="#_x0000_t202" style="position:absolute;left:720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">
                  <v:textbox inset="0,0,0,0">
                    <w:txbxContent>
                      <w:p w14:paraId="73D5C154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line id="Line 45" o:spid="_x0000_s1044" style="position:absolute;visibility:visible;mso-wrap-style:square" from="7560,13017" to="7740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shape id="Text Box 46" o:spid="_x0000_s1045" type="#_x0000_t202" style="position:absolute;left:990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">
                  <v:textbox inset="0,0,0,0">
                    <w:txbxContent>
                      <w:p w14:paraId="7F827D2D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line id="Line 47" o:spid="_x0000_s1046" style="position:absolute;visibility:visible;mso-wrap-style:square" from="9720,12117" to="990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shape id="Text Box 48" o:spid="_x0000_s1047" type="#_x0000_t202" style="position:absolute;left:954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">
                  <v:textbox inset="0,0,0,0">
                    <w:txbxContent>
                      <w:p w14:paraId="14FA4CA9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P221</w:t>
                        </w:r>
                      </w:p>
                    </w:txbxContent>
                  </v:textbox>
                </v:shape>
                <v:line id="Line 49" o:spid="_x0000_s1048" style="position:absolute;visibility:visible;mso-wrap-style:square" from="9360,13197" to="954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shape id="Text Box 50" o:spid="_x0000_s1049" type="#_x0000_t202" style="position:absolute;left:7200;top:13377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">
                  <v:textbox>
                    <w:txbxContent>
                      <w:p w14:paraId="1655963A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Вариант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F4F7A32" wp14:editId="470F9BFE">
                <wp:simplePos x="0" y="0"/>
                <wp:positionH relativeFrom="column">
                  <wp:posOffset>2400300</wp:posOffset>
                </wp:positionH>
                <wp:positionV relativeFrom="paragraph">
                  <wp:posOffset>6719570</wp:posOffset>
                </wp:positionV>
                <wp:extent cx="1943100" cy="1485900"/>
                <wp:effectExtent l="9525" t="8255" r="9525" b="10795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485900"/>
                          <a:chOff x="7200" y="11577"/>
                          <a:chExt cx="3060" cy="2340"/>
                        </a:xfrm>
                      </wpg:grpSpPr>
                      <wps:wsp>
                        <wps:cNvPr id="3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D544DA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A5FAD8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E23699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4E01CC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Line 2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00" y="13017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11937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460" y="11757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D2224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920" y="1175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E76330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560" y="130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90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051AA9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720" y="121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21B44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9360" y="1319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3377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17A9BA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Вариант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4F7A32" id="Группа 38" o:spid="_x0000_s1050" style="position:absolute;left:0;text-align:left;margin-left:189pt;margin-top:529.1pt;width:153pt;height:117pt;z-index:251671552" coordorigin="7200,11577" coordsize="30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">
                <v:shape id="Text Box 18" o:spid="_x0000_s1051" type="#_x0000_t202" style="position:absolute;left:810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">
                  <v:textbox inset="0,0,0,0">
                    <w:txbxContent>
                      <w:p w14:paraId="41D544DA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R1</w:t>
                        </w:r>
                      </w:p>
                    </w:txbxContent>
                  </v:textbox>
                </v:shape>
                <v:shape id="Text Box 19" o:spid="_x0000_s1052" type="#_x0000_t202" style="position:absolute;left:936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">
                  <v:textbox inset="0,0,0,0">
                    <w:txbxContent>
                      <w:p w14:paraId="19A5FAD8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20" o:spid="_x0000_s1053" type="#_x0000_t202" style="position:absolute;left:900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">
                  <v:textbox inset="0,0,0,0">
                    <w:txbxContent>
                      <w:p w14:paraId="5FE23699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21" o:spid="_x0000_s1054" type="#_x0000_t202" style="position:absolute;left:774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">
                  <v:textbox inset="0,0,0,0">
                    <w:txbxContent>
                      <w:p w14:paraId="5F4E01CC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line id="Line 22" o:spid="_x0000_s1055" style="position:absolute;flip:x y;visibility:visible;mso-wrap-style:square" from="8100,13017" to="900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"/>
                <v:line id="Line 23" o:spid="_x0000_s1056" style="position:absolute;flip:y;visibility:visible;mso-wrap-style:square" from="7920,11937" to="8280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24" o:spid="_x0000_s1057" style="position:absolute;visibility:visible;mso-wrap-style:square" from="8460,11757" to="936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shape id="Text Box 25" o:spid="_x0000_s1058" type="#_x0000_t202" style="position:absolute;left:756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">
                  <v:textbox inset="0,0,0,0">
                    <w:txbxContent>
                      <w:p w14:paraId="15FD2224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line id="Line 26" o:spid="_x0000_s1059" style="position:absolute;visibility:visible;mso-wrap-style:square" from="7920,11757" to="8100,1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shape id="Text Box 27" o:spid="_x0000_s1060" type="#_x0000_t202" style="position:absolute;left:720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">
                  <v:textbox inset="0,0,0,0">
                    <w:txbxContent>
                      <w:p w14:paraId="26E76330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line id="Line 28" o:spid="_x0000_s1061" style="position:absolute;visibility:visible;mso-wrap-style:square" from="7560,13017" to="7740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shape id="Text Box 29" o:spid="_x0000_s1062" type="#_x0000_t202" style="position:absolute;left:990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">
                  <v:textbox inset="0,0,0,0">
                    <w:txbxContent>
                      <w:p w14:paraId="24051AA9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line id="Line 30" o:spid="_x0000_s1063" style="position:absolute;visibility:visible;mso-wrap-style:square" from="9720,12117" to="990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shape id="Text Box 31" o:spid="_x0000_s1064" type="#_x0000_t202" style="position:absolute;left:954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">
                  <v:textbox inset="0,0,0,0">
                    <w:txbxContent>
                      <w:p w14:paraId="14121B44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P221</w:t>
                        </w:r>
                      </w:p>
                    </w:txbxContent>
                  </v:textbox>
                </v:shape>
                <v:line id="Line 32" o:spid="_x0000_s1065" style="position:absolute;visibility:visible;mso-wrap-style:square" from="9360,13197" to="954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shape id="Text Box 33" o:spid="_x0000_s1066" type="#_x0000_t202" style="position:absolute;left:7200;top:13377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14:paraId="1F17A9BA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Вариант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D52DC" w:rsidRPr="006514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80478">
    <w:abstractNumId w:val="8"/>
  </w:num>
  <w:num w:numId="2" w16cid:durableId="1798403249">
    <w:abstractNumId w:val="7"/>
  </w:num>
  <w:num w:numId="3" w16cid:durableId="1808544135">
    <w:abstractNumId w:val="0"/>
  </w:num>
  <w:num w:numId="4" w16cid:durableId="945816649">
    <w:abstractNumId w:val="14"/>
  </w:num>
  <w:num w:numId="5" w16cid:durableId="1083260806">
    <w:abstractNumId w:val="6"/>
  </w:num>
  <w:num w:numId="6" w16cid:durableId="518475296">
    <w:abstractNumId w:val="5"/>
  </w:num>
  <w:num w:numId="7" w16cid:durableId="419303512">
    <w:abstractNumId w:val="9"/>
  </w:num>
  <w:num w:numId="8" w16cid:durableId="1716616994">
    <w:abstractNumId w:val="13"/>
  </w:num>
  <w:num w:numId="9" w16cid:durableId="451097576">
    <w:abstractNumId w:val="2"/>
  </w:num>
  <w:num w:numId="10" w16cid:durableId="74783168">
    <w:abstractNumId w:val="10"/>
  </w:num>
  <w:num w:numId="11" w16cid:durableId="1464883395">
    <w:abstractNumId w:val="4"/>
  </w:num>
  <w:num w:numId="12" w16cid:durableId="525094773">
    <w:abstractNumId w:val="15"/>
  </w:num>
  <w:num w:numId="13" w16cid:durableId="2087415187">
    <w:abstractNumId w:val="11"/>
  </w:num>
  <w:num w:numId="14" w16cid:durableId="2075152222">
    <w:abstractNumId w:val="1"/>
  </w:num>
  <w:num w:numId="15" w16cid:durableId="1560090149">
    <w:abstractNumId w:val="12"/>
  </w:num>
  <w:num w:numId="16" w16cid:durableId="310060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A7725"/>
    <w:rsid w:val="000E46ED"/>
    <w:rsid w:val="001842F3"/>
    <w:rsid w:val="001C6CB7"/>
    <w:rsid w:val="001D31A0"/>
    <w:rsid w:val="001E2262"/>
    <w:rsid w:val="001F3147"/>
    <w:rsid w:val="00275C57"/>
    <w:rsid w:val="002F5D60"/>
    <w:rsid w:val="002F68D9"/>
    <w:rsid w:val="00363854"/>
    <w:rsid w:val="003F5D3C"/>
    <w:rsid w:val="00440FAA"/>
    <w:rsid w:val="004738F3"/>
    <w:rsid w:val="00491AEA"/>
    <w:rsid w:val="005242B0"/>
    <w:rsid w:val="00575BB9"/>
    <w:rsid w:val="0058462A"/>
    <w:rsid w:val="005A191C"/>
    <w:rsid w:val="006067A8"/>
    <w:rsid w:val="00613E2F"/>
    <w:rsid w:val="0065144B"/>
    <w:rsid w:val="006560E8"/>
    <w:rsid w:val="00665D6F"/>
    <w:rsid w:val="006823E1"/>
    <w:rsid w:val="006B45D1"/>
    <w:rsid w:val="006D5DE6"/>
    <w:rsid w:val="006E4F1F"/>
    <w:rsid w:val="0072382F"/>
    <w:rsid w:val="00773D1A"/>
    <w:rsid w:val="00780ACE"/>
    <w:rsid w:val="007B4C3E"/>
    <w:rsid w:val="00813A8C"/>
    <w:rsid w:val="00814393"/>
    <w:rsid w:val="00851F5C"/>
    <w:rsid w:val="00893626"/>
    <w:rsid w:val="00925C77"/>
    <w:rsid w:val="0092648C"/>
    <w:rsid w:val="00962447"/>
    <w:rsid w:val="00967F78"/>
    <w:rsid w:val="009B3C02"/>
    <w:rsid w:val="00A06572"/>
    <w:rsid w:val="00A44E3B"/>
    <w:rsid w:val="00A72B16"/>
    <w:rsid w:val="00A73B0E"/>
    <w:rsid w:val="00B02C5E"/>
    <w:rsid w:val="00B2224B"/>
    <w:rsid w:val="00B24788"/>
    <w:rsid w:val="00B51E68"/>
    <w:rsid w:val="00B625BA"/>
    <w:rsid w:val="00B922F5"/>
    <w:rsid w:val="00C34A54"/>
    <w:rsid w:val="00C37630"/>
    <w:rsid w:val="00D378C5"/>
    <w:rsid w:val="00D632AA"/>
    <w:rsid w:val="00D721B8"/>
    <w:rsid w:val="00D80EF1"/>
    <w:rsid w:val="00DC3095"/>
    <w:rsid w:val="00DD52DC"/>
    <w:rsid w:val="00DE63A7"/>
    <w:rsid w:val="00E101F8"/>
    <w:rsid w:val="00E25F9A"/>
    <w:rsid w:val="00E665C2"/>
    <w:rsid w:val="00E71C99"/>
    <w:rsid w:val="00E759D4"/>
    <w:rsid w:val="00ED53AD"/>
    <w:rsid w:val="00F11519"/>
    <w:rsid w:val="00F22829"/>
    <w:rsid w:val="00FD1E20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5872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NormalWeb">
    <w:name w:val="Normal (Web)"/>
    <w:basedOn w:val="Normal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Normal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Normal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NoSpacing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table" w:styleId="TableGrid">
    <w:name w:val="Table Grid"/>
    <w:basedOn w:val="TableNormal"/>
    <w:uiPriority w:val="39"/>
    <w:rsid w:val="00DD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D:\C++\&#1055;&#1054;-3\2%20&#1082;&#1091;&#1088;&#1089;\2%20&#1089;&#1077;&#1084;&#1077;&#1089;&#1090;&#1088;\&#1050;&#1057;&#1080;&#1057;%20_%20&#1057;&#1072;&#1074;&#1080;&#1094;&#1082;&#1080;&#1081;\lab5-a.pd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ikrut0nardo</cp:lastModifiedBy>
  <cp:revision>4</cp:revision>
  <dcterms:created xsi:type="dcterms:W3CDTF">2022-04-25T10:46:00Z</dcterms:created>
  <dcterms:modified xsi:type="dcterms:W3CDTF">2022-04-25T10:50:00Z</dcterms:modified>
</cp:coreProperties>
</file>