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C20F" w14:textId="77777777" w:rsidR="0071774C" w:rsidRPr="00692F6C" w:rsidRDefault="0071774C" w:rsidP="0071774C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692F6C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14:paraId="6D696DF9" w14:textId="77777777" w:rsidR="0071774C" w:rsidRPr="00692F6C" w:rsidRDefault="0071774C" w:rsidP="0071774C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692F6C"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00ACCFF7" w14:textId="77777777" w:rsidR="0071774C" w:rsidRPr="00692F6C" w:rsidRDefault="0071774C" w:rsidP="0071774C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692F6C">
        <w:rPr>
          <w:rFonts w:ascii="Times New Roman" w:eastAsia="Times New Roman" w:hAnsi="Times New Roman" w:cs="Times New Roman"/>
          <w:sz w:val="24"/>
          <w:szCs w:val="24"/>
        </w:rPr>
        <w:t>“Брестский государственный технический университет”</w:t>
      </w:r>
    </w:p>
    <w:p w14:paraId="00B2D66E" w14:textId="77777777" w:rsidR="0071774C" w:rsidRPr="00692F6C" w:rsidRDefault="0071774C" w:rsidP="0071774C">
      <w:pPr>
        <w:rPr>
          <w:rFonts w:ascii="Times New Roman" w:eastAsia="Calibri" w:hAnsi="Times New Roman" w:cs="Times New Roman"/>
          <w:sz w:val="24"/>
          <w:szCs w:val="24"/>
        </w:rPr>
      </w:pPr>
    </w:p>
    <w:p w14:paraId="67D8E711" w14:textId="77777777" w:rsidR="0071774C" w:rsidRPr="00692F6C" w:rsidRDefault="0071774C" w:rsidP="0071774C">
      <w:pPr>
        <w:rPr>
          <w:rFonts w:ascii="Times New Roman" w:eastAsia="Calibri" w:hAnsi="Times New Roman" w:cs="Times New Roman"/>
          <w:sz w:val="24"/>
          <w:szCs w:val="24"/>
        </w:rPr>
      </w:pPr>
    </w:p>
    <w:p w14:paraId="072569DB" w14:textId="77777777" w:rsidR="0071774C" w:rsidRPr="00692F6C" w:rsidRDefault="0071774C" w:rsidP="0071774C">
      <w:pPr>
        <w:rPr>
          <w:rFonts w:ascii="Times New Roman" w:eastAsia="Calibri" w:hAnsi="Times New Roman" w:cs="Times New Roman"/>
          <w:sz w:val="24"/>
          <w:szCs w:val="24"/>
        </w:rPr>
      </w:pPr>
    </w:p>
    <w:p w14:paraId="415AA64A" w14:textId="77777777" w:rsidR="0071774C" w:rsidRPr="00692F6C" w:rsidRDefault="0071774C" w:rsidP="0071774C">
      <w:pPr>
        <w:rPr>
          <w:rFonts w:ascii="Times New Roman" w:eastAsia="Calibri" w:hAnsi="Times New Roman" w:cs="Times New Roman"/>
          <w:sz w:val="24"/>
          <w:szCs w:val="24"/>
        </w:rPr>
      </w:pPr>
    </w:p>
    <w:p w14:paraId="4DAA3368" w14:textId="77777777" w:rsidR="0071774C" w:rsidRPr="00692F6C" w:rsidRDefault="0071774C" w:rsidP="0071774C">
      <w:pPr>
        <w:rPr>
          <w:rFonts w:ascii="Times New Roman" w:eastAsia="Calibri" w:hAnsi="Times New Roman" w:cs="Times New Roman"/>
          <w:sz w:val="24"/>
          <w:szCs w:val="24"/>
        </w:rPr>
      </w:pPr>
    </w:p>
    <w:p w14:paraId="15830469" w14:textId="77777777" w:rsidR="0071774C" w:rsidRPr="00692F6C" w:rsidRDefault="0071774C" w:rsidP="0071774C">
      <w:pPr>
        <w:rPr>
          <w:rFonts w:ascii="Times New Roman" w:eastAsia="Calibri" w:hAnsi="Times New Roman" w:cs="Times New Roman"/>
          <w:sz w:val="24"/>
          <w:szCs w:val="24"/>
        </w:rPr>
      </w:pPr>
    </w:p>
    <w:p w14:paraId="5E4CEBA3" w14:textId="77777777" w:rsidR="0071774C" w:rsidRPr="00692F6C" w:rsidRDefault="0071774C" w:rsidP="0071774C">
      <w:pPr>
        <w:rPr>
          <w:rFonts w:ascii="Times New Roman" w:eastAsia="Calibri" w:hAnsi="Times New Roman" w:cs="Times New Roman"/>
          <w:sz w:val="24"/>
          <w:szCs w:val="24"/>
        </w:rPr>
      </w:pPr>
    </w:p>
    <w:p w14:paraId="47F8AE98" w14:textId="6E157A0E" w:rsidR="0071774C" w:rsidRPr="00976991" w:rsidRDefault="0071774C" w:rsidP="0071774C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92F6C">
        <w:rPr>
          <w:rFonts w:ascii="Times New Roman" w:eastAsia="Calibri" w:hAnsi="Times New Roman" w:cs="Times New Roman"/>
          <w:sz w:val="24"/>
          <w:szCs w:val="24"/>
        </w:rPr>
        <w:t>Лабораторная работа №</w:t>
      </w:r>
      <w:r w:rsidR="00976991" w:rsidRPr="00976991">
        <w:rPr>
          <w:rFonts w:ascii="Times New Roman" w:eastAsia="Calibri" w:hAnsi="Times New Roman" w:cs="Times New Roman"/>
          <w:sz w:val="24"/>
          <w:szCs w:val="24"/>
        </w:rPr>
        <w:t>4</w:t>
      </w:r>
    </w:p>
    <w:p w14:paraId="2A4EEA04" w14:textId="79C36F75" w:rsidR="0071774C" w:rsidRPr="00692F6C" w:rsidRDefault="0071774C" w:rsidP="0071774C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92F6C">
        <w:rPr>
          <w:rFonts w:ascii="Times New Roman" w:eastAsia="Calibri" w:hAnsi="Times New Roman" w:cs="Times New Roman"/>
          <w:sz w:val="24"/>
          <w:szCs w:val="24"/>
        </w:rPr>
        <w:t xml:space="preserve">По дисциплине ЯП за </w:t>
      </w:r>
      <w:r w:rsidR="00976991" w:rsidRPr="00976991">
        <w:rPr>
          <w:rFonts w:ascii="Times New Roman" w:eastAsia="Calibri" w:hAnsi="Times New Roman" w:cs="Times New Roman"/>
          <w:sz w:val="24"/>
          <w:szCs w:val="24"/>
        </w:rPr>
        <w:t>4</w:t>
      </w:r>
      <w:r w:rsidRPr="00692F6C">
        <w:rPr>
          <w:rFonts w:ascii="Times New Roman" w:eastAsia="Calibri" w:hAnsi="Times New Roman" w:cs="Times New Roman"/>
          <w:sz w:val="24"/>
          <w:szCs w:val="24"/>
        </w:rPr>
        <w:t xml:space="preserve"> семестр</w:t>
      </w:r>
      <w:r w:rsidRPr="00692F6C">
        <w:rPr>
          <w:rFonts w:ascii="Times New Roman" w:eastAsia="Calibri" w:hAnsi="Times New Roman" w:cs="Times New Roman"/>
          <w:sz w:val="24"/>
          <w:szCs w:val="24"/>
        </w:rPr>
        <w:br/>
        <w:t>Тема: «Наследование и виртуальные функции</w:t>
      </w:r>
      <w:r w:rsidRPr="00692F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30746B67" w14:textId="77777777" w:rsidR="0071774C" w:rsidRPr="00692F6C" w:rsidRDefault="0071774C" w:rsidP="0071774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D4920FC" w14:textId="77777777" w:rsidR="0071774C" w:rsidRPr="00692F6C" w:rsidRDefault="0071774C" w:rsidP="0071774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9836A31" w14:textId="77777777" w:rsidR="0071774C" w:rsidRPr="00692F6C" w:rsidRDefault="0071774C" w:rsidP="0071774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18DC360" w14:textId="77777777" w:rsidR="0071774C" w:rsidRPr="00692F6C" w:rsidRDefault="0071774C" w:rsidP="0071774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68D112A" w14:textId="77777777" w:rsidR="0071774C" w:rsidRPr="00692F6C" w:rsidRDefault="0071774C" w:rsidP="0071774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CD8698D" w14:textId="77777777" w:rsidR="0071774C" w:rsidRPr="00692F6C" w:rsidRDefault="0071774C" w:rsidP="0071774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5561247" w14:textId="77777777" w:rsidR="0071774C" w:rsidRPr="00692F6C" w:rsidRDefault="0071774C" w:rsidP="0071774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207EF48" w14:textId="77777777" w:rsidR="0071774C" w:rsidRPr="00692F6C" w:rsidRDefault="0071774C" w:rsidP="0071774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5736D8E" w14:textId="77777777" w:rsidR="0071774C" w:rsidRPr="00692F6C" w:rsidRDefault="0071774C" w:rsidP="0071774C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92F6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783EB69A" w14:textId="77777777" w:rsidR="0071774C" w:rsidRPr="00692F6C" w:rsidRDefault="0071774C" w:rsidP="0071774C">
      <w:pPr>
        <w:rPr>
          <w:rFonts w:ascii="Times New Roman" w:eastAsia="Calibri" w:hAnsi="Times New Roman" w:cs="Times New Roman"/>
          <w:sz w:val="24"/>
          <w:szCs w:val="24"/>
        </w:rPr>
      </w:pPr>
      <w:r w:rsidRPr="00692F6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 w:rsidRPr="00692F6C">
        <w:rPr>
          <w:rFonts w:ascii="Times New Roman" w:eastAsia="Calibri" w:hAnsi="Times New Roman" w:cs="Times New Roman"/>
          <w:sz w:val="24"/>
          <w:szCs w:val="24"/>
        </w:rPr>
        <w:t>Студент группы ПО-6(1)</w:t>
      </w:r>
      <w:r w:rsidRPr="00692F6C"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2-го курса</w:t>
      </w:r>
    </w:p>
    <w:p w14:paraId="18F01FDE" w14:textId="77777777" w:rsidR="0071774C" w:rsidRPr="00692F6C" w:rsidRDefault="0071774C" w:rsidP="0071774C">
      <w:pPr>
        <w:rPr>
          <w:rFonts w:ascii="Times New Roman" w:eastAsia="Calibri" w:hAnsi="Times New Roman" w:cs="Times New Roman"/>
          <w:sz w:val="24"/>
          <w:szCs w:val="24"/>
        </w:rPr>
      </w:pPr>
      <w:r w:rsidRPr="00692F6C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Мартынович Даниил</w:t>
      </w:r>
    </w:p>
    <w:p w14:paraId="4F034D1B" w14:textId="77777777" w:rsidR="0071774C" w:rsidRPr="00692F6C" w:rsidRDefault="0071774C" w:rsidP="0071774C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92F6C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692F6C">
        <w:rPr>
          <w:rFonts w:ascii="Times New Roman" w:eastAsia="Calibri" w:hAnsi="Times New Roman" w:cs="Times New Roman"/>
          <w:b/>
          <w:bCs/>
          <w:sz w:val="24"/>
          <w:szCs w:val="24"/>
        </w:rPr>
        <w:t>Проверила:</w:t>
      </w:r>
    </w:p>
    <w:p w14:paraId="4CB1ED42" w14:textId="19C3C1DE" w:rsidR="0071774C" w:rsidRPr="00692F6C" w:rsidRDefault="0071774C" w:rsidP="0071774C">
      <w:pPr>
        <w:ind w:right="-5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976991">
        <w:rPr>
          <w:rFonts w:ascii="Times New Roman" w:hAnsi="Times New Roman" w:cs="Times New Roman"/>
          <w:sz w:val="24"/>
          <w:szCs w:val="24"/>
        </w:rPr>
        <w:tab/>
      </w:r>
      <w:r w:rsidR="00976991">
        <w:rPr>
          <w:rFonts w:ascii="Times New Roman" w:hAnsi="Times New Roman" w:cs="Times New Roman"/>
          <w:sz w:val="24"/>
          <w:szCs w:val="24"/>
        </w:rPr>
        <w:tab/>
      </w:r>
      <w:r w:rsidR="00976991">
        <w:rPr>
          <w:rFonts w:ascii="Times New Roman" w:hAnsi="Times New Roman" w:cs="Times New Roman"/>
          <w:sz w:val="24"/>
          <w:szCs w:val="24"/>
        </w:rPr>
        <w:tab/>
      </w:r>
      <w:r w:rsidR="00976991">
        <w:rPr>
          <w:rFonts w:ascii="Times New Roman" w:hAnsi="Times New Roman" w:cs="Times New Roman"/>
          <w:sz w:val="24"/>
          <w:szCs w:val="24"/>
        </w:rPr>
        <w:tab/>
        <w:t xml:space="preserve">       Булей Е. В.</w:t>
      </w:r>
      <w:r w:rsidRPr="00692F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14:paraId="60E7DEC2" w14:textId="77777777" w:rsidR="0071774C" w:rsidRPr="00692F6C" w:rsidRDefault="0071774C" w:rsidP="0071774C">
      <w:pPr>
        <w:rPr>
          <w:rFonts w:ascii="Times New Roman" w:eastAsia="Calibri" w:hAnsi="Times New Roman" w:cs="Times New Roman"/>
          <w:sz w:val="24"/>
          <w:szCs w:val="24"/>
        </w:rPr>
      </w:pPr>
      <w:r w:rsidRPr="00692F6C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3A5993E4" w14:textId="77777777" w:rsidR="0071774C" w:rsidRPr="00692F6C" w:rsidRDefault="0071774C" w:rsidP="0071774C">
      <w:pPr>
        <w:rPr>
          <w:rFonts w:ascii="Times New Roman" w:hAnsi="Times New Roman" w:cs="Times New Roman"/>
          <w:sz w:val="24"/>
          <w:szCs w:val="24"/>
        </w:rPr>
      </w:pPr>
    </w:p>
    <w:p w14:paraId="198B5C62" w14:textId="77777777" w:rsidR="0071774C" w:rsidRPr="00692F6C" w:rsidRDefault="0071774C" w:rsidP="0071774C">
      <w:pPr>
        <w:rPr>
          <w:rFonts w:ascii="Times New Roman" w:hAnsi="Times New Roman" w:cs="Times New Roman"/>
          <w:sz w:val="24"/>
          <w:szCs w:val="24"/>
        </w:rPr>
      </w:pPr>
    </w:p>
    <w:p w14:paraId="1263EB2E" w14:textId="0F1A2366" w:rsidR="0071774C" w:rsidRPr="00692F6C" w:rsidRDefault="0071774C" w:rsidP="0071774C">
      <w:pPr>
        <w:jc w:val="center"/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>Брест 202</w:t>
      </w:r>
      <w:r w:rsidR="00976991">
        <w:rPr>
          <w:rFonts w:ascii="Times New Roman" w:hAnsi="Times New Roman" w:cs="Times New Roman"/>
          <w:sz w:val="24"/>
          <w:szCs w:val="24"/>
        </w:rPr>
        <w:t>2</w:t>
      </w:r>
    </w:p>
    <w:p w14:paraId="1E41F371" w14:textId="77777777" w:rsidR="0071774C" w:rsidRPr="00EE7385" w:rsidRDefault="0071774C" w:rsidP="0071774C">
      <w:pPr>
        <w:rPr>
          <w:rFonts w:ascii="Times New Roman" w:hAnsi="Times New Roman" w:cs="Times New Roman"/>
          <w:sz w:val="24"/>
          <w:szCs w:val="24"/>
        </w:rPr>
      </w:pPr>
    </w:p>
    <w:p w14:paraId="63250493" w14:textId="6C9C605F" w:rsidR="0071774C" w:rsidRPr="00692F6C" w:rsidRDefault="0071774C" w:rsidP="0071774C">
      <w:pPr>
        <w:jc w:val="center"/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lastRenderedPageBreak/>
        <w:t>Задание. Вариант 13</w:t>
      </w:r>
    </w:p>
    <w:p w14:paraId="0136D9B0" w14:textId="77777777" w:rsidR="0071774C" w:rsidRPr="00692F6C" w:rsidRDefault="0071774C" w:rsidP="0071774C">
      <w:pPr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>Задание:</w:t>
      </w:r>
    </w:p>
    <w:p w14:paraId="3049EF75" w14:textId="77777777" w:rsidR="0071774C" w:rsidRPr="00692F6C" w:rsidRDefault="0071774C" w:rsidP="0071774C">
      <w:pPr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 xml:space="preserve">1. Определить иерархию классов (в соответствии с вариантом). </w:t>
      </w:r>
    </w:p>
    <w:p w14:paraId="1F743007" w14:textId="66F65E6A" w:rsidR="0071774C" w:rsidRPr="00692F6C" w:rsidRDefault="0071774C" w:rsidP="0071774C">
      <w:pPr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>Перечень классов: республика, монархия, государство, королевство.</w:t>
      </w:r>
    </w:p>
    <w:p w14:paraId="47633753" w14:textId="77777777" w:rsidR="0071774C" w:rsidRPr="00692F6C" w:rsidRDefault="0071774C" w:rsidP="0071774C">
      <w:pPr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>2. Определить в классе статическую компоненту – указатель на начало связанного списка объектов и статическую функцию для просмотра списка (инициализировать вне определения класса, в глобальной области).</w:t>
      </w:r>
    </w:p>
    <w:p w14:paraId="444E44E1" w14:textId="77777777" w:rsidR="0071774C" w:rsidRPr="00692F6C" w:rsidRDefault="0071774C" w:rsidP="0071774C">
      <w:pPr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>3. Реализовать классы. Определить в классах все необходимые конструкторы и деструктор.</w:t>
      </w:r>
    </w:p>
    <w:p w14:paraId="09B5461B" w14:textId="77777777" w:rsidR="0071774C" w:rsidRPr="00692F6C" w:rsidRDefault="0071774C" w:rsidP="0071774C">
      <w:pPr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>4. Написать демонстрационную программу, в которой создаются объекты различных классов и помещаются в список, после чего список просматривается.</w:t>
      </w:r>
    </w:p>
    <w:p w14:paraId="0A4F2F89" w14:textId="77777777" w:rsidR="0071774C" w:rsidRPr="00692F6C" w:rsidRDefault="0071774C" w:rsidP="0071774C">
      <w:pPr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>5. Сделать соответствующие методы не виртуальными и посмотреть, что будет.</w:t>
      </w:r>
    </w:p>
    <w:p w14:paraId="1ADF5750" w14:textId="1490FADA" w:rsidR="0071774C" w:rsidRPr="00692F6C" w:rsidRDefault="0071774C" w:rsidP="0071774C">
      <w:pPr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>6. Реализовать вариант, когда объект добавляется в список при создании, т.е. в конструкторе.</w:t>
      </w:r>
    </w:p>
    <w:p w14:paraId="18F437B8" w14:textId="6C0A3BFF" w:rsidR="0071774C" w:rsidRPr="00692F6C" w:rsidRDefault="0071774C" w:rsidP="0071774C">
      <w:pPr>
        <w:rPr>
          <w:rFonts w:ascii="Times New Roman" w:hAnsi="Times New Roman" w:cs="Times New Roman"/>
          <w:sz w:val="24"/>
          <w:szCs w:val="24"/>
        </w:rPr>
      </w:pPr>
    </w:p>
    <w:p w14:paraId="5FACA1A4" w14:textId="2995C4E8" w:rsidR="0071774C" w:rsidRPr="00692F6C" w:rsidRDefault="0071774C" w:rsidP="0071774C">
      <w:pPr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>1) Определить иерархию классов:</w:t>
      </w:r>
    </w:p>
    <w:p w14:paraId="462A0C4F" w14:textId="2995C4E8" w:rsidR="0071774C" w:rsidRPr="00692F6C" w:rsidRDefault="0071774C" w:rsidP="0071774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2D6308" w14:textId="669FAD43" w:rsidR="003F467B" w:rsidRPr="00692F6C" w:rsidRDefault="0071774C">
      <w:pPr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>Государство -</w:t>
      </w:r>
      <w:r w:rsidRPr="00533E22">
        <w:rPr>
          <w:rFonts w:ascii="Times New Roman" w:hAnsi="Times New Roman" w:cs="Times New Roman"/>
          <w:sz w:val="24"/>
          <w:szCs w:val="24"/>
        </w:rPr>
        <w:t xml:space="preserve">&gt; </w:t>
      </w:r>
      <w:r w:rsidRPr="00692F6C">
        <w:rPr>
          <w:rFonts w:ascii="Times New Roman" w:hAnsi="Times New Roman" w:cs="Times New Roman"/>
          <w:sz w:val="24"/>
          <w:szCs w:val="24"/>
        </w:rPr>
        <w:t>Республика</w:t>
      </w:r>
    </w:p>
    <w:p w14:paraId="16C6C1AD" w14:textId="7D996CB4" w:rsidR="0071774C" w:rsidRPr="00692F6C" w:rsidRDefault="0071774C">
      <w:pPr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>Государство -</w:t>
      </w:r>
      <w:r w:rsidRPr="00533E22">
        <w:rPr>
          <w:rFonts w:ascii="Times New Roman" w:hAnsi="Times New Roman" w:cs="Times New Roman"/>
          <w:sz w:val="24"/>
          <w:szCs w:val="24"/>
        </w:rPr>
        <w:t xml:space="preserve">&gt; </w:t>
      </w:r>
      <w:r w:rsidRPr="00692F6C">
        <w:rPr>
          <w:rFonts w:ascii="Times New Roman" w:hAnsi="Times New Roman" w:cs="Times New Roman"/>
          <w:sz w:val="24"/>
          <w:szCs w:val="24"/>
        </w:rPr>
        <w:t>Монархия -</w:t>
      </w:r>
      <w:r w:rsidRPr="00533E22">
        <w:rPr>
          <w:rFonts w:ascii="Times New Roman" w:hAnsi="Times New Roman" w:cs="Times New Roman"/>
          <w:sz w:val="24"/>
          <w:szCs w:val="24"/>
        </w:rPr>
        <w:t xml:space="preserve">&gt; </w:t>
      </w:r>
      <w:r w:rsidRPr="00692F6C">
        <w:rPr>
          <w:rFonts w:ascii="Times New Roman" w:hAnsi="Times New Roman" w:cs="Times New Roman"/>
          <w:sz w:val="24"/>
          <w:szCs w:val="24"/>
        </w:rPr>
        <w:t>Королевство</w:t>
      </w:r>
    </w:p>
    <w:p w14:paraId="01EC3BD1" w14:textId="711DEDE2" w:rsidR="0071774C" w:rsidRPr="00692F6C" w:rsidRDefault="0071774C">
      <w:pPr>
        <w:rPr>
          <w:rFonts w:ascii="Times New Roman" w:hAnsi="Times New Roman" w:cs="Times New Roman"/>
          <w:sz w:val="24"/>
          <w:szCs w:val="24"/>
        </w:rPr>
      </w:pPr>
    </w:p>
    <w:p w14:paraId="20AE465F" w14:textId="77777777" w:rsidR="0071774C" w:rsidRPr="00692F6C" w:rsidRDefault="0071774C" w:rsidP="0071774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 xml:space="preserve">2) Определение пользовательских классов: </w:t>
      </w:r>
    </w:p>
    <w:p w14:paraId="566E4979" w14:textId="77777777" w:rsidR="00533E22" w:rsidRPr="00976991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69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</w:p>
    <w:p w14:paraId="60058045" w14:textId="77777777" w:rsidR="00533E22" w:rsidRPr="00976991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991">
        <w:rPr>
          <w:rFonts w:ascii="Consolas" w:hAnsi="Consolas" w:cs="Consolas"/>
          <w:color w:val="000000"/>
          <w:sz w:val="19"/>
          <w:szCs w:val="19"/>
        </w:rPr>
        <w:t>{</w:t>
      </w:r>
    </w:p>
    <w:p w14:paraId="4E16C4B0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A8463C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* name;</w:t>
      </w:r>
    </w:p>
    <w:p w14:paraId="23F5EE2B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* head;</w:t>
      </w:r>
    </w:p>
    <w:p w14:paraId="2CBEA5AA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28E62D8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16D1B17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State(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B4F7A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8E9C23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look_up_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08C0F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DF5377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012986EB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40B08C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Republic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</w:p>
    <w:p w14:paraId="465DD55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CEA39B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A6736D7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74AFC58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398358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Republic(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707C8B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Republic(</w:t>
      </w:r>
      <w:proofErr w:type="gramEnd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66B576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Republic(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4C6F53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577594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4691F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4B27F9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AB14BC0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EB3B2D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EE0640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6B3C4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F4962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Monarch(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30797B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Monarch(</w:t>
      </w:r>
      <w:proofErr w:type="gramEnd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B14970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5B1ACA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1F8DB4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Monarch(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37E030" w14:textId="0CE6918F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46AC5E3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BCB10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Kingdom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28A197A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700301E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42BDB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753F5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Kingdom(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0BE457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Kingdom(</w:t>
      </w:r>
      <w:proofErr w:type="gramEnd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43C17B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6290D4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5B0CAD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Kingdom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1DEC91" w14:textId="4772462D" w:rsidR="0071774C" w:rsidRDefault="00533E22" w:rsidP="00533E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5FB1879" w14:textId="77777777" w:rsidR="00533E22" w:rsidRPr="00533E22" w:rsidRDefault="00533E22" w:rsidP="00533E22"/>
    <w:p w14:paraId="31F7BE80" w14:textId="77777777" w:rsidR="0071774C" w:rsidRPr="00692F6C" w:rsidRDefault="0071774C" w:rsidP="0071774C">
      <w:pPr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>3) Реализация конструкторов и деструктора:</w:t>
      </w:r>
    </w:p>
    <w:p w14:paraId="6AEBBE1C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State()</w:t>
      </w:r>
    </w:p>
    <w:p w14:paraId="70E93A0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63C9C7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указано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1540A9CB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"Не указано"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BE83B2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1A072A" w14:textId="77777777" w:rsidR="00533E22" w:rsidRDefault="00533E22" w:rsidP="00533E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EDAE46" w14:textId="1EA28D78" w:rsidR="0071774C" w:rsidRPr="00533E22" w:rsidRDefault="0071774C" w:rsidP="00533E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~State(){}</w:t>
      </w:r>
    </w:p>
    <w:p w14:paraId="5879D9C4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Republic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Republic():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5A4269E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6A634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14:paraId="2D6E5EA6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31DC5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Republic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Republic(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14:paraId="59DE23B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3A0CC294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9169DB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878B59" w14:textId="77777777" w:rsidR="00533E22" w:rsidRDefault="00533E22" w:rsidP="00533E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E9A344" w14:textId="27369F3C" w:rsidR="0071774C" w:rsidRPr="00533E22" w:rsidRDefault="0071774C" w:rsidP="00533E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Republic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~Republic(){}</w:t>
      </w:r>
    </w:p>
    <w:p w14:paraId="0BD08BC0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Monarch():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A8E015E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D74AF8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указано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2263BB13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указано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0C9D78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01EF1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Monarch(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73D3D4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64F8C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name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43A7D8C8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34543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07906B00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0B975B" w14:textId="77777777" w:rsidR="00533E22" w:rsidRPr="00533E22" w:rsidRDefault="00533E22" w:rsidP="00533E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4180DB" w14:textId="35D3A271" w:rsidR="0071774C" w:rsidRPr="00533E22" w:rsidRDefault="0071774C" w:rsidP="00533E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~Monarch(){}</w:t>
      </w:r>
    </w:p>
    <w:p w14:paraId="20509F7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Kingdom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Kingdom():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14:paraId="5001AA03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AE4078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00FEF0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Kingdom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Kingdom(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464108A4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47F5520C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59615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64F8FFCE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7A659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2088BF" w14:textId="77777777" w:rsidR="00533E22" w:rsidRDefault="00533E22" w:rsidP="00533E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72211F" w14:textId="25F6DA46" w:rsidR="0071774C" w:rsidRDefault="0071774C" w:rsidP="00533E2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Kingdom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Kingdom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(){}</w:t>
      </w:r>
    </w:p>
    <w:p w14:paraId="55967C6D" w14:textId="77777777" w:rsidR="00692F6C" w:rsidRPr="00692F6C" w:rsidRDefault="00692F6C" w:rsidP="00692F6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>4) Реализация методов для добавления объекта в список:</w:t>
      </w:r>
    </w:p>
    <w:p w14:paraId="6E19A90D" w14:textId="77777777" w:rsidR="00692F6C" w:rsidRPr="00692F6C" w:rsidRDefault="00692F6C" w:rsidP="0069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2F6C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>add() {</w:t>
      </w:r>
    </w:p>
    <w:p w14:paraId="697740EB" w14:textId="77777777" w:rsidR="00692F6C" w:rsidRPr="00692F6C" w:rsidRDefault="00692F6C" w:rsidP="0069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6C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692F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02787A" w14:textId="77777777" w:rsidR="00692F6C" w:rsidRPr="00692F6C" w:rsidRDefault="00692F6C" w:rsidP="0069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head;</w:t>
      </w:r>
    </w:p>
    <w:p w14:paraId="3CD49286" w14:textId="77777777" w:rsidR="00692F6C" w:rsidRPr="00692F6C" w:rsidRDefault="00692F6C" w:rsidP="0069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ab/>
        <w:t>head = p;</w:t>
      </w:r>
    </w:p>
    <w:p w14:paraId="6EF01E23" w14:textId="78612BE7" w:rsidR="0071774C" w:rsidRDefault="00692F6C" w:rsidP="00692F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CEC884" w14:textId="77777777" w:rsidR="00692F6C" w:rsidRPr="00692F6C" w:rsidRDefault="00692F6C" w:rsidP="00692F6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92F6C">
        <w:rPr>
          <w:rFonts w:ascii="Times New Roman" w:hAnsi="Times New Roman" w:cs="Times New Roman"/>
          <w:sz w:val="24"/>
          <w:szCs w:val="24"/>
        </w:rPr>
        <w:t>5) Реализация методов для просмотра списка:</w:t>
      </w:r>
    </w:p>
    <w:p w14:paraId="0FDFCD0E" w14:textId="77777777" w:rsidR="00692F6C" w:rsidRPr="00692F6C" w:rsidRDefault="00692F6C" w:rsidP="0069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2F6C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>look_up_list</w:t>
      </w:r>
      <w:proofErr w:type="spellEnd"/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7CA5154" w14:textId="77777777" w:rsidR="00692F6C" w:rsidRPr="00692F6C" w:rsidRDefault="00692F6C" w:rsidP="0069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9EC2AE" w14:textId="77777777" w:rsidR="00692F6C" w:rsidRPr="00692F6C" w:rsidRDefault="00692F6C" w:rsidP="0069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6C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>* p = head;</w:t>
      </w:r>
    </w:p>
    <w:p w14:paraId="309F6BC6" w14:textId="77777777" w:rsidR="00692F6C" w:rsidRPr="00692F6C" w:rsidRDefault="00692F6C" w:rsidP="0069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Просмотр</w:t>
      </w:r>
      <w:r w:rsidRPr="00692F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692F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F6473F" w14:textId="77777777" w:rsidR="00692F6C" w:rsidRPr="00692F6C" w:rsidRDefault="00692F6C" w:rsidP="0069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6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(p)</w:t>
      </w:r>
    </w:p>
    <w:p w14:paraId="79181E31" w14:textId="77777777" w:rsidR="00692F6C" w:rsidRPr="00692F6C" w:rsidRDefault="00692F6C" w:rsidP="0069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4B23A1" w14:textId="77777777" w:rsidR="00692F6C" w:rsidRPr="00692F6C" w:rsidRDefault="00692F6C" w:rsidP="0069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A2ABA2" w14:textId="77777777" w:rsidR="00692F6C" w:rsidRPr="00692F6C" w:rsidRDefault="00692F6C" w:rsidP="0069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gramStart"/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9F3F05" w14:textId="77777777" w:rsidR="00692F6C" w:rsidRPr="00533E22" w:rsidRDefault="00692F6C" w:rsidP="0069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 = p-&gt;next;</w:t>
      </w:r>
    </w:p>
    <w:p w14:paraId="0D415C24" w14:textId="77777777" w:rsidR="00692F6C" w:rsidRPr="00533E22" w:rsidRDefault="00692F6C" w:rsidP="0069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930753" w14:textId="6D3FF03B" w:rsidR="00692F6C" w:rsidRPr="00533E22" w:rsidRDefault="00692F6C" w:rsidP="00692F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EFF2E1" w14:textId="1B265F3C" w:rsidR="00692F6C" w:rsidRDefault="00692F6C" w:rsidP="00692F6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204EB9" w14:textId="0BC0D267" w:rsidR="00692F6C" w:rsidRPr="00533E22" w:rsidRDefault="00692F6C" w:rsidP="00692F6C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E22">
        <w:rPr>
          <w:rFonts w:ascii="Times New Roman" w:hAnsi="Times New Roman" w:cs="Times New Roman"/>
          <w:color w:val="000000"/>
          <w:sz w:val="24"/>
          <w:szCs w:val="24"/>
          <w:lang w:val="en-US"/>
        </w:rPr>
        <w:t>6)</w:t>
      </w:r>
      <w:r>
        <w:rPr>
          <w:rFonts w:ascii="Times New Roman" w:hAnsi="Times New Roman" w:cs="Times New Roman"/>
          <w:color w:val="000000"/>
          <w:sz w:val="24"/>
          <w:szCs w:val="24"/>
        </w:rPr>
        <w:t>Код</w:t>
      </w:r>
      <w:r w:rsidRPr="00533E2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программы</w:t>
      </w:r>
      <w:r w:rsidRPr="00533E22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7F545E47" w14:textId="15B79936" w:rsidR="00692F6C" w:rsidRDefault="00692F6C" w:rsidP="00692F6C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533E2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STATE.h</w:t>
      </w:r>
      <w:proofErr w:type="spellEnd"/>
    </w:p>
    <w:p w14:paraId="4796C2A8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DB6904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</w:t>
      </w:r>
    </w:p>
    <w:p w14:paraId="5FCAE20A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6F008A"/>
          <w:sz w:val="19"/>
          <w:szCs w:val="19"/>
          <w:lang w:val="en-US"/>
        </w:rPr>
        <w:t>PROGRAM</w:t>
      </w:r>
    </w:p>
    <w:p w14:paraId="054E947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32A181BA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8FA8BC4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ED0DE2E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DE86DD7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</w:p>
    <w:p w14:paraId="08CAB6D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D5E32C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78F33E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* name;</w:t>
      </w:r>
    </w:p>
    <w:p w14:paraId="7E184658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* head;</w:t>
      </w:r>
    </w:p>
    <w:p w14:paraId="044FA05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7DC72BE7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CEC3840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State(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36C87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B64A0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look_up_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441BF6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F15F2A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52DCD44E" w14:textId="77777777" w:rsidR="00533E22" w:rsidRPr="00976991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99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CC98C86" w14:textId="77777777" w:rsidR="00533E22" w:rsidRPr="00976991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20E8DD" w14:textId="77777777" w:rsidR="00533E22" w:rsidRPr="00976991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924D9D" w14:textId="77777777" w:rsidR="00533E22" w:rsidRPr="00976991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991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97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991">
        <w:rPr>
          <w:rFonts w:ascii="Consolas" w:hAnsi="Consolas" w:cs="Consolas"/>
          <w:color w:val="008000"/>
          <w:sz w:val="19"/>
          <w:szCs w:val="19"/>
          <w:lang w:val="en-US"/>
        </w:rPr>
        <w:t>// !1</w:t>
      </w:r>
    </w:p>
    <w:p w14:paraId="3F7D6411" w14:textId="06FD6319" w:rsidR="00692F6C" w:rsidRDefault="00692F6C" w:rsidP="00692F6C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1CF7C24" w14:textId="69318B78" w:rsidR="00692F6C" w:rsidRDefault="00692F6C" w:rsidP="00692F6C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533E2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realization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STATE.cpp</w:t>
      </w:r>
    </w:p>
    <w:p w14:paraId="59547B53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"class </w:t>
      </w:r>
      <w:proofErr w:type="spellStart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STATE.h</w:t>
      </w:r>
      <w:proofErr w:type="spell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90BF8C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 = </w:t>
      </w:r>
      <w:r w:rsidRPr="00533E2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535A54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State()</w:t>
      </w:r>
    </w:p>
    <w:p w14:paraId="47BD54A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64981A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указано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3F2C01B3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"Не указано"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4A0B38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9D18FE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D4A435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2AC8096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CDD3BC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вызвана виртуальная функция"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409397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6AB57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add() </w:t>
      </w:r>
    </w:p>
    <w:p w14:paraId="51C147A3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E62023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6BDC7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head;</w:t>
      </w:r>
    </w:p>
    <w:p w14:paraId="0DF4D377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>head = p;</w:t>
      </w:r>
    </w:p>
    <w:p w14:paraId="04612BB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D7AB48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look_up_list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2D2B6C8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BAF763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* p = head;</w:t>
      </w:r>
    </w:p>
    <w:p w14:paraId="37B17DE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Просмотр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3831AE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(p)</w:t>
      </w:r>
    </w:p>
    <w:p w14:paraId="19D6B87B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6FF91C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B48A6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2D719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126BC39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3A420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A4E03A" w14:textId="15030046" w:rsidR="00692F6C" w:rsidRPr="00533E22" w:rsidRDefault="00533E22" w:rsidP="00533E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~State(){}</w:t>
      </w:r>
    </w:p>
    <w:p w14:paraId="7741D61C" w14:textId="67000752" w:rsidR="00692F6C" w:rsidRPr="00692F6C" w:rsidRDefault="00692F6C" w:rsidP="00692F6C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92F6C"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533E2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92F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class </w:t>
      </w:r>
      <w:proofErr w:type="spellStart"/>
      <w:r w:rsidRPr="00692F6C">
        <w:rPr>
          <w:rFonts w:ascii="Times New Roman" w:hAnsi="Times New Roman" w:cs="Times New Roman"/>
          <w:color w:val="000000"/>
          <w:sz w:val="24"/>
          <w:szCs w:val="24"/>
          <w:lang w:val="en-US"/>
        </w:rPr>
        <w:t>REPUBLIC.h</w:t>
      </w:r>
      <w:proofErr w:type="spellEnd"/>
    </w:p>
    <w:p w14:paraId="510AA04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FB489C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"class </w:t>
      </w:r>
      <w:proofErr w:type="spellStart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STATE.h</w:t>
      </w:r>
      <w:proofErr w:type="spell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C1789E3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Republic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</w:p>
    <w:p w14:paraId="5E11B270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F75EF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02C8E7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3DE20EF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465441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Republic(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F30EA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Republic(</w:t>
      </w:r>
      <w:proofErr w:type="gramEnd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873CF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Republic(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3AD76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74890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579F97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61BFD" w14:textId="77777777" w:rsidR="00533E22" w:rsidRDefault="00533E22" w:rsidP="00533E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6BAB546" w14:textId="5B355AB8" w:rsidR="00692F6C" w:rsidRPr="00692F6C" w:rsidRDefault="00692F6C" w:rsidP="00533E2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92F6C"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533E2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92F6C">
        <w:rPr>
          <w:rFonts w:ascii="Times New Roman" w:hAnsi="Times New Roman" w:cs="Times New Roman"/>
          <w:color w:val="000000"/>
          <w:sz w:val="24"/>
          <w:szCs w:val="24"/>
          <w:lang w:val="en-US"/>
        </w:rPr>
        <w:t>realization Republic.cpp</w:t>
      </w:r>
    </w:p>
    <w:p w14:paraId="70AAC23E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"class </w:t>
      </w:r>
      <w:proofErr w:type="spellStart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REPUBLIC.h</w:t>
      </w:r>
      <w:proofErr w:type="spell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1EAA9FA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Republic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Republic():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287B39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0069B0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14:paraId="49E35EA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B2213A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Republic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Republic(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14:paraId="76B186A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1386E98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B93FC0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CF7794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2B1F8A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Republic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65C28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E3B2B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714D01BB" w14:textId="77777777" w:rsidR="00533E22" w:rsidRPr="00976991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6991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9769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976991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9769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48538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-&gt;Size = Size;</w:t>
      </w:r>
    </w:p>
    <w:p w14:paraId="1BBA225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4EC510F7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Republic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show()</w:t>
      </w:r>
    </w:p>
    <w:p w14:paraId="7928C2FF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CDA6BA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Название страны: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1EB3D" w14:textId="77777777" w:rsid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Размер страны: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2A4972" w14:textId="77777777" w:rsidR="00533E22" w:rsidRPr="00976991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9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505C6C" w14:textId="77777777" w:rsidR="00533E22" w:rsidRPr="00976991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6991">
        <w:rPr>
          <w:rFonts w:ascii="Consolas" w:hAnsi="Consolas" w:cs="Consolas"/>
          <w:color w:val="2B91AF"/>
          <w:sz w:val="19"/>
          <w:szCs w:val="19"/>
          <w:lang w:val="en-US"/>
        </w:rPr>
        <w:t>Republic</w:t>
      </w:r>
      <w:r w:rsidRPr="0097699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76991">
        <w:rPr>
          <w:rFonts w:ascii="Consolas" w:hAnsi="Consolas" w:cs="Consolas"/>
          <w:color w:val="000000"/>
          <w:sz w:val="19"/>
          <w:szCs w:val="19"/>
          <w:lang w:val="en-US"/>
        </w:rPr>
        <w:t>~Republic(){}</w:t>
      </w:r>
    </w:p>
    <w:p w14:paraId="349A6A9E" w14:textId="23D5E998" w:rsidR="00692F6C" w:rsidRDefault="00692F6C" w:rsidP="00692F6C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06F25B0" w14:textId="087CEAF2" w:rsidR="00692F6C" w:rsidRDefault="00692F6C" w:rsidP="00692F6C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533E2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MONARCH.h</w:t>
      </w:r>
      <w:proofErr w:type="spellEnd"/>
    </w:p>
    <w:p w14:paraId="1611FBAA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AF074E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"class </w:t>
      </w:r>
      <w:proofErr w:type="spellStart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STATE.h</w:t>
      </w:r>
      <w:proofErr w:type="spell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5C0F0E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5E75A03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774FB7C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0881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9D164C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Monarch(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13BCEC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Monarch(</w:t>
      </w:r>
      <w:proofErr w:type="gramEnd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437E07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46B9A6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4CC663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Monarch(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909D35" w14:textId="77777777" w:rsidR="00533E22" w:rsidRDefault="00533E22" w:rsidP="00533E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787881E" w14:textId="07C4A8E9" w:rsidR="00692F6C" w:rsidRPr="00692F6C" w:rsidRDefault="00692F6C" w:rsidP="00533E2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92F6C"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533E2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92F6C">
        <w:rPr>
          <w:rFonts w:ascii="Times New Roman" w:hAnsi="Times New Roman" w:cs="Times New Roman"/>
          <w:color w:val="000000"/>
          <w:sz w:val="24"/>
          <w:szCs w:val="24"/>
          <w:lang w:val="en-US"/>
        </w:rPr>
        <w:t>realization MONARCH.cpp</w:t>
      </w:r>
    </w:p>
    <w:p w14:paraId="4F86857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"class </w:t>
      </w:r>
      <w:proofErr w:type="spellStart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MONARCH.h</w:t>
      </w:r>
      <w:proofErr w:type="spell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6BA518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Monarch():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4D7D16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8989BA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указано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2575839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указано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45AAE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B9DCC6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Monarch(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C5759A4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16CDE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name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6BE520C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267B28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6F4F8EDC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288C40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9956AE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9F2C78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7A00E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4182CF14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4F0EA7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3DF1F51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540D5C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91370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show() {</w:t>
      </w:r>
    </w:p>
    <w:p w14:paraId="1AF8A84A" w14:textId="77777777" w:rsidR="00533E22" w:rsidRPr="00976991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69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9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9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9769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страны</w:t>
      </w:r>
      <w:r w:rsidRPr="0097699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9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991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769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69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69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5CE0D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Правитель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29AC23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C8F8A9" w14:textId="57BD7801" w:rsidR="00692F6C" w:rsidRPr="00533E22" w:rsidRDefault="00533E22" w:rsidP="00533E2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~Monarch(){}</w:t>
      </w:r>
    </w:p>
    <w:p w14:paraId="52F739C6" w14:textId="7C3FD1E9" w:rsidR="00692F6C" w:rsidRDefault="00692F6C" w:rsidP="00692F6C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533E2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KINGDOM.h</w:t>
      </w:r>
      <w:proofErr w:type="spellEnd"/>
    </w:p>
    <w:p w14:paraId="1E80C8B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DA1216C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"class </w:t>
      </w:r>
      <w:proofErr w:type="spellStart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MONARCH.h</w:t>
      </w:r>
      <w:proofErr w:type="spell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98BF943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Kingdom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9E64EB0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3659D7E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579F4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870D1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Kingdom(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0ED79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Kingdom(</w:t>
      </w:r>
      <w:proofErr w:type="gramEnd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71B5B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54081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C81EF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Kingdom(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FFDBD8" w14:textId="77777777" w:rsidR="00533E22" w:rsidRDefault="00533E22" w:rsidP="00533E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14:paraId="55444F4D" w14:textId="61D15D94" w:rsidR="00692F6C" w:rsidRPr="00B82ED4" w:rsidRDefault="00692F6C" w:rsidP="00533E2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82ED4"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533E2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82ED4">
        <w:rPr>
          <w:rFonts w:ascii="Times New Roman" w:hAnsi="Times New Roman" w:cs="Times New Roman"/>
          <w:color w:val="000000"/>
          <w:sz w:val="24"/>
          <w:szCs w:val="24"/>
          <w:lang w:val="en-US"/>
        </w:rPr>
        <w:t>realization KINGDOM.cpp</w:t>
      </w:r>
    </w:p>
    <w:p w14:paraId="4D6879E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"class </w:t>
      </w:r>
      <w:proofErr w:type="spellStart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KINGDOM.h</w:t>
      </w:r>
      <w:proofErr w:type="spell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C19C5C6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Kingdom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Kingdom():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14:paraId="43C5068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897914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AE1C46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Kingdom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Kingdom(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577F997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552E997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C1FEA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68546FF7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58424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F28430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C617B4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Kingdom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882E6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35681ED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newname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743BFA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642DDB28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newPrezident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3D78C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4E5B2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0CD01A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Kingdom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show() {</w:t>
      </w:r>
    </w:p>
    <w:p w14:paraId="7A98277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страны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3019D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Правитель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Prezident</w:t>
      </w:r>
      <w:proofErr w:type="spellEnd"/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5D0E5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провинций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num_province</w:t>
      </w:r>
      <w:proofErr w:type="spellEnd"/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FB543B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A15BB9" w14:textId="77777777" w:rsidR="00533E22" w:rsidRPr="00533E22" w:rsidRDefault="00533E22" w:rsidP="00533E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Kingdom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~Kingdom(){}</w:t>
      </w:r>
    </w:p>
    <w:p w14:paraId="70D8735F" w14:textId="7A648077" w:rsidR="00692F6C" w:rsidRPr="00B82ED4" w:rsidRDefault="00692F6C" w:rsidP="00533E2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82ED4"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B82E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demonstration.cpp</w:t>
      </w:r>
    </w:p>
    <w:p w14:paraId="64517235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"class </w:t>
      </w:r>
      <w:proofErr w:type="spellStart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STATE.h</w:t>
      </w:r>
      <w:proofErr w:type="spell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3974E7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"class </w:t>
      </w:r>
      <w:proofErr w:type="spellStart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REPUBLIC.h</w:t>
      </w:r>
      <w:proofErr w:type="spell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EAB1F8C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"class </w:t>
      </w:r>
      <w:proofErr w:type="spellStart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MONARCH.h</w:t>
      </w:r>
      <w:proofErr w:type="spell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5E62DA8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"class </w:t>
      </w:r>
      <w:proofErr w:type="spellStart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KINGDOM.h</w:t>
      </w:r>
      <w:proofErr w:type="spell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A7239CE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20816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105581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AD2BF4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7BED4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4BB5FC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Republic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4491468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b.add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4CB6C4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b.show</w:t>
      </w:r>
      <w:proofErr w:type="spellEnd"/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0C365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ECB0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Republic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"Belgium"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, 12);</w:t>
      </w:r>
    </w:p>
    <w:p w14:paraId="2210AB2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c.add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83EE68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c.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5DFECD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04AB0F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Monarch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"New Country"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"MS </w:t>
      </w:r>
      <w:proofErr w:type="spellStart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Jin</w:t>
      </w:r>
      <w:proofErr w:type="spell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2314D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g.set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"Japan"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Mr</w:t>
      </w:r>
      <w:proofErr w:type="spell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 xml:space="preserve"> Robe"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E39DBA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g.add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26BAB2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g.show</w:t>
      </w:r>
      <w:proofErr w:type="spellEnd"/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D4F523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CD1B94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E22">
        <w:rPr>
          <w:rFonts w:ascii="Consolas" w:hAnsi="Consolas" w:cs="Consolas"/>
          <w:color w:val="2B91AF"/>
          <w:sz w:val="19"/>
          <w:szCs w:val="19"/>
          <w:lang w:val="en-US"/>
        </w:rPr>
        <w:t>Kingdom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75A7CAC3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d.set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"Brazil"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Linkaln</w:t>
      </w:r>
      <w:proofErr w:type="spellEnd"/>
      <w:r w:rsidRPr="00533E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, 12);</w:t>
      </w:r>
    </w:p>
    <w:p w14:paraId="411A9E6A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d.add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3C20D9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d.</w:t>
      </w:r>
      <w:proofErr w:type="gram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C50497" w14:textId="77777777" w:rsidR="00533E22" w:rsidRPr="00533E22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E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4DF3F0" w14:textId="77777777" w:rsidR="00533E22" w:rsidRPr="00976991" w:rsidRDefault="00533E22" w:rsidP="0053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E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99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97699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769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BB7512" w14:textId="14942B49" w:rsidR="00692F6C" w:rsidRPr="00533E22" w:rsidRDefault="00533E22" w:rsidP="00533E2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B7558B" w14:textId="4959843F" w:rsidR="00692F6C" w:rsidRPr="00B82ED4" w:rsidRDefault="00692F6C" w:rsidP="00692F6C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B82ED4">
        <w:rPr>
          <w:rFonts w:ascii="Times New Roman" w:hAnsi="Times New Roman" w:cs="Times New Roman"/>
          <w:sz w:val="24"/>
          <w:szCs w:val="24"/>
        </w:rPr>
        <w:t>Вывод: получил практические навыки создания иерархии классов и использования статических компонентов класса.</w:t>
      </w:r>
    </w:p>
    <w:p w14:paraId="085733DD" w14:textId="77777777" w:rsidR="00692F6C" w:rsidRPr="00692F6C" w:rsidRDefault="00692F6C" w:rsidP="00692F6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B9D7311" w14:textId="77777777" w:rsidR="0071774C" w:rsidRPr="00692F6C" w:rsidRDefault="0071774C" w:rsidP="0071774C"/>
    <w:sectPr w:rsidR="0071774C" w:rsidRPr="00692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4C"/>
    <w:rsid w:val="003F467B"/>
    <w:rsid w:val="00533E22"/>
    <w:rsid w:val="00692F6C"/>
    <w:rsid w:val="0071774C"/>
    <w:rsid w:val="00976991"/>
    <w:rsid w:val="00B8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0699"/>
  <w15:chartTrackingRefBased/>
  <w15:docId w15:val="{5D4D90CF-C136-4DEE-A45E-0151DA29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1744F-100D-4A7D-B691-22F90D252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ikrut0nardo</cp:lastModifiedBy>
  <cp:revision>4</cp:revision>
  <cp:lastPrinted>2021-10-17T12:33:00Z</cp:lastPrinted>
  <dcterms:created xsi:type="dcterms:W3CDTF">2021-09-26T16:57:00Z</dcterms:created>
  <dcterms:modified xsi:type="dcterms:W3CDTF">2022-04-17T14:20:00Z</dcterms:modified>
</cp:coreProperties>
</file>