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B9C8A" w14:textId="77777777" w:rsidR="00035F3C" w:rsidRPr="00C46A79" w:rsidRDefault="00C46A79">
      <w:pPr>
        <w:pStyle w:val="BodyText"/>
        <w:spacing w:after="0" w:line="288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bookmarkStart w:id="0" w:name="docs-internal-guid-0236d799-7fff-2970-29"/>
      <w:bookmarkEnd w:id="0"/>
      <w:r w:rsidRPr="00C46A79">
        <w:rPr>
          <w:rFonts w:ascii="Times New Roman" w:hAnsi="Times New Roman"/>
          <w:color w:val="000000"/>
          <w:sz w:val="28"/>
          <w:lang w:val="ru-RU"/>
        </w:rPr>
        <w:t>Министерство образования Республики Беларусь</w:t>
      </w:r>
    </w:p>
    <w:p w14:paraId="1FF12271" w14:textId="77777777" w:rsidR="00035F3C" w:rsidRPr="00C46A79" w:rsidRDefault="00C46A79">
      <w:pPr>
        <w:pStyle w:val="BodyText"/>
        <w:spacing w:after="0" w:line="288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C46A79">
        <w:rPr>
          <w:rFonts w:ascii="Times New Roman" w:hAnsi="Times New Roman"/>
          <w:color w:val="000000"/>
          <w:sz w:val="28"/>
          <w:lang w:val="ru-RU"/>
        </w:rPr>
        <w:t>Учреждение образования</w:t>
      </w:r>
    </w:p>
    <w:p w14:paraId="00C30765" w14:textId="77777777" w:rsidR="00035F3C" w:rsidRPr="00C46A79" w:rsidRDefault="00C46A79">
      <w:pPr>
        <w:pStyle w:val="BodyText"/>
        <w:spacing w:after="0" w:line="288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C46A79">
        <w:rPr>
          <w:rFonts w:ascii="Times New Roman" w:hAnsi="Times New Roman"/>
          <w:color w:val="000000"/>
          <w:sz w:val="28"/>
          <w:lang w:val="ru-RU"/>
        </w:rPr>
        <w:t>«Брестский государственный технический университет»</w:t>
      </w:r>
    </w:p>
    <w:p w14:paraId="54FF65F6" w14:textId="77777777" w:rsidR="00035F3C" w:rsidRPr="00C46A79" w:rsidRDefault="00C46A79">
      <w:pPr>
        <w:pStyle w:val="BodyText"/>
        <w:spacing w:after="0" w:line="288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C46A79">
        <w:rPr>
          <w:rFonts w:ascii="Times New Roman" w:hAnsi="Times New Roman"/>
          <w:color w:val="000000"/>
          <w:sz w:val="28"/>
          <w:lang w:val="ru-RU"/>
        </w:rPr>
        <w:t>Кафедра ИИТ</w:t>
      </w:r>
    </w:p>
    <w:p w14:paraId="64F77804" w14:textId="77777777" w:rsidR="00035F3C" w:rsidRPr="00C46A79" w:rsidRDefault="00C46A79">
      <w:pPr>
        <w:pStyle w:val="BodyText"/>
        <w:rPr>
          <w:lang w:val="ru-RU"/>
        </w:rPr>
      </w:pPr>
      <w:r w:rsidRPr="00C46A79">
        <w:rPr>
          <w:lang w:val="ru-RU"/>
        </w:rPr>
        <w:br/>
      </w:r>
      <w:r w:rsidRPr="00C46A79">
        <w:rPr>
          <w:lang w:val="ru-RU"/>
        </w:rPr>
        <w:br/>
      </w:r>
      <w:r w:rsidRPr="00C46A79">
        <w:rPr>
          <w:lang w:val="ru-RU"/>
        </w:rPr>
        <w:br/>
      </w:r>
      <w:r w:rsidRPr="00C46A79">
        <w:rPr>
          <w:lang w:val="ru-RU"/>
        </w:rPr>
        <w:br/>
      </w:r>
      <w:r w:rsidRPr="00C46A79">
        <w:rPr>
          <w:lang w:val="ru-RU"/>
        </w:rPr>
        <w:br/>
      </w:r>
      <w:r w:rsidRPr="00C46A79">
        <w:rPr>
          <w:lang w:val="ru-RU"/>
        </w:rPr>
        <w:br/>
      </w:r>
      <w:r w:rsidRPr="00C46A79">
        <w:rPr>
          <w:lang w:val="ru-RU"/>
        </w:rPr>
        <w:br/>
      </w:r>
      <w:r w:rsidRPr="00C46A79">
        <w:rPr>
          <w:lang w:val="ru-RU"/>
        </w:rPr>
        <w:br/>
      </w:r>
      <w:r w:rsidRPr="00C46A79">
        <w:rPr>
          <w:lang w:val="ru-RU"/>
        </w:rPr>
        <w:br/>
      </w:r>
      <w:r w:rsidRPr="00C46A79">
        <w:rPr>
          <w:lang w:val="ru-RU"/>
        </w:rPr>
        <w:br/>
      </w:r>
    </w:p>
    <w:p w14:paraId="04C41B1B" w14:textId="77777777" w:rsidR="00035F3C" w:rsidRPr="00C46A79" w:rsidRDefault="00C46A79">
      <w:pPr>
        <w:pStyle w:val="BodyText"/>
        <w:spacing w:after="0" w:line="288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C46A79">
        <w:rPr>
          <w:rFonts w:ascii="Times New Roman" w:hAnsi="Times New Roman"/>
          <w:color w:val="000000"/>
          <w:sz w:val="28"/>
          <w:lang w:val="ru-RU"/>
        </w:rPr>
        <w:t>Лабораторная работа №4</w:t>
      </w:r>
    </w:p>
    <w:p w14:paraId="725092A1" w14:textId="77777777" w:rsidR="00035F3C" w:rsidRPr="00C46A79" w:rsidRDefault="00C46A79">
      <w:pPr>
        <w:pStyle w:val="BodyText"/>
        <w:spacing w:after="0" w:line="288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C46A79">
        <w:rPr>
          <w:rFonts w:ascii="Times New Roman" w:hAnsi="Times New Roman"/>
          <w:color w:val="000000"/>
          <w:sz w:val="28"/>
          <w:lang w:val="ru-RU"/>
        </w:rPr>
        <w:t>за 4 семестр</w:t>
      </w:r>
    </w:p>
    <w:p w14:paraId="181610B1" w14:textId="77777777" w:rsidR="00035F3C" w:rsidRPr="00C46A79" w:rsidRDefault="00C46A79">
      <w:pPr>
        <w:pStyle w:val="BodyText"/>
        <w:spacing w:after="0" w:line="288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C46A79">
        <w:rPr>
          <w:rFonts w:ascii="Times New Roman" w:hAnsi="Times New Roman"/>
          <w:color w:val="000000"/>
          <w:sz w:val="28"/>
          <w:lang w:val="ru-RU"/>
        </w:rPr>
        <w:t>По дисциплине: «ОСиСП»</w:t>
      </w:r>
    </w:p>
    <w:p w14:paraId="218B26DA" w14:textId="77777777" w:rsidR="00035F3C" w:rsidRPr="00C46A79" w:rsidRDefault="00C46A79">
      <w:pPr>
        <w:pStyle w:val="BodyText"/>
        <w:spacing w:after="0" w:line="288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C46A79">
        <w:rPr>
          <w:rFonts w:ascii="Times New Roman" w:hAnsi="Times New Roman"/>
          <w:color w:val="000000"/>
          <w:sz w:val="28"/>
          <w:lang w:val="ru-RU"/>
        </w:rPr>
        <w:t>Тема: «</w:t>
      </w:r>
      <w:r>
        <w:rPr>
          <w:rFonts w:ascii="Times New Roman" w:hAnsi="Times New Roman"/>
          <w:color w:val="000000"/>
          <w:sz w:val="28"/>
        </w:rPr>
        <w:t>GCC</w:t>
      </w:r>
      <w:r w:rsidRPr="00C46A79">
        <w:rPr>
          <w:rFonts w:ascii="Times New Roman" w:hAnsi="Times New Roman"/>
          <w:color w:val="000000"/>
          <w:sz w:val="28"/>
          <w:lang w:val="ru-RU"/>
        </w:rPr>
        <w:t>. Процессы»</w:t>
      </w:r>
    </w:p>
    <w:p w14:paraId="725E36C9" w14:textId="77777777" w:rsidR="00035F3C" w:rsidRPr="00C46A79" w:rsidRDefault="00C46A79">
      <w:pPr>
        <w:pStyle w:val="BodyText"/>
        <w:rPr>
          <w:lang w:val="ru-RU"/>
        </w:rPr>
      </w:pPr>
      <w:r w:rsidRPr="00C46A79">
        <w:rPr>
          <w:lang w:val="ru-RU"/>
        </w:rPr>
        <w:br/>
      </w:r>
      <w:r w:rsidRPr="00C46A79">
        <w:rPr>
          <w:lang w:val="ru-RU"/>
        </w:rPr>
        <w:br/>
      </w:r>
      <w:r w:rsidRPr="00C46A79">
        <w:rPr>
          <w:lang w:val="ru-RU"/>
        </w:rPr>
        <w:br/>
      </w:r>
      <w:r w:rsidRPr="00C46A79">
        <w:rPr>
          <w:lang w:val="ru-RU"/>
        </w:rPr>
        <w:br/>
      </w:r>
      <w:r w:rsidRPr="00C46A79">
        <w:rPr>
          <w:lang w:val="ru-RU"/>
        </w:rPr>
        <w:br/>
      </w:r>
      <w:r w:rsidRPr="00C46A79">
        <w:rPr>
          <w:lang w:val="ru-RU"/>
        </w:rPr>
        <w:br/>
      </w:r>
      <w:r w:rsidRPr="00C46A79">
        <w:rPr>
          <w:lang w:val="ru-RU"/>
        </w:rPr>
        <w:br/>
      </w:r>
    </w:p>
    <w:p w14:paraId="2368A2B3" w14:textId="77777777" w:rsidR="00035F3C" w:rsidRPr="00C46A79" w:rsidRDefault="00C46A79">
      <w:pPr>
        <w:pStyle w:val="BodyText"/>
        <w:spacing w:after="0" w:line="288" w:lineRule="auto"/>
        <w:ind w:left="6946"/>
        <w:rPr>
          <w:rFonts w:ascii="Times New Roman" w:hAnsi="Times New Roman"/>
          <w:color w:val="000000"/>
          <w:sz w:val="28"/>
          <w:lang w:val="ru-RU"/>
        </w:rPr>
      </w:pPr>
      <w:r w:rsidRPr="00C46A79">
        <w:rPr>
          <w:rFonts w:ascii="Times New Roman" w:hAnsi="Times New Roman"/>
          <w:color w:val="000000"/>
          <w:sz w:val="28"/>
          <w:lang w:val="ru-RU"/>
        </w:rPr>
        <w:t>Выполнил:</w:t>
      </w:r>
    </w:p>
    <w:p w14:paraId="0036733D" w14:textId="32073095" w:rsidR="00035F3C" w:rsidRPr="00C46A79" w:rsidRDefault="00C46A79">
      <w:pPr>
        <w:pStyle w:val="BodyText"/>
        <w:spacing w:after="0" w:line="288" w:lineRule="auto"/>
        <w:ind w:left="6946"/>
        <w:rPr>
          <w:rFonts w:ascii="Times New Roman" w:hAnsi="Times New Roman"/>
          <w:color w:val="000000"/>
          <w:sz w:val="28"/>
          <w:lang w:val="ru-RU"/>
        </w:rPr>
      </w:pPr>
      <w:r w:rsidRPr="00C46A79">
        <w:rPr>
          <w:rFonts w:ascii="Times New Roman" w:hAnsi="Times New Roman"/>
          <w:color w:val="000000"/>
          <w:sz w:val="28"/>
          <w:lang w:val="ru-RU"/>
        </w:rPr>
        <w:t>Студент</w:t>
      </w:r>
      <w:r w:rsidRPr="00C46A79">
        <w:rPr>
          <w:rFonts w:ascii="Times New Roman" w:hAnsi="Times New Roman"/>
          <w:color w:val="000000"/>
          <w:sz w:val="28"/>
          <w:lang w:val="ru-RU"/>
        </w:rPr>
        <w:t xml:space="preserve"> 2 курса</w:t>
      </w:r>
    </w:p>
    <w:p w14:paraId="43EFA634" w14:textId="77777777" w:rsidR="00035F3C" w:rsidRPr="00C46A79" w:rsidRDefault="00C46A79">
      <w:pPr>
        <w:pStyle w:val="BodyText"/>
        <w:spacing w:after="0" w:line="288" w:lineRule="auto"/>
        <w:ind w:left="6946"/>
        <w:rPr>
          <w:rFonts w:ascii="Times New Roman" w:hAnsi="Times New Roman"/>
          <w:color w:val="000000"/>
          <w:sz w:val="28"/>
          <w:lang w:val="ru-RU"/>
        </w:rPr>
      </w:pPr>
      <w:r w:rsidRPr="00C46A79">
        <w:rPr>
          <w:rFonts w:ascii="Times New Roman" w:hAnsi="Times New Roman"/>
          <w:color w:val="000000"/>
          <w:sz w:val="28"/>
          <w:lang w:val="ru-RU"/>
        </w:rPr>
        <w:t>Группы ПО-6(1)</w:t>
      </w:r>
    </w:p>
    <w:p w14:paraId="5BC7F7D3" w14:textId="77777777" w:rsidR="00035F3C" w:rsidRPr="00C46A79" w:rsidRDefault="00C46A79">
      <w:pPr>
        <w:pStyle w:val="BodyText"/>
        <w:spacing w:after="0" w:line="288" w:lineRule="auto"/>
        <w:ind w:left="6946"/>
        <w:rPr>
          <w:rFonts w:ascii="Times New Roman" w:hAnsi="Times New Roman"/>
          <w:color w:val="000000"/>
          <w:sz w:val="28"/>
          <w:lang w:val="ru-RU"/>
        </w:rPr>
      </w:pPr>
      <w:r w:rsidRPr="00C46A79">
        <w:rPr>
          <w:rFonts w:ascii="Times New Roman" w:hAnsi="Times New Roman"/>
          <w:color w:val="000000"/>
          <w:sz w:val="28"/>
          <w:lang w:val="ru-RU"/>
        </w:rPr>
        <w:t>Мартынович Д. М.</w:t>
      </w:r>
    </w:p>
    <w:p w14:paraId="217B4733" w14:textId="77777777" w:rsidR="00035F3C" w:rsidRPr="00C46A79" w:rsidRDefault="00C46A79">
      <w:pPr>
        <w:pStyle w:val="BodyText"/>
        <w:spacing w:after="0" w:line="288" w:lineRule="auto"/>
        <w:ind w:left="6946"/>
        <w:rPr>
          <w:rFonts w:ascii="Times New Roman" w:hAnsi="Times New Roman"/>
          <w:color w:val="000000"/>
          <w:sz w:val="28"/>
          <w:lang w:val="ru-RU"/>
        </w:rPr>
      </w:pPr>
      <w:r w:rsidRPr="00C46A79">
        <w:rPr>
          <w:rFonts w:ascii="Times New Roman" w:hAnsi="Times New Roman"/>
          <w:color w:val="000000"/>
          <w:sz w:val="28"/>
          <w:lang w:val="ru-RU"/>
        </w:rPr>
        <w:t>Проверил:</w:t>
      </w:r>
    </w:p>
    <w:p w14:paraId="11673870" w14:textId="77777777" w:rsidR="00035F3C" w:rsidRPr="00C46A79" w:rsidRDefault="00C46A79">
      <w:pPr>
        <w:pStyle w:val="BodyText"/>
        <w:spacing w:after="0" w:line="288" w:lineRule="auto"/>
        <w:ind w:left="6946"/>
        <w:rPr>
          <w:rFonts w:ascii="Times New Roman" w:hAnsi="Times New Roman"/>
          <w:color w:val="000000"/>
          <w:sz w:val="28"/>
          <w:lang w:val="ru-RU"/>
        </w:rPr>
      </w:pPr>
      <w:r w:rsidRPr="00C46A79">
        <w:rPr>
          <w:rFonts w:ascii="Times New Roman" w:hAnsi="Times New Roman"/>
          <w:color w:val="000000"/>
          <w:sz w:val="28"/>
          <w:lang w:val="ru-RU"/>
        </w:rPr>
        <w:t>Давидюк Ю. И.</w:t>
      </w:r>
    </w:p>
    <w:p w14:paraId="3FECCA0C" w14:textId="77777777" w:rsidR="00035F3C" w:rsidRPr="00C46A79" w:rsidRDefault="00C46A79">
      <w:pPr>
        <w:pStyle w:val="BodyText"/>
        <w:rPr>
          <w:lang w:val="ru-RU"/>
        </w:rPr>
      </w:pPr>
      <w:r w:rsidRPr="00C46A79">
        <w:rPr>
          <w:lang w:val="ru-RU"/>
        </w:rPr>
        <w:br/>
      </w:r>
      <w:r w:rsidRPr="00C46A79">
        <w:rPr>
          <w:lang w:val="ru-RU"/>
        </w:rPr>
        <w:br/>
      </w:r>
      <w:r w:rsidRPr="00C46A79">
        <w:rPr>
          <w:lang w:val="ru-RU"/>
        </w:rPr>
        <w:br/>
      </w:r>
    </w:p>
    <w:p w14:paraId="7A101263" w14:textId="4CE6F977" w:rsidR="00035F3C" w:rsidRPr="00C46A79" w:rsidRDefault="00C46A79">
      <w:pPr>
        <w:pStyle w:val="BodyText"/>
        <w:spacing w:after="0" w:line="288" w:lineRule="auto"/>
        <w:jc w:val="center"/>
        <w:rPr>
          <w:rFonts w:ascii="Times New Roman" w:hAnsi="Times New Roman"/>
          <w:color w:val="000000"/>
          <w:sz w:val="28"/>
        </w:rPr>
      </w:pPr>
      <w:r w:rsidRPr="00C46A79">
        <w:rPr>
          <w:rFonts w:ascii="Times New Roman" w:hAnsi="Times New Roman"/>
          <w:color w:val="000000"/>
          <w:sz w:val="28"/>
          <w:lang w:val="ru-RU"/>
        </w:rPr>
        <w:t>202</w:t>
      </w:r>
      <w:r>
        <w:rPr>
          <w:rFonts w:ascii="Times New Roman" w:hAnsi="Times New Roman"/>
          <w:color w:val="000000"/>
          <w:sz w:val="28"/>
        </w:rPr>
        <w:t>2</w:t>
      </w:r>
    </w:p>
    <w:p w14:paraId="559E4C9C" w14:textId="77777777" w:rsidR="00035F3C" w:rsidRPr="00C46A79" w:rsidRDefault="00C46A79">
      <w:pPr>
        <w:pStyle w:val="BodyText"/>
        <w:rPr>
          <w:rFonts w:ascii="Times New Roman" w:hAnsi="Times New Roman"/>
          <w:color w:val="000000"/>
          <w:sz w:val="28"/>
          <w:lang w:val="ru-RU"/>
        </w:rPr>
      </w:pPr>
      <w:bookmarkStart w:id="1" w:name="docs-internal-guid-faf6b251-7fff-d3b5-93"/>
      <w:bookmarkEnd w:id="1"/>
      <w:r w:rsidRPr="00C46A79">
        <w:rPr>
          <w:rFonts w:ascii="Times New Roman" w:hAnsi="Times New Roman"/>
          <w:bCs/>
          <w:color w:val="000000"/>
          <w:sz w:val="28"/>
          <w:lang w:val="ru-RU"/>
        </w:rPr>
        <w:lastRenderedPageBreak/>
        <w:t>Лабораторная работа №</w:t>
      </w:r>
    </w:p>
    <w:p w14:paraId="34EDE533" w14:textId="77777777" w:rsidR="00035F3C" w:rsidRPr="00C46A79" w:rsidRDefault="00C46A79">
      <w:pPr>
        <w:pStyle w:val="BodyText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</w:rPr>
        <w:t>GCC</w:t>
      </w:r>
      <w:r w:rsidRPr="00C46A79">
        <w:rPr>
          <w:rFonts w:ascii="Times New Roman" w:hAnsi="Times New Roman"/>
          <w:color w:val="000000"/>
          <w:sz w:val="28"/>
          <w:lang w:val="ru-RU"/>
        </w:rPr>
        <w:t>. Процессы</w:t>
      </w:r>
    </w:p>
    <w:p w14:paraId="257E97EA" w14:textId="77777777" w:rsidR="00035F3C" w:rsidRPr="00C46A79" w:rsidRDefault="00C46A79">
      <w:pPr>
        <w:pStyle w:val="BodyText"/>
        <w:rPr>
          <w:rFonts w:ascii="Times New Roman" w:hAnsi="Times New Roman"/>
          <w:color w:val="000000"/>
          <w:sz w:val="28"/>
          <w:lang w:val="ru-RU"/>
        </w:rPr>
      </w:pPr>
      <w:r w:rsidRPr="00C46A79">
        <w:rPr>
          <w:rFonts w:ascii="Times New Roman" w:hAnsi="Times New Roman"/>
          <w:color w:val="000000"/>
          <w:sz w:val="28"/>
          <w:lang w:val="ru-RU"/>
        </w:rPr>
        <w:t>Вариант 8</w:t>
      </w:r>
    </w:p>
    <w:p w14:paraId="0496C34E" w14:textId="77777777" w:rsidR="00035F3C" w:rsidRPr="00C46A79" w:rsidRDefault="00C46A79">
      <w:pPr>
        <w:pStyle w:val="BodyText"/>
        <w:spacing w:before="240" w:after="0" w:line="288" w:lineRule="auto"/>
        <w:rPr>
          <w:rFonts w:ascii="Times New Roman" w:hAnsi="Times New Roman"/>
          <w:color w:val="000000"/>
          <w:sz w:val="28"/>
          <w:lang w:val="ru-RU"/>
        </w:rPr>
      </w:pPr>
      <w:r w:rsidRPr="00C46A79">
        <w:rPr>
          <w:rFonts w:ascii="Times New Roman" w:hAnsi="Times New Roman"/>
          <w:color w:val="000000"/>
          <w:sz w:val="28"/>
          <w:lang w:val="ru-RU"/>
        </w:rPr>
        <w:t xml:space="preserve">Цель работы: изучить работу с процессами в ОС </w:t>
      </w:r>
      <w:r>
        <w:rPr>
          <w:rFonts w:ascii="Times New Roman" w:hAnsi="Times New Roman"/>
          <w:color w:val="000000"/>
          <w:sz w:val="28"/>
        </w:rPr>
        <w:t>Linux</w:t>
      </w:r>
      <w:r w:rsidRPr="00C46A79">
        <w:rPr>
          <w:rFonts w:ascii="Times New Roman" w:hAnsi="Times New Roman"/>
          <w:color w:val="000000"/>
          <w:sz w:val="28"/>
          <w:lang w:val="ru-RU"/>
        </w:rPr>
        <w:t>.</w:t>
      </w:r>
    </w:p>
    <w:p w14:paraId="26CF2BE7" w14:textId="77777777" w:rsidR="00035F3C" w:rsidRPr="00C46A79" w:rsidRDefault="00035F3C">
      <w:pPr>
        <w:rPr>
          <w:b/>
          <w:bCs/>
          <w:lang w:val="ru-RU"/>
        </w:rPr>
      </w:pPr>
    </w:p>
    <w:p w14:paraId="74D408F8" w14:textId="77777777" w:rsidR="00035F3C" w:rsidRPr="00C46A79" w:rsidRDefault="00035F3C">
      <w:pPr>
        <w:rPr>
          <w:b/>
          <w:bCs/>
          <w:lang w:val="ru-RU"/>
        </w:rPr>
      </w:pPr>
    </w:p>
    <w:p w14:paraId="0568F9F3" w14:textId="77777777" w:rsidR="00035F3C" w:rsidRPr="00C46A79" w:rsidRDefault="00C46A79">
      <w:pPr>
        <w:rPr>
          <w:b/>
          <w:bCs/>
          <w:lang w:val="ru-RU"/>
        </w:rPr>
      </w:pPr>
      <w:r w:rsidRPr="00C46A79">
        <w:rPr>
          <w:b/>
          <w:bCs/>
          <w:lang w:val="ru-RU"/>
        </w:rPr>
        <w:t>Задание для выполнения</w:t>
      </w:r>
    </w:p>
    <w:p w14:paraId="27498977" w14:textId="77777777" w:rsidR="00035F3C" w:rsidRPr="00C46A79" w:rsidRDefault="00C46A79">
      <w:pPr>
        <w:rPr>
          <w:lang w:val="ru-RU"/>
        </w:rPr>
      </w:pPr>
      <w:r w:rsidRPr="00C46A79">
        <w:rPr>
          <w:lang w:val="ru-RU"/>
        </w:rPr>
        <w:t xml:space="preserve">Написать программу, которая будет </w:t>
      </w:r>
      <w:r w:rsidRPr="00C46A79">
        <w:rPr>
          <w:lang w:val="ru-RU"/>
        </w:rPr>
        <w:t>реализовывать следующие функции:</w:t>
      </w:r>
    </w:p>
    <w:p w14:paraId="4B2B57D2" w14:textId="77777777" w:rsidR="00035F3C" w:rsidRPr="00C46A79" w:rsidRDefault="00C46A79">
      <w:pPr>
        <w:rPr>
          <w:lang w:val="ru-RU"/>
        </w:rPr>
      </w:pPr>
      <w:r w:rsidRPr="00C46A79">
        <w:rPr>
          <w:lang w:val="ru-RU"/>
        </w:rPr>
        <w:t xml:space="preserve">• сразу после запуска получает и сообщает свой </w:t>
      </w:r>
      <w:r>
        <w:t>ID</w:t>
      </w:r>
      <w:r w:rsidRPr="00C46A79">
        <w:rPr>
          <w:lang w:val="ru-RU"/>
        </w:rPr>
        <w:t xml:space="preserve"> и </w:t>
      </w:r>
      <w:r>
        <w:t>ID</w:t>
      </w:r>
      <w:r w:rsidRPr="00C46A79">
        <w:rPr>
          <w:lang w:val="ru-RU"/>
        </w:rPr>
        <w:t xml:space="preserve"> родительского процесса;</w:t>
      </w:r>
    </w:p>
    <w:p w14:paraId="58D4F8F7" w14:textId="77777777" w:rsidR="00035F3C" w:rsidRPr="00C46A79" w:rsidRDefault="00C46A79">
      <w:pPr>
        <w:rPr>
          <w:lang w:val="ru-RU"/>
        </w:rPr>
      </w:pPr>
      <w:r w:rsidRPr="00C46A79">
        <w:rPr>
          <w:lang w:val="ru-RU"/>
        </w:rPr>
        <w:t xml:space="preserve">• перед каждым выводом сообщения об </w:t>
      </w:r>
      <w:r>
        <w:t>ID</w:t>
      </w:r>
      <w:r w:rsidRPr="00C46A79">
        <w:rPr>
          <w:lang w:val="ru-RU"/>
        </w:rPr>
        <w:t xml:space="preserve"> процесса и родительского процесса эта</w:t>
      </w:r>
    </w:p>
    <w:p w14:paraId="7D600839" w14:textId="77777777" w:rsidR="00035F3C" w:rsidRPr="00C46A79" w:rsidRDefault="00C46A79">
      <w:pPr>
        <w:rPr>
          <w:lang w:val="ru-RU"/>
        </w:rPr>
      </w:pPr>
      <w:r w:rsidRPr="00C46A79">
        <w:rPr>
          <w:lang w:val="ru-RU"/>
        </w:rPr>
        <w:t>информация получается заново;</w:t>
      </w:r>
    </w:p>
    <w:p w14:paraId="68287382" w14:textId="77777777" w:rsidR="00035F3C" w:rsidRPr="00C46A79" w:rsidRDefault="00C46A79">
      <w:pPr>
        <w:rPr>
          <w:lang w:val="ru-RU"/>
        </w:rPr>
      </w:pPr>
      <w:r w:rsidRPr="00C46A79">
        <w:rPr>
          <w:lang w:val="ru-RU"/>
        </w:rPr>
        <w:t>• порождает процессы, формируя генеал</w:t>
      </w:r>
      <w:r w:rsidRPr="00C46A79">
        <w:rPr>
          <w:lang w:val="ru-RU"/>
        </w:rPr>
        <w:t>огическое дерево согласно варианту, сообщая,</w:t>
      </w:r>
    </w:p>
    <w:p w14:paraId="72E4255B" w14:textId="77777777" w:rsidR="00035F3C" w:rsidRPr="00C46A79" w:rsidRDefault="00C46A79">
      <w:pPr>
        <w:rPr>
          <w:lang w:val="ru-RU"/>
        </w:rPr>
      </w:pPr>
      <w:r w:rsidRPr="00C46A79">
        <w:rPr>
          <w:lang w:val="ru-RU"/>
        </w:rPr>
        <w:t xml:space="preserve">что "процесс с </w:t>
      </w:r>
      <w:r>
        <w:t>ID</w:t>
      </w:r>
      <w:r w:rsidRPr="00C46A79">
        <w:rPr>
          <w:lang w:val="ru-RU"/>
        </w:rPr>
        <w:t xml:space="preserve"> таким-то породил процесс с таким-то </w:t>
      </w:r>
      <w:r>
        <w:t>ID</w:t>
      </w:r>
      <w:r w:rsidRPr="00C46A79">
        <w:rPr>
          <w:lang w:val="ru-RU"/>
        </w:rPr>
        <w:t>";</w:t>
      </w:r>
    </w:p>
    <w:p w14:paraId="3579F9D0" w14:textId="77777777" w:rsidR="00035F3C" w:rsidRPr="00C46A79" w:rsidRDefault="00C46A79">
      <w:pPr>
        <w:rPr>
          <w:lang w:val="ru-RU"/>
        </w:rPr>
      </w:pPr>
      <w:r w:rsidRPr="00C46A79">
        <w:rPr>
          <w:lang w:val="ru-RU"/>
        </w:rPr>
        <w:t xml:space="preserve">• перед завершением процесса сообщить, что "процесс с таким-то </w:t>
      </w:r>
      <w:r>
        <w:t>ID</w:t>
      </w:r>
      <w:r w:rsidRPr="00C46A79">
        <w:rPr>
          <w:lang w:val="ru-RU"/>
        </w:rPr>
        <w:t xml:space="preserve"> и таким-то </w:t>
      </w:r>
      <w:r>
        <w:t>ID</w:t>
      </w:r>
    </w:p>
    <w:p w14:paraId="23716DD1" w14:textId="77777777" w:rsidR="00035F3C" w:rsidRPr="00C46A79" w:rsidRDefault="00C46A79">
      <w:pPr>
        <w:rPr>
          <w:lang w:val="ru-RU"/>
        </w:rPr>
      </w:pPr>
      <w:r w:rsidRPr="00C46A79">
        <w:rPr>
          <w:lang w:val="ru-RU"/>
        </w:rPr>
        <w:t>родителя завершает работу";</w:t>
      </w:r>
    </w:p>
    <w:p w14:paraId="518EA8D1" w14:textId="77777777" w:rsidR="00035F3C" w:rsidRPr="00C46A79" w:rsidRDefault="00C46A79">
      <w:pPr>
        <w:rPr>
          <w:lang w:val="ru-RU"/>
        </w:rPr>
      </w:pPr>
      <w:r w:rsidRPr="00C46A79">
        <w:rPr>
          <w:lang w:val="ru-RU"/>
        </w:rPr>
        <w:t>• один из процессов должен вместо себя запус</w:t>
      </w:r>
      <w:r w:rsidRPr="00C46A79">
        <w:rPr>
          <w:lang w:val="ru-RU"/>
        </w:rPr>
        <w:t>тить программу, указанную в варианте</w:t>
      </w:r>
    </w:p>
    <w:p w14:paraId="68EF351D" w14:textId="77777777" w:rsidR="00035F3C" w:rsidRPr="00C46A79" w:rsidRDefault="00C46A79">
      <w:pPr>
        <w:rPr>
          <w:lang w:val="ru-RU"/>
        </w:rPr>
      </w:pPr>
      <w:r w:rsidRPr="00C46A79">
        <w:rPr>
          <w:lang w:val="ru-RU"/>
        </w:rPr>
        <w:t>задания.</w:t>
      </w:r>
    </w:p>
    <w:p w14:paraId="3BD5758C" w14:textId="77777777" w:rsidR="00035F3C" w:rsidRPr="00C46A79" w:rsidRDefault="00C46A79">
      <w:pPr>
        <w:rPr>
          <w:lang w:val="ru-RU"/>
        </w:rPr>
      </w:pPr>
      <w:r w:rsidRPr="00C46A79">
        <w:rPr>
          <w:lang w:val="ru-RU"/>
        </w:rPr>
        <w:t>На основании выходной информации программы предыдущего пункта изобразить</w:t>
      </w:r>
    </w:p>
    <w:p w14:paraId="070B57CD" w14:textId="77777777" w:rsidR="00035F3C" w:rsidRPr="00C46A79" w:rsidRDefault="00C46A79">
      <w:pPr>
        <w:rPr>
          <w:lang w:val="ru-RU"/>
        </w:rPr>
      </w:pPr>
      <w:r w:rsidRPr="00C46A79">
        <w:rPr>
          <w:lang w:val="ru-RU"/>
        </w:rPr>
        <w:t>генеалогическое дерево процессов (с указанием идентификаторов процессов). Объяснить</w:t>
      </w:r>
    </w:p>
    <w:p w14:paraId="59340214" w14:textId="77777777" w:rsidR="00035F3C" w:rsidRDefault="00C46A79">
      <w:pPr>
        <w:rPr>
          <w:lang w:val="ru-RU"/>
        </w:rPr>
      </w:pPr>
      <w:r>
        <w:rPr>
          <w:lang w:val="ru-RU"/>
        </w:rPr>
        <w:t xml:space="preserve">каждое выведенное сообщение и их порядок в </w:t>
      </w:r>
      <w:r>
        <w:rPr>
          <w:lang w:val="ru-RU"/>
        </w:rPr>
        <w:t>предыдущем пункте.</w:t>
      </w:r>
    </w:p>
    <w:p w14:paraId="3B40925B" w14:textId="77777777" w:rsidR="00035F3C" w:rsidRDefault="00035F3C">
      <w:pPr>
        <w:rPr>
          <w:lang w:val="ru-RU"/>
        </w:rPr>
      </w:pPr>
    </w:p>
    <w:p w14:paraId="51075BDA" w14:textId="77777777" w:rsidR="00C46A79" w:rsidRDefault="00C46A79"/>
    <w:p w14:paraId="09A68765" w14:textId="225BAB1D" w:rsidR="00035F3C" w:rsidRPr="00C46A79" w:rsidRDefault="00C46A79">
      <w:r>
        <w:rPr>
          <w:noProof/>
        </w:rPr>
        <w:drawing>
          <wp:anchor distT="0" distB="0" distL="0" distR="0" simplePos="0" relativeHeight="2" behindDoc="0" locked="0" layoutInCell="0" allowOverlap="1" wp14:anchorId="2BE17B6B" wp14:editId="0448735F">
            <wp:simplePos x="0" y="0"/>
            <wp:positionH relativeFrom="column">
              <wp:posOffset>7620</wp:posOffset>
            </wp:positionH>
            <wp:positionV relativeFrom="paragraph">
              <wp:posOffset>6985</wp:posOffset>
            </wp:positionV>
            <wp:extent cx="6603365" cy="2571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8551" t="40987" r="11219" b="54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36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4EF8D" w14:textId="3874D344" w:rsidR="00035F3C" w:rsidRDefault="00035F3C">
      <w:pPr>
        <w:rPr>
          <w:lang w:val="ru-RU"/>
        </w:rPr>
      </w:pPr>
    </w:p>
    <w:p w14:paraId="59719175" w14:textId="77777777" w:rsidR="00C46A79" w:rsidRPr="00C46A79" w:rsidRDefault="00C46A79" w:rsidP="00C46A79">
      <w:r w:rsidRPr="00C46A79">
        <w:t>#include &lt;unistd.h&gt;</w:t>
      </w:r>
    </w:p>
    <w:p w14:paraId="74E61496" w14:textId="77777777" w:rsidR="00C46A79" w:rsidRPr="00C46A79" w:rsidRDefault="00C46A79" w:rsidP="00C46A79">
      <w:r w:rsidRPr="00C46A79">
        <w:t>#include &lt;sys/types.h&gt;</w:t>
      </w:r>
    </w:p>
    <w:p w14:paraId="39B0AB97" w14:textId="77777777" w:rsidR="00C46A79" w:rsidRPr="00C46A79" w:rsidRDefault="00C46A79" w:rsidP="00C46A79">
      <w:r w:rsidRPr="00C46A79">
        <w:t>#include &lt;stdio.h&gt;</w:t>
      </w:r>
    </w:p>
    <w:p w14:paraId="49B38550" w14:textId="77777777" w:rsidR="00C46A79" w:rsidRPr="00C46A79" w:rsidRDefault="00C46A79" w:rsidP="00C46A79">
      <w:r w:rsidRPr="00C46A79">
        <w:t>#include &lt;stdlib.h&gt;</w:t>
      </w:r>
    </w:p>
    <w:p w14:paraId="070E3684" w14:textId="77777777" w:rsidR="00C46A79" w:rsidRPr="00C46A79" w:rsidRDefault="00C46A79" w:rsidP="00C46A79"/>
    <w:p w14:paraId="474E215F" w14:textId="77777777" w:rsidR="00C46A79" w:rsidRPr="00C46A79" w:rsidRDefault="00C46A79" w:rsidP="00C46A79">
      <w:r w:rsidRPr="00C46A79">
        <w:t xml:space="preserve">int </w:t>
      </w:r>
      <w:r w:rsidRPr="00C46A79">
        <w:rPr>
          <w:b/>
          <w:bCs/>
        </w:rPr>
        <w:t>main</w:t>
      </w:r>
      <w:r w:rsidRPr="00C46A79">
        <w:t>(){</w:t>
      </w:r>
    </w:p>
    <w:p w14:paraId="1B6314ED" w14:textId="77777777" w:rsidR="00C46A79" w:rsidRPr="00C46A79" w:rsidRDefault="00C46A79" w:rsidP="00C46A79">
      <w:r w:rsidRPr="00C46A79">
        <w:t xml:space="preserve">    </w:t>
      </w:r>
      <w:r w:rsidRPr="00C46A79">
        <w:rPr>
          <w:i/>
          <w:iCs/>
        </w:rPr>
        <w:t>//1 process</w:t>
      </w:r>
    </w:p>
    <w:p w14:paraId="432692A7" w14:textId="77777777" w:rsidR="00C46A79" w:rsidRPr="00C46A79" w:rsidRDefault="00C46A79" w:rsidP="00C46A79">
      <w:r w:rsidRPr="00C46A79">
        <w:t>    pid_t pid;</w:t>
      </w:r>
    </w:p>
    <w:p w14:paraId="39D4E03E" w14:textId="77777777" w:rsidR="00C46A79" w:rsidRPr="00C46A79" w:rsidRDefault="00C46A79" w:rsidP="00C46A79">
      <w:r w:rsidRPr="00C46A79">
        <w:t xml:space="preserve">    </w:t>
      </w:r>
      <w:r w:rsidRPr="00C46A79">
        <w:rPr>
          <w:b/>
          <w:bCs/>
        </w:rPr>
        <w:t>printf("Создание процесса 1: PID=%d, PPID=%d\n", getpid(),getppid())</w:t>
      </w:r>
      <w:r w:rsidRPr="00C46A79">
        <w:t>;</w:t>
      </w:r>
    </w:p>
    <w:p w14:paraId="36AB809E" w14:textId="77777777" w:rsidR="00C46A79" w:rsidRPr="00C46A79" w:rsidRDefault="00C46A79" w:rsidP="00C46A79">
      <w:r w:rsidRPr="00C46A79">
        <w:t xml:space="preserve">    </w:t>
      </w:r>
    </w:p>
    <w:p w14:paraId="6C71FBEC" w14:textId="77777777" w:rsidR="00C46A79" w:rsidRPr="00C46A79" w:rsidRDefault="00C46A79" w:rsidP="00C46A79">
      <w:r w:rsidRPr="00C46A79">
        <w:t xml:space="preserve">    </w:t>
      </w:r>
      <w:r w:rsidRPr="00C46A79">
        <w:rPr>
          <w:i/>
          <w:iCs/>
        </w:rPr>
        <w:t>//2 process</w:t>
      </w:r>
    </w:p>
    <w:p w14:paraId="6BDA745C" w14:textId="77777777" w:rsidR="00C46A79" w:rsidRPr="00C46A79" w:rsidRDefault="00C46A79" w:rsidP="00C46A79">
      <w:r w:rsidRPr="00C46A79">
        <w:t>    if((pid=</w:t>
      </w:r>
      <w:r w:rsidRPr="00C46A79">
        <w:rPr>
          <w:b/>
          <w:bCs/>
        </w:rPr>
        <w:t>fork()</w:t>
      </w:r>
      <w:r w:rsidRPr="00C46A79">
        <w:t>)==-1){</w:t>
      </w:r>
    </w:p>
    <w:p w14:paraId="36AECF5B" w14:textId="77777777" w:rsidR="00C46A79" w:rsidRPr="00C46A79" w:rsidRDefault="00C46A79" w:rsidP="00C46A79">
      <w:r w:rsidRPr="00C46A79">
        <w:t xml:space="preserve">        </w:t>
      </w:r>
      <w:r w:rsidRPr="00C46A79">
        <w:rPr>
          <w:b/>
          <w:bCs/>
        </w:rPr>
        <w:t>printf("Error!\n")</w:t>
      </w:r>
      <w:r w:rsidRPr="00C46A79">
        <w:t>;</w:t>
      </w:r>
    </w:p>
    <w:p w14:paraId="6B55991E" w14:textId="77777777" w:rsidR="00C46A79" w:rsidRPr="00C46A79" w:rsidRDefault="00C46A79" w:rsidP="00C46A79">
      <w:r w:rsidRPr="00C46A79">
        <w:t>    }</w:t>
      </w:r>
    </w:p>
    <w:p w14:paraId="4DE0038B" w14:textId="77777777" w:rsidR="00C46A79" w:rsidRPr="00C46A79" w:rsidRDefault="00C46A79" w:rsidP="00C46A79">
      <w:r w:rsidRPr="00C46A79">
        <w:t>    else if(pid==0){</w:t>
      </w:r>
    </w:p>
    <w:p w14:paraId="25F4B7DA" w14:textId="77777777" w:rsidR="00C46A79" w:rsidRPr="00C46A79" w:rsidRDefault="00C46A79" w:rsidP="00C46A79">
      <w:r w:rsidRPr="00C46A79">
        <w:t xml:space="preserve">        </w:t>
      </w:r>
      <w:r w:rsidRPr="00C46A79">
        <w:rPr>
          <w:b/>
          <w:bCs/>
        </w:rPr>
        <w:t>printf("Создание процессса 2: PID=%d, PPID=%d\n", getpid(), getppid())</w:t>
      </w:r>
      <w:r w:rsidRPr="00C46A79">
        <w:t>;</w:t>
      </w:r>
    </w:p>
    <w:p w14:paraId="383DDD32" w14:textId="77777777" w:rsidR="00C46A79" w:rsidRPr="00C46A79" w:rsidRDefault="00C46A79" w:rsidP="00C46A79">
      <w:r w:rsidRPr="00C46A79">
        <w:t xml:space="preserve">        </w:t>
      </w:r>
      <w:r w:rsidRPr="00C46A79">
        <w:rPr>
          <w:i/>
          <w:iCs/>
        </w:rPr>
        <w:t>//3 process</w:t>
      </w:r>
    </w:p>
    <w:p w14:paraId="385B8714" w14:textId="77777777" w:rsidR="00C46A79" w:rsidRPr="00C46A79" w:rsidRDefault="00C46A79" w:rsidP="00C46A79">
      <w:r w:rsidRPr="00C46A79">
        <w:t>        if((pid=</w:t>
      </w:r>
      <w:r w:rsidRPr="00C46A79">
        <w:rPr>
          <w:b/>
          <w:bCs/>
        </w:rPr>
        <w:t>fork()</w:t>
      </w:r>
      <w:r w:rsidRPr="00C46A79">
        <w:t>)==-1){</w:t>
      </w:r>
    </w:p>
    <w:p w14:paraId="2A59E1C9" w14:textId="77777777" w:rsidR="00C46A79" w:rsidRPr="00C46A79" w:rsidRDefault="00C46A79" w:rsidP="00C46A79">
      <w:r w:rsidRPr="00C46A79">
        <w:t xml:space="preserve">                </w:t>
      </w:r>
      <w:r w:rsidRPr="00C46A79">
        <w:rPr>
          <w:b/>
          <w:bCs/>
        </w:rPr>
        <w:t>printf("Error!\n")</w:t>
      </w:r>
      <w:r w:rsidRPr="00C46A79">
        <w:t>;}</w:t>
      </w:r>
    </w:p>
    <w:p w14:paraId="5537957D" w14:textId="77777777" w:rsidR="00C46A79" w:rsidRPr="00C46A79" w:rsidRDefault="00C46A79" w:rsidP="00C46A79">
      <w:r w:rsidRPr="00C46A79">
        <w:t>        else if(pid==0){</w:t>
      </w:r>
    </w:p>
    <w:p w14:paraId="506EC276" w14:textId="77777777" w:rsidR="00C46A79" w:rsidRPr="00C46A79" w:rsidRDefault="00C46A79" w:rsidP="00C46A79">
      <w:r w:rsidRPr="00C46A79">
        <w:lastRenderedPageBreak/>
        <w:t xml:space="preserve">                </w:t>
      </w:r>
      <w:r w:rsidRPr="00C46A79">
        <w:rPr>
          <w:b/>
          <w:bCs/>
        </w:rPr>
        <w:t>printf("Создание процессса 3: PID=%d, PPID=%d\n", getpid(), getppid())</w:t>
      </w:r>
      <w:r w:rsidRPr="00C46A79">
        <w:t>;</w:t>
      </w:r>
    </w:p>
    <w:p w14:paraId="442711D7" w14:textId="77777777" w:rsidR="00C46A79" w:rsidRPr="00C46A79" w:rsidRDefault="00C46A79" w:rsidP="00C46A79">
      <w:r w:rsidRPr="00C46A79">
        <w:t xml:space="preserve">            </w:t>
      </w:r>
      <w:r w:rsidRPr="00C46A79">
        <w:rPr>
          <w:i/>
          <w:iCs/>
        </w:rPr>
        <w:t>//5 process</w:t>
      </w:r>
    </w:p>
    <w:p w14:paraId="29E4514E" w14:textId="77777777" w:rsidR="00C46A79" w:rsidRPr="00C46A79" w:rsidRDefault="00C46A79" w:rsidP="00C46A79">
      <w:r w:rsidRPr="00C46A79">
        <w:t>            if((pid=</w:t>
      </w:r>
      <w:r w:rsidRPr="00C46A79">
        <w:rPr>
          <w:b/>
          <w:bCs/>
        </w:rPr>
        <w:t>fork()</w:t>
      </w:r>
      <w:r w:rsidRPr="00C46A79">
        <w:t>)==-1){</w:t>
      </w:r>
    </w:p>
    <w:p w14:paraId="370FDBE7" w14:textId="77777777" w:rsidR="00C46A79" w:rsidRPr="00C46A79" w:rsidRDefault="00C46A79" w:rsidP="00C46A79">
      <w:r w:rsidRPr="00C46A79">
        <w:t xml:space="preserve">                    </w:t>
      </w:r>
      <w:r w:rsidRPr="00C46A79">
        <w:rPr>
          <w:b/>
          <w:bCs/>
        </w:rPr>
        <w:t>printf("Error!\n")</w:t>
      </w:r>
      <w:r w:rsidRPr="00C46A79">
        <w:t>;}</w:t>
      </w:r>
    </w:p>
    <w:p w14:paraId="7673FA17" w14:textId="77777777" w:rsidR="00C46A79" w:rsidRPr="00C46A79" w:rsidRDefault="00C46A79" w:rsidP="00C46A79">
      <w:r w:rsidRPr="00C46A79">
        <w:t>                    else if(pid==0){</w:t>
      </w:r>
    </w:p>
    <w:p w14:paraId="5A4E4801" w14:textId="77777777" w:rsidR="00C46A79" w:rsidRPr="00C46A79" w:rsidRDefault="00C46A79" w:rsidP="00C46A79">
      <w:r w:rsidRPr="00C46A79">
        <w:t xml:space="preserve">                    </w:t>
      </w:r>
      <w:r w:rsidRPr="00C46A79">
        <w:rPr>
          <w:b/>
          <w:bCs/>
        </w:rPr>
        <w:t>printf("Создание процессса 5: PID=%d, PPID=%d\n", getpid(), getppid())</w:t>
      </w:r>
      <w:r w:rsidRPr="00C46A79">
        <w:t>;</w:t>
      </w:r>
    </w:p>
    <w:p w14:paraId="082D2DC0" w14:textId="77777777" w:rsidR="00C46A79" w:rsidRPr="00C46A79" w:rsidRDefault="00C46A79" w:rsidP="00C46A79">
      <w:r w:rsidRPr="00C46A79">
        <w:t xml:space="preserve">                </w:t>
      </w:r>
      <w:r w:rsidRPr="00C46A79">
        <w:rPr>
          <w:i/>
          <w:iCs/>
        </w:rPr>
        <w:t>//7 process</w:t>
      </w:r>
    </w:p>
    <w:p w14:paraId="4840DAFE" w14:textId="77777777" w:rsidR="00C46A79" w:rsidRPr="00C46A79" w:rsidRDefault="00C46A79" w:rsidP="00C46A79">
      <w:r w:rsidRPr="00C46A79">
        <w:t>                if((pid=</w:t>
      </w:r>
      <w:r w:rsidRPr="00C46A79">
        <w:rPr>
          <w:b/>
          <w:bCs/>
        </w:rPr>
        <w:t>fork()</w:t>
      </w:r>
      <w:r w:rsidRPr="00C46A79">
        <w:t>)==-1){</w:t>
      </w:r>
    </w:p>
    <w:p w14:paraId="7B1E1D9C" w14:textId="77777777" w:rsidR="00C46A79" w:rsidRPr="00C46A79" w:rsidRDefault="00C46A79" w:rsidP="00C46A79">
      <w:r w:rsidRPr="00C46A79">
        <w:t xml:space="preserve">                            </w:t>
      </w:r>
      <w:r w:rsidRPr="00C46A79">
        <w:rPr>
          <w:b/>
          <w:bCs/>
        </w:rPr>
        <w:t>printf("Error!\n")</w:t>
      </w:r>
      <w:r w:rsidRPr="00C46A79">
        <w:t>;}</w:t>
      </w:r>
    </w:p>
    <w:p w14:paraId="4D62D39F" w14:textId="77777777" w:rsidR="00C46A79" w:rsidRPr="00C46A79" w:rsidRDefault="00C46A79" w:rsidP="00C46A79">
      <w:r w:rsidRPr="00C46A79">
        <w:t>                            else if(pid==0){</w:t>
      </w:r>
    </w:p>
    <w:p w14:paraId="635D4E9B" w14:textId="77777777" w:rsidR="00C46A79" w:rsidRPr="00C46A79" w:rsidRDefault="00C46A79" w:rsidP="00C46A79">
      <w:r w:rsidRPr="00C46A79">
        <w:t xml:space="preserve">                            </w:t>
      </w:r>
      <w:r w:rsidRPr="00C46A79">
        <w:rPr>
          <w:b/>
          <w:bCs/>
        </w:rPr>
        <w:t>printf("Создание процессса 7: PID=%d, PPID=%d\n", getpid(), getppid())</w:t>
      </w:r>
      <w:r w:rsidRPr="00C46A79">
        <w:t>;</w:t>
      </w:r>
    </w:p>
    <w:p w14:paraId="0D9D73F7" w14:textId="77777777" w:rsidR="00C46A79" w:rsidRPr="00C46A79" w:rsidRDefault="00C46A79" w:rsidP="00C46A79">
      <w:r w:rsidRPr="00C46A79">
        <w:t xml:space="preserve">                            </w:t>
      </w:r>
      <w:r w:rsidRPr="00C46A79">
        <w:rPr>
          <w:b/>
          <w:bCs/>
        </w:rPr>
        <w:t>printf("Завершение процесса 7: PID=%d, PPID=%d\n", getpid(), getppid())</w:t>
      </w:r>
      <w:r w:rsidRPr="00C46A79">
        <w:t>;</w:t>
      </w:r>
    </w:p>
    <w:p w14:paraId="6C769488" w14:textId="77777777" w:rsidR="00C46A79" w:rsidRPr="00C46A79" w:rsidRDefault="00C46A79" w:rsidP="00C46A79">
      <w:r w:rsidRPr="00C46A79">
        <w:t xml:space="preserve">                            </w:t>
      </w:r>
      <w:r w:rsidRPr="00C46A79">
        <w:rPr>
          <w:b/>
          <w:bCs/>
        </w:rPr>
        <w:t>exit(0)</w:t>
      </w:r>
      <w:r w:rsidRPr="00C46A79">
        <w:t>;</w:t>
      </w:r>
    </w:p>
    <w:p w14:paraId="1C2D2264" w14:textId="77777777" w:rsidR="00C46A79" w:rsidRPr="00C46A79" w:rsidRDefault="00C46A79" w:rsidP="00C46A79">
      <w:r w:rsidRPr="00C46A79">
        <w:t xml:space="preserve">                        }else </w:t>
      </w:r>
      <w:r w:rsidRPr="00C46A79">
        <w:rPr>
          <w:b/>
          <w:bCs/>
        </w:rPr>
        <w:t>sleep(1)</w:t>
      </w:r>
      <w:r w:rsidRPr="00C46A79">
        <w:t>;</w:t>
      </w:r>
    </w:p>
    <w:p w14:paraId="0A8D08E9" w14:textId="77777777" w:rsidR="00C46A79" w:rsidRPr="00C46A79" w:rsidRDefault="00C46A79" w:rsidP="00C46A79">
      <w:r w:rsidRPr="00C46A79">
        <w:t xml:space="preserve">                </w:t>
      </w:r>
      <w:r w:rsidRPr="00C46A79">
        <w:rPr>
          <w:b/>
          <w:bCs/>
        </w:rPr>
        <w:t>printf("Завершение процесса 5: PID=%d, PPID=%d\n", getpid(), getppid())</w:t>
      </w:r>
      <w:r w:rsidRPr="00C46A79">
        <w:t>;</w:t>
      </w:r>
    </w:p>
    <w:p w14:paraId="5F9B770F" w14:textId="77777777" w:rsidR="00C46A79" w:rsidRPr="00C46A79" w:rsidRDefault="00C46A79" w:rsidP="00C46A79">
      <w:r w:rsidRPr="00C46A79">
        <w:t xml:space="preserve">                </w:t>
      </w:r>
      <w:r w:rsidRPr="00C46A79">
        <w:rPr>
          <w:b/>
          <w:bCs/>
        </w:rPr>
        <w:t>exit(0)</w:t>
      </w:r>
      <w:r w:rsidRPr="00C46A79">
        <w:t>;</w:t>
      </w:r>
    </w:p>
    <w:p w14:paraId="6A335EED" w14:textId="77777777" w:rsidR="00C46A79" w:rsidRPr="00C46A79" w:rsidRDefault="00C46A79" w:rsidP="00C46A79">
      <w:r w:rsidRPr="00C46A79">
        <w:t xml:space="preserve">                }else </w:t>
      </w:r>
      <w:r w:rsidRPr="00C46A79">
        <w:rPr>
          <w:b/>
          <w:bCs/>
        </w:rPr>
        <w:t>sleep(2)</w:t>
      </w:r>
      <w:r w:rsidRPr="00C46A79">
        <w:t>;</w:t>
      </w:r>
    </w:p>
    <w:p w14:paraId="4FCD9A31" w14:textId="77777777" w:rsidR="00C46A79" w:rsidRPr="00C46A79" w:rsidRDefault="00C46A79" w:rsidP="00C46A79">
      <w:r w:rsidRPr="00C46A79">
        <w:t xml:space="preserve">            </w:t>
      </w:r>
      <w:r w:rsidRPr="00C46A79">
        <w:rPr>
          <w:b/>
          <w:bCs/>
        </w:rPr>
        <w:t>printf("Завершение процесса 3: PID=%d, PPID=%d\n", getpid(), getppid())</w:t>
      </w:r>
      <w:r w:rsidRPr="00C46A79">
        <w:t>;</w:t>
      </w:r>
    </w:p>
    <w:p w14:paraId="1DA11974" w14:textId="77777777" w:rsidR="00C46A79" w:rsidRPr="00C46A79" w:rsidRDefault="00C46A79" w:rsidP="00C46A79">
      <w:r w:rsidRPr="00C46A79">
        <w:t xml:space="preserve">            </w:t>
      </w:r>
      <w:r w:rsidRPr="00C46A79">
        <w:rPr>
          <w:b/>
          <w:bCs/>
        </w:rPr>
        <w:t>exit(0)</w:t>
      </w:r>
      <w:r w:rsidRPr="00C46A79">
        <w:t>;</w:t>
      </w:r>
    </w:p>
    <w:p w14:paraId="485A2DD7" w14:textId="77777777" w:rsidR="00C46A79" w:rsidRPr="00C46A79" w:rsidRDefault="00C46A79" w:rsidP="00C46A79">
      <w:r w:rsidRPr="00C46A79">
        <w:t xml:space="preserve">        }else </w:t>
      </w:r>
      <w:r w:rsidRPr="00C46A79">
        <w:rPr>
          <w:b/>
          <w:bCs/>
        </w:rPr>
        <w:t>sleep(1)</w:t>
      </w:r>
      <w:r w:rsidRPr="00C46A79">
        <w:t>;</w:t>
      </w:r>
    </w:p>
    <w:p w14:paraId="469D5B82" w14:textId="77777777" w:rsidR="00C46A79" w:rsidRPr="00C46A79" w:rsidRDefault="00C46A79" w:rsidP="00C46A79">
      <w:r w:rsidRPr="00C46A79">
        <w:t xml:space="preserve">        </w:t>
      </w:r>
      <w:r w:rsidRPr="00C46A79">
        <w:rPr>
          <w:b/>
          <w:bCs/>
        </w:rPr>
        <w:t>sleep(3)</w:t>
      </w:r>
      <w:r w:rsidRPr="00C46A79">
        <w:t>;</w:t>
      </w:r>
    </w:p>
    <w:p w14:paraId="1DCC723B" w14:textId="77777777" w:rsidR="00C46A79" w:rsidRPr="00C46A79" w:rsidRDefault="00C46A79" w:rsidP="00C46A79">
      <w:r w:rsidRPr="00C46A79">
        <w:t>        if((pid=</w:t>
      </w:r>
      <w:r w:rsidRPr="00C46A79">
        <w:rPr>
          <w:b/>
          <w:bCs/>
        </w:rPr>
        <w:t>fork()</w:t>
      </w:r>
      <w:r w:rsidRPr="00C46A79">
        <w:t>)==-1){</w:t>
      </w:r>
    </w:p>
    <w:p w14:paraId="4746F968" w14:textId="77777777" w:rsidR="00C46A79" w:rsidRPr="00C46A79" w:rsidRDefault="00C46A79" w:rsidP="00C46A79">
      <w:r w:rsidRPr="00C46A79">
        <w:t xml:space="preserve">        </w:t>
      </w:r>
      <w:r w:rsidRPr="00C46A79">
        <w:rPr>
          <w:b/>
          <w:bCs/>
        </w:rPr>
        <w:t>printf("Error!\n")</w:t>
      </w:r>
      <w:r w:rsidRPr="00C46A79">
        <w:t>;}</w:t>
      </w:r>
    </w:p>
    <w:p w14:paraId="08DAD88F" w14:textId="77777777" w:rsidR="00C46A79" w:rsidRPr="00C46A79" w:rsidRDefault="00C46A79" w:rsidP="00C46A79">
      <w:r w:rsidRPr="00C46A79">
        <w:t>        else if(pid==0){</w:t>
      </w:r>
    </w:p>
    <w:p w14:paraId="4EB2AE41" w14:textId="77777777" w:rsidR="00C46A79" w:rsidRPr="00C46A79" w:rsidRDefault="00C46A79" w:rsidP="00C46A79">
      <w:r w:rsidRPr="00C46A79">
        <w:t xml:space="preserve">        </w:t>
      </w:r>
      <w:r w:rsidRPr="00C46A79">
        <w:rPr>
          <w:b/>
          <w:bCs/>
        </w:rPr>
        <w:t>printf("Создание процессса 4: PID=%d, PPID=%d\n", getpid(), getppid())</w:t>
      </w:r>
      <w:r w:rsidRPr="00C46A79">
        <w:t>;</w:t>
      </w:r>
    </w:p>
    <w:p w14:paraId="37D3D851" w14:textId="77777777" w:rsidR="00C46A79" w:rsidRPr="00C46A79" w:rsidRDefault="00C46A79" w:rsidP="00C46A79">
      <w:r w:rsidRPr="00C46A79">
        <w:t xml:space="preserve">            </w:t>
      </w:r>
      <w:r w:rsidRPr="00C46A79">
        <w:rPr>
          <w:i/>
          <w:iCs/>
        </w:rPr>
        <w:t>//6 process</w:t>
      </w:r>
    </w:p>
    <w:p w14:paraId="551E7A0F" w14:textId="77777777" w:rsidR="00C46A79" w:rsidRPr="00C46A79" w:rsidRDefault="00C46A79" w:rsidP="00C46A79">
      <w:r w:rsidRPr="00C46A79">
        <w:t>            if((pid=</w:t>
      </w:r>
      <w:r w:rsidRPr="00C46A79">
        <w:rPr>
          <w:b/>
          <w:bCs/>
        </w:rPr>
        <w:t>fork()</w:t>
      </w:r>
      <w:r w:rsidRPr="00C46A79">
        <w:t>)==-1){</w:t>
      </w:r>
    </w:p>
    <w:p w14:paraId="0D3D7B1A" w14:textId="77777777" w:rsidR="00C46A79" w:rsidRPr="00C46A79" w:rsidRDefault="00C46A79" w:rsidP="00C46A79">
      <w:r w:rsidRPr="00C46A79">
        <w:t xml:space="preserve">            </w:t>
      </w:r>
      <w:r w:rsidRPr="00C46A79">
        <w:rPr>
          <w:b/>
          <w:bCs/>
        </w:rPr>
        <w:t>printf("Error!\n")</w:t>
      </w:r>
      <w:r w:rsidRPr="00C46A79">
        <w:t>;}</w:t>
      </w:r>
    </w:p>
    <w:p w14:paraId="0AA84C45" w14:textId="77777777" w:rsidR="00C46A79" w:rsidRPr="00C46A79" w:rsidRDefault="00C46A79" w:rsidP="00C46A79">
      <w:r w:rsidRPr="00C46A79">
        <w:t>            else if(pid==0){</w:t>
      </w:r>
    </w:p>
    <w:p w14:paraId="7582B2E7" w14:textId="77777777" w:rsidR="00C46A79" w:rsidRPr="00C46A79" w:rsidRDefault="00C46A79" w:rsidP="00C46A79">
      <w:r w:rsidRPr="00C46A79">
        <w:t xml:space="preserve">            </w:t>
      </w:r>
      <w:r w:rsidRPr="00C46A79">
        <w:rPr>
          <w:b/>
          <w:bCs/>
        </w:rPr>
        <w:t>printf("Создание процессса 6: PID=%d, PPID=%d\n", getpid(), getppid())</w:t>
      </w:r>
      <w:r w:rsidRPr="00C46A79">
        <w:t>;</w:t>
      </w:r>
    </w:p>
    <w:p w14:paraId="32163ED5" w14:textId="77777777" w:rsidR="00C46A79" w:rsidRPr="00C46A79" w:rsidRDefault="00C46A79" w:rsidP="00C46A79"/>
    <w:p w14:paraId="1A752F0C" w14:textId="77777777" w:rsidR="00C46A79" w:rsidRPr="00C46A79" w:rsidRDefault="00C46A79" w:rsidP="00C46A79">
      <w:r w:rsidRPr="00C46A79">
        <w:t xml:space="preserve">            </w:t>
      </w:r>
      <w:r w:rsidRPr="00C46A79">
        <w:rPr>
          <w:b/>
          <w:bCs/>
        </w:rPr>
        <w:t>printf("Завершение процесса 6: PID=%d, PPID=%d\n", getpid(), getppid())</w:t>
      </w:r>
      <w:r w:rsidRPr="00C46A79">
        <w:t>;</w:t>
      </w:r>
    </w:p>
    <w:p w14:paraId="1C9AA5A5" w14:textId="77777777" w:rsidR="00C46A79" w:rsidRPr="00C46A79" w:rsidRDefault="00C46A79" w:rsidP="00C46A79">
      <w:r w:rsidRPr="00C46A79">
        <w:t xml:space="preserve">            </w:t>
      </w:r>
      <w:r w:rsidRPr="00C46A79">
        <w:rPr>
          <w:b/>
          <w:bCs/>
        </w:rPr>
        <w:t>exit(0)</w:t>
      </w:r>
      <w:r w:rsidRPr="00C46A79">
        <w:t>;</w:t>
      </w:r>
    </w:p>
    <w:p w14:paraId="73D16CF3" w14:textId="77777777" w:rsidR="00C46A79" w:rsidRPr="00C46A79" w:rsidRDefault="00C46A79" w:rsidP="00C46A79">
      <w:r w:rsidRPr="00C46A79">
        <w:t xml:space="preserve">            }else </w:t>
      </w:r>
      <w:r w:rsidRPr="00C46A79">
        <w:rPr>
          <w:b/>
          <w:bCs/>
        </w:rPr>
        <w:t>sleep(1)</w:t>
      </w:r>
      <w:r w:rsidRPr="00C46A79">
        <w:t>;</w:t>
      </w:r>
    </w:p>
    <w:p w14:paraId="444DA774" w14:textId="77777777" w:rsidR="00C46A79" w:rsidRPr="00C46A79" w:rsidRDefault="00C46A79" w:rsidP="00C46A79">
      <w:r w:rsidRPr="00C46A79">
        <w:t xml:space="preserve">        </w:t>
      </w:r>
      <w:r w:rsidRPr="00C46A79">
        <w:rPr>
          <w:b/>
          <w:bCs/>
        </w:rPr>
        <w:t>printf("Завершение процесса 4: PID=%d, PPID=%d\n", getpid(), getppid())</w:t>
      </w:r>
      <w:r w:rsidRPr="00C46A79">
        <w:t>;</w:t>
      </w:r>
    </w:p>
    <w:p w14:paraId="721DECAC" w14:textId="77777777" w:rsidR="00C46A79" w:rsidRPr="00C46A79" w:rsidRDefault="00C46A79" w:rsidP="00C46A79">
      <w:r w:rsidRPr="00C46A79">
        <w:t xml:space="preserve">        </w:t>
      </w:r>
      <w:r w:rsidRPr="00C46A79">
        <w:rPr>
          <w:b/>
          <w:bCs/>
        </w:rPr>
        <w:t>exit(0)</w:t>
      </w:r>
      <w:r w:rsidRPr="00C46A79">
        <w:t>;</w:t>
      </w:r>
    </w:p>
    <w:p w14:paraId="010D7308" w14:textId="77777777" w:rsidR="00C46A79" w:rsidRPr="00C46A79" w:rsidRDefault="00C46A79" w:rsidP="00C46A79">
      <w:r w:rsidRPr="00C46A79">
        <w:t xml:space="preserve">        }else </w:t>
      </w:r>
      <w:r w:rsidRPr="00C46A79">
        <w:rPr>
          <w:b/>
          <w:bCs/>
        </w:rPr>
        <w:t>sleep(2)</w:t>
      </w:r>
      <w:r w:rsidRPr="00C46A79">
        <w:t>;</w:t>
      </w:r>
    </w:p>
    <w:p w14:paraId="7C02A6C9" w14:textId="77777777" w:rsidR="00C46A79" w:rsidRPr="00C46A79" w:rsidRDefault="00C46A79" w:rsidP="00C46A79"/>
    <w:p w14:paraId="0CC565A9" w14:textId="77777777" w:rsidR="00C46A79" w:rsidRPr="00C46A79" w:rsidRDefault="00C46A79" w:rsidP="00C46A79">
      <w:r w:rsidRPr="00C46A79">
        <w:t xml:space="preserve">  </w:t>
      </w:r>
      <w:r w:rsidRPr="00C46A79">
        <w:rPr>
          <w:b/>
          <w:bCs/>
        </w:rPr>
        <w:t>printf("Завершение процесса 2: PID=%d, PPID=%d\n", getpid(), getppid())</w:t>
      </w:r>
      <w:r w:rsidRPr="00C46A79">
        <w:t>;</w:t>
      </w:r>
    </w:p>
    <w:p w14:paraId="0BD9ADFC" w14:textId="77777777" w:rsidR="00C46A79" w:rsidRPr="00C46A79" w:rsidRDefault="00C46A79" w:rsidP="00C46A79">
      <w:r w:rsidRPr="00C46A79">
        <w:t xml:space="preserve">        </w:t>
      </w:r>
      <w:r w:rsidRPr="00C46A79">
        <w:rPr>
          <w:b/>
          <w:bCs/>
        </w:rPr>
        <w:t>exit(0)</w:t>
      </w:r>
      <w:r w:rsidRPr="00C46A79">
        <w:t>;</w:t>
      </w:r>
    </w:p>
    <w:p w14:paraId="38F448C1" w14:textId="77777777" w:rsidR="00C46A79" w:rsidRPr="00C46A79" w:rsidRDefault="00C46A79" w:rsidP="00C46A79">
      <w:r w:rsidRPr="00C46A79">
        <w:t xml:space="preserve">}else </w:t>
      </w:r>
      <w:r w:rsidRPr="00C46A79">
        <w:rPr>
          <w:b/>
          <w:bCs/>
        </w:rPr>
        <w:t>sleep(3)</w:t>
      </w:r>
      <w:r w:rsidRPr="00C46A79">
        <w:t>;</w:t>
      </w:r>
    </w:p>
    <w:p w14:paraId="0E97F466" w14:textId="77777777" w:rsidR="00C46A79" w:rsidRPr="00C46A79" w:rsidRDefault="00C46A79" w:rsidP="00C46A79">
      <w:r w:rsidRPr="00C46A79">
        <w:rPr>
          <w:b/>
          <w:bCs/>
        </w:rPr>
        <w:t>sleep(4)</w:t>
      </w:r>
      <w:r w:rsidRPr="00C46A79">
        <w:t>;</w:t>
      </w:r>
    </w:p>
    <w:p w14:paraId="7687B030" w14:textId="77777777" w:rsidR="00C46A79" w:rsidRPr="00C46A79" w:rsidRDefault="00C46A79" w:rsidP="00C46A79">
      <w:r w:rsidRPr="00C46A79">
        <w:rPr>
          <w:b/>
          <w:bCs/>
        </w:rPr>
        <w:t>printf("Завершение процесса 1: PID=%d, PPID=%d\n", getpid(), getppid())</w:t>
      </w:r>
      <w:r w:rsidRPr="00C46A79">
        <w:t>;</w:t>
      </w:r>
    </w:p>
    <w:p w14:paraId="4E7F180C" w14:textId="77777777" w:rsidR="00C46A79" w:rsidRPr="00C46A79" w:rsidRDefault="00C46A79" w:rsidP="00C46A79">
      <w:r w:rsidRPr="00C46A79">
        <w:rPr>
          <w:b/>
          <w:bCs/>
        </w:rPr>
        <w:t>execl("/bin/pwd", "pwd", NULL)</w:t>
      </w:r>
      <w:r w:rsidRPr="00C46A79">
        <w:t>;</w:t>
      </w:r>
    </w:p>
    <w:p w14:paraId="7CCA72E0" w14:textId="77777777" w:rsidR="00C46A79" w:rsidRPr="00C46A79" w:rsidRDefault="00C46A79" w:rsidP="00C46A79">
      <w:r w:rsidRPr="00C46A79">
        <w:rPr>
          <w:b/>
          <w:bCs/>
        </w:rPr>
        <w:t>exit(0)</w:t>
      </w:r>
      <w:r w:rsidRPr="00C46A79">
        <w:t>;</w:t>
      </w:r>
    </w:p>
    <w:p w14:paraId="7DA5F880" w14:textId="77777777" w:rsidR="00C46A79" w:rsidRPr="00C46A79" w:rsidRDefault="00C46A79" w:rsidP="00C46A79"/>
    <w:p w14:paraId="633B53E3" w14:textId="77777777" w:rsidR="00C46A79" w:rsidRPr="00C46A79" w:rsidRDefault="00C46A79" w:rsidP="00C46A79">
      <w:r w:rsidRPr="00C46A79">
        <w:t>return 1;</w:t>
      </w:r>
    </w:p>
    <w:p w14:paraId="760E2260" w14:textId="77777777" w:rsidR="00C46A79" w:rsidRPr="00C46A79" w:rsidRDefault="00C46A79" w:rsidP="00C46A79">
      <w:r w:rsidRPr="00C46A79">
        <w:t>}</w:t>
      </w:r>
    </w:p>
    <w:p w14:paraId="1749A0D5" w14:textId="77777777" w:rsidR="00C46A79" w:rsidRPr="00C46A79" w:rsidRDefault="00C46A79" w:rsidP="00C46A79"/>
    <w:p w14:paraId="74D9A63A" w14:textId="77777777" w:rsidR="00C46A79" w:rsidRDefault="00C46A79">
      <w:pPr>
        <w:rPr>
          <w:lang w:val="ru-RU"/>
        </w:rPr>
      </w:pPr>
    </w:p>
    <w:p w14:paraId="5686E776" w14:textId="77777777" w:rsidR="00035F3C" w:rsidRDefault="00C46A79">
      <w:pPr>
        <w:rPr>
          <w:lang w:val="ru-RU"/>
        </w:rPr>
      </w:pPr>
      <w:r>
        <w:rPr>
          <w:noProof/>
          <w:lang w:val="ru-RU"/>
        </w:rPr>
        <w:drawing>
          <wp:anchor distT="0" distB="0" distL="0" distR="0" simplePos="0" relativeHeight="3" behindDoc="0" locked="0" layoutInCell="0" allowOverlap="1" wp14:anchorId="6A7EA4AA" wp14:editId="17800934">
            <wp:simplePos x="0" y="0"/>
            <wp:positionH relativeFrom="column">
              <wp:posOffset>240030</wp:posOffset>
            </wp:positionH>
            <wp:positionV relativeFrom="paragraph">
              <wp:posOffset>6985</wp:posOffset>
            </wp:positionV>
            <wp:extent cx="3786505" cy="286321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6128" t="22499" r="29083" b="30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A81A5" w14:textId="77777777" w:rsidR="00035F3C" w:rsidRDefault="00035F3C">
      <w:pPr>
        <w:rPr>
          <w:lang w:val="ru-RU"/>
        </w:rPr>
      </w:pPr>
    </w:p>
    <w:p w14:paraId="60FC605F" w14:textId="77777777" w:rsidR="00035F3C" w:rsidRDefault="00035F3C">
      <w:pPr>
        <w:rPr>
          <w:lang w:val="ru-RU"/>
        </w:rPr>
      </w:pPr>
    </w:p>
    <w:p w14:paraId="4D09F6A6" w14:textId="77777777" w:rsidR="00035F3C" w:rsidRDefault="00035F3C">
      <w:pPr>
        <w:rPr>
          <w:lang w:val="ru-RU"/>
        </w:rPr>
      </w:pPr>
    </w:p>
    <w:p w14:paraId="12482BDA" w14:textId="77777777" w:rsidR="00035F3C" w:rsidRDefault="00035F3C">
      <w:pPr>
        <w:rPr>
          <w:lang w:val="ru-RU"/>
        </w:rPr>
      </w:pPr>
    </w:p>
    <w:p w14:paraId="75C71319" w14:textId="77777777" w:rsidR="00035F3C" w:rsidRDefault="00035F3C">
      <w:pPr>
        <w:rPr>
          <w:lang w:val="ru-RU"/>
        </w:rPr>
      </w:pPr>
    </w:p>
    <w:p w14:paraId="71349C2B" w14:textId="77777777" w:rsidR="00035F3C" w:rsidRDefault="00035F3C">
      <w:pPr>
        <w:rPr>
          <w:lang w:val="ru-RU"/>
        </w:rPr>
      </w:pPr>
    </w:p>
    <w:p w14:paraId="0A5801A7" w14:textId="77777777" w:rsidR="00035F3C" w:rsidRDefault="00035F3C">
      <w:pPr>
        <w:rPr>
          <w:lang w:val="ru-RU"/>
        </w:rPr>
      </w:pPr>
    </w:p>
    <w:p w14:paraId="6D442A06" w14:textId="77777777" w:rsidR="00035F3C" w:rsidRDefault="00035F3C">
      <w:pPr>
        <w:rPr>
          <w:lang w:val="ru-RU"/>
        </w:rPr>
      </w:pPr>
    </w:p>
    <w:p w14:paraId="6B0D1785" w14:textId="77777777" w:rsidR="00035F3C" w:rsidRDefault="00035F3C">
      <w:pPr>
        <w:rPr>
          <w:lang w:val="ru-RU"/>
        </w:rPr>
      </w:pPr>
    </w:p>
    <w:p w14:paraId="704C4685" w14:textId="77777777" w:rsidR="00035F3C" w:rsidRDefault="00035F3C">
      <w:pPr>
        <w:rPr>
          <w:lang w:val="ru-RU"/>
        </w:rPr>
      </w:pPr>
    </w:p>
    <w:p w14:paraId="393A4A3D" w14:textId="77777777" w:rsidR="00035F3C" w:rsidRDefault="00035F3C">
      <w:pPr>
        <w:rPr>
          <w:lang w:val="ru-RU"/>
        </w:rPr>
      </w:pPr>
    </w:p>
    <w:p w14:paraId="0C3ECB9F" w14:textId="77777777" w:rsidR="00035F3C" w:rsidRDefault="00035F3C">
      <w:pPr>
        <w:rPr>
          <w:lang w:val="ru-RU"/>
        </w:rPr>
      </w:pPr>
    </w:p>
    <w:p w14:paraId="601654D9" w14:textId="77777777" w:rsidR="00035F3C" w:rsidRDefault="00035F3C">
      <w:pPr>
        <w:rPr>
          <w:lang w:val="ru-RU"/>
        </w:rPr>
      </w:pPr>
    </w:p>
    <w:p w14:paraId="53C1EA9D" w14:textId="77777777" w:rsidR="00035F3C" w:rsidRDefault="00035F3C">
      <w:pPr>
        <w:rPr>
          <w:lang w:val="ru-RU"/>
        </w:rPr>
      </w:pPr>
    </w:p>
    <w:p w14:paraId="51526472" w14:textId="77777777" w:rsidR="00035F3C" w:rsidRDefault="00035F3C">
      <w:pPr>
        <w:rPr>
          <w:lang w:val="ru-RU"/>
        </w:rPr>
      </w:pPr>
    </w:p>
    <w:p w14:paraId="60E45A54" w14:textId="77777777" w:rsidR="00035F3C" w:rsidRDefault="00035F3C">
      <w:pPr>
        <w:rPr>
          <w:lang w:val="ru-RU"/>
        </w:rPr>
      </w:pPr>
    </w:p>
    <w:p w14:paraId="336A3E74" w14:textId="7DBA1B32" w:rsidR="00035F3C" w:rsidRDefault="00C46A79">
      <w:pPr>
        <w:rPr>
          <w:lang w:val="ru-RU"/>
        </w:rPr>
      </w:pPr>
      <w:r>
        <w:rPr>
          <w:lang w:val="ru-RU"/>
        </w:rPr>
        <w:t>Первый процесс порождает</w:t>
      </w:r>
      <w:r>
        <w:rPr>
          <w:lang w:val="ru-RU"/>
        </w:rPr>
        <w:t xml:space="preserve"> второй процесс, второй процесс порождает</w:t>
      </w:r>
      <w:r>
        <w:rPr>
          <w:lang w:val="ru-RU"/>
        </w:rPr>
        <w:t xml:space="preserve"> третий процесс, третий процесс порождает</w:t>
      </w:r>
      <w:r>
        <w:rPr>
          <w:lang w:val="ru-RU"/>
        </w:rPr>
        <w:t xml:space="preserve"> пятый, пятый процесс порождает</w:t>
      </w:r>
      <w:r>
        <w:rPr>
          <w:lang w:val="ru-RU"/>
        </w:rPr>
        <w:t xml:space="preserve"> седьмой, завершаем седьмой процесс, завершаем пятый процесс, завершаем третий процесс, второй процесс порождает</w:t>
      </w:r>
      <w:r>
        <w:rPr>
          <w:lang w:val="ru-RU"/>
        </w:rPr>
        <w:t xml:space="preserve"> четвертый процесс, четвертый процесс порождает</w:t>
      </w:r>
      <w:r>
        <w:rPr>
          <w:lang w:val="ru-RU"/>
        </w:rPr>
        <w:t xml:space="preserve"> шестой процесс, завершаем шестой процесс, завершаем четвертый процесс, завершаем второй</w:t>
      </w:r>
      <w:r>
        <w:rPr>
          <w:lang w:val="ru-RU"/>
        </w:rPr>
        <w:t xml:space="preserve"> процесс, завершаем первый процесс.</w:t>
      </w:r>
    </w:p>
    <w:p w14:paraId="0DEABE3D" w14:textId="77777777" w:rsidR="00035F3C" w:rsidRDefault="00035F3C">
      <w:pPr>
        <w:rPr>
          <w:lang w:val="ru-RU"/>
        </w:rPr>
      </w:pPr>
    </w:p>
    <w:p w14:paraId="0190D253" w14:textId="77777777" w:rsidR="00035F3C" w:rsidRDefault="00C46A79">
      <w:pPr>
        <w:rPr>
          <w:lang w:val="ru-RU"/>
        </w:rPr>
      </w:pPr>
      <w:r>
        <w:rPr>
          <w:lang w:val="ru-RU"/>
        </w:rPr>
        <w:t>Вывод: изучил работу с процессами.</w:t>
      </w:r>
    </w:p>
    <w:sectPr w:rsidR="00035F3C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F3C"/>
    <w:rsid w:val="00035F3C"/>
    <w:rsid w:val="00C46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F6D08"/>
  <w15:docId w15:val="{FBA3BC98-28C3-43B6-A235-FC709672B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ejaVu Sans" w:hAnsi="Liberation Serif" w:cs="Free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  <w:rPr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464</Words>
  <Characters>3688</Characters>
  <Application>Microsoft Office Word</Application>
  <DocSecurity>0</DocSecurity>
  <Lines>194</Lines>
  <Paragraphs>129</Paragraphs>
  <ScaleCrop>false</ScaleCrop>
  <Company/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ikrut0nardo</cp:lastModifiedBy>
  <cp:revision>2</cp:revision>
  <dcterms:created xsi:type="dcterms:W3CDTF">2022-04-04T15:01:00Z</dcterms:created>
  <dcterms:modified xsi:type="dcterms:W3CDTF">2022-04-05T13:20:00Z</dcterms:modified>
  <dc:language>en-US</dc:language>
</cp:coreProperties>
</file>