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76E5" w14:textId="5D81750F" w:rsidR="00221517" w:rsidRDefault="00221517" w:rsidP="002215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 4</w:t>
      </w:r>
    </w:p>
    <w:p w14:paraId="4A749D96" w14:textId="0DB3961A" w:rsidR="00221517" w:rsidRDefault="00F70162" w:rsidP="00221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221517">
        <w:rPr>
          <w:rFonts w:ascii="Times New Roman" w:hAnsi="Times New Roman" w:cs="Times New Roman"/>
          <w:sz w:val="28"/>
          <w:szCs w:val="28"/>
          <w:lang w:val="ru-RU"/>
        </w:rPr>
        <w:t>Все караси – это рыбы.</w:t>
      </w:r>
    </w:p>
    <w:p w14:paraId="24EAF1F4" w14:textId="753F173D" w:rsidR="00221517" w:rsidRDefault="00F70162" w:rsidP="00221517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221517">
        <w:rPr>
          <w:rFonts w:ascii="Times New Roman" w:hAnsi="Times New Roman" w:cs="Times New Roman"/>
          <w:sz w:val="28"/>
          <w:szCs w:val="28"/>
          <w:lang w:val="ru-RU"/>
        </w:rPr>
        <w:t>Мой дедушка намного старше бабушки.</w:t>
      </w:r>
    </w:p>
    <w:p w14:paraId="0033D369" w14:textId="6CB3ACEF" w:rsidR="00221517" w:rsidRDefault="00771285" w:rsidP="00221517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221517">
        <w:rPr>
          <w:rFonts w:ascii="Times New Roman" w:hAnsi="Times New Roman" w:cs="Times New Roman"/>
          <w:sz w:val="28"/>
          <w:szCs w:val="28"/>
          <w:lang w:val="ru-RU"/>
        </w:rPr>
        <w:t>Машина времени не существует.</w:t>
      </w:r>
    </w:p>
    <w:p w14:paraId="70493D15" w14:textId="2471C575" w:rsidR="00221517" w:rsidRDefault="00771285" w:rsidP="00221517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221517">
        <w:rPr>
          <w:rFonts w:ascii="Times New Roman" w:hAnsi="Times New Roman" w:cs="Times New Roman"/>
          <w:sz w:val="28"/>
          <w:szCs w:val="28"/>
          <w:lang w:val="ru-RU"/>
        </w:rPr>
        <w:t>Хорошо, что погода ясная и не идет дождь.</w:t>
      </w:r>
    </w:p>
    <w:p w14:paraId="34F332EF" w14:textId="77777777" w:rsidR="00221517" w:rsidRDefault="00221517" w:rsidP="002215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А: Все окружности являются овалами.</w:t>
      </w:r>
    </w:p>
    <w:p w14:paraId="04A3FD40" w14:textId="6F112D70" w:rsidR="00221517" w:rsidRDefault="00221517" w:rsidP="00221517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C50CD0">
        <w:rPr>
          <w:rFonts w:ascii="Times New Roman" w:hAnsi="Times New Roman" w:cs="Times New Roman"/>
          <w:sz w:val="28"/>
          <w:szCs w:val="28"/>
          <w:lang w:val="ru-RU"/>
        </w:rPr>
        <w:t>: 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одно окружность не является овалом.</w:t>
      </w:r>
    </w:p>
    <w:p w14:paraId="2459DC00" w14:textId="65590CC8" w:rsidR="00221517" w:rsidRDefault="00221517" w:rsidP="00221517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2215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Некоторые окружности являются овалами.</w:t>
      </w:r>
    </w:p>
    <w:p w14:paraId="244C3863" w14:textId="6293FCC9" w:rsidR="00221517" w:rsidRDefault="00221517" w:rsidP="00221517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F7016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70162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екоторые </w:t>
      </w:r>
      <w:r w:rsidR="00F70162">
        <w:rPr>
          <w:rFonts w:ascii="Times New Roman" w:hAnsi="Times New Roman" w:cs="Times New Roman"/>
          <w:sz w:val="28"/>
          <w:szCs w:val="28"/>
          <w:lang w:val="ru-RU"/>
        </w:rPr>
        <w:t>окружности не являются овалами.</w:t>
      </w:r>
    </w:p>
    <w:p w14:paraId="610D4421" w14:textId="6B1D1C00" w:rsidR="00F70162" w:rsidRDefault="00771285" w:rsidP="00F70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F70162">
        <w:rPr>
          <w:rFonts w:ascii="Times New Roman" w:hAnsi="Times New Roman" w:cs="Times New Roman"/>
          <w:sz w:val="28"/>
          <w:szCs w:val="28"/>
          <w:lang w:val="ru-RU"/>
        </w:rPr>
        <w:t>Все люди изучали философию.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А)</w:t>
      </w:r>
    </w:p>
    <w:p w14:paraId="45E47021" w14:textId="737779DF" w:rsidR="00F70162" w:rsidRDefault="00771285" w:rsidP="00F70162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F70162">
        <w:rPr>
          <w:rFonts w:ascii="Times New Roman" w:hAnsi="Times New Roman" w:cs="Times New Roman"/>
          <w:sz w:val="28"/>
          <w:szCs w:val="28"/>
          <w:lang w:val="ru-RU"/>
        </w:rPr>
        <w:t>Некоторые люди не изучали философию.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(О)</w:t>
      </w:r>
    </w:p>
    <w:p w14:paraId="0FDA7227" w14:textId="36F51CBD" w:rsidR="00F70162" w:rsidRDefault="00771285" w:rsidP="00F70162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F70162">
        <w:rPr>
          <w:rFonts w:ascii="Times New Roman" w:hAnsi="Times New Roman" w:cs="Times New Roman"/>
          <w:sz w:val="28"/>
          <w:szCs w:val="28"/>
          <w:lang w:val="ru-RU"/>
        </w:rPr>
        <w:t>Все ландыши – это растения.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(А)</w:t>
      </w:r>
    </w:p>
    <w:p w14:paraId="34836997" w14:textId="3A41198A" w:rsidR="00F70162" w:rsidRDefault="00771285" w:rsidP="00F70162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F70162">
        <w:rPr>
          <w:rFonts w:ascii="Times New Roman" w:hAnsi="Times New Roman" w:cs="Times New Roman"/>
          <w:sz w:val="28"/>
          <w:szCs w:val="28"/>
          <w:lang w:val="ru-RU"/>
        </w:rPr>
        <w:t>Все ландыши – это не растения.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(Е)</w:t>
      </w:r>
    </w:p>
    <w:p w14:paraId="5D427470" w14:textId="31F21D99" w:rsidR="00F70162" w:rsidRDefault="00771285" w:rsidP="00F70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F70162">
        <w:rPr>
          <w:rFonts w:ascii="Times New Roman" w:hAnsi="Times New Roman" w:cs="Times New Roman"/>
          <w:sz w:val="28"/>
          <w:szCs w:val="28"/>
          <w:lang w:val="ru-RU"/>
        </w:rPr>
        <w:t>Все растения – это живые организмы.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(А)</w:t>
      </w:r>
    </w:p>
    <w:p w14:paraId="5C078D94" w14:textId="032A5E3B" w:rsidR="00F70162" w:rsidRPr="00771285" w:rsidRDefault="00771285" w:rsidP="00F70162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F70162">
        <w:rPr>
          <w:rFonts w:ascii="Times New Roman" w:hAnsi="Times New Roman" w:cs="Times New Roman"/>
          <w:sz w:val="28"/>
          <w:szCs w:val="28"/>
          <w:lang w:val="ru-RU"/>
        </w:rPr>
        <w:t>Некоторые растения – это живые организмы.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77128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1D6D71E" w14:textId="7A976CB8" w:rsidR="00F70162" w:rsidRPr="00771285" w:rsidRDefault="00771285" w:rsidP="00F70162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F70162">
        <w:rPr>
          <w:rFonts w:ascii="Times New Roman" w:hAnsi="Times New Roman" w:cs="Times New Roman"/>
          <w:sz w:val="28"/>
          <w:szCs w:val="28"/>
          <w:lang w:val="ru-RU"/>
        </w:rPr>
        <w:t>Некоторые люди бывали на Луне.</w:t>
      </w:r>
      <w:r w:rsidRPr="0077128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77128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7C8539B" w14:textId="594C9A6B" w:rsidR="00F70162" w:rsidRPr="00771285" w:rsidRDefault="00771285" w:rsidP="00F70162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F70162">
        <w:rPr>
          <w:rFonts w:ascii="Times New Roman" w:hAnsi="Times New Roman" w:cs="Times New Roman"/>
          <w:sz w:val="28"/>
          <w:szCs w:val="28"/>
          <w:lang w:val="ru-RU"/>
        </w:rPr>
        <w:t>Некоторые люди не бывали на Луне.</w:t>
      </w:r>
      <w:r w:rsidRPr="007712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7128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O</w:t>
      </w:r>
      <w:r w:rsidRPr="0077128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59C8403" w14:textId="48C7DF10" w:rsidR="00F70162" w:rsidRDefault="00771285" w:rsidP="00F70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F70162">
        <w:rPr>
          <w:rFonts w:ascii="Times New Roman" w:hAnsi="Times New Roman" w:cs="Times New Roman"/>
          <w:sz w:val="28"/>
          <w:szCs w:val="28"/>
          <w:lang w:val="ru-RU"/>
        </w:rPr>
        <w:t>Ни один член моей команды не является мастером спорта.</w:t>
      </w:r>
    </w:p>
    <w:p w14:paraId="023936EE" w14:textId="6A6025F8" w:rsidR="00F70162" w:rsidRDefault="00771285" w:rsidP="00F70162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F70162">
        <w:rPr>
          <w:rFonts w:ascii="Times New Roman" w:hAnsi="Times New Roman" w:cs="Times New Roman"/>
          <w:sz w:val="28"/>
          <w:szCs w:val="28"/>
          <w:lang w:val="ru-RU"/>
        </w:rPr>
        <w:t>Некоторые футболисты являются студентами.</w:t>
      </w:r>
    </w:p>
    <w:p w14:paraId="417AD505" w14:textId="58F0C754" w:rsidR="00F70162" w:rsidRPr="00F70162" w:rsidRDefault="00771285" w:rsidP="00F70162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F70162">
        <w:rPr>
          <w:rFonts w:ascii="Times New Roman" w:hAnsi="Times New Roman" w:cs="Times New Roman"/>
          <w:sz w:val="28"/>
          <w:szCs w:val="28"/>
          <w:lang w:val="ru-RU"/>
        </w:rPr>
        <w:t>Все мои одноклассники поступили в ВУЗы.</w:t>
      </w:r>
    </w:p>
    <w:p w14:paraId="1960CE86" w14:textId="7E119C3E" w:rsidR="00221517" w:rsidRPr="00C50CD0" w:rsidRDefault="00221517" w:rsidP="0022151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788A56FC" w14:textId="77777777" w:rsidR="00221517" w:rsidRPr="00221517" w:rsidRDefault="00221517" w:rsidP="00221517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21517" w:rsidRPr="0022151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77B"/>
    <w:multiLevelType w:val="hybridMultilevel"/>
    <w:tmpl w:val="0A6402EC"/>
    <w:lvl w:ilvl="0" w:tplc="98604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10C94"/>
    <w:multiLevelType w:val="hybridMultilevel"/>
    <w:tmpl w:val="9E74306A"/>
    <w:lvl w:ilvl="0" w:tplc="08608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A1AB7"/>
    <w:multiLevelType w:val="hybridMultilevel"/>
    <w:tmpl w:val="2A3801E2"/>
    <w:lvl w:ilvl="0" w:tplc="A2681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374084">
    <w:abstractNumId w:val="0"/>
  </w:num>
  <w:num w:numId="2" w16cid:durableId="1220937863">
    <w:abstractNumId w:val="2"/>
  </w:num>
  <w:num w:numId="3" w16cid:durableId="367876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17"/>
    <w:rsid w:val="00221517"/>
    <w:rsid w:val="005909C8"/>
    <w:rsid w:val="00771285"/>
    <w:rsid w:val="00C50CD0"/>
    <w:rsid w:val="00D16283"/>
    <w:rsid w:val="00F7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1705"/>
  <w15:chartTrackingRefBased/>
  <w15:docId w15:val="{6CB084A2-A6D2-4B73-A519-6D117044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ikrut0nardo</dc:creator>
  <cp:keywords/>
  <dc:description/>
  <cp:lastModifiedBy>ikrut0nardo</cp:lastModifiedBy>
  <cp:revision>3</cp:revision>
  <dcterms:created xsi:type="dcterms:W3CDTF">2022-04-14T18:19:00Z</dcterms:created>
  <dcterms:modified xsi:type="dcterms:W3CDTF">2022-04-14T18:49:00Z</dcterms:modified>
</cp:coreProperties>
</file>